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9" w:rsidRPr="005A2CD9" w:rsidRDefault="005A2CD9" w:rsidP="005A2CD9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 </w:t>
      </w: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«Юргамышский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«Улыбка»</w:t>
      </w:r>
      <w:r w:rsidRPr="005A2CD9">
        <w:t xml:space="preserve"> </w:t>
      </w:r>
      <w:r w:rsidRPr="005A2CD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«Сказка» </w:t>
      </w:r>
    </w:p>
    <w:p w:rsidR="00443AC3" w:rsidRPr="00443AC3" w:rsidRDefault="00443AC3" w:rsidP="00195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="00596897"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r w:rsidR="00596897"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  </w:t>
      </w:r>
      <w:r w:rsidRPr="00443A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95EB1" w:rsidRPr="005A2C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5A2C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азработк</w:t>
      </w:r>
      <w:r w:rsidR="00413F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 совместного проекта </w:t>
      </w:r>
      <w:r w:rsidRPr="00443A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43AC3" w:rsidRPr="00443AC3" w:rsidRDefault="00443AC3" w:rsidP="0059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96897"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Черепанова О.А.</w:t>
      </w:r>
    </w:p>
    <w:p w:rsidR="00443AC3" w:rsidRPr="00443AC3" w:rsidRDefault="00443AC3" w:rsidP="0059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 </w:t>
      </w:r>
      <w:r w:rsidRPr="00195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="00195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443AC3" w:rsidRPr="00443AC3" w:rsidRDefault="00443AC3" w:rsidP="0059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создание системы работы по внедрению </w:t>
      </w:r>
      <w:r w:rsidRPr="00195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технологии в воспитательно-образовательный процесс.</w:t>
      </w:r>
    </w:p>
    <w:p w:rsidR="00596897" w:rsidRPr="00195EB1" w:rsidRDefault="00443AC3" w:rsidP="0059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96897" w:rsidRPr="00195EB1">
        <w:rPr>
          <w:rFonts w:ascii="Times New Roman" w:hAnsi="Times New Roman" w:cs="Times New Roman"/>
          <w:sz w:val="28"/>
          <w:szCs w:val="28"/>
        </w:rPr>
        <w:t xml:space="preserve"> </w:t>
      </w:r>
      <w:r w:rsidR="00596897"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Углубить знания родителей о методе проектов, алгоритме создания проекта.</w:t>
      </w:r>
    </w:p>
    <w:p w:rsidR="00443AC3" w:rsidRPr="00443AC3" w:rsidRDefault="00596897" w:rsidP="00596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активного взаимодействия участников мастер - класса между собой.</w:t>
      </w:r>
    </w:p>
    <w:p w:rsidR="00443AC3" w:rsidRPr="00195EB1" w:rsidRDefault="00443AC3" w:rsidP="00443AC3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 </w:t>
      </w:r>
      <w:r w:rsidRPr="00BD13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443AC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.</w:t>
      </w:r>
    </w:p>
    <w:p w:rsidR="00596897" w:rsidRPr="00195EB1" w:rsidRDefault="00720B67" w:rsidP="00596897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</w:t>
      </w:r>
      <w:r w:rsidR="00BD13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897" w:rsidRPr="001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родители. </w:t>
      </w:r>
      <w:r w:rsidR="00195EB1" w:rsidRPr="00195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поговорим о познавательной активности наших детей. </w:t>
      </w:r>
      <w:r w:rsidR="00596897" w:rsidRPr="001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развивает инициативу, сообразительность, самостоятельность. Она важна для ребёнка, так как формирует умения и навыки исследовательской деятельности.</w:t>
      </w:r>
      <w:r w:rsidR="000678D1" w:rsidRPr="00195EB1">
        <w:rPr>
          <w:rFonts w:ascii="Times New Roman" w:hAnsi="Times New Roman" w:cs="Times New Roman"/>
          <w:sz w:val="28"/>
          <w:szCs w:val="28"/>
        </w:rPr>
        <w:t xml:space="preserve"> </w:t>
      </w:r>
      <w:r w:rsidR="00413F5F">
        <w:rPr>
          <w:rFonts w:ascii="Times New Roman" w:hAnsi="Times New Roman" w:cs="Times New Roman"/>
          <w:sz w:val="28"/>
          <w:szCs w:val="28"/>
        </w:rPr>
        <w:t xml:space="preserve">А </w:t>
      </w:r>
      <w:r w:rsidR="00266E86">
        <w:rPr>
          <w:rFonts w:ascii="Times New Roman" w:hAnsi="Times New Roman" w:cs="Times New Roman"/>
          <w:sz w:val="28"/>
          <w:szCs w:val="28"/>
        </w:rPr>
        <w:t>помочь развить познавательную активность нам поможет</w:t>
      </w:r>
      <w:r w:rsidR="00413F5F">
        <w:rPr>
          <w:rFonts w:ascii="Times New Roman" w:hAnsi="Times New Roman" w:cs="Times New Roman"/>
          <w:sz w:val="28"/>
          <w:szCs w:val="28"/>
        </w:rPr>
        <w:t xml:space="preserve"> </w:t>
      </w:r>
      <w:r w:rsidR="00266E86"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0678D1" w:rsidRPr="00195EB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66E86">
        <w:rPr>
          <w:rFonts w:ascii="Times New Roman" w:hAnsi="Times New Roman" w:cs="Times New Roman"/>
          <w:sz w:val="28"/>
          <w:szCs w:val="28"/>
        </w:rPr>
        <w:t>ь</w:t>
      </w:r>
      <w:r w:rsidR="000678D1" w:rsidRPr="00195EB1">
        <w:rPr>
          <w:rFonts w:ascii="Times New Roman" w:hAnsi="Times New Roman" w:cs="Times New Roman"/>
          <w:sz w:val="28"/>
          <w:szCs w:val="28"/>
        </w:rPr>
        <w:t>.</w:t>
      </w:r>
      <w:r w:rsidR="00195EB1" w:rsidRPr="00195EB1">
        <w:rPr>
          <w:rFonts w:ascii="Times New Roman" w:hAnsi="Times New Roman" w:cs="Times New Roman"/>
          <w:sz w:val="28"/>
          <w:szCs w:val="28"/>
        </w:rPr>
        <w:t xml:space="preserve"> </w:t>
      </w:r>
      <w:r w:rsidR="000678D1" w:rsidRPr="00195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всецело соответствует ФГОС, так как современное образование ставит перед собой задачу не просто дать знания ребенку, а научить применять эти знания на практике, уметь связать теоретические материалы с проблемными жизненными ситуациями. Метод проектов дает ребёнку возможность экспериментировать, синтезировать полученные знания. Развивает познавательные и творческие способности, умения и коммуникативные навыки. Участвуя в педагогическом процессе наравне с взрослыми, дети проектируют свою жизнь в пространстве детского сада, проявляя изобретательность и оригинальность.</w:t>
      </w:r>
    </w:p>
    <w:p w:rsidR="00443AC3" w:rsidRPr="00443AC3" w:rsidRDefault="00443AC3" w:rsidP="00BD1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 для настроя на работу предлагаю поиграть в игру.</w:t>
      </w:r>
    </w:p>
    <w:p w:rsidR="005A2CD9" w:rsidRPr="005A2CD9" w:rsidRDefault="00443AC3" w:rsidP="005A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игра. Игра </w:t>
      </w:r>
      <w:r w:rsidRPr="00443A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«Поменяйтесь местами»</w:t>
      </w:r>
      <w:r w:rsidR="005A2CD9" w:rsidRPr="005A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3AC3" w:rsidRPr="00443AC3" w:rsidRDefault="00443AC3" w:rsidP="005A2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участникам нужно пройти в круг. Я буду называть некий признак, если он к вам относится - меняетесь местами между собой, не возвращаясь на прежнее место.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пришел сегодня в юбке;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короткая стрижка;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кого двое детей;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иногда опаздывает на работу;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кого ничего не болит;</w:t>
      </w:r>
    </w:p>
    <w:p w:rsidR="00BD1372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678D1" w:rsidRPr="00195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сын</w:t>
      </w:r>
      <w:r w:rsidR="00BD1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</w:t>
      </w: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3AC3" w:rsidRPr="00443AC3" w:rsidRDefault="00443AC3" w:rsidP="00BD137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любит заниматься с детьми.</w:t>
      </w:r>
    </w:p>
    <w:p w:rsidR="000678D1" w:rsidRPr="00720B67" w:rsidRDefault="00443AC3" w:rsidP="005A2CD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Теоретическая часть.</w:t>
      </w:r>
      <w:r w:rsidR="005A2CD9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D1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CD9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кажите, как вы думаете </w:t>
      </w:r>
      <w:r w:rsidR="00605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8D1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проект? (Ответы.)</w:t>
      </w:r>
      <w:r w:rsidR="00195EB1" w:rsidRPr="00720B67">
        <w:rPr>
          <w:rFonts w:ascii="Times New Roman" w:hAnsi="Times New Roman" w:cs="Times New Roman"/>
          <w:sz w:val="28"/>
          <w:szCs w:val="28"/>
        </w:rPr>
        <w:t xml:space="preserve"> </w:t>
      </w:r>
      <w:r w:rsidR="00195EB1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―проект (в переводе с латинского – «брошенный вперед») в </w:t>
      </w:r>
      <w:r w:rsidR="00195EB1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толковом словаре русского словаря С.И. Ожегова, Н.Ю. Швединой определяется как ―замысел, </w:t>
      </w:r>
      <w:r w:rsidR="00413F5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1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0678D1" w:rsidRPr="00720B67" w:rsidRDefault="000678D1" w:rsidP="000678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это специально организованный взрослым и выполняемый детьми комплекс действий, завершающийся созданием творческих работ. Чтобы вы запомнили структуру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сыграем в игру «Ромашка»</w:t>
      </w:r>
    </w:p>
    <w:p w:rsidR="000678D1" w:rsidRPr="00720B67" w:rsidRDefault="000678D1" w:rsidP="000678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«Ромашка»</w:t>
      </w:r>
    </w:p>
    <w:p w:rsidR="000678D1" w:rsidRPr="00720B67" w:rsidRDefault="000678D1" w:rsidP="000678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лугу росла необычная ромашка, на лепестках которой были слова, начинающиеся с буквы П. Сердце ромашки, как и основа нашего мастер – класса – это проект. Ветерок сдул с нее лепестки. Сможете ли </w:t>
      </w:r>
      <w:r w:rsid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ромашке вернуть лепестки? </w:t>
      </w:r>
      <w:r w:rsid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включает в себя шесть П: Проблема, Проектирование (планирование), Поиск информации, Продукт, Презентация, Портфолио (папка, в которой собраны все рабочие материалы проекта.</w:t>
      </w:r>
    </w:p>
    <w:p w:rsidR="000678D1" w:rsidRPr="00720B67" w:rsidRDefault="000678D1" w:rsidP="000678D1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ромашке можно легко запомнить структуру проекта.</w:t>
      </w:r>
    </w:p>
    <w:p w:rsidR="00443AC3" w:rsidRPr="00720B67" w:rsidRDefault="00443AC3" w:rsidP="00BD1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тематических </w:t>
      </w:r>
      <w:r w:rsidRPr="00720B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проектов в ДОУ</w:t>
      </w:r>
    </w:p>
    <w:p w:rsidR="008F7344" w:rsidRPr="00720B67" w:rsidRDefault="008F7344" w:rsidP="008F734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следующие типы проектов:</w:t>
      </w:r>
    </w:p>
    <w:p w:rsidR="008F7344" w:rsidRPr="00720B67" w:rsidRDefault="008F7344" w:rsidP="00BD1372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методу: исследовательские, информационные, творческие, игровые, приключенческие, практико-ориентированные.</w:t>
      </w:r>
    </w:p>
    <w:p w:rsidR="008F7344" w:rsidRPr="00720B67" w:rsidRDefault="008F7344" w:rsidP="00BD1372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 характеру содержания: включают ребенка и его семью, ребенка и природу, ребенка и рукотворный мир, ребенка, общество и культуру.</w:t>
      </w:r>
    </w:p>
    <w:p w:rsidR="008F7344" w:rsidRPr="00720B67" w:rsidRDefault="008F7344" w:rsidP="00BD1372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характеру контактов: одн</w:t>
      </w:r>
      <w:r w:rsidR="00D367E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</w:t>
      </w:r>
      <w:r w:rsidR="00D367E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367E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67E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группами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 ДОУ, в контакте с семьей, учреждениями культуры, общественными организациями (открытый проект).</w:t>
      </w:r>
    </w:p>
    <w:p w:rsidR="008F7344" w:rsidRPr="00720B67" w:rsidRDefault="00BD1372" w:rsidP="00BD1372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7344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продолжительности: краткосрочный</w:t>
      </w:r>
      <w:r w:rsidR="00D367EF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44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8F7344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долгосрочный.</w:t>
      </w:r>
    </w:p>
    <w:p w:rsidR="00443AC3" w:rsidRPr="00720B67" w:rsidRDefault="00443AC3" w:rsidP="008F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 </w:t>
      </w:r>
      <w:r w:rsidRPr="00720B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 ориентирован на разрешение конкретной проблемы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его </w:t>
      </w:r>
      <w:r w:rsidRPr="00720B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разработке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полезно уже изначально выразить свое видение предполагаемых действий.</w:t>
      </w:r>
    </w:p>
    <w:p w:rsidR="008F7344" w:rsidRPr="00720B67" w:rsidRDefault="00443AC3" w:rsidP="008F73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 </w:t>
      </w:r>
      <w:r w:rsidRPr="00720B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способы разработки проектов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 ними познакомимся.</w:t>
      </w:r>
      <w:r w:rsidR="008F7344" w:rsidRPr="00720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C3" w:rsidRPr="00720B67" w:rsidRDefault="008F7344" w:rsidP="0011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67">
        <w:rPr>
          <w:rFonts w:ascii="Times New Roman" w:hAnsi="Times New Roman" w:cs="Times New Roman"/>
          <w:sz w:val="28"/>
          <w:szCs w:val="28"/>
        </w:rPr>
        <w:t>1.</w:t>
      </w:r>
      <w:r w:rsidR="0011456C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</w:t>
      </w:r>
      <w:r w:rsidR="0011456C" w:rsidRPr="00720B67">
        <w:rPr>
          <w:rFonts w:ascii="Times New Roman" w:hAnsi="Times New Roman" w:cs="Times New Roman"/>
          <w:sz w:val="28"/>
          <w:szCs w:val="28"/>
        </w:rPr>
        <w:t xml:space="preserve"> 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 проекта.</w:t>
      </w:r>
      <w:r w:rsidR="0011456C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цели и задач проекта.</w:t>
      </w:r>
    </w:p>
    <w:p w:rsidR="00443AC3" w:rsidRPr="00195EB1" w:rsidRDefault="008F7344" w:rsidP="0011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уем 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на выбор темы. Например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теме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43AC3" w:rsidRPr="00720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720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Профессии</w:t>
      </w:r>
      <w:r w:rsidR="00443AC3" w:rsidRPr="00720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Спросить, что такое 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Для чего человек 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определенную профессию</w:t>
      </w:r>
      <w:r w:rsidR="00443AC3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предложить такую неизвестную профессию,</w:t>
      </w:r>
      <w:r w:rsidR="00BD1372"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 </w:t>
      </w:r>
      <w:r w:rsidRPr="0072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бы они узнать о ней больше?</w:t>
      </w:r>
      <w:r w:rsidRPr="00720B6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43AC3" w:rsidRPr="00720B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Как нам </w:t>
      </w:r>
      <w:r w:rsidR="00443AC3" w:rsidRPr="00443A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найти ответы на наши вопросы?</w:t>
      </w:r>
      <w:r w:rsidR="00443AC3"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Полезно придумать с детьми разные </w:t>
      </w:r>
      <w:r w:rsidR="00D367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способы </w:t>
      </w:r>
      <w:r w:rsidR="00443AC3" w:rsidRPr="00443A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сбора информации.</w:t>
      </w:r>
      <w:r w:rsidRPr="00BD1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1456C" w:rsidRPr="005A2CD9" w:rsidRDefault="008F7344" w:rsidP="0011456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456C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</w:t>
      </w:r>
      <w:r w:rsid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6C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Подготовительный.</w:t>
      </w:r>
    </w:p>
    <w:p w:rsidR="0011456C" w:rsidRPr="005A2CD9" w:rsidRDefault="00D367EF" w:rsidP="0011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6C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плана работы;</w:t>
      </w:r>
    </w:p>
    <w:p w:rsidR="0011456C" w:rsidRPr="005A2CD9" w:rsidRDefault="0011456C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методической литературы;</w:t>
      </w:r>
    </w:p>
    <w:p w:rsidR="0011456C" w:rsidRPr="005A2CD9" w:rsidRDefault="0011456C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оборудования, материалов;</w:t>
      </w:r>
    </w:p>
    <w:p w:rsidR="00195EB1" w:rsidRPr="005A2CD9" w:rsidRDefault="0011456C" w:rsidP="00D3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Предварительная работа с родителями.</w:t>
      </w:r>
      <w:r w:rsidR="00195EB1" w:rsidRPr="005A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hAnsi="Times New Roman" w:cs="Times New Roman"/>
          <w:sz w:val="28"/>
          <w:szCs w:val="28"/>
        </w:rPr>
        <w:t>3.</w:t>
      </w: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этап: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 литературы.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видео ,прослушивание песен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и аппликации по теме.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. 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гимнастка 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родителями.</w:t>
      </w:r>
      <w:r w:rsidR="00D3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обращаемся к вам за помощью по проектам)</w:t>
      </w:r>
    </w:p>
    <w:p w:rsidR="00195EB1" w:rsidRPr="005A2CD9" w:rsidRDefault="00D367EF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195EB1" w:rsidRPr="005A2CD9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проекта.</w:t>
      </w:r>
    </w:p>
    <w:p w:rsidR="00413F5F" w:rsidRDefault="00195EB1" w:rsidP="00D36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проектной деятельности: это образовательная деятельность итог нашего проекта</w:t>
      </w:r>
      <w:r w:rsid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 могут быть презентации, викторины, развлечения, выставки, фотоколлажи.</w:t>
      </w:r>
    </w:p>
    <w:p w:rsidR="00720B67" w:rsidRDefault="00D367EF" w:rsidP="007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часть.</w:t>
      </w:r>
      <w:r w:rsidR="0041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612692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предлагаю</w:t>
      </w:r>
      <w:r w:rsidR="00612692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AC3" w:rsidRPr="005A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разработать 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</w:t>
      </w:r>
      <w:r w:rsidR="0011456C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 вами 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AC3" w:rsidRPr="005A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</w:t>
      </w:r>
      <w:r w:rsidR="00612692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AC3" w:rsidRPr="005A2CD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 предлагаю</w:t>
      </w:r>
      <w:r w:rsidR="00443AC3"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2692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моей семьи».</w:t>
      </w:r>
      <w:r w:rsidR="00612692" w:rsidRPr="005A2CD9">
        <w:rPr>
          <w:rFonts w:ascii="Times New Roman" w:hAnsi="Times New Roman" w:cs="Times New Roman"/>
          <w:sz w:val="28"/>
          <w:szCs w:val="28"/>
        </w:rPr>
        <w:t xml:space="preserve"> </w:t>
      </w:r>
      <w:r w:rsidR="005A2CD9" w:rsidRPr="005A2CD9">
        <w:rPr>
          <w:rFonts w:ascii="Times New Roman" w:hAnsi="Times New Roman" w:cs="Times New Roman"/>
          <w:sz w:val="28"/>
          <w:szCs w:val="28"/>
        </w:rPr>
        <w:t xml:space="preserve"> 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подумаем</w:t>
      </w:r>
      <w:r w:rsid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цель этого проекта, какая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какой итог будет. Что мы </w:t>
      </w:r>
      <w:bookmarkStart w:id="0" w:name="_GoBack"/>
      <w:bookmarkEnd w:id="0"/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 сделать по теме проекта. </w:t>
      </w:r>
    </w:p>
    <w:p w:rsidR="002A714A" w:rsidRPr="00D367EF" w:rsidRDefault="00443AC3" w:rsidP="00720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13F5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D3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 вам была интересна тема нашего</w:t>
      </w:r>
      <w:r w:rsid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</w:t>
      </w:r>
      <w:r w:rsid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ер-класса?</w:t>
      </w:r>
      <w:r w:rsidRPr="0044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B1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2692" w:rsidRPr="005A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творческих успехов в работе с детьми.</w:t>
      </w:r>
    </w:p>
    <w:sectPr w:rsidR="002A714A" w:rsidRPr="00D3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2BB"/>
    <w:multiLevelType w:val="multilevel"/>
    <w:tmpl w:val="D488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90826"/>
    <w:multiLevelType w:val="multilevel"/>
    <w:tmpl w:val="A1A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C3"/>
    <w:rsid w:val="000678D1"/>
    <w:rsid w:val="0011456C"/>
    <w:rsid w:val="00195EB1"/>
    <w:rsid w:val="00266E86"/>
    <w:rsid w:val="002A714A"/>
    <w:rsid w:val="00413F5F"/>
    <w:rsid w:val="00443AC3"/>
    <w:rsid w:val="00596897"/>
    <w:rsid w:val="005A2CD9"/>
    <w:rsid w:val="00605DC6"/>
    <w:rsid w:val="00612692"/>
    <w:rsid w:val="00720B67"/>
    <w:rsid w:val="008F1D11"/>
    <w:rsid w:val="008F7344"/>
    <w:rsid w:val="00BD1372"/>
    <w:rsid w:val="00D367EF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2021-11-22T11:29:00Z</dcterms:created>
  <dcterms:modified xsi:type="dcterms:W3CDTF">2021-11-24T10:29:00Z</dcterms:modified>
</cp:coreProperties>
</file>