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E3" w:rsidRPr="00E20FE3" w:rsidRDefault="00E20FE3" w:rsidP="00E20FE3">
      <w:pPr>
        <w:rPr>
          <w:rFonts w:ascii="Times New Roman" w:hAnsi="Times New Roman" w:cs="Times New Roman"/>
          <w:sz w:val="28"/>
          <w:szCs w:val="28"/>
        </w:rPr>
      </w:pPr>
    </w:p>
    <w:p w:rsidR="00E20FE3" w:rsidRPr="00E20FE3" w:rsidRDefault="00E20FE3" w:rsidP="00E20FE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0F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20FE3" w:rsidRPr="00E20FE3" w:rsidRDefault="00E20FE3" w:rsidP="00E20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FE3">
        <w:rPr>
          <w:rFonts w:ascii="Times New Roman" w:hAnsi="Times New Roman" w:cs="Times New Roman"/>
          <w:sz w:val="28"/>
          <w:szCs w:val="28"/>
        </w:rPr>
        <w:t>«Детский сад № 10 «Сказка»» комбинированного вида»</w:t>
      </w:r>
    </w:p>
    <w:p w:rsidR="00E20FE3" w:rsidRDefault="00E20FE3" w:rsidP="00E20FE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0FE3" w:rsidRPr="00E20FE3" w:rsidRDefault="00E20FE3" w:rsidP="00E20FE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– логопед Н.А. Позднякова</w:t>
      </w:r>
    </w:p>
    <w:p w:rsidR="00E20FE3" w:rsidRDefault="00E20FE3" w:rsidP="00E20F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FE3" w:rsidRPr="00E20FE3" w:rsidRDefault="00E20FE3" w:rsidP="00E20F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«Время года – осень»</w:t>
      </w:r>
    </w:p>
    <w:p w:rsidR="00E20FE3" w:rsidRPr="00E20FE3" w:rsidRDefault="00E20FE3" w:rsidP="00E20F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2A49" w:rsidRPr="00E20FE3" w:rsidRDefault="00EB2A49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игровой форме закрепить знания полученные учащимися на логопедических занятиях по лексической теме «Осень»</w:t>
      </w:r>
      <w:r w:rsidR="00DD47E8"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A49" w:rsidRPr="00E20FE3" w:rsidRDefault="00EB2A49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B2A49" w:rsidRPr="00E20FE3" w:rsidRDefault="00EB2A49" w:rsidP="00E20F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фонематического анализа и синтеза;</w:t>
      </w:r>
    </w:p>
    <w:p w:rsidR="00EB2A49" w:rsidRPr="00E20FE3" w:rsidRDefault="00EB2A49" w:rsidP="00E20F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согласовывать и образовывать прилагательные от имен существительных;</w:t>
      </w:r>
    </w:p>
    <w:p w:rsidR="00EB2A49" w:rsidRPr="00E20FE3" w:rsidRDefault="00EB2A49" w:rsidP="00E20F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по лексическим темам «Осень. Изменения в природе», «Овощи», «Фрукты»;</w:t>
      </w:r>
    </w:p>
    <w:p w:rsidR="00EB2A49" w:rsidRPr="00E20FE3" w:rsidRDefault="00EB2A49" w:rsidP="00E20F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вербально - логическое мышление, слуховое и зрительно внимание,  память;</w:t>
      </w:r>
    </w:p>
    <w:p w:rsidR="00EB2A49" w:rsidRPr="00E20FE3" w:rsidRDefault="00EB2A49" w:rsidP="00E20F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коллективе.</w:t>
      </w:r>
    </w:p>
    <w:p w:rsidR="00EB2A49" w:rsidRPr="00E20FE3" w:rsidRDefault="00EB2A49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E20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Контейнеры с номерами, искусственные овощи, фрукты</w:t>
      </w:r>
      <w:r w:rsidR="00DD47E8" w:rsidRPr="00E20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презентация по теме викторины, наклейки для вручения призов.</w:t>
      </w:r>
    </w:p>
    <w:p w:rsidR="00EB2A49" w:rsidRPr="00E20FE3" w:rsidRDefault="00EB2A49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логопедической викторины, объединить обучающихся в две команды. Каждая команда придумывает себе название</w:t>
      </w:r>
      <w:r w:rsidR="00DD47E8"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девиз</w:t>
      </w:r>
      <w:r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подведении итогов после каждого конкурса результаты заносятся в протокол.</w:t>
      </w:r>
    </w:p>
    <w:p w:rsidR="00E20FE3" w:rsidRPr="00E20FE3" w:rsidRDefault="00E20FE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2A49" w:rsidRPr="00E2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очередности проводится жеребьевка.</w:t>
      </w:r>
      <w:r w:rsidRPr="00E2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20FE3" w:rsidRDefault="00E20FE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2A49" w:rsidRPr="00E20FE3" w:rsidRDefault="00E20FE3" w:rsidP="00E20F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викторины.</w:t>
      </w:r>
    </w:p>
    <w:p w:rsidR="006B5032" w:rsidRPr="00E20FE3" w:rsidRDefault="006B5032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</w:t>
      </w:r>
      <w:r w:rsidR="00C10433" w:rsidRPr="00E20F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д.</w:t>
      </w:r>
      <w:r w:rsidRPr="00E2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0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уважаемые гости, родители, члены жюри. Мы рады приветствовать вас на нашей логопедической викторине.</w:t>
      </w:r>
      <w:r w:rsidR="0044427B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</w:t>
      </w:r>
      <w:proofErr w:type="gramStart"/>
      <w:r w:rsidR="0044427B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="0044427B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B5032" w:rsidRPr="00E20FE3" w:rsidRDefault="006B5032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Встречаем наших участников: команда «Капельки», команда «Лучики»</w:t>
      </w:r>
      <w:r w:rsidR="000C5D1C" w:rsidRPr="00E20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B5032" w:rsidRPr="00E20FE3" w:rsidRDefault="006B5032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(Участники команд проходят в музыкальный зал под бодрую музыку и присаживаю</w:t>
      </w:r>
      <w:r w:rsidR="004616EE" w:rsidRPr="00E20F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тся на стульчики напротив друг друга)</w:t>
      </w:r>
    </w:p>
    <w:p w:rsidR="000C5D1C" w:rsidRPr="00E20FE3" w:rsidRDefault="00E20FE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5D1C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наше сегодняшнее занятие будет увлекательным: мы будем думать, размышлять, отвечать на вопросы, соревноваться. А где соревнования – там должны быть команды, и сейчас я предлагаю капитанам представить свои команды.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«Капельки» - девиз команды: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команда всегда впереди,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команды нигде не найти.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«Лучики» - девиз команды: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и успех!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победим сегодня всех!</w:t>
      </w:r>
    </w:p>
    <w:p w:rsidR="00E20FE3" w:rsidRDefault="00E20FE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62E8" w:rsidRPr="00E20FE3" w:rsidRDefault="007F147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присаживаются на стульчики)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художник так художник!</w:t>
      </w:r>
      <w:r w:rsidR="0044427B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2)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леса позолотил.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самый сильный дождик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краску не отмыл.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загадку просим</w:t>
      </w:r>
      <w:proofErr w:type="gramEnd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художник этот? ….</w:t>
      </w:r>
      <w:r w:rsidR="0044427B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3)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(осень)</w:t>
      </w:r>
    </w:p>
    <w:p w:rsidR="00E20FE3" w:rsidRDefault="00E20FE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1C" w:rsidRPr="00E20FE3" w:rsidRDefault="003454B9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ребята. И тема нашей викторины</w:t>
      </w:r>
      <w:r w:rsidR="00DD47E8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«В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года</w:t>
      </w:r>
      <w:r w:rsidR="00DD47E8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</w:t>
      </w:r>
      <w:r w:rsidR="00DD47E8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На наших занятиях вы узнали много нового и интересного </w:t>
      </w:r>
      <w:r w:rsidR="003454B9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разучили песни 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прекрасном времени года. </w:t>
      </w:r>
    </w:p>
    <w:p w:rsidR="005A6CA3" w:rsidRPr="00E20FE3" w:rsidRDefault="005A6CA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сейчас, для наших гостей</w:t>
      </w:r>
      <w:r w:rsid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исполним осеннюю песню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 «Осень»).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</w:t>
      </w:r>
      <w:r w:rsidR="00C10433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предстоит пройти несколько конкурсов, а следить за вашими победами будут члены жюри (</w:t>
      </w: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</w:t>
      </w:r>
      <w:r w:rsidR="003062E8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ение</w:t>
      </w: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членов жюри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давайте все дружно поприветствуем </w:t>
      </w:r>
      <w:r w:rsidR="00C10433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жюри и наших гостей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27B" w:rsidRPr="00E20FE3" w:rsidRDefault="0044427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 4)</w:t>
      </w:r>
    </w:p>
    <w:p w:rsidR="000C5D1C" w:rsidRPr="00E20FE3" w:rsidRDefault="000C5D1C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44427B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наше речевое правило.</w:t>
      </w:r>
    </w:p>
    <w:p w:rsidR="00A52826" w:rsidRPr="00E20FE3" w:rsidRDefault="0044427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2826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день, всегда, везде,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 игре.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чётко говорим,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мы не спешим.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Паузы мы соблюдаем,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ударный выделяем.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понятна,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приятно.</w:t>
      </w:r>
    </w:p>
    <w:p w:rsidR="0044427B" w:rsidRPr="00E20FE3" w:rsidRDefault="0044427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хочу познакомить вас с правилами викторины. Для начала, будьте внимательны! </w:t>
      </w:r>
    </w:p>
    <w:p w:rsidR="0044427B" w:rsidRPr="00E20FE3" w:rsidRDefault="0044427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викторины:</w:t>
      </w: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5)</w:t>
      </w:r>
    </w:p>
    <w:p w:rsidR="000C5D1C" w:rsidRPr="00E20FE3" w:rsidRDefault="0044427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826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5D1C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внимательно слушать задания.</w:t>
      </w:r>
    </w:p>
    <w:p w:rsidR="000C5D1C" w:rsidRPr="00E20FE3" w:rsidRDefault="0044427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2826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5D1C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10433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1C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ответы другой команды, не перебивать друг друга, отвечать по одному.</w:t>
      </w:r>
    </w:p>
    <w:p w:rsidR="00C10433" w:rsidRPr="00E20FE3" w:rsidRDefault="00C1043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27B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должна быть дружной.</w:t>
      </w:r>
    </w:p>
    <w:p w:rsidR="00C10433" w:rsidRPr="00E20FE3" w:rsidRDefault="00C1043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представлены, жюри на месте, гости готовы</w:t>
      </w:r>
      <w:r w:rsidR="00A52826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болеть за наших участников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Начинаем нашу викторину!</w:t>
      </w:r>
    </w:p>
    <w:p w:rsidR="003062E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</w:t>
      </w:r>
      <w:r w:rsidR="003062E8" w:rsidRPr="00E2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«Данетка»</w:t>
      </w:r>
      <w:r w:rsidR="0044427B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6)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слушать рифмованные вопросы и соответственно смыслу давать положительные или отрицательные ответы.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 приметы осени и дайте правильный ответ: «Да или нет».</w:t>
      </w:r>
    </w:p>
    <w:p w:rsidR="00A52826" w:rsidRPr="00E20FE3" w:rsidRDefault="00634E24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7)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первой команды: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идут дожди?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растут грибы?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Жаркий ветер прилетает? (нет)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 солнце закрывают?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Туманы осенью плывут?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птицы гнёзда вьют? (нет)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клёнов облетают?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норки закрывают?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все собирают?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634E24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второй команды: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Птичьи стаи улетают?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– часто льют дожди?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Достаём мы сапоги?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очень жарко? (нет)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детям загорать? (нет)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что же надо делать –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Шорты-шляпки надевать? (нет)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лучше в тёплой куртке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 по переулку? (да)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осень, подожди,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нас не уходи.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холодная зима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пока что не</w:t>
      </w:r>
      <w:r w:rsidR="005D3A47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Да?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</w:p>
    <w:p w:rsidR="00A52826" w:rsidRPr="00E20FE3" w:rsidRDefault="00A52826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материалам статьи «Викторины для дошкольников с нарушением речи», авторы Гордеева С. Е., Тумакова Н. А., Макаренко Л. Н., журнал «Логопед» №8, 2012 г.)</w:t>
      </w:r>
    </w:p>
    <w:p w:rsidR="00E65255" w:rsidRPr="00E20FE3" w:rsidRDefault="00E65255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осенью урожай плодов,</w:t>
      </w:r>
    </w:p>
    <w:p w:rsidR="00E65255" w:rsidRPr="00E20FE3" w:rsidRDefault="00E65255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людям радости после всех трудов!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Конкурс «Собери в корзинку овощи и фрукты».</w:t>
      </w:r>
      <w:r w:rsidR="007A3E0A" w:rsidRPr="00E2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6A1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9)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="00E22C9F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среди фруктов те, в</w:t>
      </w:r>
      <w:r w:rsidR="007F1473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один, два, три слога, а второй команде выбрать овощи и положить в корзинки.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Конкурс «Скажи наоборот».</w:t>
      </w:r>
      <w:r w:rsidR="007A3E0A" w:rsidRPr="00E2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3E0A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3A26A1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7A3E0A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Задание.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к определённому слову слово с противоположным значением.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Поиграем в слова с противоположным значением.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«Лучики»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день длинный, а осенью…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тучки ходят высоко, а осенью…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небо светлое, а осенью…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ветер тёплый, а осенью ….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травка зеленеет, а осенью…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 высокая, а рябина ….</w:t>
      </w:r>
    </w:p>
    <w:p w:rsidR="007A3E0A" w:rsidRPr="00E20FE3" w:rsidRDefault="007A3E0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6438" w:rsidRPr="00E20FE3" w:rsidRDefault="007A3E0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3A26A1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«Капельки»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сосны иголки длинные, а у ели…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клёна листья большие, а у берёзы…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дуба ствол толстый, а у берёзы…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берёзы ствол светлый, а у клёна…</w:t>
      </w:r>
    </w:p>
    <w:p w:rsidR="00D0643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Лисичка – это съедобный гриб, а мухомор…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062E8" w:rsidRPr="00E20FE3" w:rsidRDefault="00D06438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подосиновика тонкая ножка, а у белого гриба…</w:t>
      </w:r>
    </w:p>
    <w:p w:rsidR="007A3E0A" w:rsidRPr="00E20FE3" w:rsidRDefault="007A3E0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0A" w:rsidRPr="00E20FE3" w:rsidRDefault="007A3E0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Конкурс загадок </w:t>
      </w:r>
    </w:p>
    <w:p w:rsidR="007A3E0A" w:rsidRPr="00E20FE3" w:rsidRDefault="007A3E0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(Участники команд загадывают друг другу загадки)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ночь по крыше бьёт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постукивает,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бормочет, и поёт, убаюкивает? (дождь)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 нагоняет,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Воет, задувает.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свету рыщет,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да свищет. (Ветер)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голова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Велика, тяжела.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голова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прилегла.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велика,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шея тонка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ыква)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4A" w:rsidRPr="00E20FE3" w:rsidRDefault="00AC694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скрип? Что за хруст?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еще за куст?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без хруста,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я. (Капуста)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кудрявый хохолок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Лису из норки поволок.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ощупь — очень гладкая,</w:t>
      </w:r>
      <w:proofErr w:type="gramEnd"/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вкус — как сахар </w:t>
      </w:r>
      <w:proofErr w:type="gramStart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</w:t>
      </w:r>
      <w:proofErr w:type="gramEnd"/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(Морковь)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 кулачок, красный бочок,</w:t>
      </w:r>
    </w:p>
    <w:p w:rsidR="006D6DAF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Потрогаешь — гладко, 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откусишь — сладко. (Яблоко)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Мочит поле, лес и луг,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дом и всё вокруг!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Облаков и туч он вождь,</w:t>
      </w:r>
    </w:p>
    <w:p w:rsidR="0028526A" w:rsidRPr="00E20FE3" w:rsidRDefault="006D6DAF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же знаешь, это….       </w:t>
      </w:r>
      <w:r w:rsidR="0028526A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(Дождь)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летят,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Падают, кружатся,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ноги просто так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ковер ложатся!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желтый снегопад?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просто.</w:t>
      </w:r>
      <w:r w:rsidR="00A521F8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(Листопад)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на крепкой ножке,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лежит в лукошке. (Гриб)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одежек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без застежек. (Капуста)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Неказиста, шишковатая,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придет на стол она,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Скажут весело ребята: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рассыпчата, вкусна! » (Картошка)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 плакать всех вокруг,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и не драчун, а. (Лук)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нашей грядке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загадки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Сочные да крупные,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круглые.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зеленеют,</w:t>
      </w:r>
    </w:p>
    <w:p w:rsidR="0028526A" w:rsidRPr="00E20FE3" w:rsidRDefault="0028526A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краснеют. (Помидоры)</w:t>
      </w:r>
    </w:p>
    <w:p w:rsidR="003A26A1" w:rsidRPr="00E20FE3" w:rsidRDefault="003A26A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6A1" w:rsidRPr="00E20FE3" w:rsidRDefault="003A26A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Конкурс «Повара»</w:t>
      </w:r>
      <w:r w:rsidR="00065ED3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12)</w:t>
      </w:r>
    </w:p>
    <w:p w:rsidR="003A26A1" w:rsidRPr="00E20FE3" w:rsidRDefault="003A26A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игра </w:t>
      </w:r>
    </w:p>
    <w:p w:rsidR="003A26A1" w:rsidRPr="00E20FE3" w:rsidRDefault="00A36C2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26A1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повара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A36C2B" w:rsidRPr="00E20FE3" w:rsidRDefault="00A36C2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черника, земляника,</w:t>
      </w:r>
    </w:p>
    <w:p w:rsidR="00A36C2B" w:rsidRPr="00E20FE3" w:rsidRDefault="00A36C2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Ежевика и</w:t>
      </w:r>
      <w:r w:rsidR="006272B1"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брусника.</w:t>
      </w:r>
    </w:p>
    <w:p w:rsidR="00A36C2B" w:rsidRPr="00E20FE3" w:rsidRDefault="00A36C2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лишь поговорить,</w:t>
      </w:r>
    </w:p>
    <w:p w:rsidR="00A36C2B" w:rsidRPr="00E20FE3" w:rsidRDefault="00A36C2B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нам, что сварить.</w:t>
      </w:r>
    </w:p>
    <w:p w:rsidR="006272B1" w:rsidRPr="00E20FE3" w:rsidRDefault="006272B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1" w:rsidRPr="00E20FE3" w:rsidRDefault="006272B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яблок - ….                               Варенье из малины - …</w:t>
      </w:r>
    </w:p>
    <w:p w:rsidR="006272B1" w:rsidRPr="00E20FE3" w:rsidRDefault="006272B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груш - ….                                Варенье из сливы - ….</w:t>
      </w:r>
    </w:p>
    <w:p w:rsidR="00065ED3" w:rsidRPr="00E20FE3" w:rsidRDefault="006272B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моркови - ….                           Варенье из смородины - ….</w:t>
      </w:r>
    </w:p>
    <w:p w:rsidR="006272B1" w:rsidRPr="00E20FE3" w:rsidRDefault="006272B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тыквы - …                                Варенье из земляники - ….</w:t>
      </w:r>
    </w:p>
    <w:p w:rsidR="006272B1" w:rsidRPr="00E20FE3" w:rsidRDefault="006272B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томатов - …                             варенье из вишни  - ….</w:t>
      </w:r>
    </w:p>
    <w:p w:rsidR="006272B1" w:rsidRPr="00E20FE3" w:rsidRDefault="006272B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фруктов - …                            варенье из абрикосов - …</w:t>
      </w:r>
    </w:p>
    <w:p w:rsidR="006272B1" w:rsidRPr="00E20FE3" w:rsidRDefault="006272B1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D3" w:rsidRPr="00E20FE3" w:rsidRDefault="00065ED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Осенний хоровод</w:t>
      </w:r>
      <w:r w:rsidR="006272B1" w:rsidRPr="00E2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2B1" w:rsidRPr="00E2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хоровод можно пригласить родителей)</w:t>
      </w:r>
    </w:p>
    <w:p w:rsidR="00065ED3" w:rsidRPr="00E20FE3" w:rsidRDefault="00065ED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D3" w:rsidRPr="00E20FE3" w:rsidRDefault="00065ED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конкурса. Вручение призов.</w:t>
      </w:r>
    </w:p>
    <w:p w:rsidR="00065ED3" w:rsidRPr="00E20FE3" w:rsidRDefault="00065ED3" w:rsidP="00E20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ED3" w:rsidRPr="00E20FE3" w:rsidRDefault="00065ED3" w:rsidP="00E20F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ED3" w:rsidRPr="00E20FE3" w:rsidSect="00C10433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4651"/>
    <w:multiLevelType w:val="multilevel"/>
    <w:tmpl w:val="2F6A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032"/>
    <w:rsid w:val="0003764B"/>
    <w:rsid w:val="00065ED3"/>
    <w:rsid w:val="000C5D1C"/>
    <w:rsid w:val="00134DE6"/>
    <w:rsid w:val="0028526A"/>
    <w:rsid w:val="003062E8"/>
    <w:rsid w:val="003454B9"/>
    <w:rsid w:val="00366CB8"/>
    <w:rsid w:val="003A26A1"/>
    <w:rsid w:val="0044427B"/>
    <w:rsid w:val="004616EE"/>
    <w:rsid w:val="00474830"/>
    <w:rsid w:val="004B3221"/>
    <w:rsid w:val="005A6CA3"/>
    <w:rsid w:val="005D3A47"/>
    <w:rsid w:val="005F2BDA"/>
    <w:rsid w:val="006272B1"/>
    <w:rsid w:val="00634E24"/>
    <w:rsid w:val="006B5032"/>
    <w:rsid w:val="006D6DAF"/>
    <w:rsid w:val="007252D1"/>
    <w:rsid w:val="0076267E"/>
    <w:rsid w:val="007A3E0A"/>
    <w:rsid w:val="007F1473"/>
    <w:rsid w:val="008B51F2"/>
    <w:rsid w:val="00977844"/>
    <w:rsid w:val="00A36C2B"/>
    <w:rsid w:val="00A521F8"/>
    <w:rsid w:val="00A52826"/>
    <w:rsid w:val="00A81ACF"/>
    <w:rsid w:val="00AC694A"/>
    <w:rsid w:val="00B8664E"/>
    <w:rsid w:val="00C10433"/>
    <w:rsid w:val="00C640D1"/>
    <w:rsid w:val="00D06438"/>
    <w:rsid w:val="00DC2407"/>
    <w:rsid w:val="00DD47E8"/>
    <w:rsid w:val="00E20FE3"/>
    <w:rsid w:val="00E22C9F"/>
    <w:rsid w:val="00E65255"/>
    <w:rsid w:val="00E871B7"/>
    <w:rsid w:val="00EB2A49"/>
    <w:rsid w:val="00F12684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2015-11-10T06:36:00Z</cp:lastPrinted>
  <dcterms:created xsi:type="dcterms:W3CDTF">2015-11-05T05:53:00Z</dcterms:created>
  <dcterms:modified xsi:type="dcterms:W3CDTF">2017-09-24T05:33:00Z</dcterms:modified>
</cp:coreProperties>
</file>