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82" w:rsidRPr="005F1BDB" w:rsidRDefault="002300FB" w:rsidP="007A4182">
      <w:pPr>
        <w:jc w:val="center"/>
      </w:pPr>
      <w:r w:rsidRPr="005F1BDB">
        <w:t>Конспект   открытого  мероприятия</w:t>
      </w:r>
    </w:p>
    <w:p w:rsidR="00BE45F9" w:rsidRPr="005F1BDB" w:rsidRDefault="00BE45F9" w:rsidP="00BE45F9">
      <w:pPr>
        <w:jc w:val="center"/>
      </w:pPr>
      <w:r w:rsidRPr="005F1BDB">
        <w:t xml:space="preserve"> </w:t>
      </w:r>
      <w:r w:rsidR="002300FB" w:rsidRPr="005F1BDB">
        <w:t xml:space="preserve">в  </w:t>
      </w:r>
      <w:r w:rsidR="007A4182" w:rsidRPr="005F1BDB">
        <w:t>«Ш</w:t>
      </w:r>
      <w:r w:rsidR="002300FB" w:rsidRPr="005F1BDB">
        <w:t xml:space="preserve">коле  </w:t>
      </w:r>
      <w:r w:rsidR="007A4182" w:rsidRPr="005F1BDB">
        <w:t xml:space="preserve"> </w:t>
      </w:r>
      <w:r w:rsidR="00415072" w:rsidRPr="005F1BDB">
        <w:t>молодых</w:t>
      </w:r>
      <w:r w:rsidR="002300FB" w:rsidRPr="005F1BDB">
        <w:t xml:space="preserve">  родителей» </w:t>
      </w:r>
    </w:p>
    <w:p w:rsidR="002300FB" w:rsidRPr="005F1BDB" w:rsidRDefault="00BE45F9" w:rsidP="00BE45F9">
      <w:pPr>
        <w:jc w:val="center"/>
        <w:rPr>
          <w:b/>
        </w:rPr>
      </w:pPr>
      <w:r w:rsidRPr="005F1BDB">
        <w:rPr>
          <w:b/>
        </w:rPr>
        <w:t>« Азбуку дорожную знать каждому положено»</w:t>
      </w:r>
      <w:r w:rsidR="00415072" w:rsidRPr="005F1BDB">
        <w:rPr>
          <w:b/>
        </w:rPr>
        <w:t xml:space="preserve"> </w:t>
      </w:r>
    </w:p>
    <w:p w:rsidR="002300FB" w:rsidRPr="005F1BDB" w:rsidRDefault="002300FB" w:rsidP="007A4182">
      <w:pPr>
        <w:jc w:val="center"/>
      </w:pPr>
    </w:p>
    <w:p w:rsidR="002300FB" w:rsidRPr="005F1BDB" w:rsidRDefault="002300FB" w:rsidP="002300FB">
      <w:r w:rsidRPr="005F1BDB">
        <w:t xml:space="preserve"> </w:t>
      </w:r>
      <w:r w:rsidRPr="005F1BDB">
        <w:rPr>
          <w:b/>
        </w:rPr>
        <w:t>Цель  и  задачи:</w:t>
      </w:r>
      <w:r w:rsidRPr="005F1BDB">
        <w:t xml:space="preserve">  Формирование    грамотного  поведения  на   улице</w:t>
      </w:r>
    </w:p>
    <w:p w:rsidR="002300FB" w:rsidRPr="005F1BDB" w:rsidRDefault="002300FB" w:rsidP="002300FB">
      <w:r w:rsidRPr="005F1BDB">
        <w:t>1.  Учить  детей  и  родителей   здоровому  образу  жизни</w:t>
      </w:r>
    </w:p>
    <w:p w:rsidR="002300FB" w:rsidRPr="005F1BDB" w:rsidRDefault="002300FB" w:rsidP="002300FB">
      <w:r w:rsidRPr="005F1BDB">
        <w:t>2. Формировать   бережное  отношение   к  сохранению  физического  здоровья</w:t>
      </w:r>
    </w:p>
    <w:p w:rsidR="002300FB" w:rsidRPr="005F1BDB" w:rsidRDefault="002300FB" w:rsidP="002300FB">
      <w:r w:rsidRPr="005F1BDB">
        <w:t>3.  Закреплять  знания  о  мерах  безопасности  на  дорогах  города</w:t>
      </w:r>
    </w:p>
    <w:p w:rsidR="002300FB" w:rsidRPr="005F1BDB" w:rsidRDefault="002300FB" w:rsidP="002300FB"/>
    <w:p w:rsidR="002300FB" w:rsidRPr="005F1BDB" w:rsidRDefault="002300FB" w:rsidP="002300FB">
      <w:r w:rsidRPr="005F1BDB">
        <w:rPr>
          <w:b/>
        </w:rPr>
        <w:t xml:space="preserve">Ведущий:  </w:t>
      </w:r>
      <w:r w:rsidRPr="005F1BDB">
        <w:t xml:space="preserve"> Здравствуйте. Уважаемые   мамы  и  папы.  Наша  </w:t>
      </w:r>
      <w:r w:rsidR="007A4182" w:rsidRPr="005F1BDB">
        <w:t xml:space="preserve">«Школа </w:t>
      </w:r>
      <w:r w:rsidR="00415072" w:rsidRPr="005F1BDB">
        <w:t>молодых</w:t>
      </w:r>
      <w:r w:rsidRPr="005F1BDB">
        <w:t xml:space="preserve">  родителей» вновь  распахнула  для  вас  свои  двери! </w:t>
      </w:r>
    </w:p>
    <w:p w:rsidR="002300FB" w:rsidRPr="005F1BDB" w:rsidRDefault="002300FB" w:rsidP="002300FB">
      <w:r w:rsidRPr="005F1BDB">
        <w:t>Добрый  день  и  добрый  час!</w:t>
      </w:r>
    </w:p>
    <w:p w:rsidR="002300FB" w:rsidRPr="005F1BDB" w:rsidRDefault="002300FB" w:rsidP="002300FB">
      <w:r w:rsidRPr="005F1BDB">
        <w:t xml:space="preserve">Снова  вы в  гостях у нас.  </w:t>
      </w:r>
    </w:p>
    <w:p w:rsidR="002300FB" w:rsidRPr="005F1BDB" w:rsidRDefault="002300FB" w:rsidP="002300FB">
      <w:r w:rsidRPr="005F1BDB">
        <w:t>Решили мы в  кругу  друзей</w:t>
      </w:r>
    </w:p>
    <w:p w:rsidR="002300FB" w:rsidRPr="005F1BDB" w:rsidRDefault="00211266" w:rsidP="002300FB">
      <w:r>
        <w:t>П</w:t>
      </w:r>
      <w:r w:rsidR="002300FB" w:rsidRPr="005F1BDB">
        <w:t>оговорить  о  безопасности  детей.</w:t>
      </w:r>
    </w:p>
    <w:p w:rsidR="002300FB" w:rsidRPr="005F1BDB" w:rsidRDefault="002300FB" w:rsidP="002300FB">
      <w:r w:rsidRPr="005F1BDB">
        <w:t xml:space="preserve">Под  </w:t>
      </w:r>
      <w:r w:rsidR="004E0F92" w:rsidRPr="005F1BDB">
        <w:t xml:space="preserve">мелодию «  Зеленый  свет» </w:t>
      </w:r>
      <w:r w:rsidRPr="005F1BDB">
        <w:t xml:space="preserve"> в  зал  входят  дети.</w:t>
      </w:r>
    </w:p>
    <w:p w:rsidR="002300FB" w:rsidRPr="005F1BDB" w:rsidRDefault="002300FB" w:rsidP="002300FB">
      <w:r w:rsidRPr="005F1BDB">
        <w:rPr>
          <w:b/>
        </w:rPr>
        <w:t>1  ребенок:</w:t>
      </w:r>
      <w:r w:rsidRPr="005F1BDB">
        <w:t xml:space="preserve">  </w:t>
      </w:r>
      <w:r w:rsidR="00ED3FD0">
        <w:t xml:space="preserve">                                                                                                                                                           </w:t>
      </w:r>
      <w:r w:rsidRPr="005F1BDB">
        <w:t>Мы  на  свет  родились,</w:t>
      </w:r>
    </w:p>
    <w:p w:rsidR="002300FB" w:rsidRPr="005F1BDB" w:rsidRDefault="002300FB" w:rsidP="005F1BDB">
      <w:r w:rsidRPr="005F1BDB">
        <w:t>Чтобы  радостно  жить,</w:t>
      </w:r>
    </w:p>
    <w:p w:rsidR="002300FB" w:rsidRPr="005F1BDB" w:rsidRDefault="002300FB" w:rsidP="005F1BDB">
      <w:r w:rsidRPr="005F1BDB">
        <w:t>Чтобы вместе играть,</w:t>
      </w:r>
    </w:p>
    <w:p w:rsidR="002300FB" w:rsidRPr="005F1BDB" w:rsidRDefault="002300FB" w:rsidP="005F1BDB">
      <w:r w:rsidRPr="005F1BDB">
        <w:t>Чтобы  крепко дружить,</w:t>
      </w:r>
    </w:p>
    <w:p w:rsidR="002300FB" w:rsidRPr="005F1BDB" w:rsidRDefault="002300FB" w:rsidP="005F1BDB">
      <w:r w:rsidRPr="005F1BDB">
        <w:t xml:space="preserve">Чтоб улыбки  друг другу </w:t>
      </w:r>
    </w:p>
    <w:p w:rsidR="002300FB" w:rsidRPr="005F1BDB" w:rsidRDefault="002300FB" w:rsidP="002300FB">
      <w:r w:rsidRPr="005F1BDB">
        <w:t>Дарить  и  цветы,</w:t>
      </w:r>
    </w:p>
    <w:p w:rsidR="002300FB" w:rsidRPr="005F1BDB" w:rsidRDefault="002300FB" w:rsidP="002300FB">
      <w:r w:rsidRPr="005F1BDB">
        <w:t>Чтоб исполнились в  жизни</w:t>
      </w:r>
    </w:p>
    <w:p w:rsidR="002300FB" w:rsidRPr="005F1BDB" w:rsidRDefault="002300FB" w:rsidP="002300FB">
      <w:r w:rsidRPr="005F1BDB">
        <w:t>Все  наши  мечты.</w:t>
      </w:r>
    </w:p>
    <w:p w:rsidR="002300FB" w:rsidRPr="005F1BDB" w:rsidRDefault="002300FB" w:rsidP="002300FB">
      <w:r w:rsidRPr="005F1BDB">
        <w:rPr>
          <w:b/>
        </w:rPr>
        <w:t>2 ребенок:</w:t>
      </w:r>
      <w:r w:rsidRPr="005F1BDB">
        <w:t xml:space="preserve">   </w:t>
      </w:r>
      <w:r w:rsidR="00ED3FD0">
        <w:t xml:space="preserve">                                                                                                                                              </w:t>
      </w:r>
      <w:r w:rsidRPr="005F1BDB">
        <w:t>Движеньем полный  город,</w:t>
      </w:r>
    </w:p>
    <w:p w:rsidR="002300FB" w:rsidRPr="005F1BDB" w:rsidRDefault="002300FB" w:rsidP="002300FB">
      <w:r w:rsidRPr="005F1BDB">
        <w:t>Бегут  машины  в  ряд</w:t>
      </w:r>
      <w:r w:rsidR="00ED3FD0">
        <w:t xml:space="preserve">,                                                                                                                                    </w:t>
      </w:r>
      <w:r w:rsidR="004E0F92" w:rsidRPr="005F1BDB">
        <w:t xml:space="preserve"> Ц</w:t>
      </w:r>
      <w:r w:rsidRPr="005F1BDB">
        <w:t xml:space="preserve">ветные светофоры </w:t>
      </w:r>
    </w:p>
    <w:p w:rsidR="002300FB" w:rsidRPr="005F1BDB" w:rsidRDefault="004E0F92" w:rsidP="002300FB">
      <w:r w:rsidRPr="005F1BDB">
        <w:t>И</w:t>
      </w:r>
      <w:r w:rsidR="009951FB" w:rsidRPr="005F1BDB">
        <w:t xml:space="preserve">  день</w:t>
      </w:r>
      <w:proofErr w:type="gramStart"/>
      <w:r w:rsidR="009951FB" w:rsidRPr="005F1BDB">
        <w:t xml:space="preserve"> ,</w:t>
      </w:r>
      <w:proofErr w:type="gramEnd"/>
      <w:r w:rsidR="009951FB" w:rsidRPr="005F1BDB">
        <w:t xml:space="preserve"> </w:t>
      </w:r>
      <w:r w:rsidR="00ED3FD0">
        <w:t xml:space="preserve">и  ночь  горят.                                                                                                                                    </w:t>
      </w:r>
      <w:r w:rsidR="002300FB" w:rsidRPr="005F1BDB">
        <w:t>Шагая  осторожно,</w:t>
      </w:r>
    </w:p>
    <w:p w:rsidR="002300FB" w:rsidRPr="005F1BDB" w:rsidRDefault="002300FB" w:rsidP="002300FB">
      <w:r w:rsidRPr="005F1BDB">
        <w:t>За  улицей  гляди!</w:t>
      </w:r>
    </w:p>
    <w:p w:rsidR="002300FB" w:rsidRPr="005F1BDB" w:rsidRDefault="002300FB" w:rsidP="002300FB">
      <w:r w:rsidRPr="005F1BDB">
        <w:t>И  только  там,</w:t>
      </w:r>
    </w:p>
    <w:p w:rsidR="002300FB" w:rsidRPr="005F1BDB" w:rsidRDefault="002300FB" w:rsidP="002300FB">
      <w:r w:rsidRPr="005F1BDB">
        <w:t>Где  можно, ее  переходи!</w:t>
      </w:r>
    </w:p>
    <w:p w:rsidR="002300FB" w:rsidRPr="005F1BDB" w:rsidRDefault="004E0F92" w:rsidP="002300FB">
      <w:r w:rsidRPr="005F1BDB">
        <w:rPr>
          <w:b/>
        </w:rPr>
        <w:t>3 ребенок:</w:t>
      </w:r>
      <w:r w:rsidRPr="005F1BDB">
        <w:t xml:space="preserve"> </w:t>
      </w:r>
      <w:r w:rsidR="00EB01EF">
        <w:t xml:space="preserve">                                                                                                                                                               И  там,  где днем  трамваи</w:t>
      </w:r>
      <w:proofErr w:type="gramStart"/>
      <w:r w:rsidR="00EB01EF">
        <w:t xml:space="preserve">                                                                                                                          </w:t>
      </w:r>
      <w:r w:rsidRPr="005F1BDB">
        <w:t xml:space="preserve"> </w:t>
      </w:r>
      <w:r w:rsidR="002300FB" w:rsidRPr="005F1BDB">
        <w:t>С</w:t>
      </w:r>
      <w:proofErr w:type="gramEnd"/>
      <w:r w:rsidR="002300FB" w:rsidRPr="005F1BDB">
        <w:t>пешат  со  всех  сторон.</w:t>
      </w:r>
    </w:p>
    <w:p w:rsidR="002300FB" w:rsidRPr="005F1BDB" w:rsidRDefault="002300FB" w:rsidP="002300FB">
      <w:r w:rsidRPr="005F1BDB">
        <w:t>Нельзя  ходить  зевая,</w:t>
      </w:r>
    </w:p>
    <w:p w:rsidR="00EB01EF" w:rsidRDefault="002300FB" w:rsidP="002300FB">
      <w:r w:rsidRPr="005F1BDB">
        <w:t>Нельзя  считать  ворон</w:t>
      </w:r>
      <w:proofErr w:type="gramStart"/>
      <w:r w:rsidR="00EB01EF">
        <w:t xml:space="preserve"> </w:t>
      </w:r>
      <w:r w:rsidRPr="005F1BDB">
        <w:t xml:space="preserve"> !</w:t>
      </w:r>
      <w:proofErr w:type="gramEnd"/>
    </w:p>
    <w:p w:rsidR="00EB01EF" w:rsidRDefault="004E0F92" w:rsidP="002300FB">
      <w:r w:rsidRPr="005F1BDB">
        <w:t>На   улице так важно</w:t>
      </w:r>
    </w:p>
    <w:p w:rsidR="004E0F92" w:rsidRPr="005F1BDB" w:rsidRDefault="004E0F92" w:rsidP="002300FB">
      <w:r w:rsidRPr="005F1BDB">
        <w:t>Внимательными быть</w:t>
      </w:r>
    </w:p>
    <w:p w:rsidR="00F335C5" w:rsidRDefault="004E0F92" w:rsidP="002300FB">
      <w:r w:rsidRPr="005F1BDB">
        <w:t>И только  так</w:t>
      </w:r>
    </w:p>
    <w:p w:rsidR="004E0F92" w:rsidRPr="005F1BDB" w:rsidRDefault="004E0F92" w:rsidP="002300FB">
      <w:r w:rsidRPr="005F1BDB">
        <w:t>До  старости  вы  можете  дожить!</w:t>
      </w:r>
    </w:p>
    <w:p w:rsidR="002300FB" w:rsidRPr="005F1BDB" w:rsidRDefault="007A4182" w:rsidP="002300FB">
      <w:r w:rsidRPr="005F1BDB">
        <w:rPr>
          <w:b/>
        </w:rPr>
        <w:t>Ведущий</w:t>
      </w:r>
      <w:r w:rsidR="002300FB" w:rsidRPr="005F1BDB">
        <w:rPr>
          <w:b/>
        </w:rPr>
        <w:t>:</w:t>
      </w:r>
      <w:r w:rsidR="004E0F92" w:rsidRPr="005F1BDB">
        <w:t xml:space="preserve"> </w:t>
      </w:r>
      <w:r w:rsidR="002300FB" w:rsidRPr="005F1BDB">
        <w:t>К  сожаленью,  в  последние  годы наша  страна   ставит  печальные  рекорды по  количеству   детских травм  и  смертей  на  дорогах. Очень  часто  причиной  трагических  ситуаций  является  игнорирование или  незнание дорожных  правил.</w:t>
      </w:r>
    </w:p>
    <w:p w:rsidR="002300FB" w:rsidRPr="005F1BDB" w:rsidRDefault="002300FB" w:rsidP="00BF4691">
      <w:r w:rsidRPr="005F1BDB">
        <w:t xml:space="preserve">Приходится  также  констатировать факт  того, что  родители не обучают  детей  правилам </w:t>
      </w:r>
    </w:p>
    <w:p w:rsidR="002300FB" w:rsidRPr="005F1BDB" w:rsidRDefault="004E0F92" w:rsidP="00340A69">
      <w:r w:rsidRPr="005F1BDB">
        <w:t>д</w:t>
      </w:r>
      <w:r w:rsidR="002300FB" w:rsidRPr="005F1BDB">
        <w:t>орожного  движения, хотя   знания в  этой области  для  ребенка очень  важны.</w:t>
      </w:r>
      <w:r w:rsidR="00340A69" w:rsidRPr="005F1BDB">
        <w:t xml:space="preserve"> </w:t>
      </w:r>
      <w:r w:rsidR="002300FB" w:rsidRPr="005F1BDB">
        <w:t xml:space="preserve">Чтобы  в  ваш дом  не  заглянула  беда  из- за </w:t>
      </w:r>
      <w:r w:rsidRPr="005F1BDB">
        <w:t xml:space="preserve"> </w:t>
      </w:r>
      <w:r w:rsidR="002300FB" w:rsidRPr="005F1BDB">
        <w:t xml:space="preserve"> дорожной  безграмотности</w:t>
      </w:r>
      <w:proofErr w:type="gramStart"/>
      <w:r w:rsidR="002300FB" w:rsidRPr="005F1BDB">
        <w:t xml:space="preserve"> ,</w:t>
      </w:r>
      <w:proofErr w:type="gramEnd"/>
      <w:r w:rsidR="00340A69" w:rsidRPr="005F1BDB">
        <w:t xml:space="preserve"> </w:t>
      </w:r>
      <w:r w:rsidR="002300FB" w:rsidRPr="005F1BDB">
        <w:t xml:space="preserve"> приглашаем  сегодня в  игровой  форме  повторить дорожную  азбуку. В  знаниях этой  науки  с вами  сегодня  сразятся   ваши  дети</w:t>
      </w:r>
      <w:r w:rsidRPr="005F1BDB">
        <w:t>. Т</w:t>
      </w:r>
      <w:r w:rsidR="007A4182" w:rsidRPr="005F1BDB">
        <w:t>аким  образом</w:t>
      </w:r>
      <w:r w:rsidR="002300FB" w:rsidRPr="005F1BDB">
        <w:t>,</w:t>
      </w:r>
      <w:r w:rsidR="007A4182" w:rsidRPr="005F1BDB">
        <w:t xml:space="preserve"> </w:t>
      </w:r>
      <w:r w:rsidR="002300FB" w:rsidRPr="005F1BDB">
        <w:t>мы   сравним  ваш  багаж  знаний  и  их.</w:t>
      </w:r>
    </w:p>
    <w:p w:rsidR="002300FB" w:rsidRPr="005F1BDB" w:rsidRDefault="007A4182" w:rsidP="00340A69">
      <w:r w:rsidRPr="005F1BDB">
        <w:t>Оценивать   знания</w:t>
      </w:r>
      <w:proofErr w:type="gramStart"/>
      <w:r w:rsidR="004E0F92" w:rsidRPr="005F1BDB">
        <w:t xml:space="preserve"> </w:t>
      </w:r>
      <w:r w:rsidR="002300FB" w:rsidRPr="005F1BDB">
        <w:t>,</w:t>
      </w:r>
      <w:proofErr w:type="gramEnd"/>
      <w:r w:rsidR="002300FB" w:rsidRPr="005F1BDB">
        <w:t>умения и  навыки будет  компетентное  жюри.</w:t>
      </w:r>
    </w:p>
    <w:p w:rsidR="002300FB" w:rsidRPr="005F1BDB" w:rsidRDefault="002300FB" w:rsidP="002300FB">
      <w:r w:rsidRPr="005F1BDB">
        <w:lastRenderedPageBreak/>
        <w:t xml:space="preserve">( </w:t>
      </w:r>
      <w:proofErr w:type="gramStart"/>
      <w:r w:rsidRPr="005F1BDB">
        <w:t>н</w:t>
      </w:r>
      <w:proofErr w:type="gramEnd"/>
      <w:r w:rsidRPr="005F1BDB">
        <w:t>азывает  состав  жюри)</w:t>
      </w:r>
    </w:p>
    <w:p w:rsidR="002300FB" w:rsidRPr="005F1BDB" w:rsidRDefault="002300FB" w:rsidP="002300FB">
      <w:r w:rsidRPr="005F1BDB">
        <w:t>Звучит фонограмма «  Песенка  шофера»  в исполнении  М.Бернеса</w:t>
      </w:r>
    </w:p>
    <w:p w:rsidR="002300FB" w:rsidRPr="005F1BDB" w:rsidRDefault="007612AD" w:rsidP="007612AD">
      <w:r w:rsidRPr="005F1BDB">
        <w:rPr>
          <w:b/>
        </w:rPr>
        <w:t>Ведущий:</w:t>
      </w:r>
      <w:r w:rsidRPr="005F1BDB">
        <w:t xml:space="preserve"> </w:t>
      </w:r>
      <w:r w:rsidR="007A4182" w:rsidRPr="005F1BDB">
        <w:t>В</w:t>
      </w:r>
      <w:r w:rsidR="002300FB" w:rsidRPr="005F1BDB">
        <w:t xml:space="preserve"> нашей  игре  участвует  команда  детей «  </w:t>
      </w:r>
      <w:proofErr w:type="spellStart"/>
      <w:r w:rsidR="002300FB" w:rsidRPr="005F1BDB">
        <w:t>Светофор</w:t>
      </w:r>
      <w:r w:rsidR="004E0F92" w:rsidRPr="005F1BDB">
        <w:t>ч</w:t>
      </w:r>
      <w:r w:rsidR="002300FB" w:rsidRPr="005F1BDB">
        <w:t>ик</w:t>
      </w:r>
      <w:proofErr w:type="spellEnd"/>
      <w:r w:rsidR="004E0F92" w:rsidRPr="005F1BDB">
        <w:t xml:space="preserve"> </w:t>
      </w:r>
      <w:r w:rsidR="002300FB" w:rsidRPr="005F1BDB">
        <w:t xml:space="preserve">» и  команда  взрослых </w:t>
      </w:r>
      <w:r w:rsidR="004E0F92" w:rsidRPr="005F1BDB">
        <w:t xml:space="preserve"> под  названьем  « Знатоки д</w:t>
      </w:r>
      <w:r w:rsidR="002300FB" w:rsidRPr="005F1BDB">
        <w:t>орожн</w:t>
      </w:r>
      <w:r w:rsidR="004E0F92" w:rsidRPr="005F1BDB">
        <w:t>ых  наук</w:t>
      </w:r>
      <w:r w:rsidR="002300FB" w:rsidRPr="005F1BDB">
        <w:t xml:space="preserve"> ».</w:t>
      </w:r>
    </w:p>
    <w:p w:rsidR="002300FB" w:rsidRPr="005F1BDB" w:rsidRDefault="007612AD" w:rsidP="007612AD">
      <w:r w:rsidRPr="005F1BDB">
        <w:t>Начинаем</w:t>
      </w:r>
      <w:r w:rsidRPr="005F1BDB">
        <w:rPr>
          <w:b/>
        </w:rPr>
        <w:t xml:space="preserve"> </w:t>
      </w:r>
      <w:r w:rsidR="002300FB" w:rsidRPr="005F1BDB">
        <w:rPr>
          <w:b/>
        </w:rPr>
        <w:t xml:space="preserve">1  конкурс </w:t>
      </w:r>
      <w:r w:rsidR="004E0F92" w:rsidRPr="005F1BDB">
        <w:rPr>
          <w:b/>
        </w:rPr>
        <w:t>«</w:t>
      </w:r>
      <w:r w:rsidR="002300FB" w:rsidRPr="005F1BDB">
        <w:rPr>
          <w:b/>
        </w:rPr>
        <w:t xml:space="preserve"> </w:t>
      </w:r>
      <w:r w:rsidR="007A4182" w:rsidRPr="005F1BDB">
        <w:rPr>
          <w:b/>
        </w:rPr>
        <w:t>Визитка»</w:t>
      </w:r>
      <w:r w:rsidR="004E0F92" w:rsidRPr="005F1BDB">
        <w:rPr>
          <w:b/>
        </w:rPr>
        <w:t>.</w:t>
      </w:r>
      <w:r w:rsidR="004E0F92" w:rsidRPr="005F1BDB">
        <w:t xml:space="preserve">  </w:t>
      </w:r>
      <w:r w:rsidR="002300FB" w:rsidRPr="005F1BDB">
        <w:t xml:space="preserve">За  3  минуты команды  должны  придумать  приветствие  и  продемонстрировать </w:t>
      </w:r>
      <w:r w:rsidR="004E0F92" w:rsidRPr="005F1BDB">
        <w:t xml:space="preserve"> и его </w:t>
      </w:r>
      <w:proofErr w:type="gramStart"/>
      <w:r w:rsidR="004E0F92" w:rsidRPr="005F1BDB">
        <w:t>(</w:t>
      </w:r>
      <w:r w:rsidR="002300FB" w:rsidRPr="005F1BDB">
        <w:t xml:space="preserve"> </w:t>
      </w:r>
      <w:proofErr w:type="gramEnd"/>
      <w:r w:rsidR="002300FB" w:rsidRPr="005F1BDB">
        <w:t>показ  приветствия)</w:t>
      </w:r>
      <w:r w:rsidR="00BF4691">
        <w:t>.</w:t>
      </w:r>
    </w:p>
    <w:p w:rsidR="002300FB" w:rsidRPr="005F1BDB" w:rsidRDefault="002300FB" w:rsidP="002300FB">
      <w:r w:rsidRPr="005F1BDB">
        <w:t xml:space="preserve">Подведение  итогов 1 конкурса </w:t>
      </w:r>
    </w:p>
    <w:p w:rsidR="002300FB" w:rsidRPr="005F1BDB" w:rsidRDefault="002300FB" w:rsidP="002300FB">
      <w:r w:rsidRPr="005F1BDB">
        <w:rPr>
          <w:b/>
        </w:rPr>
        <w:t>Ведущий</w:t>
      </w:r>
      <w:proofErr w:type="gramStart"/>
      <w:r w:rsidRPr="005F1BDB">
        <w:rPr>
          <w:b/>
        </w:rPr>
        <w:t xml:space="preserve"> :</w:t>
      </w:r>
      <w:proofErr w:type="gramEnd"/>
      <w:r w:rsidR="003F56E9" w:rsidRPr="005F1BDB">
        <w:t xml:space="preserve">  Объявляем </w:t>
      </w:r>
      <w:r w:rsidRPr="005F1BDB">
        <w:t>2</w:t>
      </w:r>
      <w:r w:rsidR="007A4182" w:rsidRPr="005F1BDB">
        <w:t xml:space="preserve"> –й </w:t>
      </w:r>
      <w:r w:rsidRPr="005F1BDB">
        <w:t>конкурс-аукцион</w:t>
      </w:r>
      <w:r w:rsidR="003F56E9" w:rsidRPr="005F1BDB">
        <w:t xml:space="preserve"> под названьем </w:t>
      </w:r>
      <w:r w:rsidR="007A4182" w:rsidRPr="005F1BDB">
        <w:t xml:space="preserve"> </w:t>
      </w:r>
      <w:r w:rsidR="007A4182" w:rsidRPr="005F1BDB">
        <w:rPr>
          <w:b/>
        </w:rPr>
        <w:t>«</w:t>
      </w:r>
      <w:r w:rsidR="001A1232" w:rsidRPr="005F1BDB">
        <w:rPr>
          <w:b/>
        </w:rPr>
        <w:t>Всезнайки»</w:t>
      </w:r>
      <w:r w:rsidR="007A4182" w:rsidRPr="005F1BDB">
        <w:rPr>
          <w:b/>
        </w:rPr>
        <w:t>.</w:t>
      </w:r>
      <w:r w:rsidR="001A1232" w:rsidRPr="005F1BDB">
        <w:rPr>
          <w:b/>
        </w:rPr>
        <w:t xml:space="preserve"> </w:t>
      </w:r>
      <w:r w:rsidRPr="005F1BDB">
        <w:t>Командам  поочередно  необходимо называть  знакомые  им все  марки  и  виды   транспортных  средств. Выигрывает  та</w:t>
      </w:r>
      <w:r w:rsidR="001A1232" w:rsidRPr="005F1BDB">
        <w:t xml:space="preserve"> </w:t>
      </w:r>
      <w:r w:rsidR="00BF4691">
        <w:t xml:space="preserve"> </w:t>
      </w:r>
      <w:r w:rsidR="001A1232" w:rsidRPr="005F1BDB">
        <w:t>к</w:t>
      </w:r>
      <w:r w:rsidRPr="005F1BDB">
        <w:t xml:space="preserve">оманда, которая  сумеет  последней </w:t>
      </w:r>
      <w:r w:rsidR="001A1232" w:rsidRPr="005F1BDB">
        <w:t xml:space="preserve"> </w:t>
      </w:r>
      <w:r w:rsidRPr="005F1BDB">
        <w:t>дать  ответ</w:t>
      </w:r>
      <w:r w:rsidR="00BF4691" w:rsidRPr="005F1BDB">
        <w:t xml:space="preserve"> </w:t>
      </w:r>
      <w:proofErr w:type="gramStart"/>
      <w:r w:rsidRPr="005F1BDB">
        <w:t>(</w:t>
      </w:r>
      <w:r w:rsidR="001A1232" w:rsidRPr="005F1BDB">
        <w:t xml:space="preserve"> </w:t>
      </w:r>
      <w:proofErr w:type="gramEnd"/>
      <w:r w:rsidRPr="005F1BDB">
        <w:t>называют   транспорт)</w:t>
      </w:r>
      <w:r w:rsidR="00BF4691">
        <w:t>.</w:t>
      </w:r>
    </w:p>
    <w:p w:rsidR="002300FB" w:rsidRPr="005F1BDB" w:rsidRDefault="002300FB" w:rsidP="002300FB">
      <w:r w:rsidRPr="005F1BDB">
        <w:t>Подведение  итога 2 конкурса.</w:t>
      </w:r>
    </w:p>
    <w:p w:rsidR="002300FB" w:rsidRPr="005F1BDB" w:rsidRDefault="002300FB" w:rsidP="0091213B">
      <w:r w:rsidRPr="005F1BDB">
        <w:rPr>
          <w:b/>
        </w:rPr>
        <w:t>Ведущий:</w:t>
      </w:r>
      <w:r w:rsidRPr="005F1BDB">
        <w:t xml:space="preserve">  Всем давно известно, что на  улицах города можно увидеть много разных  дорожных  знаков. </w:t>
      </w:r>
      <w:r w:rsidR="00AA74D5" w:rsidRPr="005F1BDB">
        <w:t xml:space="preserve"> Приглашаем  на </w:t>
      </w:r>
      <w:r w:rsidR="001A1232" w:rsidRPr="005F1BDB">
        <w:rPr>
          <w:b/>
        </w:rPr>
        <w:t xml:space="preserve"> </w:t>
      </w:r>
      <w:r w:rsidR="001A1232" w:rsidRPr="005F1BDB">
        <w:t>к</w:t>
      </w:r>
      <w:r w:rsidRPr="005F1BDB">
        <w:t xml:space="preserve">онкурс № 3 </w:t>
      </w:r>
      <w:r w:rsidR="001A1232" w:rsidRPr="005F1BDB">
        <w:t xml:space="preserve"> </w:t>
      </w:r>
      <w:r w:rsidR="00AA74D5" w:rsidRPr="005F1BDB">
        <w:t xml:space="preserve">, который </w:t>
      </w:r>
      <w:r w:rsidR="001A1232" w:rsidRPr="005F1BDB">
        <w:t xml:space="preserve">называется </w:t>
      </w:r>
      <w:r w:rsidRPr="005F1BDB">
        <w:rPr>
          <w:b/>
        </w:rPr>
        <w:t>« Наши  добрые  друзья».</w:t>
      </w:r>
      <w:r w:rsidRPr="005F1BDB">
        <w:t xml:space="preserve"> Для  этого конкурса  мы  приготовили  белые и  разноцве</w:t>
      </w:r>
      <w:r w:rsidR="00AA74D5" w:rsidRPr="005F1BDB">
        <w:t xml:space="preserve">тные  листы  бумаги, а  также </w:t>
      </w:r>
      <w:r w:rsidRPr="005F1BDB">
        <w:t>фломастеры, клей, ножницы</w:t>
      </w:r>
      <w:proofErr w:type="gramStart"/>
      <w:r w:rsidRPr="005F1BDB">
        <w:t xml:space="preserve"> ,</w:t>
      </w:r>
      <w:proofErr w:type="gramEnd"/>
      <w:r w:rsidRPr="005F1BDB">
        <w:t xml:space="preserve">  картинки.</w:t>
      </w:r>
      <w:r w:rsidR="0091213B" w:rsidRPr="005F1BDB">
        <w:t xml:space="preserve"> Друзья! Вам надо за  5</w:t>
      </w:r>
      <w:r w:rsidRPr="005F1BDB">
        <w:t xml:space="preserve"> минут </w:t>
      </w:r>
      <w:r w:rsidR="0091213B" w:rsidRPr="005F1BDB">
        <w:t xml:space="preserve">придумать  свои </w:t>
      </w:r>
      <w:r w:rsidRPr="005F1BDB">
        <w:t>3  дорожных  знака</w:t>
      </w:r>
      <w:proofErr w:type="gramStart"/>
      <w:r w:rsidR="001A1232" w:rsidRPr="005F1BDB">
        <w:t xml:space="preserve"> </w:t>
      </w:r>
      <w:r w:rsidRPr="005F1BDB">
        <w:t>.</w:t>
      </w:r>
      <w:proofErr w:type="gramEnd"/>
      <w:r w:rsidR="001A1232" w:rsidRPr="005F1BDB">
        <w:t xml:space="preserve">  </w:t>
      </w:r>
      <w:r w:rsidRPr="005F1BDB">
        <w:t>(команды  коллективно  делают  по  3  дорожных знака)</w:t>
      </w:r>
      <w:r w:rsidR="0091213B" w:rsidRPr="005F1BDB">
        <w:t xml:space="preserve">.                                          </w:t>
      </w:r>
      <w:r w:rsidRPr="005F1BDB">
        <w:t>Подведение  итогов   конкурса.</w:t>
      </w:r>
    </w:p>
    <w:p w:rsidR="001A1232" w:rsidRPr="005F1BDB" w:rsidRDefault="001A1232" w:rsidP="002300FB">
      <w:r w:rsidRPr="005F1BDB">
        <w:rPr>
          <w:b/>
        </w:rPr>
        <w:t>Ведущий</w:t>
      </w:r>
      <w:proofErr w:type="gramStart"/>
      <w:r w:rsidRPr="005F1BDB">
        <w:rPr>
          <w:b/>
        </w:rPr>
        <w:t xml:space="preserve"> :</w:t>
      </w:r>
      <w:proofErr w:type="gramEnd"/>
      <w:r w:rsidRPr="005F1BDB">
        <w:t xml:space="preserve">  А  теперь  предлагаю  посмотреть   танцевальный  номер в  исполнении   семьи </w:t>
      </w:r>
      <w:r w:rsidR="00FF445A" w:rsidRPr="005F1BDB">
        <w:t>Егоровых</w:t>
      </w:r>
      <w:r w:rsidRPr="005F1BDB">
        <w:t xml:space="preserve">, который  называется «  Веселый  пешеход» (исполняется  шуточный  танец) </w:t>
      </w:r>
    </w:p>
    <w:p w:rsidR="002300FB" w:rsidRPr="005F1BDB" w:rsidRDefault="002300FB" w:rsidP="002300FB">
      <w:r w:rsidRPr="005F1BDB">
        <w:rPr>
          <w:b/>
        </w:rPr>
        <w:t>Ведущий</w:t>
      </w:r>
      <w:r w:rsidR="007A4182" w:rsidRPr="005F1BDB">
        <w:rPr>
          <w:b/>
        </w:rPr>
        <w:t>:</w:t>
      </w:r>
      <w:r w:rsidRPr="005F1BDB">
        <w:rPr>
          <w:b/>
        </w:rPr>
        <w:t xml:space="preserve"> </w:t>
      </w:r>
      <w:r w:rsidR="00FF445A" w:rsidRPr="005F1BDB">
        <w:t>Внимание!</w:t>
      </w:r>
      <w:r w:rsidR="00FF445A" w:rsidRPr="005F1BDB">
        <w:rPr>
          <w:b/>
        </w:rPr>
        <w:t xml:space="preserve"> </w:t>
      </w:r>
      <w:r w:rsidRPr="005F1BDB">
        <w:rPr>
          <w:b/>
        </w:rPr>
        <w:t xml:space="preserve"> </w:t>
      </w:r>
      <w:r w:rsidRPr="005F1BDB">
        <w:t>В  4-ом  конкурсе</w:t>
      </w:r>
      <w:r w:rsidRPr="005F1BDB">
        <w:rPr>
          <w:b/>
        </w:rPr>
        <w:t xml:space="preserve"> «  Тайные  знаки</w:t>
      </w:r>
      <w:r w:rsidRPr="005F1BDB">
        <w:t xml:space="preserve">» </w:t>
      </w:r>
      <w:r w:rsidR="001A1232" w:rsidRPr="005F1BDB">
        <w:t xml:space="preserve"> </w:t>
      </w:r>
      <w:r w:rsidRPr="005F1BDB">
        <w:t xml:space="preserve"> команды  должны  продемонстрировать  изготовленные </w:t>
      </w:r>
      <w:r w:rsidR="001A1232" w:rsidRPr="005F1BDB">
        <w:t xml:space="preserve"> ранее </w:t>
      </w:r>
      <w:r w:rsidRPr="005F1BDB">
        <w:t xml:space="preserve"> дорожные  знаки и  предлагается  соперникам   дать им  правильное  название.</w:t>
      </w:r>
      <w:r w:rsidR="001A1232" w:rsidRPr="005F1BDB">
        <w:t xml:space="preserve"> </w:t>
      </w:r>
      <w:r w:rsidRPr="005F1BDB">
        <w:t>Конкурс  начинает  проигрывающая  команда.</w:t>
      </w:r>
    </w:p>
    <w:p w:rsidR="002300FB" w:rsidRPr="005F1BDB" w:rsidRDefault="002300FB" w:rsidP="002300FB">
      <w:r w:rsidRPr="005F1BDB">
        <w:t>Подведение  итогов.</w:t>
      </w:r>
    </w:p>
    <w:p w:rsidR="002300FB" w:rsidRPr="005F1BDB" w:rsidRDefault="002300FB" w:rsidP="002300FB">
      <w:r w:rsidRPr="005F1BDB">
        <w:rPr>
          <w:b/>
        </w:rPr>
        <w:t>Ведущий:</w:t>
      </w:r>
      <w:r w:rsidRPr="005F1BDB">
        <w:t xml:space="preserve">  Участникам  предлагаю  отгадать  загадку.  Для   этого  коня  еда-бензин, и масло, и вода, на лугу он  не  пасется, по   дороге  он  несется»</w:t>
      </w:r>
    </w:p>
    <w:p w:rsidR="002300FB" w:rsidRPr="005F1BDB" w:rsidRDefault="002300FB" w:rsidP="002300FB">
      <w:r w:rsidRPr="005F1BDB">
        <w:t>Ответ: автомобиль</w:t>
      </w:r>
    </w:p>
    <w:p w:rsidR="002300FB" w:rsidRPr="005F1BDB" w:rsidRDefault="002300FB" w:rsidP="002300FB">
      <w:r w:rsidRPr="005F1BDB">
        <w:rPr>
          <w:b/>
        </w:rPr>
        <w:t>Ведущий</w:t>
      </w:r>
      <w:proofErr w:type="gramStart"/>
      <w:r w:rsidRPr="005F1BDB">
        <w:rPr>
          <w:b/>
        </w:rPr>
        <w:t xml:space="preserve"> </w:t>
      </w:r>
      <w:r w:rsidR="00BF4691">
        <w:rPr>
          <w:b/>
        </w:rPr>
        <w:t xml:space="preserve"> </w:t>
      </w:r>
      <w:r w:rsidRPr="005F1BDB">
        <w:rPr>
          <w:b/>
        </w:rPr>
        <w:t>:</w:t>
      </w:r>
      <w:proofErr w:type="gramEnd"/>
      <w:r w:rsidRPr="005F1BDB">
        <w:rPr>
          <w:b/>
        </w:rPr>
        <w:t xml:space="preserve"> </w:t>
      </w:r>
      <w:r w:rsidRPr="005F1BDB">
        <w:t xml:space="preserve"> Настоящие  мужчины  нас  прокатят  на  машине.</w:t>
      </w:r>
    </w:p>
    <w:p w:rsidR="002300FB" w:rsidRPr="005F1BDB" w:rsidRDefault="002300FB" w:rsidP="002300FB">
      <w:r w:rsidRPr="005F1BDB">
        <w:rPr>
          <w:b/>
        </w:rPr>
        <w:t>1 ребенок</w:t>
      </w:r>
      <w:proofErr w:type="gramStart"/>
      <w:r w:rsidRPr="005F1BDB">
        <w:rPr>
          <w:b/>
        </w:rPr>
        <w:t xml:space="preserve"> :</w:t>
      </w:r>
      <w:proofErr w:type="gramEnd"/>
      <w:r w:rsidRPr="005F1BDB">
        <w:rPr>
          <w:b/>
        </w:rPr>
        <w:t xml:space="preserve"> </w:t>
      </w:r>
      <w:r w:rsidRPr="005F1BDB">
        <w:t xml:space="preserve">  </w:t>
      </w:r>
      <w:r w:rsidR="00BF4691">
        <w:t xml:space="preserve">                                                                                                                                                           </w:t>
      </w:r>
      <w:r w:rsidRPr="005F1BDB">
        <w:t>Как  у нашей</w:t>
      </w:r>
      <w:bookmarkStart w:id="0" w:name="_GoBack"/>
      <w:bookmarkEnd w:id="0"/>
      <w:proofErr w:type="gramStart"/>
      <w:r w:rsidR="0014193B" w:rsidRPr="005F1BDB">
        <w:t xml:space="preserve"> </w:t>
      </w:r>
      <w:r w:rsidR="00AD6D9A">
        <w:t>,</w:t>
      </w:r>
      <w:proofErr w:type="gramEnd"/>
      <w:r w:rsidRPr="005F1BDB">
        <w:t>у  машины,</w:t>
      </w:r>
    </w:p>
    <w:p w:rsidR="002300FB" w:rsidRPr="005F1BDB" w:rsidRDefault="002300FB" w:rsidP="002300FB">
      <w:r w:rsidRPr="005F1BDB">
        <w:t>Есть  фары</w:t>
      </w:r>
      <w:proofErr w:type="gramStart"/>
      <w:r w:rsidRPr="005F1BDB">
        <w:t xml:space="preserve"> ,</w:t>
      </w:r>
      <w:proofErr w:type="gramEnd"/>
      <w:r w:rsidR="00BF4691">
        <w:t xml:space="preserve"> </w:t>
      </w:r>
      <w:r w:rsidR="0014193B" w:rsidRPr="005F1BDB">
        <w:t xml:space="preserve"> </w:t>
      </w:r>
      <w:r w:rsidRPr="005F1BDB">
        <w:t>есть и шины.</w:t>
      </w:r>
    </w:p>
    <w:p w:rsidR="002300FB" w:rsidRPr="005F1BDB" w:rsidRDefault="002300FB" w:rsidP="002300FB">
      <w:r w:rsidRPr="005F1BDB">
        <w:t>Мы  сейчас   бензин  нальем,</w:t>
      </w:r>
    </w:p>
    <w:p w:rsidR="002300FB" w:rsidRPr="005F1BDB" w:rsidRDefault="002300FB" w:rsidP="002300FB">
      <w:r w:rsidRPr="005F1BDB">
        <w:t>Всех  прокатим   с ветерком.</w:t>
      </w:r>
    </w:p>
    <w:p w:rsidR="002300FB" w:rsidRPr="005F1BDB" w:rsidRDefault="002300FB" w:rsidP="002300FB">
      <w:r w:rsidRPr="005F1BDB">
        <w:rPr>
          <w:b/>
        </w:rPr>
        <w:t>Ведущий</w:t>
      </w:r>
      <w:proofErr w:type="gramStart"/>
      <w:r w:rsidRPr="005F1BDB">
        <w:rPr>
          <w:b/>
        </w:rPr>
        <w:t xml:space="preserve"> </w:t>
      </w:r>
      <w:r w:rsidR="00072A7A">
        <w:rPr>
          <w:b/>
        </w:rPr>
        <w:t xml:space="preserve"> </w:t>
      </w:r>
      <w:r w:rsidRPr="005F1BDB">
        <w:rPr>
          <w:b/>
        </w:rPr>
        <w:t>:</w:t>
      </w:r>
      <w:proofErr w:type="gramEnd"/>
      <w:r w:rsidRPr="005F1BDB">
        <w:rPr>
          <w:b/>
        </w:rPr>
        <w:t xml:space="preserve">  </w:t>
      </w:r>
      <w:r w:rsidRPr="005F1BDB">
        <w:rPr>
          <w:u w:val="single"/>
        </w:rPr>
        <w:t>Музыкальная  пауза</w:t>
      </w:r>
      <w:r w:rsidRPr="005F1BDB">
        <w:t>. Наши   дети  приготовили  для  гостей  танец, который называется   «  Автомобили</w:t>
      </w:r>
      <w:r w:rsidR="001A1232" w:rsidRPr="005F1BDB">
        <w:t xml:space="preserve"> </w:t>
      </w:r>
      <w:r w:rsidRPr="005F1BDB">
        <w:t>»</w:t>
      </w:r>
      <w:r w:rsidR="00072670" w:rsidRPr="005F1BDB">
        <w:t xml:space="preserve"> </w:t>
      </w:r>
      <w:proofErr w:type="gramStart"/>
      <w:r w:rsidRPr="005F1BDB">
        <w:t xml:space="preserve">( </w:t>
      </w:r>
      <w:proofErr w:type="gramEnd"/>
      <w:r w:rsidRPr="005F1BDB">
        <w:t xml:space="preserve">под   фонограмму ВИА  </w:t>
      </w:r>
      <w:r w:rsidR="00072670" w:rsidRPr="005F1BDB">
        <w:t xml:space="preserve">                            </w:t>
      </w:r>
      <w:r w:rsidRPr="005F1BDB">
        <w:t>«  Веселые  ребята»</w:t>
      </w:r>
      <w:r w:rsidR="00072670" w:rsidRPr="005F1BDB">
        <w:t>)</w:t>
      </w:r>
      <w:r w:rsidR="001A1232" w:rsidRPr="005F1BDB">
        <w:t>.</w:t>
      </w:r>
      <w:r w:rsidRPr="005F1BDB">
        <w:t xml:space="preserve">  </w:t>
      </w:r>
      <w:r w:rsidR="001A1232" w:rsidRPr="005F1BDB">
        <w:t xml:space="preserve"> </w:t>
      </w:r>
    </w:p>
    <w:p w:rsidR="002300FB" w:rsidRPr="005F1BDB" w:rsidRDefault="002300FB" w:rsidP="002300FB">
      <w:r w:rsidRPr="005F1BDB">
        <w:rPr>
          <w:b/>
        </w:rPr>
        <w:t>Ведущий</w:t>
      </w:r>
      <w:proofErr w:type="gramStart"/>
      <w:r w:rsidRPr="005F1BDB">
        <w:rPr>
          <w:b/>
        </w:rPr>
        <w:t xml:space="preserve"> </w:t>
      </w:r>
      <w:r w:rsidR="001A1232" w:rsidRPr="005F1BDB">
        <w:rPr>
          <w:b/>
        </w:rPr>
        <w:t>:</w:t>
      </w:r>
      <w:proofErr w:type="gramEnd"/>
      <w:r w:rsidR="001A1232" w:rsidRPr="005F1BDB">
        <w:t xml:space="preserve"> </w:t>
      </w:r>
      <w:r w:rsidR="00072670" w:rsidRPr="005F1BDB">
        <w:t xml:space="preserve"> </w:t>
      </w:r>
      <w:r w:rsidRPr="005F1BDB">
        <w:t xml:space="preserve"> Итак, </w:t>
      </w:r>
      <w:r w:rsidR="001A1232" w:rsidRPr="005F1BDB">
        <w:t xml:space="preserve"> друзья, </w:t>
      </w:r>
      <w:r w:rsidRPr="005F1BDB">
        <w:t>мы  продолжаем  наши  соревнования.</w:t>
      </w:r>
    </w:p>
    <w:p w:rsidR="002300FB" w:rsidRPr="005F1BDB" w:rsidRDefault="002300FB" w:rsidP="002300FB">
      <w:r w:rsidRPr="005F1BDB">
        <w:t xml:space="preserve">А у нас  5-ый   конкурс </w:t>
      </w:r>
      <w:r w:rsidR="001A1232" w:rsidRPr="005F1BDB">
        <w:t xml:space="preserve"> </w:t>
      </w:r>
      <w:r w:rsidR="001A1232" w:rsidRPr="005F1BDB">
        <w:rPr>
          <w:b/>
        </w:rPr>
        <w:t>« Сказочное  ревю»</w:t>
      </w:r>
      <w:proofErr w:type="gramStart"/>
      <w:r w:rsidR="001A1232" w:rsidRPr="005F1BDB">
        <w:t xml:space="preserve"> .</w:t>
      </w:r>
      <w:proofErr w:type="gramEnd"/>
      <w:r w:rsidR="001A1232" w:rsidRPr="005F1BDB">
        <w:t xml:space="preserve"> </w:t>
      </w:r>
      <w:r w:rsidRPr="005F1BDB">
        <w:t xml:space="preserve">Помните  в конце   русских народных сказок  мы  встречали  такое  выражение « Сказка-ложь,  да  в  ней  намек, добрым  молодцам- урок». Поочередной  каждой  команде  я назову   сказочного  персонажа, ваша  задача  назвать его </w:t>
      </w:r>
      <w:r w:rsidR="007F0C5F" w:rsidRPr="005F1BDB">
        <w:t xml:space="preserve">способ  передвижения  или </w:t>
      </w:r>
      <w:r w:rsidRPr="005F1BDB">
        <w:t xml:space="preserve"> транспортное  средство</w:t>
      </w:r>
      <w:r w:rsidR="007F0C5F" w:rsidRPr="005F1BDB">
        <w:t xml:space="preserve">. </w:t>
      </w:r>
      <w:r w:rsidRPr="005F1BDB">
        <w:t xml:space="preserve">  Например,  Баба  Яга-ступа.  Итак,  задача ясна</w:t>
      </w:r>
      <w:proofErr w:type="gramStart"/>
      <w:r w:rsidRPr="005F1BDB">
        <w:t xml:space="preserve"> </w:t>
      </w:r>
      <w:r w:rsidR="001A1232" w:rsidRPr="005F1BDB">
        <w:t xml:space="preserve"> </w:t>
      </w:r>
      <w:r w:rsidRPr="005F1BDB">
        <w:t>?</w:t>
      </w:r>
      <w:proofErr w:type="gramEnd"/>
      <w:r w:rsidRPr="005F1BDB">
        <w:t xml:space="preserve"> Тогда  начали. </w:t>
      </w:r>
    </w:p>
    <w:p w:rsidR="002300FB" w:rsidRPr="005F1BDB" w:rsidRDefault="002300FB" w:rsidP="002300FB">
      <w:r w:rsidRPr="005F1BDB">
        <w:t>Емел</w:t>
      </w:r>
      <w:proofErr w:type="gramStart"/>
      <w:r w:rsidRPr="005F1BDB">
        <w:t>я-</w:t>
      </w:r>
      <w:proofErr w:type="gramEnd"/>
      <w:r w:rsidR="00573185" w:rsidRPr="005F1BDB">
        <w:t xml:space="preserve"> </w:t>
      </w:r>
      <w:r w:rsidRPr="005F1BDB">
        <w:t xml:space="preserve"> печка</w:t>
      </w:r>
      <w:r w:rsidR="001A1232" w:rsidRPr="005F1BDB">
        <w:t xml:space="preserve"> </w:t>
      </w:r>
      <w:r w:rsidRPr="005F1BDB">
        <w:t>,</w:t>
      </w:r>
      <w:r w:rsidR="001A1232" w:rsidRPr="005F1BDB">
        <w:t xml:space="preserve"> </w:t>
      </w:r>
    </w:p>
    <w:p w:rsidR="002300FB" w:rsidRPr="005F1BDB" w:rsidRDefault="002300FB" w:rsidP="002300FB">
      <w:r w:rsidRPr="005F1BDB">
        <w:t>Иван царевич</w:t>
      </w:r>
      <w:r w:rsidR="001A1232" w:rsidRPr="005F1BDB">
        <w:t xml:space="preserve"> </w:t>
      </w:r>
      <w:r w:rsidRPr="005F1BDB">
        <w:t>- серый  волк,</w:t>
      </w:r>
    </w:p>
    <w:p w:rsidR="002300FB" w:rsidRPr="005F1BDB" w:rsidRDefault="002300FB" w:rsidP="002300FB">
      <w:r w:rsidRPr="005F1BDB">
        <w:t>Братец  Иванушка</w:t>
      </w:r>
      <w:r w:rsidR="007F0C5F" w:rsidRPr="005F1BDB">
        <w:t xml:space="preserve"> </w:t>
      </w:r>
      <w:r w:rsidRPr="005F1BDB">
        <w:t>- гуси-лебеди</w:t>
      </w:r>
    </w:p>
    <w:p w:rsidR="002300FB" w:rsidRPr="005F1BDB" w:rsidRDefault="002300FB" w:rsidP="002300FB">
      <w:proofErr w:type="spellStart"/>
      <w:r w:rsidRPr="005F1BDB">
        <w:t>Дюймовочка</w:t>
      </w:r>
      <w:proofErr w:type="spellEnd"/>
      <w:r w:rsidR="007F0C5F" w:rsidRPr="005F1BDB">
        <w:t xml:space="preserve"> </w:t>
      </w:r>
      <w:r w:rsidRPr="005F1BDB">
        <w:t xml:space="preserve"> </w:t>
      </w:r>
      <w:proofErr w:type="gramStart"/>
      <w:r w:rsidRPr="005F1BDB">
        <w:t>-л</w:t>
      </w:r>
      <w:proofErr w:type="gramEnd"/>
      <w:r w:rsidRPr="005F1BDB">
        <w:t>асточка</w:t>
      </w:r>
    </w:p>
    <w:p w:rsidR="002300FB" w:rsidRPr="005F1BDB" w:rsidRDefault="002300FB" w:rsidP="002300FB">
      <w:r w:rsidRPr="005F1BDB">
        <w:t>Герда</w:t>
      </w:r>
      <w:r w:rsidR="007F0C5F" w:rsidRPr="005F1BDB">
        <w:t xml:space="preserve"> </w:t>
      </w:r>
      <w:r w:rsidRPr="005F1BDB">
        <w:t>- северный  олень,</w:t>
      </w:r>
    </w:p>
    <w:p w:rsidR="002300FB" w:rsidRPr="005F1BDB" w:rsidRDefault="002300FB" w:rsidP="002300FB">
      <w:r w:rsidRPr="005F1BDB">
        <w:t>Лягушка-путешественница</w:t>
      </w:r>
      <w:r w:rsidR="007F0C5F" w:rsidRPr="005F1BDB">
        <w:t xml:space="preserve"> </w:t>
      </w:r>
      <w:r w:rsidRPr="005F1BDB">
        <w:t>- утки</w:t>
      </w:r>
    </w:p>
    <w:p w:rsidR="002300FB" w:rsidRPr="005F1BDB" w:rsidRDefault="002300FB" w:rsidP="002300FB">
      <w:r w:rsidRPr="005F1BDB">
        <w:t>Оловянный  солдатик</w:t>
      </w:r>
      <w:r w:rsidR="007F0C5F" w:rsidRPr="005F1BDB">
        <w:t xml:space="preserve"> </w:t>
      </w:r>
      <w:r w:rsidRPr="005F1BDB">
        <w:t>- бумажный  кораблик.</w:t>
      </w:r>
    </w:p>
    <w:p w:rsidR="002300FB" w:rsidRPr="005F1BDB" w:rsidRDefault="002300FB" w:rsidP="002300FB">
      <w:r w:rsidRPr="005F1BDB">
        <w:t>Айболит</w:t>
      </w:r>
      <w:r w:rsidR="007F0C5F" w:rsidRPr="005F1BDB">
        <w:t xml:space="preserve"> </w:t>
      </w:r>
      <w:r w:rsidRPr="005F1BDB">
        <w:t>-  волки, кит</w:t>
      </w:r>
    </w:p>
    <w:p w:rsidR="002300FB" w:rsidRPr="005F1BDB" w:rsidRDefault="007F0C5F" w:rsidP="002300FB">
      <w:r w:rsidRPr="005F1BDB">
        <w:t>Ведущий</w:t>
      </w:r>
      <w:r w:rsidR="002300FB" w:rsidRPr="005F1BDB">
        <w:t>:  Наверное, взрослые   слышали  выражение «  Реклама-двигатель  прогресса».</w:t>
      </w:r>
    </w:p>
    <w:p w:rsidR="002300FB" w:rsidRPr="005F1BDB" w:rsidRDefault="002300FB" w:rsidP="0008030D">
      <w:r w:rsidRPr="005F1BDB">
        <w:lastRenderedPageBreak/>
        <w:t>Наши  дети  на  занятиях   пробовали   рекламировать  свои  игрушки.</w:t>
      </w:r>
      <w:r w:rsidR="007F0C5F" w:rsidRPr="005F1BDB">
        <w:t xml:space="preserve"> </w:t>
      </w:r>
    </w:p>
    <w:p w:rsidR="002300FB" w:rsidRPr="005F1BDB" w:rsidRDefault="002300FB" w:rsidP="002300FB">
      <w:r w:rsidRPr="005F1BDB">
        <w:t>В  следующем   конкурсе  вам  предстоит   прорекламировать : одним</w:t>
      </w:r>
      <w:r w:rsidR="007F0C5F" w:rsidRPr="005F1BDB">
        <w:t xml:space="preserve"> </w:t>
      </w:r>
      <w:r w:rsidRPr="005F1BDB">
        <w:t>- светофор</w:t>
      </w:r>
      <w:proofErr w:type="gramStart"/>
      <w:r w:rsidRPr="005F1BDB">
        <w:t xml:space="preserve"> ,</w:t>
      </w:r>
      <w:proofErr w:type="gramEnd"/>
      <w:r w:rsidRPr="005F1BDB">
        <w:t xml:space="preserve">   другим  жезл  регулировщика.. Время  на  подготовку и  саму  рекламу-5  минут</w:t>
      </w:r>
      <w:r w:rsidR="0008030D" w:rsidRPr="005F1BDB">
        <w:t xml:space="preserve"> </w:t>
      </w:r>
      <w:r w:rsidRPr="005F1BDB">
        <w:t>(  реклама)</w:t>
      </w:r>
      <w:r w:rsidR="0008030D" w:rsidRPr="005F1BDB">
        <w:t xml:space="preserve">. </w:t>
      </w:r>
      <w:r w:rsidRPr="005F1BDB">
        <w:t>А  теперь  заключительный   конкурс</w:t>
      </w:r>
      <w:r w:rsidR="007F0C5F" w:rsidRPr="005F1BDB">
        <w:rPr>
          <w:b/>
        </w:rPr>
        <w:t xml:space="preserve"> </w:t>
      </w:r>
      <w:r w:rsidRPr="005F1BDB">
        <w:rPr>
          <w:b/>
        </w:rPr>
        <w:t xml:space="preserve"> «Эрудиты»</w:t>
      </w:r>
      <w:r w:rsidR="007F0C5F" w:rsidRPr="005F1BDB">
        <w:rPr>
          <w:b/>
        </w:rPr>
        <w:t>.</w:t>
      </w:r>
      <w:r w:rsidRPr="005F1BDB">
        <w:rPr>
          <w:b/>
        </w:rPr>
        <w:t xml:space="preserve"> </w:t>
      </w:r>
      <w:r w:rsidR="007A4182" w:rsidRPr="005F1BDB">
        <w:rPr>
          <w:b/>
        </w:rPr>
        <w:t xml:space="preserve"> </w:t>
      </w:r>
      <w:r w:rsidR="0008030D" w:rsidRPr="005F1BDB">
        <w:rPr>
          <w:b/>
        </w:rPr>
        <w:t xml:space="preserve">                                                                                                                         Ведущий:</w:t>
      </w:r>
      <w:r w:rsidR="0008030D" w:rsidRPr="005F1BDB">
        <w:t xml:space="preserve"> </w:t>
      </w:r>
      <w:r w:rsidRPr="005F1BDB">
        <w:t>Вам  необходимо   разгадать  кроссворд.</w:t>
      </w:r>
    </w:p>
    <w:p w:rsidR="002300FB" w:rsidRPr="005F1BDB" w:rsidRDefault="002300FB" w:rsidP="002300FB">
      <w:r w:rsidRPr="005F1BDB">
        <w:rPr>
          <w:b/>
        </w:rPr>
        <w:t>Ведущий</w:t>
      </w:r>
      <w:proofErr w:type="gramStart"/>
      <w:r w:rsidRPr="005F1BDB">
        <w:rPr>
          <w:b/>
        </w:rPr>
        <w:t xml:space="preserve"> :</w:t>
      </w:r>
      <w:proofErr w:type="gramEnd"/>
      <w:r w:rsidR="007F0C5F" w:rsidRPr="005F1BDB">
        <w:t xml:space="preserve"> </w:t>
      </w:r>
      <w:r w:rsidR="00BF4691">
        <w:t xml:space="preserve">                                                                                                                                                       </w:t>
      </w:r>
      <w:r w:rsidRPr="005F1BDB">
        <w:t xml:space="preserve">Друзья, прошу </w:t>
      </w:r>
      <w:r w:rsidR="007F0C5F" w:rsidRPr="005F1BDB">
        <w:t xml:space="preserve"> минуточку </w:t>
      </w:r>
      <w:r w:rsidRPr="005F1BDB">
        <w:t>внимания</w:t>
      </w:r>
      <w:proofErr w:type="gramStart"/>
      <w:r w:rsidRPr="005F1BDB">
        <w:t xml:space="preserve"> !</w:t>
      </w:r>
      <w:proofErr w:type="gramEnd"/>
      <w:r w:rsidRPr="005F1BDB">
        <w:t xml:space="preserve">  </w:t>
      </w:r>
    </w:p>
    <w:p w:rsidR="002300FB" w:rsidRPr="005F1BDB" w:rsidRDefault="002300FB" w:rsidP="002300FB">
      <w:r w:rsidRPr="005F1BDB">
        <w:t>Закончились</w:t>
      </w:r>
      <w:r w:rsidR="007F0C5F" w:rsidRPr="005F1BDB">
        <w:t xml:space="preserve"> наши </w:t>
      </w:r>
      <w:r w:rsidRPr="005F1BDB">
        <w:t xml:space="preserve"> соревнования.</w:t>
      </w:r>
    </w:p>
    <w:p w:rsidR="002300FB" w:rsidRPr="005F1BDB" w:rsidRDefault="002300FB" w:rsidP="002300FB">
      <w:r w:rsidRPr="005F1BDB">
        <w:t>Сейчас  жюри нам  сообщит  итоги,</w:t>
      </w:r>
    </w:p>
    <w:p w:rsidR="002300FB" w:rsidRPr="005F1BDB" w:rsidRDefault="002300FB" w:rsidP="002300FB">
      <w:r w:rsidRPr="005F1BDB">
        <w:t>Кто  лучше  знает  азбуку  дороги.</w:t>
      </w:r>
      <w:r w:rsidR="007F0C5F" w:rsidRPr="005F1BDB">
        <w:t xml:space="preserve"> </w:t>
      </w:r>
    </w:p>
    <w:p w:rsidR="002300FB" w:rsidRPr="005F1BDB" w:rsidRDefault="002300FB" w:rsidP="002300FB">
      <w:pPr>
        <w:rPr>
          <w:b/>
        </w:rPr>
      </w:pPr>
      <w:r w:rsidRPr="005F1BDB">
        <w:rPr>
          <w:b/>
        </w:rPr>
        <w:t xml:space="preserve">Оглашение  итогов  игры. Вручение  призов. </w:t>
      </w:r>
    </w:p>
    <w:p w:rsidR="002300FB" w:rsidRPr="005F1BDB" w:rsidRDefault="002300FB" w:rsidP="002300FB"/>
    <w:p w:rsidR="002300FB" w:rsidRPr="005F1BDB" w:rsidRDefault="002300FB" w:rsidP="002300FB"/>
    <w:p w:rsidR="002300FB" w:rsidRPr="005F1BDB" w:rsidRDefault="002300FB" w:rsidP="002300FB"/>
    <w:p w:rsidR="00D763D3" w:rsidRPr="005F1BDB" w:rsidRDefault="00AD6D9A"/>
    <w:sectPr w:rsidR="00D763D3" w:rsidRPr="005F1BDB" w:rsidSect="00B0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0FB"/>
    <w:rsid w:val="00072670"/>
    <w:rsid w:val="00072A7A"/>
    <w:rsid w:val="0008030D"/>
    <w:rsid w:val="000F35D2"/>
    <w:rsid w:val="0014193B"/>
    <w:rsid w:val="0019734E"/>
    <w:rsid w:val="001A1232"/>
    <w:rsid w:val="001D6292"/>
    <w:rsid w:val="00211266"/>
    <w:rsid w:val="002300FB"/>
    <w:rsid w:val="00305BE4"/>
    <w:rsid w:val="00340A69"/>
    <w:rsid w:val="00354384"/>
    <w:rsid w:val="003F56E9"/>
    <w:rsid w:val="00415072"/>
    <w:rsid w:val="00420D33"/>
    <w:rsid w:val="004E0F92"/>
    <w:rsid w:val="004F47B6"/>
    <w:rsid w:val="00573159"/>
    <w:rsid w:val="00573185"/>
    <w:rsid w:val="005A4324"/>
    <w:rsid w:val="005C5C83"/>
    <w:rsid w:val="005F1BDB"/>
    <w:rsid w:val="00715906"/>
    <w:rsid w:val="007612AD"/>
    <w:rsid w:val="007A4182"/>
    <w:rsid w:val="007C4635"/>
    <w:rsid w:val="007F0C5F"/>
    <w:rsid w:val="0090051E"/>
    <w:rsid w:val="0091213B"/>
    <w:rsid w:val="009951FB"/>
    <w:rsid w:val="00A025A4"/>
    <w:rsid w:val="00AA74D5"/>
    <w:rsid w:val="00AD6D9A"/>
    <w:rsid w:val="00B000FD"/>
    <w:rsid w:val="00BE45F9"/>
    <w:rsid w:val="00BF4691"/>
    <w:rsid w:val="00C3271F"/>
    <w:rsid w:val="00CD3FD9"/>
    <w:rsid w:val="00DA56D9"/>
    <w:rsid w:val="00E46789"/>
    <w:rsid w:val="00E829B5"/>
    <w:rsid w:val="00EB01EF"/>
    <w:rsid w:val="00ED3FD0"/>
    <w:rsid w:val="00F335C5"/>
    <w:rsid w:val="00F451F3"/>
    <w:rsid w:val="00F67E7E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 Windows</cp:lastModifiedBy>
  <cp:revision>32</cp:revision>
  <dcterms:created xsi:type="dcterms:W3CDTF">2000-12-31T20:05:00Z</dcterms:created>
  <dcterms:modified xsi:type="dcterms:W3CDTF">2021-11-30T16:48:00Z</dcterms:modified>
</cp:coreProperties>
</file>