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2" w:rsidRPr="00541068" w:rsidRDefault="008B0A12" w:rsidP="00541068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41068">
        <w:rPr>
          <w:rStyle w:val="c2"/>
          <w:rFonts w:ascii="Times New Roman" w:hAnsi="Times New Roman" w:cs="Times New Roman"/>
          <w:b/>
          <w:sz w:val="28"/>
          <w:szCs w:val="28"/>
        </w:rPr>
        <w:t>«Книга тетушки Совы»</w:t>
      </w:r>
    </w:p>
    <w:p w:rsidR="00541068" w:rsidRPr="00541068" w:rsidRDefault="00541068" w:rsidP="00541068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541068" w:rsidRPr="00541068" w:rsidRDefault="00541068" w:rsidP="00541068">
      <w:pPr>
        <w:pStyle w:val="a3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541068">
        <w:rPr>
          <w:rStyle w:val="c2"/>
          <w:rFonts w:ascii="Times New Roman" w:hAnsi="Times New Roman" w:cs="Times New Roman"/>
          <w:b/>
          <w:i/>
          <w:sz w:val="28"/>
          <w:szCs w:val="28"/>
        </w:rPr>
        <w:t>(старшая группа)</w:t>
      </w:r>
    </w:p>
    <w:p w:rsidR="008B0A12" w:rsidRPr="008B0A12" w:rsidRDefault="008B0A12" w:rsidP="008B0A12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AF01E0" w:rsidRPr="008C6608" w:rsidRDefault="00AF01E0" w:rsidP="00AF01E0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8C6608">
        <w:rPr>
          <w:rStyle w:val="c2"/>
          <w:rFonts w:ascii="Times New Roman" w:hAnsi="Times New Roman" w:cs="Times New Roman"/>
          <w:sz w:val="28"/>
          <w:szCs w:val="28"/>
        </w:rPr>
        <w:t>Цель: Развитие фонематического слуха, воображения, творческого мышления.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Задачи:  1.Учить называть слова с заданным звуком и определять место звука в словах. Развивать интонационную выразительность.  2.Закрепить знание гласных и согласных звуков. 3. Упражнять в умении придумывать слово с заданным звуком и составлять предложение с заданным словом.  4.Закрепить умение делить слово на слоги.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Ход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01E0" w:rsidRPr="008C6608" w:rsidRDefault="00AF01E0" w:rsidP="00AF01E0">
      <w:pPr>
        <w:pStyle w:val="a3"/>
        <w:rPr>
          <w:rFonts w:ascii="Times New Roman" w:hAnsi="Times New Roman" w:cs="Times New Roman"/>
          <w:i/>
        </w:rPr>
      </w:pP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AF01E0" w:rsidRPr="008C6608" w:rsidRDefault="00AF01E0" w:rsidP="00AF01E0">
      <w:pPr>
        <w:pStyle w:val="a3"/>
        <w:jc w:val="both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Ребята! К нам пришла посылка! Написано: «От тетушки Совы»! Давайте её распечатаем и узнаем, что там внутри.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  <w:i/>
        </w:rPr>
      </w:pP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>(Дети и воспитатель распечатывают посылку, достают оттуда к</w:t>
      </w:r>
      <w:r w:rsidR="008B0A12">
        <w:rPr>
          <w:rStyle w:val="c0"/>
          <w:rFonts w:ascii="Times New Roman" w:hAnsi="Times New Roman" w:cs="Times New Roman"/>
          <w:i/>
          <w:sz w:val="28"/>
          <w:szCs w:val="28"/>
        </w:rPr>
        <w:t>о</w:t>
      </w: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>робку</w:t>
      </w:r>
      <w:r w:rsidR="008B0A12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 xml:space="preserve"> в виде книги и письмо)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Книга-то не простая! С  замками! Давайте прочитаем письмо: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«Дорогие дети старшей группы! Пишет вам Тетушка!  До меня дошли сведения, что вы очень любознательные ребята и любите заниматься. Я прислала  для вас подарок в книге. Но эта книга волшебная, с шестью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книга откроется! Правда, есть ещё один секрет! Но об этом вы узнаете позже. Желаю успеха! Тетушка Сова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Вот это да! Ну, что, интересно узнать, что находится в книге? Будем искать ключи? (Ответы детей)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А вот и загадки здесь в письме. Ищем первый ключ. Он находится там, о чём идёт речь в загадке: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Есть в комнате портрет,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 всём на вас 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Засмейтесь - и в ответ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Он засмеётся тоже.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Это зеркало! Надо искать там, где зеркало!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(Воспитатель вынимает ключ из-за зеркала)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А ключ-то непростой! На нём задание. Вот о каком секрете говорилось в письме Тетушки Совы! Справимся с этим заданием - один замок откроем!</w:t>
      </w:r>
    </w:p>
    <w:p w:rsidR="00AF01E0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Задание №1.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Помощники тетушки Совы принесли для ва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с карточку с изображением дома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Давайте сосчи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таем, сколько звуков в слове ДОМ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. Какой первый звук?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lastRenderedPageBreak/>
        <w:t>Восп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итатель: Звук Д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. Давайте попро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буем пропеть этот звук.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Получается? А что нам мешает?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Дети: Губы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и зубы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Воспитатель: Если мы не можем его пропеть, то это какой звук?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Дети: Согласный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Правильн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о! Какой второй звук в слове ДОМ?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0295B" w:rsidRPr="008C6608" w:rsidRDefault="0050295B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Д-о-о-о-м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Звук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О.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Воспитатель: Давайте попробуем пропеть этот звук.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О-о-о…</w:t>
      </w:r>
    </w:p>
    <w:p w:rsidR="00AF01E0" w:rsidRPr="008C6608" w:rsidRDefault="0050295B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Звук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можно пропеть, ему ничего не мешает. Какой это звук?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Дети: Гласный.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 с деть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ми пробуют пропеть третий звук М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и определяют, что он не поётся, а значит он согласный.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Молодцы, справились с заданием. Вот вам и первый ключ!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  <w:i/>
        </w:rPr>
      </w:pP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>(Воспитатель «вставляет» ключ в первый замок)</w:t>
      </w:r>
    </w:p>
    <w:p w:rsidR="0050295B" w:rsidRPr="008C6608" w:rsidRDefault="0050295B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Слушайте следующую подсказку, где искать ключ: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Не человек, а разговаривает,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Не рубашка, а сшита.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Книга!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Ключ будем искать там, где у нас в группе книги!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Задание №2.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А задание такое: поиграть в игру «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Доскажи словечко». Тетушка Сова очень любит стихи. Однажды она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начал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вспоминать их, но... забыл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а  слова. Давайте поможем тетушке Сове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!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И еще одно задание, нужно определить первый звук в угаданном слове.</w:t>
      </w:r>
    </w:p>
    <w:p w:rsidR="0050295B" w:rsidRPr="008C6608" w:rsidRDefault="0050295B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Над лугами, над водой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Хлынул дождик проливной,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А потом повисло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 небе коромысло.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Ребятишек радует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Цветная... (радуга).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Утром дед спросил у внучки: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Почему не моешь... (ручки)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Михаил играл в футбол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И забил в ворота..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.(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>гол)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4) Солнце светит очень ярко,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Бегемоту очень... (жарко).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Где обедал воробей?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 зоопарке у..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.(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>зверей)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У себя в саду Андрейка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Поливал цветы из... (лейки)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упал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и встать не может,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lastRenderedPageBreak/>
        <w:t>Ждёт он, кто ему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.-.(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>поможет)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(По окончании выполнения задания дети «вставляют» в сундучок второй ключ)</w:t>
      </w:r>
    </w:p>
    <w:p w:rsidR="0050295B" w:rsidRPr="008C6608" w:rsidRDefault="0050295B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F01E0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Вот е</w:t>
      </w:r>
      <w:r w:rsidR="0050295B" w:rsidRPr="008C6608">
        <w:rPr>
          <w:rStyle w:val="c0"/>
          <w:rFonts w:ascii="Times New Roman" w:hAnsi="Times New Roman" w:cs="Times New Roman"/>
          <w:sz w:val="28"/>
          <w:szCs w:val="28"/>
        </w:rPr>
        <w:t>щё одна загадка от тетушки Совы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50295B" w:rsidRPr="008C6608" w:rsidRDefault="0050295B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Я 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>глази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щами моргаю</w:t>
      </w:r>
    </w:p>
    <w:p w:rsidR="00086AAC" w:rsidRPr="008C6608" w:rsidRDefault="00086A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086AAC" w:rsidRPr="008C6608" w:rsidRDefault="00086A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И машинам помогаю,</w:t>
      </w:r>
    </w:p>
    <w:p w:rsidR="00086AAC" w:rsidRPr="008C6608" w:rsidRDefault="00086A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И тебе хочу помочь.</w:t>
      </w:r>
    </w:p>
    <w:p w:rsidR="00086AAC" w:rsidRPr="008C6608" w:rsidRDefault="00086AAC" w:rsidP="00AF0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Дети: Светофор</w:t>
      </w:r>
    </w:p>
    <w:p w:rsidR="00AF01E0" w:rsidRPr="008C6608" w:rsidRDefault="0050295B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>(Дети достают клю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>ч, он находится возле светофора)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Задание №3.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Вот и третье задание с третьим ключом: это рассказ.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«Зина любила прыгать через веревочку. Попросила она у мамы верёвочку, и побежала с ней на полянку. Посмотрела кругом - нет её подружек! Зина начала громко звать подруг: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Ма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- ша!, </w:t>
      </w: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Ма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ри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- на!, Та 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н</w:t>
      </w:r>
      <w:proofErr w:type="gramEnd"/>
      <w:r w:rsidRPr="008C6608">
        <w:rPr>
          <w:rStyle w:val="c0"/>
          <w:rFonts w:ascii="Times New Roman" w:hAnsi="Times New Roman" w:cs="Times New Roman"/>
          <w:sz w:val="28"/>
          <w:szCs w:val="28"/>
        </w:rPr>
        <w:t>я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!, На - та - ша!, </w:t>
      </w: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Ва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- ля!. Подружки услышали, прибежали и начали весело играть».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Вопросы к детям: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Как девочка звала сво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их подруг? Называла ли она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слово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быстро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, или произносила его по частям?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Почему девочка именно так звала своих подруг? (ответ: так лучше слышно)</w:t>
      </w:r>
    </w:p>
    <w:p w:rsidR="00AF01E0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Мы с вами знаем, что вс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е слова можно разделить на </w:t>
      </w:r>
      <w:proofErr w:type="gramStart"/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>части</w:t>
      </w:r>
      <w:proofErr w:type="gramEnd"/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и мы с вами сейчас поп</w:t>
      </w:r>
      <w:r w:rsidR="00086AAC" w:rsidRPr="008C6608">
        <w:rPr>
          <w:rStyle w:val="c0"/>
          <w:rFonts w:ascii="Times New Roman" w:hAnsi="Times New Roman" w:cs="Times New Roman"/>
          <w:sz w:val="28"/>
          <w:szCs w:val="28"/>
        </w:rPr>
        <w:t>робуем сосчитать, сколько частей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в именах девочек.</w:t>
      </w:r>
    </w:p>
    <w:p w:rsidR="00086AAC" w:rsidRPr="008C6608" w:rsidRDefault="00086AAC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А сколько частей в вашем имени?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(Дети делят имена на слоги с помощью двух приёмов: с помощью руки, подставленной к подбородку и с помощью хлопков).</w:t>
      </w:r>
    </w:p>
    <w:p w:rsidR="004104AC" w:rsidRPr="008C6608" w:rsidRDefault="004104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Дети: Буратино! В сказке «Золотой ключик».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proofErr w:type="spellStart"/>
      <w:r w:rsidRPr="008C6608">
        <w:rPr>
          <w:rStyle w:val="c0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C6608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086A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Буратино потянулся,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Руки в стороны развёл,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Раз - нагнулся,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Два - нагнулся, </w:t>
      </w:r>
    </w:p>
    <w:p w:rsidR="00086A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Три - нагнулся.</w:t>
      </w:r>
    </w:p>
    <w:p w:rsidR="00086AAC" w:rsidRPr="008C6608" w:rsidRDefault="00086A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Ключик так и не нашёл.</w:t>
      </w:r>
    </w:p>
    <w:p w:rsidR="00086AAC" w:rsidRPr="008C6608" w:rsidRDefault="00086A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Надо на носочки встать.</w:t>
      </w:r>
    </w:p>
    <w:p w:rsidR="004104AC" w:rsidRPr="008C6608" w:rsidRDefault="004104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А четвертый  ключ будем искать вот где: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Что за чудо - кирпичи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lastRenderedPageBreak/>
        <w:t>Я в подарок получил.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Что сложу из них - сломаю,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Всё сначала начинаю.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  <w:i/>
        </w:rPr>
      </w:pPr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 xml:space="preserve"> Строительные кирпичики. </w:t>
      </w:r>
      <w:proofErr w:type="gramStart"/>
      <w:r w:rsidRPr="008C6608">
        <w:rPr>
          <w:rStyle w:val="c0"/>
          <w:rFonts w:ascii="Times New Roman" w:hAnsi="Times New Roman" w:cs="Times New Roman"/>
          <w:i/>
          <w:sz w:val="28"/>
          <w:szCs w:val="28"/>
        </w:rPr>
        <w:t xml:space="preserve">Находят ключ.) </w:t>
      </w:r>
      <w:proofErr w:type="gramEnd"/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Задание №4.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Вот он, ключик, а на нём следующее задание - игра! Я буду называть действие, а вы будете отвечать, кто и что их совершает.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Кто и что летает? 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(Самолет, птица, воздушный шар, бабочка, муха, пушинка, листья желтые с деревьев...)</w:t>
      </w:r>
      <w:proofErr w:type="gramEnd"/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Кто и что плавает? (Корабль, доска, человек, собака...) Кто и что греет? (Печь, солнце, грелка...)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Кто и что идет? (Человек, дождь, снег, время...)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Кто и что стоит? (Человек, дом, столб, стол...)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Кто и что прыгает? (Мячик, заяц, человек...)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(Дети выполняют задание, получают ключ, «открывают» четвертый замок).</w:t>
      </w:r>
    </w:p>
    <w:p w:rsidR="004104AC" w:rsidRPr="008C6608" w:rsidRDefault="004104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Воспитатель: Пятый  ключ нам нужно найти. Ну, а где его искать, постарайтесь угадать: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Бьют его, а он не плачет,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Только выше, выше скачет!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Это мяч! А мячи у нас в спортивном уголке. (Находят ключ) 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Задание №5.</w:t>
      </w:r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Воспитатель: Слушайте пятое задание! Это игра «Магазин». Мы пришли в продуктовый магазин. Покупать можно только те продукты, в названиях которых есть звук «С». Что вы купите? </w:t>
      </w: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Дети называют продукты: сыр, сосиски, сахар, соль, сухари, сок, колбаса, свекла, капуста.</w:t>
      </w:r>
      <w:proofErr w:type="gramEnd"/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А теперь мы выбираем только те продукты, в названиях которых есть звук «К»: картошка, какао, кофе, карамель, крупа, шоколад.</w:t>
      </w:r>
      <w:proofErr w:type="gramEnd"/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proofErr w:type="gramStart"/>
      <w:r w:rsidRPr="008C6608">
        <w:rPr>
          <w:rStyle w:val="c0"/>
          <w:rFonts w:ascii="Times New Roman" w:hAnsi="Times New Roman" w:cs="Times New Roman"/>
          <w:sz w:val="28"/>
          <w:szCs w:val="28"/>
        </w:rPr>
        <w:t>Давайте выберем продукты, в названиях которых есть звук «М»: молоко, масло, макароны, сметана, мука.</w:t>
      </w:r>
      <w:proofErr w:type="gramEnd"/>
    </w:p>
    <w:p w:rsidR="004104AC" w:rsidRPr="008C6608" w:rsidRDefault="004104AC" w:rsidP="004104AC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(Когда дети называют слова, можно попросить их придумать предложение с названым словом)</w:t>
      </w:r>
    </w:p>
    <w:p w:rsidR="004104AC" w:rsidRPr="008C6608" w:rsidRDefault="004104AC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4104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</w:t>
      </w:r>
      <w:r w:rsidR="004104AC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Ну, а чтобы нам найти последний шестой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ключик, отгадаем ещё одну загадку: </w:t>
      </w:r>
    </w:p>
    <w:p w:rsidR="004104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Пишет он, когда диктуют,</w:t>
      </w:r>
    </w:p>
    <w:p w:rsidR="004104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Он и чертит, и рисует, </w:t>
      </w:r>
    </w:p>
    <w:p w:rsidR="004104AC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- А сегодня вечерком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Он раскрасит наш альбом.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Это карандаш! Надо искать ключ там, где у нас лежат карандаши!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Задани</w:t>
      </w:r>
      <w:r w:rsidR="004104AC" w:rsidRPr="008C6608">
        <w:rPr>
          <w:rStyle w:val="c0"/>
          <w:rFonts w:ascii="Times New Roman" w:hAnsi="Times New Roman" w:cs="Times New Roman"/>
          <w:sz w:val="28"/>
          <w:szCs w:val="28"/>
        </w:rPr>
        <w:t>е №6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F01E0" w:rsidRPr="008C6608" w:rsidRDefault="00AF01E0" w:rsidP="00AF01E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Воспитатель: Правильно! И следующее задание вам надо выполнить с карандашом</w:t>
      </w:r>
      <w:r w:rsidR="002E01AE" w:rsidRPr="008C660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E01AE" w:rsidRPr="008C6608" w:rsidRDefault="002E01AE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Нужно заштриховать контур внутри прямыми линиями.</w:t>
      </w:r>
    </w:p>
    <w:p w:rsidR="00AF01E0" w:rsidRPr="008C6608" w:rsidRDefault="002E01AE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>(Дети справляются с задани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>ем, «открывают» ключом последний шестой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замок).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После выполнения задания дети получают шестой ключ, «вставляют» в замок. Сундучок открывается.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Воспитатель: Ребята, посмотрите, что здесь лежит! 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Дети: Это </w:t>
      </w:r>
      <w:r w:rsidR="002E01AE" w:rsidRPr="008C6608">
        <w:rPr>
          <w:rStyle w:val="c0"/>
          <w:rFonts w:ascii="Times New Roman" w:hAnsi="Times New Roman" w:cs="Times New Roman"/>
          <w:sz w:val="28"/>
          <w:szCs w:val="28"/>
        </w:rPr>
        <w:t>коробка с буквами</w:t>
      </w:r>
    </w:p>
    <w:p w:rsidR="00AF01E0" w:rsidRPr="008C6608" w:rsidRDefault="002E01AE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>Спасибо тетушке Сове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>! Ребята, скажите, вам понравилось сегодня</w:t>
      </w: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выполнять задания тетушки Совы</w:t>
      </w:r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? Что больше всего понравилось? С </w:t>
      </w:r>
      <w:proofErr w:type="gramStart"/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>выполнением</w:t>
      </w:r>
      <w:proofErr w:type="gramEnd"/>
      <w:r w:rsidR="00AF01E0"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 какого задания у вас возникли трудности?</w:t>
      </w:r>
    </w:p>
    <w:p w:rsidR="00AF01E0" w:rsidRPr="008C6608" w:rsidRDefault="00AF01E0" w:rsidP="00AF01E0">
      <w:pPr>
        <w:pStyle w:val="a3"/>
        <w:rPr>
          <w:rFonts w:ascii="Times New Roman" w:hAnsi="Times New Roman" w:cs="Times New Roman"/>
        </w:rPr>
      </w:pPr>
      <w:r w:rsidRPr="008C6608">
        <w:rPr>
          <w:rStyle w:val="c0"/>
          <w:rFonts w:ascii="Times New Roman" w:hAnsi="Times New Roman" w:cs="Times New Roman"/>
          <w:sz w:val="28"/>
          <w:szCs w:val="28"/>
        </w:rPr>
        <w:t xml:space="preserve">Вы все молодцы! С вашей помощью можно открывать любые замки! </w:t>
      </w:r>
    </w:p>
    <w:p w:rsidR="00445224" w:rsidRPr="008C6608" w:rsidRDefault="00541068"/>
    <w:sectPr w:rsidR="00445224" w:rsidRPr="008C6608" w:rsidSect="004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E0"/>
    <w:rsid w:val="00086AAC"/>
    <w:rsid w:val="00276727"/>
    <w:rsid w:val="002E01AE"/>
    <w:rsid w:val="00336A24"/>
    <w:rsid w:val="004104AC"/>
    <w:rsid w:val="004D717B"/>
    <w:rsid w:val="0050295B"/>
    <w:rsid w:val="00541068"/>
    <w:rsid w:val="008B0A12"/>
    <w:rsid w:val="008C6608"/>
    <w:rsid w:val="0098231D"/>
    <w:rsid w:val="00AF01E0"/>
    <w:rsid w:val="00DE6225"/>
    <w:rsid w:val="00E8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F01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01E0"/>
  </w:style>
  <w:style w:type="character" w:customStyle="1" w:styleId="c11">
    <w:name w:val="c11"/>
    <w:basedOn w:val="a0"/>
    <w:rsid w:val="00AF01E0"/>
  </w:style>
  <w:style w:type="character" w:customStyle="1" w:styleId="c0">
    <w:name w:val="c0"/>
    <w:basedOn w:val="a0"/>
    <w:rsid w:val="00AF01E0"/>
  </w:style>
  <w:style w:type="paragraph" w:customStyle="1" w:styleId="c1">
    <w:name w:val="c1"/>
    <w:basedOn w:val="a"/>
    <w:rsid w:val="00AF01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F0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9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93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73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6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2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74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2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97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3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2016-01-20T14:26:00Z</cp:lastPrinted>
  <dcterms:created xsi:type="dcterms:W3CDTF">2016-01-20T13:07:00Z</dcterms:created>
  <dcterms:modified xsi:type="dcterms:W3CDTF">2020-01-26T10:52:00Z</dcterms:modified>
</cp:coreProperties>
</file>