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D" w:rsidRPr="00B60E80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«Русь»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Смоленского района Смоленской области</w:t>
      </w: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Pr="00B60E80" w:rsidRDefault="00063EAD" w:rsidP="0006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EAD" w:rsidRDefault="00063EAD" w:rsidP="00063EAD">
      <w:pPr>
        <w:pStyle w:val="c9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3EAD" w:rsidRPr="00822D84" w:rsidRDefault="00063EAD" w:rsidP="00063EAD">
      <w:pPr>
        <w:spacing w:after="0" w:line="240" w:lineRule="auto"/>
        <w:jc w:val="center"/>
        <w:rPr>
          <w:rFonts w:ascii="Times New Roman" w:hAnsi="Times New Roman" w:cs="Times New Roman"/>
          <w:b/>
          <w:color w:val="33CC33"/>
          <w:sz w:val="72"/>
          <w:szCs w:val="72"/>
        </w:rPr>
      </w:pPr>
      <w:r w:rsidRPr="00822D84">
        <w:rPr>
          <w:rFonts w:ascii="Times New Roman" w:hAnsi="Times New Roman" w:cs="Times New Roman"/>
          <w:b/>
          <w:color w:val="33CC33"/>
          <w:sz w:val="72"/>
          <w:szCs w:val="72"/>
        </w:rPr>
        <w:t>Сценарий новогоднего праздника</w:t>
      </w:r>
    </w:p>
    <w:p w:rsidR="00063EAD" w:rsidRPr="00822D84" w:rsidRDefault="00063EAD" w:rsidP="00063EA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822D84">
        <w:rPr>
          <w:rFonts w:ascii="Times New Roman" w:hAnsi="Times New Roman" w:cs="Times New Roman"/>
          <w:b/>
          <w:color w:val="7030A0"/>
          <w:sz w:val="72"/>
          <w:szCs w:val="72"/>
        </w:rPr>
        <w:t>«Новогодние чудеса»</w:t>
      </w:r>
    </w:p>
    <w:p w:rsidR="00063EAD" w:rsidRDefault="00063EAD" w:rsidP="00063E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3EAD" w:rsidRPr="00822D84" w:rsidRDefault="00063EAD" w:rsidP="00063E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D84">
        <w:rPr>
          <w:rFonts w:ascii="Times New Roman" w:hAnsi="Times New Roman" w:cs="Times New Roman"/>
          <w:b/>
          <w:sz w:val="40"/>
          <w:szCs w:val="40"/>
        </w:rPr>
        <w:t>для детей старшей, подготовительной  группы.</w:t>
      </w:r>
    </w:p>
    <w:p w:rsidR="00063EAD" w:rsidRPr="00822D84" w:rsidRDefault="00063EAD" w:rsidP="00063E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63EAD" w:rsidRDefault="00063EAD" w:rsidP="00063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63EAD" w:rsidRDefault="00063EAD" w:rsidP="00063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Шестернева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Е</w:t>
      </w:r>
    </w:p>
    <w:p w:rsidR="00063EAD" w:rsidRDefault="00063EAD" w:rsidP="00063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2021 год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246848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D8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46848">
        <w:rPr>
          <w:rFonts w:ascii="Times New Roman" w:hAnsi="Times New Roman" w:cs="Times New Roman"/>
          <w:sz w:val="28"/>
          <w:szCs w:val="28"/>
        </w:rPr>
        <w:t>: Создани</w:t>
      </w:r>
      <w:r>
        <w:rPr>
          <w:rFonts w:ascii="Times New Roman" w:hAnsi="Times New Roman" w:cs="Times New Roman"/>
          <w:sz w:val="28"/>
          <w:szCs w:val="28"/>
        </w:rPr>
        <w:t>е у детей радостного настроения</w:t>
      </w:r>
      <w:r w:rsidRPr="00246848">
        <w:rPr>
          <w:rFonts w:ascii="Times New Roman" w:hAnsi="Times New Roman" w:cs="Times New Roman"/>
          <w:sz w:val="28"/>
          <w:szCs w:val="28"/>
        </w:rPr>
        <w:t>, праздничной атмосферы.</w:t>
      </w:r>
    </w:p>
    <w:p w:rsidR="00063EAD" w:rsidRPr="00246848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D8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46848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навыки, эмоциональную сферу, воображение и фантазии.</w:t>
      </w:r>
    </w:p>
    <w:p w:rsidR="00063EAD" w:rsidRPr="00246848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48">
        <w:rPr>
          <w:rFonts w:ascii="Times New Roman" w:hAnsi="Times New Roman" w:cs="Times New Roman"/>
          <w:sz w:val="28"/>
          <w:szCs w:val="28"/>
        </w:rPr>
        <w:t>Развивать у детей артистизм, интонационную выразительность речи. Уметь создавать сказочные образы, раскрывать творческие способности детей через различные виды деятельности.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D84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063EAD" w:rsidRPr="00822D84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DD0">
        <w:rPr>
          <w:rFonts w:ascii="Times New Roman" w:hAnsi="Times New Roman"/>
          <w:i/>
          <w:color w:val="000000"/>
          <w:sz w:val="28"/>
          <w:szCs w:val="28"/>
        </w:rPr>
        <w:t>Дети около входа выстраиваются в две шеренги: 1-девочки,2-мальчики.</w:t>
      </w:r>
      <w:r w:rsidRPr="00EF2DD0">
        <w:rPr>
          <w:rFonts w:ascii="Times New Roman" w:hAnsi="Times New Roman"/>
          <w:i/>
          <w:color w:val="000000"/>
          <w:sz w:val="28"/>
          <w:szCs w:val="28"/>
        </w:rPr>
        <w:br/>
        <w:t>Под песню «Новогодние</w:t>
      </w:r>
      <w:r w:rsidRPr="00DE3F3C">
        <w:rPr>
          <w:rFonts w:ascii="Times New Roman" w:hAnsi="Times New Roman"/>
          <w:i/>
          <w:color w:val="000000"/>
          <w:sz w:val="28"/>
          <w:szCs w:val="28"/>
          <w:shd w:val="clear" w:color="auto" w:fill="F7F5F5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игрушки» выполняют движения</w:t>
      </w:r>
      <w:r w:rsidRPr="00EF2DD0">
        <w:rPr>
          <w:rFonts w:ascii="Times New Roman" w:hAnsi="Times New Roman"/>
          <w:i/>
          <w:color w:val="000000"/>
          <w:sz w:val="28"/>
          <w:szCs w:val="28"/>
        </w:rPr>
        <w:t>, и выстраиваются</w:t>
      </w:r>
      <w:r w:rsidRPr="00DE3F3C">
        <w:rPr>
          <w:rFonts w:ascii="Times New Roman" w:hAnsi="Times New Roman"/>
          <w:i/>
          <w:color w:val="000000"/>
          <w:sz w:val="28"/>
          <w:szCs w:val="28"/>
          <w:shd w:val="clear" w:color="auto" w:fill="F7F5F5"/>
        </w:rPr>
        <w:t xml:space="preserve">  </w:t>
      </w:r>
      <w:r w:rsidRPr="00EF2DD0">
        <w:rPr>
          <w:rFonts w:ascii="Times New Roman" w:hAnsi="Times New Roman"/>
          <w:i/>
          <w:color w:val="000000"/>
          <w:sz w:val="28"/>
          <w:szCs w:val="28"/>
        </w:rPr>
        <w:t>перед елкой в две</w:t>
      </w:r>
      <w:r w:rsidRPr="00DE3F3C">
        <w:rPr>
          <w:rFonts w:ascii="Times New Roman" w:hAnsi="Times New Roman"/>
          <w:i/>
          <w:color w:val="000000"/>
          <w:sz w:val="28"/>
          <w:szCs w:val="28"/>
          <w:shd w:val="clear" w:color="auto" w:fill="F7F5F5"/>
        </w:rPr>
        <w:t xml:space="preserve"> </w:t>
      </w:r>
      <w:r w:rsidRPr="00EF2DD0">
        <w:rPr>
          <w:rFonts w:ascii="Times New Roman" w:hAnsi="Times New Roman"/>
          <w:i/>
          <w:color w:val="000000"/>
          <w:sz w:val="28"/>
          <w:szCs w:val="28"/>
        </w:rPr>
        <w:t>дуги</w:t>
      </w:r>
    </w:p>
    <w:p w:rsidR="00063EAD" w:rsidRPr="00097D3B" w:rsidRDefault="00063EAD" w:rsidP="00063E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D3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097D3B">
        <w:rPr>
          <w:rFonts w:ascii="Times New Roman" w:hAnsi="Times New Roman" w:cs="Times New Roman"/>
          <w:bCs/>
          <w:sz w:val="28"/>
          <w:szCs w:val="28"/>
        </w:rPr>
        <w:t xml:space="preserve"> Снег в лесу закутал ёлку, спрятал ёлку от ребят.</w:t>
      </w:r>
    </w:p>
    <w:p w:rsidR="00063EAD" w:rsidRPr="00097D3B" w:rsidRDefault="00063EAD" w:rsidP="00063E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D3B">
        <w:rPr>
          <w:rFonts w:ascii="Times New Roman" w:hAnsi="Times New Roman" w:cs="Times New Roman"/>
          <w:bCs/>
          <w:sz w:val="28"/>
          <w:szCs w:val="28"/>
        </w:rPr>
        <w:t>Ночью ёлка втихомолку прибежала в детский сад.</w:t>
      </w:r>
    </w:p>
    <w:p w:rsidR="00063EAD" w:rsidRPr="00097D3B" w:rsidRDefault="00063EAD" w:rsidP="00063E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D3B">
        <w:rPr>
          <w:rFonts w:ascii="Times New Roman" w:hAnsi="Times New Roman" w:cs="Times New Roman"/>
          <w:bCs/>
          <w:sz w:val="28"/>
          <w:szCs w:val="28"/>
        </w:rPr>
        <w:t>А у нас в саду веселье, пляшет шумный хоровод,</w:t>
      </w:r>
    </w:p>
    <w:p w:rsidR="00063EAD" w:rsidRPr="00097D3B" w:rsidRDefault="00063EAD" w:rsidP="00063E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D3B">
        <w:rPr>
          <w:rFonts w:ascii="Times New Roman" w:hAnsi="Times New Roman" w:cs="Times New Roman"/>
          <w:bCs/>
          <w:sz w:val="28"/>
          <w:szCs w:val="28"/>
        </w:rPr>
        <w:t>Под молоденькою елью мы встречаем Новый год!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97D3B">
        <w:rPr>
          <w:rFonts w:ascii="Times New Roman" w:hAnsi="Times New Roman" w:cs="Times New Roman"/>
          <w:bCs/>
          <w:iCs/>
          <w:sz w:val="28"/>
          <w:szCs w:val="28"/>
        </w:rPr>
        <w:t>1. Нам праздник веселый зима принесла –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Зеленая елка к нам в гости пришла.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Усыпаны ветки пушистым снежком,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Вокр</w:t>
      </w:r>
      <w:r>
        <w:rPr>
          <w:rFonts w:ascii="Times New Roman" w:hAnsi="Times New Roman" w:cs="Times New Roman"/>
          <w:bCs/>
          <w:iCs/>
          <w:sz w:val="28"/>
          <w:szCs w:val="28"/>
        </w:rPr>
        <w:t>уг в хороводе мы с песней идем.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2. Елочка, здравствуй, красавица наша.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Год, как не виделись мы.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Кажется, ты еще ярче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краше, 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Стала с прошедшей зимы.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3. Мы много споем тебе песенок.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Твой праздник отпразднуем весело.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Пусть в памяти нашей остане</w:t>
      </w:r>
      <w:r>
        <w:rPr>
          <w:rFonts w:ascii="Times New Roman" w:hAnsi="Times New Roman" w:cs="Times New Roman"/>
          <w:bCs/>
          <w:iCs/>
          <w:sz w:val="28"/>
          <w:szCs w:val="28"/>
        </w:rPr>
        <w:t>тся 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Нарядная елка – красавица!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4. Ярче, ярче пусть сверкает 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97D3B">
        <w:rPr>
          <w:rFonts w:ascii="Times New Roman" w:hAnsi="Times New Roman" w:cs="Times New Roman"/>
          <w:bCs/>
          <w:iCs/>
          <w:sz w:val="28"/>
          <w:szCs w:val="28"/>
        </w:rPr>
        <w:t>елки праздничный наряд.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С Новым годом, с Новым годом</w:t>
      </w:r>
    </w:p>
    <w:p w:rsidR="00063EAD" w:rsidRPr="00097D3B" w:rsidRDefault="00063EAD" w:rsidP="00063EA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поздравляем всех ребят!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5.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t xml:space="preserve"> Скорей в хоровод! Пусть каждый поет!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Всех елка чудесная ждет!</w:t>
      </w:r>
      <w:r w:rsidRPr="00097D3B">
        <w:rPr>
          <w:rFonts w:ascii="Times New Roman" w:hAnsi="Times New Roman" w:cs="Times New Roman"/>
          <w:bCs/>
          <w:iCs/>
          <w:sz w:val="28"/>
          <w:szCs w:val="28"/>
        </w:rPr>
        <w:br/>
        <w:t>Чем больше гостей, чем больше д</w:t>
      </w:r>
      <w:r>
        <w:rPr>
          <w:rFonts w:ascii="Times New Roman" w:hAnsi="Times New Roman" w:cs="Times New Roman"/>
          <w:bCs/>
          <w:iCs/>
          <w:sz w:val="28"/>
          <w:szCs w:val="28"/>
        </w:rPr>
        <w:t>рузей,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Тем будет у нас веселей!</w:t>
      </w:r>
    </w:p>
    <w:p w:rsidR="00063EAD" w:rsidRPr="00AB7339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«Снег идет».   </w:t>
      </w:r>
      <w:r w:rsidRPr="00246848">
        <w:rPr>
          <w:rFonts w:ascii="Times New Roman" w:hAnsi="Times New Roman" w:cs="Times New Roman"/>
          <w:sz w:val="28"/>
          <w:szCs w:val="28"/>
        </w:rPr>
        <w:t>Дети садя</w:t>
      </w:r>
      <w:r>
        <w:rPr>
          <w:rFonts w:ascii="Times New Roman" w:hAnsi="Times New Roman" w:cs="Times New Roman"/>
          <w:sz w:val="28"/>
          <w:szCs w:val="28"/>
        </w:rPr>
        <w:t>тся на стулья.</w:t>
      </w:r>
    </w:p>
    <w:p w:rsidR="00063EAD" w:rsidRPr="00792374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елочка самая красивая? Сколько на ней игрушек разных. А еще наша елочка говорящая. Давайте с ней поздороваемся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ответит 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(Голос плача)</w:t>
      </w:r>
    </w:p>
    <w:p w:rsidR="00063EAD" w:rsidRPr="00720477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Ой-ой-ой. Елочка-то плачет. У нее что-то случилось. А как у нее спросить? Как узнать? Ребята, как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мне на ушко скажет? Ну,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спрошу у нее (ведущий слушает елочку)</w:t>
      </w:r>
    </w:p>
    <w:p w:rsidR="00063EAD" w:rsidRPr="00720477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потеряла свои волшебные огоньки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она не сможет нас порадовать. Да и Дед Мороз нас не найдет. Заблудится. Она попросила нас найти ее огоньки. Поможем елочке? Ну, тогда отправляемся искать.</w:t>
      </w:r>
    </w:p>
    <w:p w:rsidR="00063EAD" w:rsidRPr="00792374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вокруг елочки «Ледяные ладошки»</w:t>
      </w:r>
    </w:p>
    <w:p w:rsidR="00063EAD" w:rsidRPr="00720477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 вьюги)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кто это у нас на дорожке? </w:t>
      </w:r>
    </w:p>
    <w:p w:rsidR="00063EAD" w:rsidRPr="00792374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Выбегают снежинки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милые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нам в гости елочка пришла. Да вот беда, она огоньки свои волшебные где-то потеряла. Вот Дед Мороз, наверное, заблудился и не идет к нам в детский сад, не несет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дарки для ребятишек. Не поможете</w:t>
      </w:r>
      <w:r w:rsidRPr="0072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огоньки волшебные для елочки найти?</w:t>
      </w:r>
    </w:p>
    <w:p w:rsidR="00063EAD" w:rsidRPr="00720477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Снежинка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92374">
        <w:rPr>
          <w:rFonts w:ascii="Times New Roman" w:hAnsi="Times New Roman" w:cs="Times New Roman"/>
          <w:b/>
          <w:sz w:val="28"/>
          <w:szCs w:val="28"/>
        </w:rPr>
        <w:t>:</w:t>
      </w:r>
      <w:r w:rsidRPr="00A66078">
        <w:rPr>
          <w:rFonts w:ascii="Times New Roman" w:hAnsi="Times New Roman" w:cs="Times New Roman"/>
          <w:sz w:val="28"/>
          <w:szCs w:val="28"/>
        </w:rPr>
        <w:t xml:space="preserve"> Да, это действительно беда.</w:t>
      </w:r>
      <w:r>
        <w:rPr>
          <w:rFonts w:ascii="Times New Roman" w:hAnsi="Times New Roman" w:cs="Times New Roman"/>
          <w:sz w:val="28"/>
          <w:szCs w:val="28"/>
        </w:rPr>
        <w:t xml:space="preserve"> Но мы всюду летаем, много видим и вам поможем.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Снежинка 2</w:t>
      </w: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деревья побелили,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пухом замели.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бархатом укрыли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стужи сберегли.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Снежинка 3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3EAD" w:rsidRPr="00952BA3" w:rsidRDefault="00063EAD" w:rsidP="00063E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тепло</w:t>
      </w:r>
      <w:r w:rsidRPr="00952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деревьям, </w:t>
      </w:r>
    </w:p>
    <w:p w:rsidR="00063EAD" w:rsidRPr="00952BA3" w:rsidRDefault="00063EAD" w:rsidP="00063E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каждому кусту, </w:t>
      </w:r>
    </w:p>
    <w:p w:rsidR="00063EAD" w:rsidRPr="00952BA3" w:rsidRDefault="00063EAD" w:rsidP="00063E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Снежинки, как смешинки, 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Танцуют на лету.</w:t>
      </w:r>
    </w:p>
    <w:p w:rsidR="00063EAD" w:rsidRPr="00952BA3" w:rsidRDefault="00063EAD" w:rsidP="00063E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Снежинка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952B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4: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снежинки, мы пушинки,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Покружиться мы не прочь.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снежинки-</w:t>
      </w:r>
      <w:proofErr w:type="spell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балеринки</w:t>
      </w:r>
      <w:proofErr w:type="spell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день и ночь.</w:t>
      </w:r>
    </w:p>
    <w:p w:rsidR="00063EAD" w:rsidRPr="00792374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снежинок под песню «Тихо, тихо сказку напевая…»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Снежинки-подружки, скажите, не </w:t>
      </w:r>
      <w:proofErr w:type="spell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где-нибудь волшебные огоньки нашей елочки?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Видели-видели,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спрятала,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не наступил и 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заблудился у нее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подарки только ей достались. Там 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(снежинки убегают)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что, ребята, пойдем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волшебными огоньками? Да только одним нам с ней не справиться, помощники нужны. Давайте гномиков с собой возьмем? Они народ смелый, хоть и маленькие, но умелые. Эй, гномики, выходите,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укажите.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 1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D1B44">
        <w:rPr>
          <w:rFonts w:ascii="Times New Roman" w:hAnsi="Times New Roman" w:cs="Times New Roman"/>
          <w:sz w:val="28"/>
          <w:szCs w:val="28"/>
        </w:rPr>
        <w:t>Мы маленькие гномики,</w:t>
      </w:r>
      <w:r w:rsidRPr="004D1B44">
        <w:rPr>
          <w:rFonts w:ascii="Times New Roman" w:hAnsi="Times New Roman" w:cs="Times New Roman"/>
          <w:sz w:val="28"/>
          <w:szCs w:val="28"/>
        </w:rPr>
        <w:br/>
        <w:t>Нас все по сказке знают.</w:t>
      </w:r>
      <w:r w:rsidRPr="004D1B44">
        <w:rPr>
          <w:rFonts w:ascii="Times New Roman" w:hAnsi="Times New Roman" w:cs="Times New Roman"/>
          <w:sz w:val="28"/>
          <w:szCs w:val="28"/>
        </w:rPr>
        <w:br/>
        <w:t>В лесу уютный теплый домик</w:t>
      </w:r>
      <w:r w:rsidRPr="004D1B44">
        <w:rPr>
          <w:rFonts w:ascii="Times New Roman" w:hAnsi="Times New Roman" w:cs="Times New Roman"/>
          <w:sz w:val="28"/>
          <w:szCs w:val="28"/>
        </w:rPr>
        <w:br/>
        <w:t>Нас в морозы согревает.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 2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в пещерах мглистых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киркой своей стучим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сапфир от аметиста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Моментально отличим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D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3EAD" w:rsidRPr="004D1B44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ходим бодро весело,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Шагая дружно в ряд.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напеваем песенку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гномиков отряд.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гномики из сказки,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Живем в густом лесу.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очень любим пляски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ёлочку-красу.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песни распевать!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хочется вам танец</w:t>
      </w:r>
      <w:r w:rsidRPr="0045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показать!</w:t>
      </w:r>
    </w:p>
    <w:p w:rsidR="00063EAD" w:rsidRPr="00767A2A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гномов под песню «Большие башмачки»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пришли. Смотрите-ка ребята,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 Б. Я.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огоньки светятся. Эй,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отдай волшебные огоньки. Елочка плачет, Дед Мороз не идет, Новый год не наступает!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я вам и отдала волшебные огоньки, мне они самой нужны.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Непростая я</w:t>
      </w:r>
      <w:r w:rsidRPr="0075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старушка,</w:t>
      </w:r>
      <w:r w:rsidRPr="00754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</w:t>
      </w:r>
      <w:r w:rsidRPr="0075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лесной избушке,</w:t>
      </w:r>
      <w:r w:rsidRPr="00754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Варю</w:t>
      </w:r>
      <w:r w:rsidRPr="0075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зелье из лягушек,</w:t>
      </w:r>
      <w:r w:rsidRPr="00754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Комаров и разных мушек.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 их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обед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вместо булок и конфет.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Испортить праздник вам хочу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Заколдую, закручу!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ко мне придет, мне все ваши подарки отдаст. И буду я счастливая, счастливая. Хочешь – тебе мороженое, хочешь – тебе пирожное, хочешь – мармелад. И все мое.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как же тебе не стыдно. 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большая, а маленьких обижаешь. Отдавай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огоньки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пусть ребята мои загадки отгадают, может тогда и отдам. А не отгадают – все сама съем! Вот!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Бел, да не сахар,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ног, а идёт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063EAD" w:rsidRPr="00A070A8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07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Живёт в длинноногой избушке </w:t>
      </w:r>
    </w:p>
    <w:p w:rsidR="00063EAD" w:rsidRPr="00A070A8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хулиганка-старушка, </w:t>
      </w:r>
    </w:p>
    <w:p w:rsidR="00063EAD" w:rsidRPr="00A070A8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нее костяная нога, </w:t>
      </w:r>
    </w:p>
    <w:p w:rsidR="00063EAD" w:rsidRPr="00A070A8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A8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ее …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знают. Придется отдавать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лачет) Забирайте,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быть. Но я – дама хитрая (заходит в домик, выключает огоньки, выносит их). 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ваши огоньки сломала. А сломанные они мне не нужны. Я вот тут посижу и посмотрю, как вы без волшебных огоньков Новый год встречать будете.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Ничего-ничего. У нас есть самый главный мастер, он нам волшебные огоньки отремонтирует. Мы его сейчас с ребятами позовем.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позовем Деда Мороза. Он самый главный в Новый год. Он нам и поможет.</w:t>
      </w:r>
    </w:p>
    <w:p w:rsidR="00063EAD" w:rsidRPr="00960457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(кричат деда Мороза) (Под музыку в</w:t>
      </w:r>
      <w:r w:rsidRPr="009604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ыходит Дед Мороз)</w:t>
      </w:r>
    </w:p>
    <w:p w:rsidR="00063EAD" w:rsidRDefault="00063EAD" w:rsidP="00063E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2374">
        <w:rPr>
          <w:b/>
          <w:sz w:val="28"/>
          <w:szCs w:val="28"/>
        </w:rPr>
        <w:t>Дед Мороз:</w:t>
      </w:r>
      <w:r w:rsidRPr="00E128FB">
        <w:rPr>
          <w:sz w:val="28"/>
          <w:szCs w:val="28"/>
        </w:rPr>
        <w:t xml:space="preserve"> </w:t>
      </w:r>
      <w:r w:rsidRPr="00C4358D">
        <w:rPr>
          <w:sz w:val="28"/>
          <w:szCs w:val="28"/>
        </w:rPr>
        <w:t xml:space="preserve">А </w:t>
      </w:r>
      <w:r w:rsidRPr="00C4358D">
        <w:rPr>
          <w:color w:val="000000"/>
          <w:sz w:val="28"/>
          <w:szCs w:val="28"/>
        </w:rPr>
        <w:t>вот и я!</w:t>
      </w:r>
    </w:p>
    <w:p w:rsidR="00063EAD" w:rsidRPr="00C4358D" w:rsidRDefault="00063EAD" w:rsidP="00063E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мои друзья!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времён так ведётся,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одна ёлка без меня не обойдётся.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дети, очень старый дед,</w:t>
      </w:r>
    </w:p>
    <w:p w:rsidR="00063EAD" w:rsidRPr="00C4358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мне, поверьте, много лет.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поздравляю,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Счастья, радости желаю!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чихать и не болеть,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крепкое иметь.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ёлке весело смеяться,</w:t>
      </w:r>
    </w:p>
    <w:p w:rsidR="00063EAD" w:rsidRPr="00754AED" w:rsidRDefault="00063EAD" w:rsidP="00063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 Мороза не бояться!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 нашел дорогу к вам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бращает внимание на елочку). 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это на елочке огоньки не горят? Непорядок?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это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 сломала, чтобы ты ей все подарки отдал.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беда. У меня есть волшебный посох, который с этой бедой справится.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мой посох-посошок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волшебный мой мешок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стукну я пять раз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Огоньки зажгутся 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! (стучит посохом)</w:t>
      </w:r>
    </w:p>
    <w:p w:rsidR="00063EAD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зажигаются!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старый ты и вправду. Ничего у тебя не получается.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голова моя ледяная. Надо всем вместе еще и волшебные слова сказать: Раз-два-три, елочка – гори!</w:t>
      </w:r>
    </w:p>
    <w:p w:rsidR="00063EAD" w:rsidRPr="00E128FB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стучит посохом 5 раз, все говорят слова, 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зажигаются огоньки)</w:t>
      </w:r>
    </w:p>
    <w:p w:rsidR="00063EAD" w:rsidRPr="00960457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</w:t>
      </w:r>
      <w:proofErr w:type="gramStart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</w:t>
      </w:r>
      <w:proofErr w:type="gramEnd"/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знала, что все испортит. Пойду-ка, я к себе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там интереснее.  Но я не прощаюсь.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наконец-то, ушла. 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давайте праздник продолжать,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 елочку читать.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>Стихи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</w:rPr>
        <w:t xml:space="preserve">1. </w:t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Все кругом белым-бело,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Чистым снегом замело.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 уже спешит,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 встречать велит!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 светятся гирлянды.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Загадай среди огней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Нашей елочки нарядной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желания скорей!</w:t>
      </w:r>
      <w:r w:rsidRPr="00960457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уже в пути,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к нам приедет.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Ярче, елочка, свети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Ты на радость детям!</w:t>
      </w:r>
      <w:r w:rsidRPr="00960457">
        <w:rPr>
          <w:rFonts w:ascii="Times New Roman" w:hAnsi="Times New Roman" w:cs="Times New Roman"/>
          <w:sz w:val="28"/>
          <w:szCs w:val="28"/>
        </w:rPr>
        <w:br/>
        <w:t>Льется дождик золотой,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 xml:space="preserve"> С ёлочки стекая.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 xml:space="preserve"> Полюбуйтесь на неё: 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>Вот она какая!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 xml:space="preserve">3. </w:t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 на календарь —</w:t>
      </w:r>
      <w:r w:rsidRPr="00960457">
        <w:rPr>
          <w:rFonts w:ascii="Times New Roman" w:hAnsi="Times New Roman" w:cs="Times New Roman"/>
          <w:sz w:val="28"/>
          <w:szCs w:val="28"/>
        </w:rPr>
        <w:br/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Приближается январь.</w:t>
      </w:r>
      <w:r w:rsidRPr="00960457">
        <w:rPr>
          <w:rFonts w:ascii="Times New Roman" w:hAnsi="Times New Roman" w:cs="Times New Roman"/>
          <w:sz w:val="28"/>
          <w:szCs w:val="28"/>
        </w:rPr>
        <w:br/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значит, Новый год</w:t>
      </w:r>
      <w:proofErr w:type="gramStart"/>
      <w:r w:rsidRPr="00960457">
        <w:rPr>
          <w:rFonts w:ascii="Times New Roman" w:hAnsi="Times New Roman" w:cs="Times New Roman"/>
          <w:sz w:val="28"/>
          <w:szCs w:val="28"/>
        </w:rPr>
        <w:br/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обирается в поход.</w:t>
      </w:r>
      <w:r w:rsidRPr="00960457">
        <w:rPr>
          <w:rFonts w:ascii="Times New Roman" w:hAnsi="Times New Roman" w:cs="Times New Roman"/>
          <w:sz w:val="28"/>
          <w:szCs w:val="28"/>
        </w:rPr>
        <w:br/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Снег сверкает ярко-ярко,</w:t>
      </w:r>
      <w:r w:rsidRPr="00960457">
        <w:rPr>
          <w:rFonts w:ascii="Times New Roman" w:hAnsi="Times New Roman" w:cs="Times New Roman"/>
          <w:sz w:val="28"/>
          <w:szCs w:val="28"/>
        </w:rPr>
        <w:br/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Мне и весело, и жарко.</w:t>
      </w:r>
      <w:r w:rsidRPr="00960457">
        <w:rPr>
          <w:rFonts w:ascii="Times New Roman" w:hAnsi="Times New Roman" w:cs="Times New Roman"/>
          <w:sz w:val="28"/>
          <w:szCs w:val="28"/>
        </w:rPr>
        <w:br/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значит, что зимой —</w:t>
      </w:r>
      <w:r w:rsidRPr="00960457">
        <w:rPr>
          <w:rFonts w:ascii="Times New Roman" w:hAnsi="Times New Roman" w:cs="Times New Roman"/>
          <w:sz w:val="28"/>
          <w:szCs w:val="28"/>
        </w:rPr>
        <w:br/>
      </w:r>
      <w:r w:rsidRPr="0096045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лучший праздник мой.</w:t>
      </w:r>
    </w:p>
    <w:p w:rsidR="00063EAD" w:rsidRPr="00960457" w:rsidRDefault="00063EAD" w:rsidP="00063E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0457">
        <w:rPr>
          <w:sz w:val="28"/>
          <w:szCs w:val="28"/>
        </w:rPr>
        <w:t>4. Скоро, скоро Новый год.</w:t>
      </w:r>
      <w:r w:rsidRPr="00960457">
        <w:rPr>
          <w:sz w:val="28"/>
          <w:szCs w:val="28"/>
        </w:rPr>
        <w:br/>
        <w:t>За окошком снег идет.</w:t>
      </w:r>
      <w:r w:rsidRPr="00960457">
        <w:rPr>
          <w:sz w:val="28"/>
          <w:szCs w:val="28"/>
        </w:rPr>
        <w:br/>
        <w:t>Воробьи дрожат под крышей,</w:t>
      </w:r>
      <w:r w:rsidRPr="00960457">
        <w:rPr>
          <w:sz w:val="28"/>
          <w:szCs w:val="28"/>
        </w:rPr>
        <w:br/>
        <w:t>Сладко спит в берлоге Миша,</w:t>
      </w:r>
    </w:p>
    <w:p w:rsidR="00063EAD" w:rsidRPr="00A8005E" w:rsidRDefault="00063EAD" w:rsidP="0006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Скоро, скоро Новый год.</w:t>
      </w:r>
      <w:r w:rsidRPr="00A8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Смех, у елки хоровод.</w:t>
      </w:r>
      <w:r w:rsidRPr="00A8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 большим мешком</w:t>
      </w:r>
      <w:proofErr w:type="gramStart"/>
      <w:r w:rsidRPr="00A80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8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лесам идет пешком.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>5. Какого цвета Новый год?</w:t>
      </w:r>
      <w:r w:rsidRPr="0096045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60457">
        <w:rPr>
          <w:rFonts w:ascii="Times New Roman" w:hAnsi="Times New Roman" w:cs="Times New Roman"/>
          <w:sz w:val="28"/>
          <w:szCs w:val="28"/>
        </w:rPr>
        <w:t>Веселого</w:t>
      </w:r>
      <w:proofErr w:type="gramEnd"/>
      <w:r w:rsidRPr="00960457">
        <w:rPr>
          <w:rFonts w:ascii="Times New Roman" w:hAnsi="Times New Roman" w:cs="Times New Roman"/>
          <w:sz w:val="28"/>
          <w:szCs w:val="28"/>
        </w:rPr>
        <w:t>, как рыжий кот!</w:t>
      </w:r>
      <w:r w:rsidRPr="00960457">
        <w:rPr>
          <w:rFonts w:ascii="Times New Roman" w:hAnsi="Times New Roman" w:cs="Times New Roman"/>
          <w:sz w:val="28"/>
          <w:szCs w:val="28"/>
        </w:rPr>
        <w:br/>
        <w:t>Он серебристый, как снежок,</w:t>
      </w:r>
      <w:r w:rsidRPr="00960457">
        <w:rPr>
          <w:rFonts w:ascii="Times New Roman" w:hAnsi="Times New Roman" w:cs="Times New Roman"/>
          <w:sz w:val="28"/>
          <w:szCs w:val="28"/>
        </w:rPr>
        <w:br/>
        <w:t>И разноцветный, как мешок</w:t>
      </w:r>
      <w:proofErr w:type="gramStart"/>
      <w:r w:rsidRPr="00960457">
        <w:rPr>
          <w:rFonts w:ascii="Times New Roman" w:hAnsi="Times New Roman" w:cs="Times New Roman"/>
          <w:sz w:val="28"/>
          <w:szCs w:val="28"/>
        </w:rPr>
        <w:t>…</w:t>
      </w:r>
      <w:r w:rsidRPr="0096045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60457">
        <w:rPr>
          <w:rFonts w:ascii="Times New Roman" w:hAnsi="Times New Roman" w:cs="Times New Roman"/>
          <w:sz w:val="28"/>
          <w:szCs w:val="28"/>
        </w:rPr>
        <w:t xml:space="preserve"> подарками прекрасными –</w:t>
      </w:r>
      <w:r w:rsidRPr="00960457">
        <w:rPr>
          <w:rFonts w:ascii="Times New Roman" w:hAnsi="Times New Roman" w:cs="Times New Roman"/>
          <w:sz w:val="28"/>
          <w:szCs w:val="28"/>
        </w:rPr>
        <w:br/>
        <w:t>С машинкой, куклой, красками!</w:t>
      </w:r>
      <w:r w:rsidRPr="00960457">
        <w:rPr>
          <w:rFonts w:ascii="Times New Roman" w:hAnsi="Times New Roman" w:cs="Times New Roman"/>
          <w:sz w:val="28"/>
          <w:szCs w:val="28"/>
        </w:rPr>
        <w:br/>
        <w:t>Он солнечного цвета,</w:t>
      </w:r>
      <w:r w:rsidRPr="00960457">
        <w:rPr>
          <w:rFonts w:ascii="Times New Roman" w:hAnsi="Times New Roman" w:cs="Times New Roman"/>
          <w:sz w:val="28"/>
          <w:szCs w:val="28"/>
        </w:rPr>
        <w:br/>
        <w:t>Как будущее лето!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>6. Лес и поле белые,</w:t>
      </w:r>
      <w:r w:rsidRPr="00960457">
        <w:rPr>
          <w:rFonts w:ascii="Times New Roman" w:hAnsi="Times New Roman" w:cs="Times New Roman"/>
          <w:sz w:val="28"/>
          <w:szCs w:val="28"/>
        </w:rPr>
        <w:br/>
        <w:t>Белые луга.</w:t>
      </w:r>
      <w:r w:rsidRPr="00960457">
        <w:rPr>
          <w:rFonts w:ascii="Times New Roman" w:hAnsi="Times New Roman" w:cs="Times New Roman"/>
          <w:sz w:val="28"/>
          <w:szCs w:val="28"/>
        </w:rPr>
        <w:br/>
        <w:t>У осин заснеженных</w:t>
      </w:r>
      <w:r w:rsidRPr="00960457">
        <w:rPr>
          <w:rFonts w:ascii="Times New Roman" w:hAnsi="Times New Roman" w:cs="Times New Roman"/>
          <w:sz w:val="28"/>
          <w:szCs w:val="28"/>
        </w:rPr>
        <w:br/>
        <w:t>Ветки как рога.</w:t>
      </w:r>
      <w:r w:rsidRPr="00960457">
        <w:rPr>
          <w:rFonts w:ascii="Times New Roman" w:hAnsi="Times New Roman" w:cs="Times New Roman"/>
          <w:sz w:val="28"/>
          <w:szCs w:val="28"/>
        </w:rPr>
        <w:br/>
        <w:t>В небе звезды яркие</w:t>
      </w:r>
      <w:proofErr w:type="gramStart"/>
      <w:r w:rsidRPr="0096045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60457">
        <w:rPr>
          <w:rFonts w:ascii="Times New Roman" w:hAnsi="Times New Roman" w:cs="Times New Roman"/>
          <w:sz w:val="28"/>
          <w:szCs w:val="28"/>
        </w:rPr>
        <w:t>одят хоровод.</w:t>
      </w:r>
      <w:r w:rsidRPr="00960457">
        <w:rPr>
          <w:rFonts w:ascii="Times New Roman" w:hAnsi="Times New Roman" w:cs="Times New Roman"/>
          <w:sz w:val="28"/>
          <w:szCs w:val="28"/>
        </w:rPr>
        <w:br/>
        <w:t>Старый год прощается —</w:t>
      </w:r>
      <w:r w:rsidRPr="00960457">
        <w:rPr>
          <w:rFonts w:ascii="Times New Roman" w:hAnsi="Times New Roman" w:cs="Times New Roman"/>
          <w:sz w:val="28"/>
          <w:szCs w:val="28"/>
        </w:rPr>
        <w:br/>
        <w:t>Входит Новый год.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7339">
        <w:rPr>
          <w:rFonts w:ascii="Times New Roman" w:hAnsi="Times New Roman" w:cs="Times New Roman"/>
          <w:sz w:val="28"/>
          <w:szCs w:val="28"/>
        </w:rPr>
        <w:t>Загорелась елочка</w:t>
      </w:r>
      <w:r w:rsidRPr="00AB7339">
        <w:rPr>
          <w:rFonts w:ascii="Times New Roman" w:hAnsi="Times New Roman" w:cs="Times New Roman"/>
          <w:sz w:val="28"/>
          <w:szCs w:val="28"/>
        </w:rPr>
        <w:br/>
        <w:t>Яркими огнями,</w:t>
      </w:r>
      <w:r w:rsidRPr="00AB7339">
        <w:rPr>
          <w:rFonts w:ascii="Times New Roman" w:hAnsi="Times New Roman" w:cs="Times New Roman"/>
          <w:sz w:val="28"/>
          <w:szCs w:val="28"/>
        </w:rPr>
        <w:br/>
        <w:t>Дед Мороз волшебный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339">
        <w:rPr>
          <w:rFonts w:ascii="Times New Roman" w:hAnsi="Times New Roman" w:cs="Times New Roman"/>
          <w:sz w:val="28"/>
          <w:szCs w:val="28"/>
        </w:rPr>
        <w:br/>
        <w:t>В зале вместе с нами,</w:t>
      </w:r>
      <w:r w:rsidRPr="00AB7339">
        <w:rPr>
          <w:rFonts w:ascii="Times New Roman" w:hAnsi="Times New Roman" w:cs="Times New Roman"/>
          <w:sz w:val="28"/>
          <w:szCs w:val="28"/>
        </w:rPr>
        <w:br/>
        <w:t>Мы танцуем весело,</w:t>
      </w:r>
      <w:r w:rsidRPr="00AB73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Песенки</w:t>
      </w:r>
      <w:r w:rsidRPr="00AB7339">
        <w:rPr>
          <w:rFonts w:ascii="Times New Roman" w:hAnsi="Times New Roman" w:cs="Times New Roman"/>
          <w:sz w:val="28"/>
          <w:szCs w:val="28"/>
        </w:rPr>
        <w:t xml:space="preserve"> поем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339">
        <w:rPr>
          <w:rFonts w:ascii="Times New Roman" w:hAnsi="Times New Roman" w:cs="Times New Roman"/>
          <w:sz w:val="28"/>
          <w:szCs w:val="28"/>
        </w:rPr>
        <w:br/>
        <w:t>И подарков вкусненьких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3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нетерпеньем ждем...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60457">
        <w:rPr>
          <w:rFonts w:ascii="Times New Roman" w:hAnsi="Times New Roman" w:cs="Times New Roman"/>
          <w:sz w:val="28"/>
          <w:szCs w:val="28"/>
        </w:rPr>
        <w:t xml:space="preserve"> Д М, а ты один пришел? А где твоя внучка, Снегурочка?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57">
        <w:rPr>
          <w:rFonts w:ascii="Times New Roman" w:hAnsi="Times New Roman" w:cs="Times New Roman"/>
          <w:sz w:val="28"/>
          <w:szCs w:val="28"/>
        </w:rPr>
        <w:t>Может с нею что-то случилось?</w:t>
      </w:r>
    </w:p>
    <w:p w:rsidR="00063EAD" w:rsidRPr="00792374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Баба – Яга: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(появляется из-за елки в костюме снегурочки)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А вот и я, Снегурочка!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Видите,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8FB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E128FB">
        <w:rPr>
          <w:rFonts w:ascii="Times New Roman" w:hAnsi="Times New Roman" w:cs="Times New Roman"/>
          <w:sz w:val="28"/>
          <w:szCs w:val="28"/>
        </w:rPr>
        <w:t>!.</w:t>
      </w:r>
    </w:p>
    <w:p w:rsidR="00063EAD" w:rsidRPr="00792374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92374">
        <w:rPr>
          <w:rFonts w:ascii="Times New Roman" w:hAnsi="Times New Roman" w:cs="Times New Roman"/>
          <w:b/>
          <w:sz w:val="28"/>
          <w:szCs w:val="28"/>
        </w:rPr>
        <w:t>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Вот как, очень интересно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Мы тебя проверим песней.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0457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«Расскажи, Снегурочка, где была».</w:t>
      </w:r>
    </w:p>
    <w:p w:rsidR="00063EAD" w:rsidRPr="00792374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Расскажи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28FB">
        <w:rPr>
          <w:rFonts w:ascii="Times New Roman" w:hAnsi="Times New Roman" w:cs="Times New Roman"/>
          <w:sz w:val="28"/>
          <w:szCs w:val="28"/>
        </w:rPr>
        <w:t>негурочка, где была?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Расскажи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8FB">
        <w:rPr>
          <w:rFonts w:ascii="Times New Roman" w:hAnsi="Times New Roman" w:cs="Times New Roman"/>
          <w:sz w:val="28"/>
          <w:szCs w:val="28"/>
        </w:rPr>
        <w:t>ка, милая, как дела?</w:t>
      </w:r>
    </w:p>
    <w:p w:rsidR="00063EAD" w:rsidRPr="00792374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lastRenderedPageBreak/>
        <w:t>Баба – Яга: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Снегурку усыпила,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Я вам говорю,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На метле летала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Ой, что я пою.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(прикрывает рот)</w:t>
      </w:r>
    </w:p>
    <w:p w:rsidR="00063EAD" w:rsidRPr="00792374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Где живешь, Снегурочка, расскажи,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Домик свой волшебный нам опиши.</w:t>
      </w:r>
    </w:p>
    <w:p w:rsidR="00063EAD" w:rsidRPr="00792374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Баба-Яга.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Домик мой волшебный на двух ногах.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И поет он громко: кудах-тах-тах!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FB">
        <w:rPr>
          <w:rFonts w:ascii="Times New Roman" w:hAnsi="Times New Roman" w:cs="Times New Roman"/>
          <w:sz w:val="28"/>
          <w:szCs w:val="28"/>
        </w:rPr>
        <w:t>Скажите, ребята, кто это?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Дети:</w:t>
      </w:r>
      <w:r w:rsidRPr="00E128FB">
        <w:rPr>
          <w:rFonts w:ascii="Times New Roman" w:hAnsi="Times New Roman" w:cs="Times New Roman"/>
          <w:sz w:val="28"/>
          <w:szCs w:val="28"/>
        </w:rPr>
        <w:t xml:space="preserve"> Баба-Яга!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Д. М.</w:t>
      </w:r>
      <w:r w:rsidRPr="00E128FB">
        <w:rPr>
          <w:rFonts w:ascii="Times New Roman" w:hAnsi="Times New Roman" w:cs="Times New Roman"/>
          <w:sz w:val="28"/>
          <w:szCs w:val="28"/>
        </w:rPr>
        <w:t xml:space="preserve"> Ах,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 xml:space="preserve"> старуха,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Ты нас лучше не пугай,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А Снегурку возвращай!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FB">
        <w:rPr>
          <w:rFonts w:ascii="Times New Roman" w:hAnsi="Times New Roman" w:cs="Times New Roman"/>
          <w:sz w:val="28"/>
          <w:szCs w:val="28"/>
        </w:rPr>
        <w:t>Как же, как же размечтались,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Обойдусь без вашей елки,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У нее иголки колки!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(Баба-Яга убегает)</w:t>
      </w:r>
    </w:p>
    <w:p w:rsidR="00063EAD" w:rsidRPr="00960457" w:rsidRDefault="00063EAD" w:rsidP="0006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E128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Иди-иди, и больше мне на глаза не попадайся.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FB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FB">
        <w:rPr>
          <w:rFonts w:ascii="Times New Roman" w:hAnsi="Times New Roman" w:cs="Times New Roman"/>
          <w:sz w:val="28"/>
          <w:szCs w:val="28"/>
        </w:rPr>
        <w:t>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FB">
        <w:rPr>
          <w:rFonts w:ascii="Times New Roman" w:hAnsi="Times New Roman" w:cs="Times New Roman"/>
          <w:sz w:val="28"/>
          <w:szCs w:val="28"/>
        </w:rPr>
        <w:t>Как нам быть?</w:t>
      </w:r>
    </w:p>
    <w:p w:rsidR="00063EAD" w:rsidRPr="00526E27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8FB">
        <w:rPr>
          <w:rFonts w:ascii="Times New Roman" w:hAnsi="Times New Roman" w:cs="Times New Roman"/>
          <w:sz w:val="28"/>
          <w:szCs w:val="28"/>
        </w:rPr>
        <w:t>Есть ответ на твой вопрос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Вам поможет Дед Мороз!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Посох мой мне помоги,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Внученьку мою найди! ( Стучит посохом на месте.)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(Потом идет вокруг елки)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Посох мой меня ведет,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Он Снегурочку найдет!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Идет за ел</w:t>
      </w:r>
      <w:r>
        <w:rPr>
          <w:rFonts w:ascii="Times New Roman" w:hAnsi="Times New Roman" w:cs="Times New Roman"/>
          <w:sz w:val="28"/>
          <w:szCs w:val="28"/>
        </w:rPr>
        <w:t>ку, возвращается со Снегурочкой (под музыку)</w:t>
      </w:r>
    </w:p>
    <w:p w:rsidR="00063EAD" w:rsidRPr="00960457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45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Я тебе так благодарна,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Ты у нас, конечно, главный,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Сильный, добрый и забавный!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Спасибо тебе, что из плена Бабы - Яги освободил.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х</w:t>
      </w:r>
      <w:r w:rsidRPr="00E128FB">
        <w:rPr>
          <w:rFonts w:ascii="Times New Roman" w:hAnsi="Times New Roman" w:cs="Times New Roman"/>
          <w:sz w:val="28"/>
          <w:szCs w:val="28"/>
        </w:rPr>
        <w:t>оровод заведем,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С Дедом </w:t>
      </w:r>
      <w:r>
        <w:rPr>
          <w:rFonts w:ascii="Times New Roman" w:hAnsi="Times New Roman" w:cs="Times New Roman"/>
          <w:sz w:val="28"/>
          <w:szCs w:val="28"/>
        </w:rPr>
        <w:t>Морозом вместе с</w:t>
      </w:r>
      <w:r w:rsidRPr="00E128FB">
        <w:rPr>
          <w:rFonts w:ascii="Times New Roman" w:hAnsi="Times New Roman" w:cs="Times New Roman"/>
          <w:sz w:val="28"/>
          <w:szCs w:val="28"/>
        </w:rPr>
        <w:t>поем.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457">
        <w:rPr>
          <w:rFonts w:ascii="Times New Roman" w:hAnsi="Times New Roman" w:cs="Times New Roman"/>
          <w:b/>
          <w:sz w:val="28"/>
          <w:szCs w:val="28"/>
        </w:rPr>
        <w:t>Хоровод «Что за гость».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>а Яга заходит в зал.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веселятся (плачет). А, про меня,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уже забыли?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ты, Бабушка, если хочешь и ты с нами потанцуй. </w:t>
      </w:r>
    </w:p>
    <w:p w:rsidR="00063EAD" w:rsidRPr="00526E27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E27">
        <w:rPr>
          <w:rFonts w:ascii="Times New Roman" w:hAnsi="Times New Roman" w:cs="Times New Roman"/>
          <w:b/>
          <w:sz w:val="28"/>
          <w:szCs w:val="28"/>
        </w:rPr>
        <w:t>Танец «Ай, да Бабушка яга»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FB">
        <w:rPr>
          <w:rFonts w:ascii="Times New Roman" w:hAnsi="Times New Roman" w:cs="Times New Roman"/>
          <w:sz w:val="28"/>
          <w:szCs w:val="28"/>
        </w:rPr>
        <w:t>Меня, пожалуйста, простите,</w:t>
      </w:r>
      <w:r>
        <w:rPr>
          <w:rFonts w:ascii="Times New Roman" w:hAnsi="Times New Roman" w:cs="Times New Roman"/>
          <w:sz w:val="28"/>
          <w:szCs w:val="28"/>
        </w:rPr>
        <w:t xml:space="preserve"> я больше не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У вас так весело, красиво!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А елка ваша всем на диво!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Ну что ж, ради праздника такого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Мы простить тебя готовы.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Ой, спасибо.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С детьми сейчас я поиграю,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Игру хорошую я знаю.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Вот у меня </w:t>
      </w:r>
      <w:r>
        <w:rPr>
          <w:rFonts w:ascii="Times New Roman" w:hAnsi="Times New Roman" w:cs="Times New Roman"/>
          <w:sz w:val="28"/>
          <w:szCs w:val="28"/>
        </w:rPr>
        <w:t>метелочка</w:t>
      </w:r>
      <w:r w:rsidRPr="00E128FB">
        <w:rPr>
          <w:rFonts w:ascii="Times New Roman" w:hAnsi="Times New Roman" w:cs="Times New Roman"/>
          <w:sz w:val="28"/>
          <w:szCs w:val="28"/>
        </w:rPr>
        <w:t>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Из новогодней елочки.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 w:rsidRPr="00E128FB">
        <w:rPr>
          <w:rFonts w:ascii="Times New Roman" w:hAnsi="Times New Roman" w:cs="Times New Roman"/>
          <w:sz w:val="28"/>
          <w:szCs w:val="28"/>
        </w:rPr>
        <w:t xml:space="preserve"> смельчаков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128FB">
        <w:rPr>
          <w:rFonts w:ascii="Times New Roman" w:hAnsi="Times New Roman" w:cs="Times New Roman"/>
          <w:sz w:val="28"/>
          <w:szCs w:val="28"/>
        </w:rPr>
        <w:t>приглашаю,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И в полет вас запускаю.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ПДД не нарушать,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На встречу – не вылетать!</w:t>
      </w:r>
    </w:p>
    <w:p w:rsidR="00063EAD" w:rsidRPr="00D10B12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B12">
        <w:rPr>
          <w:rFonts w:ascii="Times New Roman" w:hAnsi="Times New Roman" w:cs="Times New Roman"/>
          <w:b/>
          <w:sz w:val="28"/>
          <w:szCs w:val="28"/>
        </w:rPr>
        <w:t>Игра «Полет на метле»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Спасибо дедушка Мороз и тебе, Снегурочка.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Теперь я стала самой доброй рядом с такими замечательными детьми!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А сейчас полечу других детей обучать полетам.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Хорошей быть оказывается так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>!</w:t>
      </w:r>
    </w:p>
    <w:p w:rsidR="00063EAD" w:rsidRPr="006B5840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Будем надеяться, что Б. Я. Исправилась.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А для вас сейчас игра,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Приготовься детвора.</w:t>
      </w:r>
    </w:p>
    <w:p w:rsidR="00063EAD" w:rsidRPr="006B5840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 и</w:t>
      </w:r>
      <w:r w:rsidRPr="00D10B12">
        <w:rPr>
          <w:rFonts w:ascii="Times New Roman" w:hAnsi="Times New Roman" w:cs="Times New Roman"/>
          <w:b/>
          <w:sz w:val="28"/>
          <w:szCs w:val="28"/>
        </w:rPr>
        <w:t>гра «Веселый снежок».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Молодцы, ребятки.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28F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8FB">
        <w:rPr>
          <w:rFonts w:ascii="Times New Roman" w:hAnsi="Times New Roman" w:cs="Times New Roman"/>
          <w:sz w:val="28"/>
          <w:szCs w:val="28"/>
        </w:rPr>
        <w:t xml:space="preserve">чень у вас </w:t>
      </w:r>
      <w:r>
        <w:rPr>
          <w:rFonts w:ascii="Times New Roman" w:hAnsi="Times New Roman" w:cs="Times New Roman"/>
          <w:sz w:val="28"/>
          <w:szCs w:val="28"/>
        </w:rPr>
        <w:t>нравится</w:t>
      </w:r>
      <w:r w:rsidRPr="00E128FB">
        <w:rPr>
          <w:rFonts w:ascii="Times New Roman" w:hAnsi="Times New Roman" w:cs="Times New Roman"/>
          <w:sz w:val="28"/>
          <w:szCs w:val="28"/>
        </w:rPr>
        <w:t>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Бабе Яге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28FB">
        <w:rPr>
          <w:rFonts w:ascii="Times New Roman" w:hAnsi="Times New Roman" w:cs="Times New Roman"/>
          <w:sz w:val="28"/>
          <w:szCs w:val="28"/>
        </w:rPr>
        <w:t>омогли исправиться.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28FB">
        <w:rPr>
          <w:rFonts w:ascii="Times New Roman" w:hAnsi="Times New Roman" w:cs="Times New Roman"/>
          <w:sz w:val="28"/>
          <w:szCs w:val="28"/>
        </w:rPr>
        <w:t>ы и пели, и плясали,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мной</w:t>
      </w:r>
      <w:r w:rsidRPr="00E128FB">
        <w:rPr>
          <w:rFonts w:ascii="Times New Roman" w:hAnsi="Times New Roman" w:cs="Times New Roman"/>
          <w:sz w:val="28"/>
          <w:szCs w:val="28"/>
        </w:rPr>
        <w:t xml:space="preserve"> весело играли.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7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128FB">
        <w:rPr>
          <w:rFonts w:ascii="Times New Roman" w:hAnsi="Times New Roman" w:cs="Times New Roman"/>
          <w:sz w:val="28"/>
          <w:szCs w:val="28"/>
        </w:rPr>
        <w:t>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Дедушка Мороз, пора деткам подарки раздавать,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 xml:space="preserve">: - Ой,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 xml:space="preserve">, ой! Ах,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>, ах! Голова моя седая! А подарочки то я дома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позабыл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>Внученька, подай-ка мне мой телефон, мне позвонить надо…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28FB">
        <w:rPr>
          <w:rFonts w:ascii="Times New Roman" w:hAnsi="Times New Roman" w:cs="Times New Roman"/>
          <w:sz w:val="28"/>
          <w:szCs w:val="28"/>
        </w:rPr>
        <w:t>Снегурочка подаёт Деду Морозу</w:t>
      </w:r>
      <w:r>
        <w:rPr>
          <w:rFonts w:ascii="Times New Roman" w:hAnsi="Times New Roman" w:cs="Times New Roman"/>
          <w:sz w:val="28"/>
          <w:szCs w:val="28"/>
        </w:rPr>
        <w:t xml:space="preserve"> сотовый, Мороз набирает номер </w:t>
      </w:r>
      <w:r w:rsidRPr="00E128FB">
        <w:rPr>
          <w:rFonts w:ascii="Times New Roman" w:hAnsi="Times New Roman" w:cs="Times New Roman"/>
          <w:sz w:val="28"/>
          <w:szCs w:val="28"/>
        </w:rPr>
        <w:t xml:space="preserve"> (озвучка</w:t>
      </w:r>
      <w:proofErr w:type="gramEnd"/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телефон) и говорит в трубку: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>: - Алло! Мой чудо аппарат!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Поспеши ты в детский сад!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Я забыл подарки для ребят!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Звук - Голос аппарата:</w:t>
      </w:r>
      <w:r w:rsidRPr="00E128FB">
        <w:rPr>
          <w:rFonts w:ascii="Times New Roman" w:hAnsi="Times New Roman" w:cs="Times New Roman"/>
          <w:sz w:val="28"/>
          <w:szCs w:val="28"/>
        </w:rPr>
        <w:t xml:space="preserve">  – Да иду уже, иду…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8FB">
        <w:rPr>
          <w:rFonts w:ascii="Times New Roman" w:hAnsi="Times New Roman" w:cs="Times New Roman"/>
          <w:i/>
          <w:sz w:val="28"/>
          <w:szCs w:val="28"/>
        </w:rPr>
        <w:t xml:space="preserve">Появляется Аппарат 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128FB">
        <w:rPr>
          <w:rFonts w:ascii="Times New Roman" w:hAnsi="Times New Roman" w:cs="Times New Roman"/>
          <w:sz w:val="28"/>
          <w:szCs w:val="28"/>
        </w:rPr>
        <w:t xml:space="preserve"> - Ух, как быстро ты явился!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 Сразу в зале очутился!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lastRenderedPageBreak/>
        <w:t>Голос аппарата:</w:t>
      </w:r>
      <w:r w:rsidRPr="00E128FB">
        <w:rPr>
          <w:rFonts w:ascii="Times New Roman" w:hAnsi="Times New Roman" w:cs="Times New Roman"/>
          <w:sz w:val="28"/>
          <w:szCs w:val="28"/>
        </w:rPr>
        <w:t xml:space="preserve"> - Забыл подарки ты в мешок сложить,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Пришлось мне самому к тебе спешить.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Какой забывчивый ты дед…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 xml:space="preserve">: - Что ж поделать, ведь мне уж </w:t>
      </w:r>
      <w:proofErr w:type="spellStart"/>
      <w:r w:rsidRPr="00E128FB">
        <w:rPr>
          <w:rFonts w:ascii="Times New Roman" w:hAnsi="Times New Roman" w:cs="Times New Roman"/>
          <w:sz w:val="28"/>
          <w:szCs w:val="28"/>
        </w:rPr>
        <w:t>мно</w:t>
      </w:r>
      <w:proofErr w:type="spellEnd"/>
      <w:r w:rsidRPr="00E128FB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E128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28FB">
        <w:rPr>
          <w:rFonts w:ascii="Times New Roman" w:hAnsi="Times New Roman" w:cs="Times New Roman"/>
          <w:sz w:val="28"/>
          <w:szCs w:val="28"/>
        </w:rPr>
        <w:t xml:space="preserve"> лет…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 xml:space="preserve"> времени терять не будем зря,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 Ведь ждёт подарков детвора!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 Подай-ка, внученька, мне снежинку-малышку….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Будем подарки добывать!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28FB">
        <w:rPr>
          <w:rFonts w:ascii="Times New Roman" w:hAnsi="Times New Roman" w:cs="Times New Roman"/>
          <w:i/>
          <w:sz w:val="28"/>
          <w:szCs w:val="28"/>
        </w:rPr>
        <w:t>Снегурочка подаёт Морозу снежинку.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128FB">
        <w:rPr>
          <w:rFonts w:ascii="Times New Roman" w:hAnsi="Times New Roman" w:cs="Times New Roman"/>
          <w:sz w:val="28"/>
          <w:szCs w:val="28"/>
        </w:rPr>
        <w:t xml:space="preserve"> - Внимательно смотрите детки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…… С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 xml:space="preserve">юда мы </w:t>
      </w:r>
      <w:proofErr w:type="spellStart"/>
      <w:r w:rsidRPr="00E128FB">
        <w:rPr>
          <w:rFonts w:ascii="Times New Roman" w:hAnsi="Times New Roman" w:cs="Times New Roman"/>
          <w:sz w:val="28"/>
          <w:szCs w:val="28"/>
        </w:rPr>
        <w:t>снежиночку</w:t>
      </w:r>
      <w:proofErr w:type="spellEnd"/>
      <w:r w:rsidRPr="00E128FB">
        <w:rPr>
          <w:rFonts w:ascii="Times New Roman" w:hAnsi="Times New Roman" w:cs="Times New Roman"/>
          <w:sz w:val="28"/>
          <w:szCs w:val="28"/>
        </w:rPr>
        <w:t xml:space="preserve"> вставляем (вставляет в  отверстие) и подарок получаем….</w:t>
      </w:r>
    </w:p>
    <w:p w:rsidR="00063EAD" w:rsidRDefault="00063EAD" w:rsidP="00063E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Из аппарата вылетает детский валенок (озвучка БАМС) 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128FB">
        <w:rPr>
          <w:rFonts w:ascii="Times New Roman" w:hAnsi="Times New Roman" w:cs="Times New Roman"/>
          <w:sz w:val="28"/>
          <w:szCs w:val="28"/>
        </w:rPr>
        <w:t xml:space="preserve"> - Внученька, это что?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128FB">
        <w:rPr>
          <w:rFonts w:ascii="Times New Roman" w:hAnsi="Times New Roman" w:cs="Times New Roman"/>
          <w:sz w:val="28"/>
          <w:szCs w:val="28"/>
        </w:rPr>
        <w:t xml:space="preserve"> - Валенок дедушка….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 xml:space="preserve">: - Это,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 xml:space="preserve"> тебе, держи…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128FB">
        <w:rPr>
          <w:rFonts w:ascii="Times New Roman" w:hAnsi="Times New Roman" w:cs="Times New Roman"/>
          <w:sz w:val="28"/>
          <w:szCs w:val="28"/>
        </w:rPr>
        <w:t xml:space="preserve"> - Да нет, не мой </w:t>
      </w:r>
      <w:proofErr w:type="spellStart"/>
      <w:r w:rsidRPr="00E128FB">
        <w:rPr>
          <w:rFonts w:ascii="Times New Roman" w:hAnsi="Times New Roman" w:cs="Times New Roman"/>
          <w:sz w:val="28"/>
          <w:szCs w:val="28"/>
        </w:rPr>
        <w:t>размерчик</w:t>
      </w:r>
      <w:proofErr w:type="spellEnd"/>
      <w:r w:rsidRPr="00E128FB">
        <w:rPr>
          <w:rFonts w:ascii="Times New Roman" w:hAnsi="Times New Roman" w:cs="Times New Roman"/>
          <w:sz w:val="28"/>
          <w:szCs w:val="28"/>
        </w:rPr>
        <w:t>, дедушка…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 xml:space="preserve">: - И не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>… (стучит по Аппарату)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Голос аппарата: 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>и-хи-хи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>: - Ты со мной так не шути,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Голос аппарата</w:t>
      </w:r>
      <w:r w:rsidRPr="00E128FB">
        <w:rPr>
          <w:rFonts w:ascii="Times New Roman" w:hAnsi="Times New Roman" w:cs="Times New Roman"/>
          <w:sz w:val="28"/>
          <w:szCs w:val="28"/>
        </w:rPr>
        <w:t>: - Да замёрз я по пути,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Или села батарейка.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 Ты меня настрой, согрей-ка…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128FB">
        <w:rPr>
          <w:rFonts w:ascii="Times New Roman" w:hAnsi="Times New Roman" w:cs="Times New Roman"/>
          <w:sz w:val="28"/>
          <w:szCs w:val="28"/>
        </w:rPr>
        <w:t>: - Ты на деда не серчай….Тебя я сейчас согрею</w:t>
      </w:r>
      <w:proofErr w:type="gramStart"/>
      <w:r w:rsidRPr="00E128FB">
        <w:rPr>
          <w:rFonts w:ascii="Times New Roman" w:hAnsi="Times New Roman" w:cs="Times New Roman"/>
          <w:sz w:val="28"/>
          <w:szCs w:val="28"/>
        </w:rPr>
        <w:t>…… П</w:t>
      </w:r>
      <w:proofErr w:type="gramEnd"/>
      <w:r w:rsidRPr="00E128FB">
        <w:rPr>
          <w:rFonts w:ascii="Times New Roman" w:hAnsi="Times New Roman" w:cs="Times New Roman"/>
          <w:sz w:val="28"/>
          <w:szCs w:val="28"/>
        </w:rPr>
        <w:t xml:space="preserve">одключаем...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(озвучка – волшебство + работает аппарат), заряжаем и подарки получаем……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ВРУЧЕНИЕ ПОДАРКОВ 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8FB">
        <w:rPr>
          <w:rFonts w:ascii="Times New Roman" w:hAnsi="Times New Roman" w:cs="Times New Roman"/>
          <w:i/>
          <w:sz w:val="28"/>
          <w:szCs w:val="28"/>
        </w:rPr>
        <w:t xml:space="preserve">/Слышится бой курантов/ 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Бьют часы на Спасской башне,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Провожают день вчерашний.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В путь дорогу мне пора.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У праздника есть начало,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у праздника есть и конец,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Кто с нами играл и смеялся весь вечер,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тот был молодец.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Дед Мороз со Снегурочкой уходят. </w:t>
      </w: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AD" w:rsidRPr="00E128FB" w:rsidRDefault="00063EAD" w:rsidP="0006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B52" w:rsidRDefault="00381B52"/>
    <w:sectPr w:rsidR="00381B52" w:rsidSect="00246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AD"/>
    <w:rsid w:val="00063EAD"/>
    <w:rsid w:val="003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6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E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6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1860</Words>
  <Characters>10604</Characters>
  <Application>Microsoft Office Word</Application>
  <DocSecurity>0</DocSecurity>
  <Lines>88</Lines>
  <Paragraphs>24</Paragraphs>
  <ScaleCrop>false</ScaleCrop>
  <Company>diakov.net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2021-12-07T06:31:00Z</dcterms:created>
  <dcterms:modified xsi:type="dcterms:W3CDTF">2021-12-07T06:32:00Z</dcterms:modified>
</cp:coreProperties>
</file>