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672" w:rsidRPr="00F87989" w:rsidRDefault="00661672" w:rsidP="00661672">
      <w:pPr>
        <w:jc w:val="center"/>
        <w:rPr>
          <w:noProof/>
          <w:color w:val="C00000"/>
          <w:sz w:val="44"/>
          <w:lang w:eastAsia="ru-RU"/>
        </w:rPr>
      </w:pPr>
      <w:r w:rsidRPr="00F87989">
        <w:rPr>
          <w:noProof/>
          <w:color w:val="C00000"/>
          <w:sz w:val="44"/>
          <w:lang w:eastAsia="ru-RU"/>
        </w:rPr>
        <w:t>«Знакомство ребенка с разными эмоциями»</w:t>
      </w:r>
    </w:p>
    <w:p w:rsidR="00F47004" w:rsidRDefault="00661672">
      <w:r>
        <w:rPr>
          <w:noProof/>
          <w:lang w:eastAsia="ru-RU"/>
        </w:rPr>
        <w:drawing>
          <wp:inline distT="0" distB="0" distL="0" distR="0" wp14:anchorId="567FA2AD" wp14:editId="7990A8B3">
            <wp:extent cx="5940425" cy="6724809"/>
            <wp:effectExtent l="0" t="0" r="3175" b="0"/>
            <wp:docPr id="1" name="Рисунок 1" descr="https://nsportal.ru/sites/default/files/2021/09/27/screenshot_20210920-22405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9/27/screenshot_20210920-224058_v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72" w:rsidRDefault="00661672"/>
    <w:p w:rsidR="00661672" w:rsidRDefault="00661672"/>
    <w:p w:rsidR="00661672" w:rsidRDefault="00661672"/>
    <w:p w:rsidR="00661672" w:rsidRDefault="00661672"/>
    <w:p w:rsidR="00661672" w:rsidRDefault="00661672"/>
    <w:p w:rsidR="00661672" w:rsidRDefault="00661672"/>
    <w:p w:rsidR="00661672" w:rsidRDefault="006616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8EBCC2" wp14:editId="4BEC3F22">
            <wp:extent cx="5940425" cy="4004781"/>
            <wp:effectExtent l="0" t="0" r="3175" b="0"/>
            <wp:docPr id="2" name="Рисунок 2" descr="https://nsportal.ru/sites/default/files/2021/09/27/screenshot_20210920-22415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21/09/27/screenshot_20210920-224157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"/>
                    <a:stretch/>
                  </pic:blipFill>
                  <pic:spPr bwMode="auto">
                    <a:xfrm>
                      <a:off x="0" y="0"/>
                      <a:ext cx="5940425" cy="40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72" w:rsidRDefault="00661672">
      <w:r>
        <w:rPr>
          <w:noProof/>
          <w:lang w:eastAsia="ru-RU"/>
        </w:rPr>
        <w:drawing>
          <wp:inline distT="0" distB="0" distL="0" distR="0" wp14:anchorId="0053EA9F" wp14:editId="2E5C91EE">
            <wp:extent cx="5940425" cy="3980028"/>
            <wp:effectExtent l="0" t="0" r="3175" b="1905"/>
            <wp:docPr id="3" name="Рисунок 3" descr="https://nsportal.ru/sites/default/files/2021/09/27/screenshot_20210920-22421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1/09/27/screenshot_20210920-22421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5940425" cy="39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72" w:rsidRDefault="00661672"/>
    <w:p w:rsidR="00661672" w:rsidRDefault="00661672"/>
    <w:p w:rsidR="00661672" w:rsidRDefault="00661672"/>
    <w:p w:rsidR="00661672" w:rsidRDefault="00661672">
      <w:r>
        <w:rPr>
          <w:noProof/>
          <w:lang w:eastAsia="ru-RU"/>
        </w:rPr>
        <w:lastRenderedPageBreak/>
        <w:drawing>
          <wp:inline distT="0" distB="0" distL="0" distR="0" wp14:anchorId="0336D07C" wp14:editId="68E8E64F">
            <wp:extent cx="5940425" cy="3960469"/>
            <wp:effectExtent l="0" t="0" r="3175" b="2540"/>
            <wp:docPr id="5" name="Рисунок 5" descr="https://nsportal.ru/sites/default/files/2021/09/27/screenshot_20210920-2242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1/09/27/screenshot_20210920-224232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"/>
                    <a:stretch/>
                  </pic:blipFill>
                  <pic:spPr bwMode="auto">
                    <a:xfrm>
                      <a:off x="0" y="0"/>
                      <a:ext cx="5940425" cy="39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72" w:rsidRDefault="00661672">
      <w:r>
        <w:rPr>
          <w:noProof/>
          <w:lang w:eastAsia="ru-RU"/>
        </w:rPr>
        <w:drawing>
          <wp:inline distT="0" distB="0" distL="0" distR="0" wp14:anchorId="6CA043D2" wp14:editId="5B56C66C">
            <wp:extent cx="5940425" cy="3980124"/>
            <wp:effectExtent l="0" t="0" r="3175" b="1905"/>
            <wp:docPr id="6" name="Рисунок 6" descr="https://nsportal.ru/sites/default/files/2021/09/27/screenshot_20210920-22425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1/09/27/screenshot_20210920-224250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"/>
                    <a:stretch/>
                  </pic:blipFill>
                  <pic:spPr bwMode="auto">
                    <a:xfrm>
                      <a:off x="0" y="0"/>
                      <a:ext cx="5940425" cy="39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72" w:rsidRDefault="00661672"/>
    <w:p w:rsidR="00661672" w:rsidRDefault="00661672"/>
    <w:p w:rsidR="00661672" w:rsidRDefault="00661672"/>
    <w:p w:rsidR="00661672" w:rsidRDefault="00661672">
      <w:r>
        <w:rPr>
          <w:noProof/>
          <w:lang w:eastAsia="ru-RU"/>
        </w:rPr>
        <w:lastRenderedPageBreak/>
        <w:drawing>
          <wp:inline distT="0" distB="0" distL="0" distR="0" wp14:anchorId="2B4EA44F" wp14:editId="03023B53">
            <wp:extent cx="5940425" cy="4019323"/>
            <wp:effectExtent l="0" t="0" r="3175" b="635"/>
            <wp:docPr id="7" name="Рисунок 7" descr="https://nsportal.ru/sites/default/files/2021/09/27/screenshot_20210920-22430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1/09/27/screenshot_20210920-224308_v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672" w:rsidRDefault="00661672">
      <w:r>
        <w:rPr>
          <w:noProof/>
          <w:lang w:eastAsia="ru-RU"/>
        </w:rPr>
        <w:drawing>
          <wp:inline distT="0" distB="0" distL="0" distR="0" wp14:anchorId="0AD7F05A" wp14:editId="192C6B43">
            <wp:extent cx="5940425" cy="3980147"/>
            <wp:effectExtent l="0" t="0" r="3175" b="1905"/>
            <wp:docPr id="8" name="Рисунок 8" descr="https://nsportal.ru/sites/default/files/2021/09/27/screenshot_20210920-22432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21/09/27/screenshot_20210920-224325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" b="-1"/>
                    <a:stretch/>
                  </pic:blipFill>
                  <pic:spPr bwMode="auto">
                    <a:xfrm>
                      <a:off x="0" y="0"/>
                      <a:ext cx="5940425" cy="39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672" w:rsidRDefault="00661672">
      <w:r>
        <w:rPr>
          <w:noProof/>
          <w:lang w:eastAsia="ru-RU"/>
        </w:rPr>
        <w:lastRenderedPageBreak/>
        <w:drawing>
          <wp:inline distT="0" distB="0" distL="0" distR="0" wp14:anchorId="3B8FDA78" wp14:editId="18BD093C">
            <wp:extent cx="5940425" cy="3990088"/>
            <wp:effectExtent l="0" t="0" r="3175" b="0"/>
            <wp:docPr id="9" name="Рисунок 9" descr="https://nsportal.ru/sites/default/files/2021/09/27/screenshot_20210920-22434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21/09/27/screenshot_20210920-22434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b="1"/>
                    <a:stretch/>
                  </pic:blipFill>
                  <pic:spPr bwMode="auto">
                    <a:xfrm>
                      <a:off x="0" y="0"/>
                      <a:ext cx="5940425" cy="39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1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AB6"/>
    <w:rsid w:val="000B1AB6"/>
    <w:rsid w:val="00661672"/>
    <w:rsid w:val="00D067CB"/>
    <w:rsid w:val="00F4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72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672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cp:lastPrinted>2021-10-03T18:48:00Z</cp:lastPrinted>
  <dcterms:created xsi:type="dcterms:W3CDTF">2021-10-03T18:48:00Z</dcterms:created>
  <dcterms:modified xsi:type="dcterms:W3CDTF">2021-11-23T05:46:00Z</dcterms:modified>
</cp:coreProperties>
</file>