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D4" w:rsidRPr="00994A27" w:rsidRDefault="00275FD4" w:rsidP="00275F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A27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275FD4" w:rsidRPr="00994A27" w:rsidRDefault="00275FD4" w:rsidP="00275F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4A27">
        <w:rPr>
          <w:rFonts w:ascii="Times New Roman" w:hAnsi="Times New Roman"/>
          <w:b/>
          <w:sz w:val="24"/>
          <w:szCs w:val="24"/>
        </w:rPr>
        <w:t>Учебный предмет: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химия</w:t>
      </w:r>
    </w:p>
    <w:p w:rsidR="00275FD4" w:rsidRPr="00994A27" w:rsidRDefault="00275FD4" w:rsidP="00275F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A27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sz w:val="24"/>
          <w:szCs w:val="24"/>
        </w:rPr>
        <w:t>8</w:t>
      </w:r>
    </w:p>
    <w:p w:rsidR="00275FD4" w:rsidRPr="00994A27" w:rsidRDefault="00275FD4" w:rsidP="00275F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A27">
        <w:rPr>
          <w:rFonts w:ascii="Times New Roman" w:hAnsi="Times New Roman"/>
          <w:b/>
          <w:sz w:val="24"/>
          <w:szCs w:val="24"/>
        </w:rPr>
        <w:t xml:space="preserve">Школа: </w:t>
      </w:r>
      <w:r w:rsidRPr="00994A27">
        <w:rPr>
          <w:rFonts w:ascii="Times New Roman" w:hAnsi="Times New Roman"/>
          <w:sz w:val="24"/>
          <w:szCs w:val="24"/>
        </w:rPr>
        <w:t>МБОУ «СОШ № 18» г. Бийска</w:t>
      </w:r>
    </w:p>
    <w:p w:rsidR="00275FD4" w:rsidRPr="00994A27" w:rsidRDefault="00275FD4" w:rsidP="00275F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4A27">
        <w:rPr>
          <w:rFonts w:ascii="Times New Roman" w:hAnsi="Times New Roman"/>
          <w:b/>
          <w:sz w:val="24"/>
          <w:szCs w:val="24"/>
        </w:rPr>
        <w:t>Учитель:</w:t>
      </w:r>
      <w:r w:rsidRPr="00994A27">
        <w:rPr>
          <w:rFonts w:ascii="Times New Roman" w:hAnsi="Times New Roman"/>
          <w:sz w:val="24"/>
          <w:szCs w:val="24"/>
        </w:rPr>
        <w:t xml:space="preserve"> Ершова Татьяна Анатольевна</w:t>
      </w:r>
    </w:p>
    <w:p w:rsidR="00275FD4" w:rsidRPr="00F35CD9" w:rsidRDefault="00275FD4" w:rsidP="00275F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7A77">
        <w:rPr>
          <w:rFonts w:ascii="Times New Roman" w:hAnsi="Times New Roman"/>
          <w:b/>
          <w:sz w:val="24"/>
          <w:szCs w:val="24"/>
        </w:rPr>
        <w:t>УМК</w:t>
      </w:r>
      <w:r w:rsidRPr="00E64CD0">
        <w:rPr>
          <w:rFonts w:ascii="Times New Roman" w:hAnsi="Times New Roman"/>
          <w:b/>
          <w:sz w:val="24"/>
          <w:szCs w:val="24"/>
        </w:rPr>
        <w:t xml:space="preserve">: </w:t>
      </w:r>
      <w:r w:rsidR="00E64CD0" w:rsidRPr="00E64CD0">
        <w:rPr>
          <w:rFonts w:ascii="Times New Roman" w:hAnsi="Times New Roman"/>
          <w:sz w:val="24"/>
          <w:szCs w:val="24"/>
        </w:rPr>
        <w:t>Г.Е. Рудзитис, Ф.Г. Фельдман</w:t>
      </w:r>
      <w:r w:rsidRPr="00E64CD0">
        <w:rPr>
          <w:rFonts w:ascii="Times New Roman" w:hAnsi="Times New Roman"/>
          <w:sz w:val="24"/>
          <w:szCs w:val="24"/>
        </w:rPr>
        <w:t xml:space="preserve"> «Химия. 8 класс»</w:t>
      </w:r>
      <w:r w:rsidRPr="00777A77">
        <w:rPr>
          <w:rFonts w:ascii="Times New Roman" w:hAnsi="Times New Roman"/>
          <w:sz w:val="24"/>
          <w:szCs w:val="24"/>
        </w:rPr>
        <w:t xml:space="preserve"> </w:t>
      </w:r>
    </w:p>
    <w:p w:rsidR="00275FD4" w:rsidRPr="00F35CD9" w:rsidRDefault="00275FD4" w:rsidP="00275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560"/>
        <w:gridCol w:w="5103"/>
        <w:gridCol w:w="5244"/>
      </w:tblGrid>
      <w:tr w:rsidR="00275FD4" w:rsidRPr="00F35CD9" w:rsidTr="006268CE">
        <w:trPr>
          <w:trHeight w:val="175"/>
        </w:trPr>
        <w:tc>
          <w:tcPr>
            <w:tcW w:w="3510" w:type="dxa"/>
          </w:tcPr>
          <w:p w:rsidR="00275FD4" w:rsidRPr="00F35CD9" w:rsidRDefault="00275FD4" w:rsidP="006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CD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907" w:type="dxa"/>
            <w:gridSpan w:val="3"/>
          </w:tcPr>
          <w:p w:rsidR="00275FD4" w:rsidRPr="002066D7" w:rsidRDefault="00682095" w:rsidP="00626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ABD">
              <w:rPr>
                <w:rFonts w:ascii="Times New Roman" w:hAnsi="Times New Roman" w:cs="Times New Roman"/>
                <w:sz w:val="24"/>
                <w:szCs w:val="24"/>
              </w:rPr>
              <w:t>Соли: классификация, номенклатура,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BD">
              <w:rPr>
                <w:rFonts w:ascii="Times New Roman" w:hAnsi="Times New Roman" w:cs="Times New Roman"/>
                <w:sz w:val="24"/>
                <w:szCs w:val="24"/>
              </w:rPr>
              <w:t>способы получения</w:t>
            </w:r>
          </w:p>
        </w:tc>
      </w:tr>
      <w:tr w:rsidR="00275FD4" w:rsidRPr="00F35CD9" w:rsidTr="006268CE">
        <w:trPr>
          <w:trHeight w:val="175"/>
        </w:trPr>
        <w:tc>
          <w:tcPr>
            <w:tcW w:w="3510" w:type="dxa"/>
          </w:tcPr>
          <w:p w:rsidR="00275FD4" w:rsidRPr="00F35CD9" w:rsidRDefault="00275FD4" w:rsidP="006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CD9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907" w:type="dxa"/>
            <w:gridSpan w:val="3"/>
          </w:tcPr>
          <w:p w:rsidR="00275FD4" w:rsidRPr="007A3204" w:rsidRDefault="00275FD4" w:rsidP="006268CE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rPr>
                <w:color w:val="000000"/>
              </w:rPr>
              <w:t>У</w:t>
            </w:r>
            <w:r w:rsidRPr="00DD5752">
              <w:rPr>
                <w:color w:val="000000"/>
              </w:rPr>
              <w:t>рок открытия «нового» знания</w:t>
            </w:r>
          </w:p>
        </w:tc>
      </w:tr>
      <w:tr w:rsidR="00275FD4" w:rsidRPr="00F35CD9" w:rsidTr="006268CE">
        <w:tc>
          <w:tcPr>
            <w:tcW w:w="3510" w:type="dxa"/>
          </w:tcPr>
          <w:p w:rsidR="00275FD4" w:rsidRPr="00F35CD9" w:rsidRDefault="00275FD4" w:rsidP="006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CD9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907" w:type="dxa"/>
            <w:gridSpan w:val="3"/>
          </w:tcPr>
          <w:p w:rsidR="00275FD4" w:rsidRPr="00DA033E" w:rsidRDefault="00DA033E" w:rsidP="00DA0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3E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систематизировать знания о со</w:t>
            </w:r>
            <w:r w:rsidRPr="00DA033E">
              <w:rPr>
                <w:rFonts w:ascii="Times New Roman" w:hAnsi="Times New Roman" w:cs="Times New Roman"/>
                <w:sz w:val="24"/>
                <w:szCs w:val="24"/>
              </w:rPr>
              <w:t>лях, их составе, классификации и способах получения.</w:t>
            </w:r>
          </w:p>
        </w:tc>
      </w:tr>
      <w:tr w:rsidR="00275FD4" w:rsidRPr="00F35CD9" w:rsidTr="006268CE">
        <w:tc>
          <w:tcPr>
            <w:tcW w:w="3510" w:type="dxa"/>
          </w:tcPr>
          <w:p w:rsidR="00275FD4" w:rsidRPr="00F35CD9" w:rsidRDefault="00275FD4" w:rsidP="006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1907" w:type="dxa"/>
            <w:gridSpan w:val="3"/>
          </w:tcPr>
          <w:p w:rsidR="00275FD4" w:rsidRPr="00403D4E" w:rsidRDefault="00275FD4" w:rsidP="006268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3D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275FD4" w:rsidRPr="00403D4E" w:rsidRDefault="00403D4E" w:rsidP="00275FD4">
            <w:pPr>
              <w:pStyle w:val="a9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изучение</w:t>
            </w:r>
            <w:r w:rsidR="00275FD4" w:rsidRPr="00403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D4E">
              <w:rPr>
                <w:rStyle w:val="dash041e005f0431005f044b005f0447005f043d005f044b005f0439005f005fchar1char1"/>
                <w:rFonts w:eastAsia="Calibri"/>
              </w:rPr>
              <w:t>состав</w:t>
            </w:r>
            <w:r>
              <w:rPr>
                <w:rStyle w:val="dash041e005f0431005f044b005f0447005f043d005f044b005f0439005f005fchar1char1"/>
                <w:rFonts w:eastAsia="Calibri"/>
              </w:rPr>
              <w:t>а</w:t>
            </w:r>
            <w:r w:rsidRPr="00403D4E">
              <w:rPr>
                <w:rStyle w:val="dash041e005f0431005f044b005f0447005f043d005f044b005f0439005f005fchar1char1"/>
                <w:rFonts w:eastAsia="Calibri"/>
              </w:rPr>
              <w:t xml:space="preserve"> солей, их классификаци</w:t>
            </w:r>
            <w:r>
              <w:rPr>
                <w:rStyle w:val="dash041e005f0431005f044b005f0447005f043d005f044b005f0439005f005fchar1char1"/>
                <w:rFonts w:eastAsia="Calibri"/>
              </w:rPr>
              <w:t>и</w:t>
            </w:r>
            <w:r w:rsidRPr="00403D4E">
              <w:rPr>
                <w:rStyle w:val="dash041e005f0431005f044b005f0447005f043d005f044b005f0439005f005fchar1char1"/>
                <w:rFonts w:eastAsia="Calibri"/>
              </w:rPr>
              <w:t>, номенклатур</w:t>
            </w:r>
            <w:r>
              <w:rPr>
                <w:rStyle w:val="dash041e005f0431005f044b005f0447005f043d005f044b005f0439005f005fchar1char1"/>
                <w:rFonts w:eastAsia="Calibri"/>
              </w:rPr>
              <w:t>ы</w:t>
            </w:r>
            <w:r w:rsidRPr="00403D4E">
              <w:rPr>
                <w:rStyle w:val="dash041e005f0431005f044b005f0447005f043d005f044b005f0439005f005fchar1char1"/>
                <w:rFonts w:eastAsia="Calibri"/>
              </w:rPr>
              <w:t xml:space="preserve"> и способ</w:t>
            </w:r>
            <w:r>
              <w:rPr>
                <w:rStyle w:val="dash041e005f0431005f044b005f0447005f043d005f044b005f0439005f005fchar1char1"/>
                <w:rFonts w:eastAsia="Calibri"/>
              </w:rPr>
              <w:t>ов</w:t>
            </w:r>
            <w:r w:rsidRPr="00403D4E">
              <w:rPr>
                <w:rStyle w:val="dash041e005f0431005f044b005f0447005f043d005f044b005f0439005f005fchar1char1"/>
                <w:rFonts w:eastAsia="Calibri"/>
              </w:rPr>
              <w:t xml:space="preserve"> получения, </w:t>
            </w:r>
            <w:r>
              <w:rPr>
                <w:rStyle w:val="dash041e005f0431005f044b005f0447005f043d005f044b005f0439005f005fchar1char1"/>
                <w:rFonts w:eastAsia="Calibri"/>
              </w:rPr>
              <w:t xml:space="preserve">формировать </w:t>
            </w:r>
            <w:r w:rsidRPr="00403D4E">
              <w:rPr>
                <w:rStyle w:val="dash041e005f0431005f044b005f0447005f043d005f044b005f0439005f005fchar1char1"/>
                <w:rFonts w:eastAsia="Calibri"/>
              </w:rPr>
              <w:t>уме</w:t>
            </w:r>
            <w:r>
              <w:rPr>
                <w:rStyle w:val="dash041e005f0431005f044b005f0447005f043d005f044b005f0439005f005fchar1char1"/>
                <w:rFonts w:eastAsia="Calibri"/>
              </w:rPr>
              <w:t xml:space="preserve">ния </w:t>
            </w:r>
            <w:r w:rsidRPr="00403D4E">
              <w:rPr>
                <w:rStyle w:val="dash041e005f0431005f044b005f0447005f043d005f044b005f0439005f005fchar1char1"/>
                <w:rFonts w:eastAsia="Calibri"/>
              </w:rPr>
              <w:t>записывать уравнения соответствующих реакций</w:t>
            </w:r>
            <w:r w:rsidR="00275FD4" w:rsidRPr="00403D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D4E" w:rsidRPr="00403D4E" w:rsidRDefault="00403D4E" w:rsidP="00403D4E">
            <w:pPr>
              <w:pStyle w:val="a9"/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3D4E">
              <w:rPr>
                <w:rStyle w:val="dash041e005f0431005f044b005f0447005f043d005f044b005f0439005f005fchar1char1"/>
                <w:rFonts w:eastAsia="Calibri"/>
              </w:rPr>
              <w:t xml:space="preserve">формировать умения </w:t>
            </w:r>
            <w:r w:rsidRPr="00403D4E">
              <w:rPr>
                <w:rStyle w:val="dash041e005f0431005f044b005f0447005f043d005f044b005f0439005f005fchar1char1"/>
                <w:rFonts w:eastAsia="Calibri"/>
              </w:rPr>
              <w:t>составлять формулы солей по валентности металла и кислотного остатка</w:t>
            </w:r>
            <w:r>
              <w:rPr>
                <w:rStyle w:val="dash041e005f0431005f044b005f0447005f043d005f044b005f0439005f005fchar1char1"/>
                <w:rFonts w:eastAsia="Calibri"/>
              </w:rPr>
              <w:t>.</w:t>
            </w:r>
            <w:r w:rsidRPr="00403D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5FD4" w:rsidRPr="00403D4E" w:rsidRDefault="00275FD4" w:rsidP="006268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3D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Развивающие:</w:t>
            </w:r>
          </w:p>
          <w:p w:rsidR="00275FD4" w:rsidRPr="00403D4E" w:rsidRDefault="00275FD4" w:rsidP="00275FD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3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к изучаемому предмету;</w:t>
            </w:r>
          </w:p>
          <w:p w:rsidR="00275FD4" w:rsidRPr="00403D4E" w:rsidRDefault="00275FD4" w:rsidP="00275FD4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3D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умение проводить поиск, обработку, анализ и систематизацию информации;</w:t>
            </w:r>
          </w:p>
          <w:p w:rsidR="00275FD4" w:rsidRPr="00403D4E" w:rsidRDefault="00275FD4" w:rsidP="006268C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3D4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275FD4" w:rsidRPr="00403D4E" w:rsidRDefault="00275FD4" w:rsidP="00403D4E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403D4E">
              <w:rPr>
                <w:rStyle w:val="dash041e005f0431005f044b005f0447005f043d005f044b005f0439005f005fchar1char1"/>
                <w:rFonts w:eastAsia="Calibri"/>
              </w:rPr>
              <w:t>продолжить формирование научного мировоззрения;</w:t>
            </w:r>
          </w:p>
          <w:p w:rsidR="00275FD4" w:rsidRPr="00403D4E" w:rsidRDefault="00275FD4" w:rsidP="00403D4E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403D4E">
              <w:rPr>
                <w:rStyle w:val="dash041e005f0431005f044b005f0447005f043d005f044b005f0439005f005fchar1char1"/>
                <w:rFonts w:eastAsia="Calibri"/>
              </w:rPr>
              <w:t>создать условия для повышения познавательной активности учащихся в приобретении новых знаний;</w:t>
            </w:r>
          </w:p>
          <w:p w:rsidR="00275FD4" w:rsidRPr="00403D4E" w:rsidRDefault="00275FD4" w:rsidP="00403D4E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3D4E">
              <w:rPr>
                <w:rStyle w:val="dash041e005f0431005f044b005f0447005f043d005f044b005f0439005f005fchar1char1"/>
                <w:rFonts w:eastAsia="Calibri"/>
              </w:rPr>
              <w:t>развивать самостоятельность мышления.</w:t>
            </w:r>
          </w:p>
        </w:tc>
      </w:tr>
      <w:tr w:rsidR="00275FD4" w:rsidRPr="00F35CD9" w:rsidTr="006268CE">
        <w:tc>
          <w:tcPr>
            <w:tcW w:w="15417" w:type="dxa"/>
            <w:gridSpan w:val="4"/>
          </w:tcPr>
          <w:p w:rsidR="00275FD4" w:rsidRPr="00C52A8B" w:rsidRDefault="00275FD4" w:rsidP="006268CE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A8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75FD4" w:rsidRPr="00F35CD9" w:rsidTr="006268CE">
        <w:tc>
          <w:tcPr>
            <w:tcW w:w="5070" w:type="dxa"/>
            <w:gridSpan w:val="2"/>
          </w:tcPr>
          <w:p w:rsidR="00275FD4" w:rsidRPr="0060619C" w:rsidRDefault="00275FD4" w:rsidP="00606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dash041e005f0431005f044b005f0447005f043d005f044b005f0439005f005fchar1char1"/>
                <w:rFonts w:eastAsia="Calibri"/>
                <w:b/>
              </w:rPr>
            </w:pPr>
            <w:r w:rsidRPr="0060619C">
              <w:rPr>
                <w:rStyle w:val="dash041e005f0431005f044b005f0447005f043d005f044b005f0439005f005fchar1char1"/>
                <w:rFonts w:eastAsia="Calibri"/>
                <w:b/>
              </w:rPr>
              <w:t>Предметные</w:t>
            </w:r>
          </w:p>
          <w:p w:rsidR="0060619C" w:rsidRPr="0060619C" w:rsidRDefault="0060619C" w:rsidP="0060619C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60619C">
              <w:rPr>
                <w:rStyle w:val="dash041e005f0431005f044b005f0447005f043d005f044b005f0439005f005fchar1char1"/>
                <w:rFonts w:eastAsia="Calibri"/>
              </w:rPr>
              <w:t>знать состав солей, их классификацию, номенклатуру и способы получения, уметь записывать уравнения соответствующих реакций</w:t>
            </w:r>
          </w:p>
          <w:p w:rsidR="00275FD4" w:rsidRPr="0060619C" w:rsidRDefault="0060619C" w:rsidP="0060619C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dash041e005f0431005f044b005f0447005f043d005f044b005f0439005f005fchar1char1"/>
                <w:rFonts w:eastAsia="Calibri"/>
              </w:rPr>
            </w:pPr>
            <w:r w:rsidRPr="0060619C">
              <w:rPr>
                <w:rStyle w:val="dash041e005f0431005f044b005f0447005f043d005f044b005f0439005f005fchar1char1"/>
                <w:rFonts w:eastAsia="Calibri"/>
              </w:rPr>
              <w:t xml:space="preserve">составлять формулы солей по валентности металла и кислотного остатка </w:t>
            </w:r>
          </w:p>
        </w:tc>
        <w:tc>
          <w:tcPr>
            <w:tcW w:w="5103" w:type="dxa"/>
          </w:tcPr>
          <w:p w:rsidR="00275FD4" w:rsidRPr="00BD1AB4" w:rsidRDefault="00275FD4" w:rsidP="006268CE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AB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275FD4" w:rsidRPr="00BD1AB4" w:rsidRDefault="00275FD4" w:rsidP="00275FD4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B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</w:p>
          <w:p w:rsidR="00275FD4" w:rsidRPr="00BD1AB4" w:rsidRDefault="00275FD4" w:rsidP="006268CE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B4">
              <w:rPr>
                <w:rFonts w:ascii="Times New Roman" w:hAnsi="Times New Roman"/>
                <w:sz w:val="24"/>
                <w:szCs w:val="24"/>
              </w:rPr>
              <w:t>определять главную проблему, выдвигать версии решения проблемы, формулировать гипотезы; ставить цель деятельности на основе определенной проблемы; формулировать учебные задачи как шаги достижения поставленной цели деятельности; определять необходимые действия в соответствии с учебной задачей и составлять алгоритм их выполнения; оценивать свою деятельность, аргументируя причины достижения или отсутствия планируемого ре</w:t>
            </w:r>
            <w:r w:rsidRPr="00BD1AB4">
              <w:rPr>
                <w:rFonts w:ascii="Times New Roman" w:hAnsi="Times New Roman"/>
                <w:sz w:val="24"/>
                <w:szCs w:val="24"/>
              </w:rPr>
              <w:lastRenderedPageBreak/>
              <w:t>зультата;</w:t>
            </w:r>
          </w:p>
          <w:p w:rsidR="00275FD4" w:rsidRPr="00BD1AB4" w:rsidRDefault="00275FD4" w:rsidP="00275FD4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B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275FD4" w:rsidRPr="00BD1AB4" w:rsidRDefault="00275FD4" w:rsidP="006268CE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B4">
              <w:rPr>
                <w:rFonts w:ascii="Times New Roman" w:hAnsi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 строить рассуждение на основе сравнения предметов и явлений, выделяя при этом общие признаки; строить доказательство;</w:t>
            </w:r>
          </w:p>
          <w:p w:rsidR="00275FD4" w:rsidRPr="00BD1AB4" w:rsidRDefault="00275FD4" w:rsidP="00275FD4">
            <w:pPr>
              <w:pStyle w:val="af6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B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</w:p>
          <w:p w:rsidR="00275FD4" w:rsidRPr="00BD1AB4" w:rsidRDefault="00275FD4" w:rsidP="006268CE">
            <w:pPr>
              <w:widowControl w:val="0"/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B4">
              <w:rPr>
                <w:rFonts w:ascii="Times New Roman" w:hAnsi="Times New Roman"/>
                <w:sz w:val="24"/>
                <w:szCs w:val="24"/>
              </w:rPr>
              <w:t>высказывать и обосновывать мнение и запрашивать мнение партнера в рамках диалога; принимать решение в ходе диалога и согласовывать его с собеседником.</w:t>
            </w:r>
          </w:p>
        </w:tc>
        <w:tc>
          <w:tcPr>
            <w:tcW w:w="5244" w:type="dxa"/>
          </w:tcPr>
          <w:p w:rsidR="00275FD4" w:rsidRPr="00BD1AB4" w:rsidRDefault="00275FD4" w:rsidP="006268CE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A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275FD4" w:rsidRPr="00BD1AB4" w:rsidRDefault="00275FD4" w:rsidP="00275FD4">
            <w:pPr>
              <w:pStyle w:val="af6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AB4">
              <w:rPr>
                <w:rStyle w:val="dash041e005f0431005f044b005f0447005f043d005f044b005f0439005f005fchar1char1"/>
              </w:rPr>
              <w:t>готовность и способность обучающихся к саморазвитию и самообразованию на основе мотивации к обучению и познанию; ответственное отношение к учению; сформированность целостного мировоззрения, соответствующего современному уровню развития науки; осознанное, уважительное и доброжелательное отношение к другому человеку, его мнению.</w:t>
            </w:r>
          </w:p>
        </w:tc>
      </w:tr>
      <w:tr w:rsidR="00275FD4" w:rsidRPr="00F35CD9" w:rsidTr="006268CE">
        <w:tc>
          <w:tcPr>
            <w:tcW w:w="3510" w:type="dxa"/>
          </w:tcPr>
          <w:p w:rsidR="00275FD4" w:rsidRPr="00486AAE" w:rsidRDefault="00275FD4" w:rsidP="006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A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и методы обучения</w:t>
            </w:r>
          </w:p>
        </w:tc>
        <w:tc>
          <w:tcPr>
            <w:tcW w:w="11907" w:type="dxa"/>
            <w:gridSpan w:val="3"/>
          </w:tcPr>
          <w:p w:rsidR="00275FD4" w:rsidRPr="008D0822" w:rsidRDefault="00275FD4" w:rsidP="0062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822">
              <w:rPr>
                <w:rFonts w:ascii="Times New Roman" w:hAnsi="Times New Roman"/>
                <w:sz w:val="24"/>
                <w:szCs w:val="24"/>
              </w:rPr>
              <w:t>Формы: фронтальная, индивидуальная, групповая, парная.</w:t>
            </w:r>
          </w:p>
          <w:p w:rsidR="00275FD4" w:rsidRPr="007A320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0822">
              <w:rPr>
                <w:rFonts w:ascii="Times New Roman" w:hAnsi="Times New Roman"/>
                <w:sz w:val="24"/>
                <w:szCs w:val="24"/>
              </w:rPr>
              <w:t xml:space="preserve">Методы: словесные (беседа, диалог); наглядные (таблицы); практические (лабораторная работа, поиск информации); дедуктивные (анализ, применение знаний, обобщение). </w:t>
            </w:r>
          </w:p>
        </w:tc>
      </w:tr>
      <w:tr w:rsidR="00275FD4" w:rsidRPr="00F35CD9" w:rsidTr="006268CE">
        <w:tc>
          <w:tcPr>
            <w:tcW w:w="3510" w:type="dxa"/>
          </w:tcPr>
          <w:p w:rsidR="00275FD4" w:rsidRPr="00486AAE" w:rsidRDefault="00275FD4" w:rsidP="006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6AAE">
              <w:rPr>
                <w:rFonts w:ascii="Times New Roman" w:hAnsi="Times New Roman"/>
                <w:b/>
                <w:sz w:val="24"/>
                <w:szCs w:val="24"/>
              </w:rPr>
              <w:t>Понятия и термины</w:t>
            </w:r>
          </w:p>
        </w:tc>
        <w:tc>
          <w:tcPr>
            <w:tcW w:w="11907" w:type="dxa"/>
            <w:gridSpan w:val="3"/>
          </w:tcPr>
          <w:p w:rsidR="00275FD4" w:rsidRPr="00FA1BE7" w:rsidRDefault="00317460" w:rsidP="00275FD4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E7">
              <w:rPr>
                <w:rFonts w:ascii="Times New Roman" w:hAnsi="Times New Roman"/>
                <w:sz w:val="24"/>
                <w:szCs w:val="24"/>
              </w:rPr>
              <w:t>с</w:t>
            </w:r>
            <w:r w:rsidR="00275FD4" w:rsidRPr="00FA1BE7">
              <w:rPr>
                <w:rFonts w:ascii="Times New Roman" w:hAnsi="Times New Roman"/>
                <w:sz w:val="24"/>
                <w:szCs w:val="24"/>
              </w:rPr>
              <w:t>оли</w:t>
            </w:r>
          </w:p>
          <w:p w:rsidR="00275FD4" w:rsidRPr="00FA1BE7" w:rsidRDefault="00317460" w:rsidP="00275FD4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E7">
              <w:rPr>
                <w:rFonts w:ascii="Times New Roman" w:hAnsi="Times New Roman"/>
                <w:sz w:val="24"/>
                <w:szCs w:val="24"/>
              </w:rPr>
              <w:t>средние соли</w:t>
            </w:r>
          </w:p>
          <w:p w:rsidR="00275FD4" w:rsidRPr="00FA1BE7" w:rsidRDefault="00FA1BE7" w:rsidP="00275FD4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E7">
              <w:rPr>
                <w:rFonts w:ascii="Times New Roman" w:hAnsi="Times New Roman"/>
                <w:sz w:val="24"/>
                <w:szCs w:val="24"/>
              </w:rPr>
              <w:t>кислые соли</w:t>
            </w:r>
          </w:p>
          <w:p w:rsidR="00FA1BE7" w:rsidRPr="009E129F" w:rsidRDefault="00FA1BE7" w:rsidP="00275FD4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BE7">
              <w:rPr>
                <w:rFonts w:ascii="Times New Roman" w:hAnsi="Times New Roman"/>
                <w:sz w:val="24"/>
                <w:szCs w:val="24"/>
              </w:rPr>
              <w:t>основные соли</w:t>
            </w:r>
          </w:p>
        </w:tc>
      </w:tr>
      <w:tr w:rsidR="00275FD4" w:rsidRPr="00F35CD9" w:rsidTr="006268CE">
        <w:tc>
          <w:tcPr>
            <w:tcW w:w="3510" w:type="dxa"/>
          </w:tcPr>
          <w:p w:rsidR="00275FD4" w:rsidRPr="00B33A47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3A4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Информационное обеспечение урока, оборудование</w:t>
            </w:r>
          </w:p>
        </w:tc>
        <w:tc>
          <w:tcPr>
            <w:tcW w:w="11907" w:type="dxa"/>
            <w:gridSpan w:val="3"/>
          </w:tcPr>
          <w:p w:rsidR="00AD3637" w:rsidRPr="00AD3637" w:rsidRDefault="00AD3637" w:rsidP="00275FD4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637">
              <w:rPr>
                <w:rFonts w:ascii="Times New Roman" w:hAnsi="Times New Roman"/>
                <w:sz w:val="24"/>
                <w:szCs w:val="24"/>
              </w:rPr>
              <w:t xml:space="preserve">Карточки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химическими </w:t>
            </w:r>
            <w:r w:rsidRPr="00AD3637">
              <w:rPr>
                <w:rFonts w:ascii="Times New Roman" w:hAnsi="Times New Roman"/>
                <w:sz w:val="24"/>
                <w:szCs w:val="24"/>
              </w:rPr>
              <w:t>формул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D3637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</w:p>
          <w:p w:rsidR="00275FD4" w:rsidRPr="009C615A" w:rsidRDefault="00275FD4" w:rsidP="00275FD4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15A">
              <w:rPr>
                <w:rFonts w:ascii="Times New Roman" w:hAnsi="Times New Roman"/>
                <w:sz w:val="24"/>
                <w:szCs w:val="24"/>
              </w:rPr>
              <w:t>Рабочие листы для работы в группах</w:t>
            </w:r>
          </w:p>
          <w:p w:rsidR="00275FD4" w:rsidRPr="00256915" w:rsidRDefault="00275FD4" w:rsidP="00275FD4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C615A">
              <w:rPr>
                <w:rFonts w:ascii="Times New Roman" w:hAnsi="Times New Roman"/>
                <w:sz w:val="24"/>
                <w:szCs w:val="24"/>
              </w:rPr>
              <w:t>Листы самооценки</w:t>
            </w:r>
          </w:p>
        </w:tc>
      </w:tr>
      <w:tr w:rsidR="00275FD4" w:rsidRPr="00F35CD9" w:rsidTr="006268CE">
        <w:tc>
          <w:tcPr>
            <w:tcW w:w="3510" w:type="dxa"/>
          </w:tcPr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Используемая литература</w:t>
            </w:r>
          </w:p>
        </w:tc>
        <w:tc>
          <w:tcPr>
            <w:tcW w:w="11907" w:type="dxa"/>
            <w:gridSpan w:val="3"/>
          </w:tcPr>
          <w:p w:rsidR="00DC15D1" w:rsidRPr="00F14D74" w:rsidRDefault="00DC15D1" w:rsidP="00275FD4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D74">
              <w:rPr>
                <w:rFonts w:ascii="Times New Roman" w:hAnsi="Times New Roman" w:cs="Times New Roman"/>
                <w:sz w:val="24"/>
                <w:szCs w:val="24"/>
              </w:rPr>
              <w:t>Химия. 8 класс</w:t>
            </w:r>
            <w:r w:rsidR="009948AC" w:rsidRPr="00F1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8AC" w:rsidRPr="00F14D74">
              <w:rPr>
                <w:rFonts w:ascii="Times New Roman" w:hAnsi="Times New Roman"/>
                <w:bCs/>
                <w:sz w:val="24"/>
                <w:szCs w:val="24"/>
              </w:rPr>
              <w:t>[Текст]</w:t>
            </w:r>
            <w:r w:rsidR="009948AC" w:rsidRPr="00F14D74">
              <w:rPr>
                <w:rFonts w:ascii="Times New Roman" w:hAnsi="Times New Roman"/>
                <w:sz w:val="24"/>
                <w:szCs w:val="24"/>
              </w:rPr>
              <w:t>:</w:t>
            </w:r>
            <w:r w:rsidRPr="00F14D74">
              <w:rPr>
                <w:rFonts w:ascii="Times New Roman" w:hAnsi="Times New Roman" w:cs="Times New Roman"/>
                <w:sz w:val="24"/>
                <w:szCs w:val="24"/>
              </w:rPr>
              <w:t xml:space="preserve"> учеб. д</w:t>
            </w:r>
            <w:r w:rsidR="009948AC" w:rsidRPr="00F14D74">
              <w:rPr>
                <w:rFonts w:ascii="Times New Roman" w:hAnsi="Times New Roman" w:cs="Times New Roman"/>
                <w:sz w:val="24"/>
                <w:szCs w:val="24"/>
              </w:rPr>
              <w:t>ля общеобразоват. организаций / Г.Е. Рудзитис, Ф.</w:t>
            </w:r>
            <w:r w:rsidRPr="00F14D74">
              <w:rPr>
                <w:rFonts w:ascii="Times New Roman" w:hAnsi="Times New Roman" w:cs="Times New Roman"/>
                <w:sz w:val="24"/>
                <w:szCs w:val="24"/>
              </w:rPr>
              <w:t>Г. Фельдман.  – 6-е изд., испр.</w:t>
            </w:r>
            <w:r w:rsidR="00F1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74">
              <w:rPr>
                <w:rFonts w:ascii="Times New Roman" w:hAnsi="Times New Roman" w:cs="Times New Roman"/>
                <w:sz w:val="24"/>
                <w:szCs w:val="24"/>
              </w:rPr>
              <w:t>- М.:</w:t>
            </w:r>
            <w:r w:rsidR="009948AC" w:rsidRPr="00F14D7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2018. – 207с.</w:t>
            </w:r>
          </w:p>
          <w:p w:rsidR="00F14D74" w:rsidRPr="00F14D74" w:rsidRDefault="00F14D74" w:rsidP="00275FD4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D74">
              <w:rPr>
                <w:rFonts w:ascii="Times New Roman" w:hAnsi="Times New Roman" w:cs="Times New Roman"/>
                <w:sz w:val="24"/>
                <w:szCs w:val="24"/>
              </w:rPr>
              <w:t xml:space="preserve">Химия: уроки в 8- классе </w:t>
            </w:r>
            <w:r w:rsidRPr="00F14D74">
              <w:rPr>
                <w:rFonts w:ascii="Times New Roman" w:hAnsi="Times New Roman" w:cs="Times New Roman"/>
                <w:bCs/>
                <w:sz w:val="24"/>
                <w:szCs w:val="24"/>
              </w:rPr>
              <w:t>[Текст]</w:t>
            </w:r>
            <w:r w:rsidRPr="00F14D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учителя / Н.</w:t>
            </w:r>
            <w:r w:rsidRPr="00F14D74">
              <w:rPr>
                <w:rFonts w:ascii="Times New Roman" w:hAnsi="Times New Roman" w:cs="Times New Roman"/>
                <w:sz w:val="24"/>
                <w:szCs w:val="24"/>
              </w:rPr>
              <w:t>Н. Гара. 2-е изд., перераб. – М.: Просвещение, 2014. – 127 с.</w:t>
            </w:r>
          </w:p>
          <w:p w:rsidR="00275FD4" w:rsidRPr="007A3E25" w:rsidRDefault="00FF726E" w:rsidP="007A3E25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26E">
              <w:rPr>
                <w:rFonts w:ascii="Times New Roman" w:hAnsi="Times New Roman" w:cs="Times New Roman"/>
                <w:sz w:val="24"/>
                <w:szCs w:val="24"/>
              </w:rPr>
              <w:t>Гара, Н.Н. Химия. Рабочие программы. Предметная линия учебников Г.Е. Рудзитиса, Ф.Г. Фельдмана. 8-9 классы</w:t>
            </w:r>
            <w:r w:rsidRPr="00FF7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26E">
              <w:rPr>
                <w:rFonts w:ascii="Times New Roman" w:hAnsi="Times New Roman"/>
                <w:bCs/>
                <w:sz w:val="24"/>
                <w:szCs w:val="24"/>
              </w:rPr>
              <w:t>[Текст]</w:t>
            </w:r>
            <w:r w:rsidRPr="00FF726E">
              <w:rPr>
                <w:rFonts w:ascii="Times New Roman" w:hAnsi="Times New Roman"/>
                <w:sz w:val="24"/>
                <w:szCs w:val="24"/>
              </w:rPr>
              <w:t>:</w:t>
            </w:r>
            <w:r w:rsidRPr="00FF726E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общеобразоват. организаций / Н.Н. Гара. – 3-е изд., перераб. - М.: Просвещение, 2019.</w:t>
            </w:r>
          </w:p>
        </w:tc>
      </w:tr>
    </w:tbl>
    <w:p w:rsidR="00275FD4" w:rsidRDefault="00275FD4" w:rsidP="00275F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FD4" w:rsidRDefault="00275FD4" w:rsidP="00275F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75FD4" w:rsidRPr="00E679DD" w:rsidRDefault="00275FD4" w:rsidP="00275F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9DD">
        <w:rPr>
          <w:rFonts w:ascii="Times New Roman" w:hAnsi="Times New Roman"/>
          <w:b/>
          <w:sz w:val="24"/>
          <w:szCs w:val="24"/>
        </w:rPr>
        <w:lastRenderedPageBreak/>
        <w:t>Ход урока</w:t>
      </w:r>
    </w:p>
    <w:p w:rsidR="00275FD4" w:rsidRPr="00A313A5" w:rsidRDefault="00275FD4" w:rsidP="00275F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6095"/>
        <w:gridCol w:w="3828"/>
        <w:gridCol w:w="2835"/>
      </w:tblGrid>
      <w:tr w:rsidR="00275FD4" w:rsidRPr="00A313A5" w:rsidTr="006268CE">
        <w:tc>
          <w:tcPr>
            <w:tcW w:w="2519" w:type="dxa"/>
          </w:tcPr>
          <w:p w:rsidR="00275FD4" w:rsidRPr="007D30F4" w:rsidRDefault="00275FD4" w:rsidP="00626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A5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095" w:type="dxa"/>
          </w:tcPr>
          <w:p w:rsidR="00275FD4" w:rsidRPr="00A313A5" w:rsidRDefault="00275FD4" w:rsidP="00626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A5">
              <w:rPr>
                <w:rFonts w:ascii="Times New Roman" w:hAnsi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ятельность</w:t>
            </w:r>
            <w:r w:rsidRPr="00A313A5">
              <w:rPr>
                <w:rFonts w:ascii="Times New Roman" w:hAnsi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3828" w:type="dxa"/>
          </w:tcPr>
          <w:p w:rsidR="00275FD4" w:rsidRPr="00A313A5" w:rsidRDefault="00275FD4" w:rsidP="00626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A5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835" w:type="dxa"/>
          </w:tcPr>
          <w:p w:rsidR="00275FD4" w:rsidRPr="007D30F4" w:rsidRDefault="00275FD4" w:rsidP="00626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A5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275FD4" w:rsidRPr="00A313A5" w:rsidTr="006268CE">
        <w:tc>
          <w:tcPr>
            <w:tcW w:w="2519" w:type="dxa"/>
          </w:tcPr>
          <w:p w:rsidR="00275FD4" w:rsidRPr="00510CAD" w:rsidRDefault="00275FD4" w:rsidP="006268CE">
            <w:pPr>
              <w:pStyle w:val="af6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Организационный момент. Самоопределение</w:t>
            </w:r>
            <w:r w:rsidRPr="00510CAD">
              <w:rPr>
                <w:rFonts w:ascii="Times New Roman" w:hAnsi="Times New Roman"/>
                <w:b/>
                <w:sz w:val="24"/>
                <w:szCs w:val="24"/>
              </w:rPr>
              <w:t xml:space="preserve"> к деятельности</w:t>
            </w:r>
          </w:p>
        </w:tc>
        <w:tc>
          <w:tcPr>
            <w:tcW w:w="6095" w:type="dxa"/>
          </w:tcPr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Приветствует учащихся.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Проверяет готовность к уроку.</w:t>
            </w:r>
          </w:p>
          <w:p w:rsidR="00275FD4" w:rsidRPr="006F43FD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75FD4" w:rsidRPr="00CF5401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401">
              <w:rPr>
                <w:rFonts w:ascii="Times New Roman" w:hAnsi="Times New Roman"/>
                <w:sz w:val="24"/>
                <w:szCs w:val="24"/>
              </w:rPr>
              <w:t>Приветствуют учителя, проверяют свою готовность к уроку</w:t>
            </w:r>
          </w:p>
        </w:tc>
        <w:tc>
          <w:tcPr>
            <w:tcW w:w="2835" w:type="dxa"/>
          </w:tcPr>
          <w:p w:rsidR="00275FD4" w:rsidRPr="00613F8C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F8C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613F8C">
              <w:rPr>
                <w:rFonts w:ascii="Times New Roman" w:hAnsi="Times New Roman"/>
                <w:sz w:val="24"/>
                <w:szCs w:val="24"/>
              </w:rPr>
              <w:t xml:space="preserve"> самоорганизаци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13F8C">
              <w:rPr>
                <w:rFonts w:ascii="Times New Roman" w:hAnsi="Times New Roman"/>
                <w:sz w:val="24"/>
                <w:szCs w:val="24"/>
              </w:rPr>
              <w:t>, самодисциплин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75FD4" w:rsidRPr="00A313A5" w:rsidTr="006268CE">
        <w:tc>
          <w:tcPr>
            <w:tcW w:w="2519" w:type="dxa"/>
          </w:tcPr>
          <w:p w:rsidR="00275FD4" w:rsidRPr="00410D3D" w:rsidRDefault="00275FD4" w:rsidP="006268CE">
            <w:pPr>
              <w:pStyle w:val="af6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510CAD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фиксация затруднений в деятельности</w:t>
            </w:r>
          </w:p>
        </w:tc>
        <w:tc>
          <w:tcPr>
            <w:tcW w:w="6095" w:type="dxa"/>
          </w:tcPr>
          <w:p w:rsidR="00275FD4" w:rsidRPr="00401F0F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F0F">
              <w:rPr>
                <w:rFonts w:ascii="Times New Roman" w:hAnsi="Times New Roman"/>
                <w:sz w:val="24"/>
                <w:szCs w:val="24"/>
              </w:rPr>
              <w:t xml:space="preserve">Учитель акцентирует внимание на изученных ранее классах химических соединений. </w:t>
            </w:r>
          </w:p>
          <w:p w:rsidR="00275FD4" w:rsidRPr="00401F0F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F0F">
              <w:rPr>
                <w:rFonts w:ascii="Times New Roman" w:hAnsi="Times New Roman"/>
                <w:sz w:val="24"/>
                <w:szCs w:val="24"/>
              </w:rPr>
              <w:t>Вопросы для обсуждения:</w:t>
            </w:r>
          </w:p>
          <w:p w:rsidR="00275FD4" w:rsidRPr="00401F0F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F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F0F">
              <w:rPr>
                <w:rFonts w:ascii="Times New Roman" w:hAnsi="Times New Roman"/>
                <w:sz w:val="24"/>
                <w:szCs w:val="24"/>
              </w:rPr>
              <w:t>С какими классами химических соединений мы уже познакомились?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F0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F0F">
              <w:rPr>
                <w:rFonts w:ascii="Times New Roman" w:hAnsi="Times New Roman"/>
                <w:sz w:val="24"/>
                <w:szCs w:val="24"/>
              </w:rPr>
              <w:t xml:space="preserve">Какие соединения относятся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оксидам, </w:t>
            </w:r>
            <w:r w:rsidRPr="00401F0F">
              <w:rPr>
                <w:rFonts w:ascii="Times New Roman" w:hAnsi="Times New Roman"/>
                <w:sz w:val="24"/>
                <w:szCs w:val="24"/>
              </w:rPr>
              <w:t>кислотам, основаниям?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75FD4" w:rsidRPr="00401F0F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F0F">
              <w:rPr>
                <w:rFonts w:ascii="Times New Roman" w:hAnsi="Times New Roman"/>
                <w:sz w:val="24"/>
                <w:szCs w:val="24"/>
                <w:u w:val="single"/>
              </w:rPr>
              <w:t>Задание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F0F">
              <w:rPr>
                <w:rFonts w:ascii="Times New Roman" w:hAnsi="Times New Roman"/>
                <w:sz w:val="24"/>
                <w:szCs w:val="24"/>
              </w:rPr>
              <w:t xml:space="preserve">Распределите вещества, формулы которых приведены, на четыре группы: </w:t>
            </w:r>
            <w:r w:rsidRPr="000D5F76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0D5F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0695">
              <w:rPr>
                <w:rFonts w:ascii="Times New Roman" w:hAnsi="Times New Roman"/>
                <w:sz w:val="24"/>
                <w:szCs w:val="24"/>
                <w:lang w:val="en-US"/>
              </w:rPr>
              <w:t>CuO</w:t>
            </w:r>
            <w:r w:rsidRPr="00F006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>(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>)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>(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>)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880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05BD">
              <w:rPr>
                <w:rFonts w:ascii="Times New Roman" w:hAnsi="Times New Roman"/>
                <w:sz w:val="24"/>
                <w:szCs w:val="24"/>
                <w:lang w:val="en-US"/>
              </w:rPr>
              <w:t>CaCO</w:t>
            </w:r>
            <w:r w:rsidRPr="008805BD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  <w:p w:rsidR="00275FD4" w:rsidRPr="008736F9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6F9">
              <w:rPr>
                <w:rFonts w:ascii="Times New Roman" w:hAnsi="Times New Roman"/>
                <w:sz w:val="24"/>
                <w:szCs w:val="24"/>
              </w:rPr>
              <w:t xml:space="preserve">Фиксирует на доске с помощью учащихся. Обсуждает с </w:t>
            </w:r>
          </w:p>
          <w:p w:rsidR="00275FD4" w:rsidRPr="008736F9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6F9">
              <w:rPr>
                <w:rFonts w:ascii="Times New Roman" w:hAnsi="Times New Roman"/>
                <w:sz w:val="24"/>
                <w:szCs w:val="24"/>
              </w:rPr>
              <w:t>учащимися выполненное задание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6"/>
              <w:gridCol w:w="1466"/>
              <w:gridCol w:w="1466"/>
              <w:gridCol w:w="1466"/>
            </w:tblGrid>
            <w:tr w:rsidR="00275FD4" w:rsidTr="006268CE">
              <w:tc>
                <w:tcPr>
                  <w:tcW w:w="1466" w:type="dxa"/>
                </w:tcPr>
                <w:p w:rsidR="00275FD4" w:rsidRDefault="00275FD4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оксиды</w:t>
                  </w:r>
                </w:p>
              </w:tc>
              <w:tc>
                <w:tcPr>
                  <w:tcW w:w="1466" w:type="dxa"/>
                </w:tcPr>
                <w:p w:rsidR="00275FD4" w:rsidRDefault="00275FD4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кислоты</w:t>
                  </w:r>
                </w:p>
              </w:tc>
              <w:tc>
                <w:tcPr>
                  <w:tcW w:w="1466" w:type="dxa"/>
                </w:tcPr>
                <w:p w:rsidR="00275FD4" w:rsidRDefault="00275FD4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основания</w:t>
                  </w:r>
                </w:p>
              </w:tc>
              <w:tc>
                <w:tcPr>
                  <w:tcW w:w="1466" w:type="dxa"/>
                </w:tcPr>
                <w:p w:rsidR="00275FD4" w:rsidRDefault="00275FD4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?</w:t>
                  </w:r>
                </w:p>
              </w:tc>
            </w:tr>
            <w:tr w:rsidR="00275FD4" w:rsidRPr="00AE6B88" w:rsidTr="006268CE">
              <w:tc>
                <w:tcPr>
                  <w:tcW w:w="1466" w:type="dxa"/>
                </w:tcPr>
                <w:p w:rsidR="00275FD4" w:rsidRPr="00F61879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87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CuO</w:t>
                  </w:r>
                </w:p>
                <w:p w:rsidR="00275FD4" w:rsidRPr="00F61879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F6187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</w:t>
                  </w:r>
                  <w:r w:rsidRPr="00F6187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187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F6187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5</w:t>
                  </w:r>
                </w:p>
                <w:p w:rsidR="00275FD4" w:rsidRPr="00442580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87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</w:t>
                  </w:r>
                  <w:r w:rsidRPr="00F6187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187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66" w:type="dxa"/>
                </w:tcPr>
                <w:p w:rsidR="00275FD4" w:rsidRPr="00E600AA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00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HCl</w:t>
                  </w:r>
                </w:p>
                <w:p w:rsidR="00275FD4" w:rsidRPr="00E600AA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E600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SO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275FD4" w:rsidRPr="008805BD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00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PO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1466" w:type="dxa"/>
                </w:tcPr>
                <w:p w:rsidR="00275FD4" w:rsidRPr="008805BD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NaOH</w:t>
                  </w:r>
                </w:p>
                <w:p w:rsidR="00275FD4" w:rsidRPr="008805BD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Ca(OH)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275FD4" w:rsidRPr="008805BD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Fe(OH)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466" w:type="dxa"/>
                </w:tcPr>
                <w:p w:rsidR="00275FD4" w:rsidRPr="008805BD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CuSO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275FD4" w:rsidRPr="008805BD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PO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275FD4" w:rsidRPr="00AE6B88" w:rsidRDefault="00275FD4" w:rsidP="006268C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CaCO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</w:tbl>
          <w:p w:rsidR="00275FD4" w:rsidRPr="00AE6B88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FD4" w:rsidRPr="00AE6B88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4D4A">
              <w:rPr>
                <w:rFonts w:ascii="Times New Roman" w:hAnsi="Times New Roman"/>
                <w:sz w:val="24"/>
                <w:szCs w:val="24"/>
              </w:rPr>
              <w:t xml:space="preserve">Какие формулы соединений не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распределили по группам? Почему?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FD4" w:rsidRPr="00AE6B88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4D4A">
              <w:rPr>
                <w:rFonts w:ascii="Times New Roman" w:hAnsi="Times New Roman"/>
                <w:sz w:val="24"/>
                <w:szCs w:val="24"/>
              </w:rPr>
              <w:t>Какой состав у этих веществ?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4D4A">
              <w:rPr>
                <w:rFonts w:ascii="Times New Roman" w:hAnsi="Times New Roman"/>
                <w:sz w:val="24"/>
                <w:szCs w:val="24"/>
              </w:rPr>
              <w:t>В каких из изученных классов соединений есть эти составные части?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4D4A">
              <w:rPr>
                <w:rFonts w:ascii="Times New Roman" w:hAnsi="Times New Roman"/>
                <w:sz w:val="24"/>
                <w:szCs w:val="24"/>
              </w:rPr>
              <w:t>Можно ли используя кислоты и основания получить эти вещества?</w:t>
            </w:r>
          </w:p>
          <w:p w:rsidR="00275FD4" w:rsidRPr="00AE6B88" w:rsidRDefault="00275FD4" w:rsidP="00EA4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4D4A">
              <w:rPr>
                <w:rFonts w:ascii="Times New Roman" w:hAnsi="Times New Roman"/>
                <w:sz w:val="24"/>
                <w:szCs w:val="24"/>
              </w:rPr>
              <w:t xml:space="preserve">Какие же вещества состоят из </w:t>
            </w:r>
            <w:r w:rsidR="00EA4467">
              <w:rPr>
                <w:rFonts w:ascii="Times New Roman" w:hAnsi="Times New Roman"/>
                <w:sz w:val="24"/>
                <w:szCs w:val="24"/>
              </w:rPr>
              <w:t xml:space="preserve">атомов </w:t>
            </w:r>
            <w:r w:rsidRPr="00EF4D4A">
              <w:rPr>
                <w:rFonts w:ascii="Times New Roman" w:hAnsi="Times New Roman"/>
                <w:sz w:val="24"/>
                <w:szCs w:val="24"/>
              </w:rPr>
              <w:t>металлов и кислотных остатков?</w:t>
            </w:r>
          </w:p>
        </w:tc>
        <w:tc>
          <w:tcPr>
            <w:tcW w:w="3828" w:type="dxa"/>
          </w:tcPr>
          <w:p w:rsidR="00275FD4" w:rsidRPr="00993499" w:rsidRDefault="00275FD4" w:rsidP="006268CE">
            <w:pPr>
              <w:pStyle w:val="a3"/>
              <w:spacing w:before="0" w:beforeAutospacing="0" w:after="0" w:afterAutospacing="0"/>
              <w:ind w:right="-27"/>
              <w:jc w:val="both"/>
            </w:pPr>
            <w:r w:rsidRPr="00993499">
              <w:lastRenderedPageBreak/>
              <w:t>Учащиеся отвечают на поставленные вопросы, выясняют степень владения темой.</w:t>
            </w:r>
          </w:p>
          <w:p w:rsidR="00275FD4" w:rsidRPr="00993499" w:rsidRDefault="00275FD4" w:rsidP="006268CE">
            <w:pPr>
              <w:pStyle w:val="a3"/>
              <w:spacing w:before="0" w:beforeAutospacing="0" w:after="0" w:afterAutospacing="0"/>
              <w:ind w:right="-27"/>
              <w:jc w:val="both"/>
            </w:pPr>
          </w:p>
          <w:p w:rsidR="00275FD4" w:rsidRDefault="00275FD4" w:rsidP="006268CE">
            <w:pPr>
              <w:pStyle w:val="a3"/>
              <w:spacing w:before="0" w:beforeAutospacing="0" w:after="0" w:afterAutospacing="0"/>
              <w:ind w:right="-27"/>
              <w:jc w:val="both"/>
            </w:pPr>
            <w:r>
              <w:t>- О</w:t>
            </w:r>
            <w:r w:rsidRPr="00EF4D4A">
              <w:t xml:space="preserve">ксиды – это сложные вещества, состоящие из двух элементов, одним из которых является </w:t>
            </w:r>
            <w:r w:rsidR="00C03990">
              <w:t>кислород.</w:t>
            </w:r>
            <w:r w:rsidRPr="00EF4D4A">
              <w:t xml:space="preserve"> </w:t>
            </w:r>
          </w:p>
          <w:p w:rsidR="00275FD4" w:rsidRDefault="00275FD4" w:rsidP="006268CE">
            <w:pPr>
              <w:pStyle w:val="a3"/>
              <w:spacing w:before="0" w:beforeAutospacing="0" w:after="0" w:afterAutospacing="0"/>
              <w:ind w:right="-27"/>
              <w:jc w:val="both"/>
            </w:pPr>
            <w:r>
              <w:t>- К</w:t>
            </w:r>
            <w:r w:rsidRPr="00EF4D4A">
              <w:t xml:space="preserve">ислоты - это </w:t>
            </w:r>
            <w:r w:rsidR="00C03990">
              <w:t>сложные вещества</w:t>
            </w:r>
            <w:r w:rsidRPr="00EF4D4A">
              <w:t xml:space="preserve">, состоящие из </w:t>
            </w:r>
            <w:r w:rsidR="00C03990">
              <w:t>атомов</w:t>
            </w:r>
            <w:r w:rsidRPr="00EF4D4A">
              <w:t xml:space="preserve"> водорода и кислотных остатков</w:t>
            </w:r>
            <w:r>
              <w:t>.</w:t>
            </w:r>
          </w:p>
          <w:p w:rsidR="00275FD4" w:rsidRPr="00993499" w:rsidRDefault="00275FD4" w:rsidP="006268CE">
            <w:pPr>
              <w:pStyle w:val="a3"/>
              <w:spacing w:before="0" w:beforeAutospacing="0" w:after="0" w:afterAutospacing="0"/>
              <w:ind w:right="-27"/>
              <w:jc w:val="both"/>
            </w:pPr>
            <w:r>
              <w:t>- О</w:t>
            </w:r>
            <w:r w:rsidRPr="00EF4D4A">
              <w:t>снования - это соединения, состоящие из атомов металла и одно</w:t>
            </w:r>
            <w:r w:rsidR="00C03990">
              <w:t>й</w:t>
            </w:r>
            <w:r w:rsidRPr="00EF4D4A">
              <w:t xml:space="preserve"> или нескольких гидрокс</w:t>
            </w:r>
            <w:r w:rsidR="00C03990">
              <w:t xml:space="preserve">огрупп </w:t>
            </w:r>
            <w:r w:rsidRPr="00EF4D4A">
              <w:rPr>
                <w:lang w:val="en-US"/>
              </w:rPr>
              <w:t>OH</w:t>
            </w:r>
            <w:r>
              <w:rPr>
                <w:vertAlign w:val="superscript"/>
              </w:rPr>
              <w:t>.</w:t>
            </w:r>
          </w:p>
          <w:p w:rsidR="00275FD4" w:rsidRPr="00993499" w:rsidRDefault="00275FD4" w:rsidP="006268CE">
            <w:pPr>
              <w:pStyle w:val="a3"/>
              <w:spacing w:before="0" w:beforeAutospacing="0" w:after="0" w:afterAutospacing="0"/>
              <w:ind w:right="-27"/>
              <w:jc w:val="both"/>
            </w:pPr>
          </w:p>
          <w:p w:rsidR="00275FD4" w:rsidRPr="00993499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3499">
              <w:rPr>
                <w:rFonts w:ascii="Times New Roman" w:hAnsi="Times New Roman"/>
                <w:sz w:val="24"/>
                <w:szCs w:val="24"/>
              </w:rPr>
              <w:t xml:space="preserve">Распределяют письменно формулы веществ по классам: оксиды, основания, кислоты, а в четвертой группе оказываются вещества, которые  </w:t>
            </w:r>
            <w:r w:rsidRPr="00993499">
              <w:rPr>
                <w:rFonts w:ascii="Times New Roman" w:hAnsi="Times New Roman"/>
                <w:i/>
                <w:sz w:val="24"/>
                <w:szCs w:val="24"/>
              </w:rPr>
              <w:t xml:space="preserve">еще  не изучали. 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499">
              <w:rPr>
                <w:rFonts w:ascii="Times New Roman" w:hAnsi="Times New Roman"/>
                <w:sz w:val="24"/>
                <w:szCs w:val="24"/>
              </w:rPr>
              <w:t>Обсуждают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499">
              <w:rPr>
                <w:rFonts w:ascii="Times New Roman" w:hAnsi="Times New Roman"/>
                <w:sz w:val="24"/>
                <w:szCs w:val="24"/>
              </w:rPr>
              <w:t xml:space="preserve">выполненное задание в парах, а затем </w:t>
            </w:r>
            <w:r>
              <w:rPr>
                <w:rFonts w:ascii="Times New Roman" w:hAnsi="Times New Roman"/>
                <w:sz w:val="24"/>
                <w:szCs w:val="24"/>
              </w:rPr>
              <w:t>фронтально. Вариант деления по классам фиксируется на доске.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EF4D4A">
              <w:rPr>
                <w:rFonts w:ascii="Times New Roman" w:hAnsi="Times New Roman"/>
                <w:sz w:val="24"/>
                <w:szCs w:val="24"/>
              </w:rPr>
              <w:t>ни не подходят по определению ни к одному из изученных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F4D4A">
              <w:rPr>
                <w:rFonts w:ascii="Times New Roman" w:hAnsi="Times New Roman"/>
                <w:sz w:val="24"/>
                <w:szCs w:val="24"/>
              </w:rPr>
              <w:t xml:space="preserve">Состоят из </w:t>
            </w:r>
            <w:r w:rsidR="00EA4467">
              <w:rPr>
                <w:rFonts w:ascii="Times New Roman" w:hAnsi="Times New Roman"/>
                <w:sz w:val="24"/>
                <w:szCs w:val="24"/>
              </w:rPr>
              <w:t xml:space="preserve">атомов </w:t>
            </w:r>
            <w:r w:rsidRPr="00EF4D4A">
              <w:rPr>
                <w:rFonts w:ascii="Times New Roman" w:hAnsi="Times New Roman"/>
                <w:sz w:val="24"/>
                <w:szCs w:val="24"/>
              </w:rPr>
              <w:t xml:space="preserve">металлов и </w:t>
            </w:r>
            <w:r w:rsidRPr="00EF4D4A">
              <w:rPr>
                <w:rFonts w:ascii="Times New Roman" w:hAnsi="Times New Roman"/>
                <w:sz w:val="24"/>
                <w:szCs w:val="24"/>
              </w:rPr>
              <w:lastRenderedPageBreak/>
              <w:t>кислотных остатков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4467">
              <w:rPr>
                <w:rFonts w:ascii="Times New Roman" w:hAnsi="Times New Roman"/>
                <w:sz w:val="24"/>
                <w:szCs w:val="24"/>
              </w:rPr>
              <w:t>Атомы</w:t>
            </w:r>
            <w:r w:rsidRPr="00EF4D4A">
              <w:rPr>
                <w:rFonts w:ascii="Times New Roman" w:hAnsi="Times New Roman"/>
                <w:sz w:val="24"/>
                <w:szCs w:val="24"/>
              </w:rPr>
              <w:t xml:space="preserve"> металлов - есть у оснований, а кислотные остатки есть у кислот.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Мы не знаем пока. Но </w:t>
            </w:r>
            <w:r w:rsidRPr="00EF4D4A">
              <w:rPr>
                <w:rFonts w:ascii="Times New Roman" w:hAnsi="Times New Roman"/>
                <w:sz w:val="24"/>
                <w:szCs w:val="24"/>
              </w:rPr>
              <w:t xml:space="preserve">видимо, </w:t>
            </w:r>
            <w:r>
              <w:rPr>
                <w:rFonts w:ascii="Times New Roman" w:hAnsi="Times New Roman"/>
                <w:sz w:val="24"/>
                <w:szCs w:val="24"/>
              </w:rPr>
              <w:t>можно.</w:t>
            </w:r>
          </w:p>
          <w:p w:rsidR="00275FD4" w:rsidRPr="00993499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Пока не можем дать им название.</w:t>
            </w:r>
          </w:p>
        </w:tc>
        <w:tc>
          <w:tcPr>
            <w:tcW w:w="2835" w:type="dxa"/>
          </w:tcPr>
          <w:p w:rsidR="00275FD4" w:rsidRPr="004674C4" w:rsidRDefault="00275FD4" w:rsidP="0062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4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4674C4">
              <w:rPr>
                <w:rFonts w:ascii="Times New Roman" w:hAnsi="Times New Roman"/>
                <w:sz w:val="24"/>
                <w:szCs w:val="24"/>
              </w:rPr>
              <w:t xml:space="preserve"> объединять предметы и явления в группы по определенным признакам, сравнивать, классифицировать и обобщать </w:t>
            </w:r>
          </w:p>
          <w:p w:rsidR="00275FD4" w:rsidRPr="004674C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4C4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674C4">
              <w:rPr>
                <w:rFonts w:ascii="Times New Roman" w:hAnsi="Times New Roman"/>
                <w:sz w:val="24"/>
                <w:szCs w:val="24"/>
              </w:rPr>
              <w:t xml:space="preserve"> определять главную проблему</w:t>
            </w:r>
          </w:p>
          <w:p w:rsidR="00275FD4" w:rsidRPr="004674C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4C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4674C4">
              <w:rPr>
                <w:rFonts w:ascii="Times New Roman" w:hAnsi="Times New Roman"/>
                <w:sz w:val="24"/>
                <w:szCs w:val="24"/>
              </w:rPr>
              <w:t xml:space="preserve"> организовывать учебное взаимодействие в паре, строить позитивные отношения в процессе учебной деятельности</w:t>
            </w:r>
          </w:p>
        </w:tc>
      </w:tr>
      <w:tr w:rsidR="00275FD4" w:rsidRPr="00A313A5" w:rsidTr="006268CE">
        <w:tc>
          <w:tcPr>
            <w:tcW w:w="2519" w:type="dxa"/>
          </w:tcPr>
          <w:p w:rsidR="00275FD4" w:rsidRPr="00510CAD" w:rsidRDefault="00275FD4" w:rsidP="006268CE">
            <w:pPr>
              <w:pStyle w:val="af6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510C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Постановка учебной задачи</w:t>
            </w:r>
          </w:p>
        </w:tc>
        <w:tc>
          <w:tcPr>
            <w:tcW w:w="6095" w:type="dxa"/>
          </w:tcPr>
          <w:p w:rsidR="00275FD4" w:rsidRPr="00483865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>Фиксирует на доске тему урока (в процессе работы тема будет дополнена)</w:t>
            </w:r>
          </w:p>
          <w:p w:rsidR="00275FD4" w:rsidRPr="00483865" w:rsidRDefault="00682095" w:rsidP="006268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83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631164" w:rsidRPr="00483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r w:rsidRPr="00483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классификация, номенклатура, способы получения</w:t>
            </w:r>
            <w:r w:rsidRPr="00483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75FD4" w:rsidRPr="00483865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>Корректирует и фиксирует учебные задачи</w:t>
            </w:r>
          </w:p>
          <w:p w:rsidR="00275FD4" w:rsidRPr="00483865" w:rsidRDefault="00275FD4" w:rsidP="00275FD4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 xml:space="preserve">Узнать, как называется класс соединений, состоящий из </w:t>
            </w:r>
            <w:r w:rsidR="00483865" w:rsidRPr="00483865">
              <w:rPr>
                <w:rFonts w:ascii="Times New Roman" w:hAnsi="Times New Roman"/>
                <w:sz w:val="24"/>
                <w:szCs w:val="24"/>
              </w:rPr>
              <w:t>атомов</w:t>
            </w:r>
            <w:r w:rsidRPr="00483865">
              <w:rPr>
                <w:rFonts w:ascii="Times New Roman" w:hAnsi="Times New Roman"/>
                <w:sz w:val="24"/>
                <w:szCs w:val="24"/>
              </w:rPr>
              <w:t xml:space="preserve"> металлов и кислотных остатков</w:t>
            </w:r>
          </w:p>
          <w:p w:rsidR="00275FD4" w:rsidRPr="00483865" w:rsidRDefault="00275FD4" w:rsidP="00275FD4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>Выявить состав данных веществ</w:t>
            </w:r>
          </w:p>
          <w:p w:rsidR="00275FD4" w:rsidRPr="00483865" w:rsidRDefault="00275FD4" w:rsidP="00275FD4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>Узнать, какие вещества относятся к данному классу</w:t>
            </w:r>
          </w:p>
          <w:p w:rsidR="00275FD4" w:rsidRPr="00483865" w:rsidRDefault="00275FD4" w:rsidP="00275FD4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>Научиться записывать формулы веществ</w:t>
            </w:r>
          </w:p>
          <w:p w:rsidR="00483865" w:rsidRPr="00483865" w:rsidRDefault="00483865" w:rsidP="00275FD4">
            <w:pPr>
              <w:pStyle w:val="a9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>Узнать способы получения данных веществ</w:t>
            </w:r>
          </w:p>
        </w:tc>
        <w:tc>
          <w:tcPr>
            <w:tcW w:w="3828" w:type="dxa"/>
          </w:tcPr>
          <w:p w:rsidR="00275FD4" w:rsidRPr="00483865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Выделяют проблему, предлагают тему урока. Предлагают варианты целеполагания. </w:t>
            </w:r>
          </w:p>
          <w:p w:rsidR="00275FD4" w:rsidRPr="00483865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Интересуются, как могут называться такие вещества. </w:t>
            </w:r>
          </w:p>
          <w:p w:rsidR="00275FD4" w:rsidRPr="00483865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Хотят познакомиться с названием и классификацией соединений.  </w:t>
            </w:r>
          </w:p>
        </w:tc>
        <w:tc>
          <w:tcPr>
            <w:tcW w:w="2835" w:type="dxa"/>
          </w:tcPr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84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8B69D7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  <w:r w:rsidRPr="00B54BB4">
              <w:rPr>
                <w:rFonts w:ascii="Times New Roman" w:hAnsi="Times New Roman"/>
                <w:sz w:val="24"/>
                <w:szCs w:val="24"/>
              </w:rPr>
              <w:t>ставить цель деятельности на основе определенной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4BB4">
              <w:rPr>
                <w:rFonts w:ascii="Times New Roman" w:hAnsi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</w:t>
            </w:r>
          </w:p>
          <w:p w:rsidR="00275FD4" w:rsidRPr="00525284" w:rsidRDefault="00275FD4" w:rsidP="0062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75FD4" w:rsidRPr="00A313A5" w:rsidTr="006268CE">
        <w:tc>
          <w:tcPr>
            <w:tcW w:w="2519" w:type="dxa"/>
          </w:tcPr>
          <w:p w:rsidR="00275FD4" w:rsidRPr="00510CAD" w:rsidRDefault="00275FD4" w:rsidP="006268CE">
            <w:pPr>
              <w:pStyle w:val="af6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852C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Построение проекта выхода из затруднения</w:t>
            </w:r>
          </w:p>
        </w:tc>
        <w:tc>
          <w:tcPr>
            <w:tcW w:w="6095" w:type="dxa"/>
          </w:tcPr>
          <w:p w:rsidR="00275FD4" w:rsidRPr="00483865" w:rsidRDefault="00275FD4" w:rsidP="006268C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83865">
              <w:t xml:space="preserve">Составляет вместе с учащимися план выхода из затруднения. </w:t>
            </w:r>
          </w:p>
          <w:p w:rsidR="00275FD4" w:rsidRPr="00483865" w:rsidRDefault="00275FD4" w:rsidP="0062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275FD4" w:rsidRPr="00483865" w:rsidRDefault="00275FD4" w:rsidP="00275FD4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>Определение, состав веществ</w:t>
            </w:r>
          </w:p>
          <w:p w:rsidR="00275FD4" w:rsidRPr="00483865" w:rsidRDefault="00275FD4" w:rsidP="00275FD4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>Составление формул</w:t>
            </w:r>
            <w:r w:rsidR="00C0193D" w:rsidRPr="00483865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  <w:p w:rsidR="00275FD4" w:rsidRPr="00483865" w:rsidRDefault="00275FD4" w:rsidP="00275FD4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 xml:space="preserve">Номенклатура </w:t>
            </w:r>
          </w:p>
          <w:p w:rsidR="00275FD4" w:rsidRPr="00483865" w:rsidRDefault="00275FD4" w:rsidP="00275FD4">
            <w:pPr>
              <w:pStyle w:val="a9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865">
              <w:rPr>
                <w:rFonts w:ascii="Times New Roman" w:hAnsi="Times New Roman"/>
                <w:sz w:val="24"/>
                <w:szCs w:val="24"/>
              </w:rPr>
              <w:t>Классификация, их разнообразие</w:t>
            </w:r>
          </w:p>
        </w:tc>
        <w:tc>
          <w:tcPr>
            <w:tcW w:w="3828" w:type="dxa"/>
          </w:tcPr>
          <w:p w:rsidR="00275FD4" w:rsidRPr="00483865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Планируют свою деятельность.</w:t>
            </w:r>
          </w:p>
          <w:p w:rsidR="00275FD4" w:rsidRPr="00483865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65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Составляют план изучения солей.</w:t>
            </w:r>
          </w:p>
        </w:tc>
        <w:tc>
          <w:tcPr>
            <w:tcW w:w="2835" w:type="dxa"/>
          </w:tcPr>
          <w:p w:rsidR="00275FD4" w:rsidRPr="00726950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950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726950">
              <w:rPr>
                <w:rFonts w:ascii="Times New Roman" w:hAnsi="Times New Roman"/>
                <w:sz w:val="24"/>
                <w:szCs w:val="24"/>
              </w:rPr>
              <w:t>определять необходимые действия в соответствии с учебной задачей и составлять алгоритм их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4BB4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</w:t>
            </w:r>
          </w:p>
          <w:p w:rsidR="00275FD4" w:rsidRPr="00726950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9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Познавательные:</w:t>
            </w:r>
            <w:r w:rsidRPr="00726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</w:t>
            </w:r>
            <w:r w:rsidRPr="00726950">
              <w:rPr>
                <w:rFonts w:ascii="Times New Roman" w:hAnsi="Times New Roman"/>
                <w:sz w:val="24"/>
                <w:szCs w:val="24"/>
              </w:rPr>
              <w:t>алгоритм действия</w:t>
            </w:r>
          </w:p>
        </w:tc>
      </w:tr>
      <w:tr w:rsidR="00275FD4" w:rsidRPr="00A313A5" w:rsidTr="006268CE">
        <w:tc>
          <w:tcPr>
            <w:tcW w:w="2519" w:type="dxa"/>
          </w:tcPr>
          <w:p w:rsidR="00275FD4" w:rsidRPr="00E744CD" w:rsidRDefault="00275FD4" w:rsidP="006268CE">
            <w:pPr>
              <w:pStyle w:val="af6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44CD">
              <w:rPr>
                <w:rFonts w:ascii="Times New Roman" w:hAnsi="Times New Roman"/>
                <w:b/>
                <w:sz w:val="24"/>
                <w:szCs w:val="24"/>
              </w:rPr>
              <w:t>5. Решение учебной проблемы. Усвоение новых знаний</w:t>
            </w:r>
          </w:p>
        </w:tc>
        <w:tc>
          <w:tcPr>
            <w:tcW w:w="6095" w:type="dxa"/>
          </w:tcPr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работу в группах по рабочим листам (приложение 1).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фронтальное обсуждение выполненных заданий.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Возвращаются к теме урока, вписывают недостающее слово: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3116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631164">
              <w:rPr>
                <w:rFonts w:ascii="Times New Roman" w:hAnsi="Times New Roman"/>
                <w:b/>
                <w:i/>
                <w:sz w:val="24"/>
                <w:szCs w:val="24"/>
              </w:rPr>
              <w:t>Соли</w:t>
            </w:r>
            <w:r w:rsidR="00631164" w:rsidRPr="00631164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6311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31164" w:rsidRPr="006311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классификация, номенклатура, способы получения»</w:t>
            </w:r>
          </w:p>
          <w:p w:rsidR="00275FD4" w:rsidRPr="00A778E6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Указывается название четвертого класса веществ.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6"/>
              <w:gridCol w:w="1466"/>
              <w:gridCol w:w="1466"/>
              <w:gridCol w:w="1466"/>
            </w:tblGrid>
            <w:tr w:rsidR="00275FD4" w:rsidTr="006268CE">
              <w:tc>
                <w:tcPr>
                  <w:tcW w:w="1466" w:type="dxa"/>
                </w:tcPr>
                <w:p w:rsidR="00275FD4" w:rsidRDefault="00275FD4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оксиды</w:t>
                  </w:r>
                </w:p>
              </w:tc>
              <w:tc>
                <w:tcPr>
                  <w:tcW w:w="1466" w:type="dxa"/>
                </w:tcPr>
                <w:p w:rsidR="00275FD4" w:rsidRDefault="00275FD4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кислоты</w:t>
                  </w:r>
                </w:p>
              </w:tc>
              <w:tc>
                <w:tcPr>
                  <w:tcW w:w="1466" w:type="dxa"/>
                </w:tcPr>
                <w:p w:rsidR="00275FD4" w:rsidRDefault="00275FD4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основания</w:t>
                  </w:r>
                </w:p>
              </w:tc>
              <w:tc>
                <w:tcPr>
                  <w:tcW w:w="1466" w:type="dxa"/>
                </w:tcPr>
                <w:p w:rsidR="00275FD4" w:rsidRDefault="00275FD4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соли</w:t>
                  </w:r>
                </w:p>
              </w:tc>
            </w:tr>
            <w:tr w:rsidR="00275FD4" w:rsidRPr="00AE6B88" w:rsidTr="006268CE">
              <w:tc>
                <w:tcPr>
                  <w:tcW w:w="1466" w:type="dxa"/>
                </w:tcPr>
                <w:p w:rsidR="00275FD4" w:rsidRPr="00F61879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87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CuO</w:t>
                  </w:r>
                </w:p>
                <w:p w:rsidR="00275FD4" w:rsidRPr="00F61879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F6187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</w:t>
                  </w:r>
                  <w:r w:rsidRPr="00F6187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187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F6187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5</w:t>
                  </w:r>
                </w:p>
                <w:p w:rsidR="00275FD4" w:rsidRPr="00442580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87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</w:t>
                  </w:r>
                  <w:r w:rsidRPr="00F61879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F6187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66" w:type="dxa"/>
                </w:tcPr>
                <w:p w:rsidR="00275FD4" w:rsidRPr="00E600AA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00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HCl</w:t>
                  </w:r>
                </w:p>
                <w:p w:rsidR="00275FD4" w:rsidRPr="00E600AA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E600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SO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275FD4" w:rsidRPr="008805BD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00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PO</w:t>
                  </w:r>
                  <w:r w:rsidRPr="00E600A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</w:tc>
              <w:tc>
                <w:tcPr>
                  <w:tcW w:w="1466" w:type="dxa"/>
                </w:tcPr>
                <w:p w:rsidR="00275FD4" w:rsidRPr="008805BD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NaOH</w:t>
                  </w:r>
                </w:p>
                <w:p w:rsidR="00275FD4" w:rsidRPr="008805BD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Ca(OH)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  <w:p w:rsidR="00275FD4" w:rsidRPr="008805BD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Fe(OH)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1466" w:type="dxa"/>
                </w:tcPr>
                <w:p w:rsidR="00275FD4" w:rsidRPr="008805BD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CuSO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275FD4" w:rsidRPr="008805BD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PO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275FD4" w:rsidRPr="00AE6B88" w:rsidRDefault="00275FD4" w:rsidP="006268C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05B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CaCO</w:t>
                  </w:r>
                  <w:r w:rsidRPr="008805B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</w:tr>
          </w:tbl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общего у соли и основания?</w:t>
            </w:r>
          </w:p>
          <w:p w:rsidR="00275FD4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5C65">
              <w:rPr>
                <w:rFonts w:ascii="Times New Roman" w:hAnsi="Times New Roman"/>
                <w:sz w:val="24"/>
                <w:szCs w:val="24"/>
              </w:rPr>
              <w:t>Что объединя</w:t>
            </w:r>
            <w:r>
              <w:rPr>
                <w:rFonts w:ascii="Times New Roman" w:hAnsi="Times New Roman"/>
                <w:sz w:val="24"/>
                <w:szCs w:val="24"/>
              </w:rPr>
              <w:t>ет соль и кислоту?</w:t>
            </w:r>
          </w:p>
          <w:p w:rsidR="00275FD4" w:rsidRPr="00197202" w:rsidRDefault="00275FD4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05C65">
              <w:rPr>
                <w:rFonts w:ascii="Times New Roman" w:hAnsi="Times New Roman"/>
                <w:sz w:val="24"/>
                <w:szCs w:val="24"/>
              </w:rPr>
              <w:t>Как вы думаете, почему соли называют производными кислот и оснований?</w:t>
            </w:r>
          </w:p>
        </w:tc>
        <w:tc>
          <w:tcPr>
            <w:tcW w:w="3828" w:type="dxa"/>
          </w:tcPr>
          <w:p w:rsidR="00275FD4" w:rsidRDefault="00275FD4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задания по рабочим листам в группах. </w:t>
            </w:r>
          </w:p>
          <w:p w:rsidR="00275FD4" w:rsidRDefault="00275FD4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от групп представляют выполненную работу. </w:t>
            </w:r>
          </w:p>
          <w:p w:rsidR="00275FD4" w:rsidRPr="00C47222" w:rsidRDefault="00275FD4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Обсуждают, дополняют, корректируют.</w:t>
            </w:r>
          </w:p>
        </w:tc>
        <w:tc>
          <w:tcPr>
            <w:tcW w:w="2835" w:type="dxa"/>
          </w:tcPr>
          <w:p w:rsidR="00275FD4" w:rsidRPr="00F808F6" w:rsidRDefault="00275FD4" w:rsidP="006268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8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F808F6">
              <w:rPr>
                <w:rFonts w:ascii="Times New Roman" w:hAnsi="Times New Roman"/>
                <w:sz w:val="24"/>
                <w:szCs w:val="24"/>
              </w:rPr>
              <w:t xml:space="preserve"> объяснять явления, процессы, выявляемые в ходе познавательной деятель</w:t>
            </w:r>
            <w:r w:rsidRPr="00F808F6">
              <w:rPr>
                <w:rFonts w:ascii="Times New Roman" w:hAnsi="Times New Roman"/>
                <w:sz w:val="24"/>
                <w:szCs w:val="24"/>
              </w:rPr>
              <w:lastRenderedPageBreak/>
              <w:t>ности</w:t>
            </w:r>
          </w:p>
          <w:p w:rsidR="00275FD4" w:rsidRPr="00F808F6" w:rsidRDefault="00275FD4" w:rsidP="006268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8F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F808F6">
              <w:rPr>
                <w:rFonts w:ascii="Times New Roman" w:hAnsi="Times New Roman"/>
                <w:sz w:val="24"/>
                <w:szCs w:val="24"/>
              </w:rPr>
              <w:t xml:space="preserve"> организовывать учебное взаимодействие в группе (определять общие цели, распределять роли, договариваться друг с другом и т. д.); высказывать и обосновывать мнение и запрашивать мнение партнера в рамках диалога</w:t>
            </w:r>
            <w:r w:rsidRPr="00F80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5FD4" w:rsidRPr="00F808F6" w:rsidRDefault="00275FD4" w:rsidP="006268CE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8F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F808F6">
              <w:rPr>
                <w:rFonts w:ascii="Times New Roman" w:hAnsi="Times New Roman"/>
                <w:sz w:val="24"/>
                <w:szCs w:val="24"/>
              </w:rPr>
              <w:t xml:space="preserve"> обосновывать и осуществлять выбор наиболее эффективных способов решения учебных задач</w:t>
            </w:r>
          </w:p>
        </w:tc>
      </w:tr>
      <w:tr w:rsidR="00577471" w:rsidRPr="00A313A5" w:rsidTr="006268CE">
        <w:tc>
          <w:tcPr>
            <w:tcW w:w="2519" w:type="dxa"/>
          </w:tcPr>
          <w:p w:rsidR="00577471" w:rsidRDefault="00577471" w:rsidP="006268CE">
            <w:pPr>
              <w:pStyle w:val="af6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50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Упражнения на снятие мышечного напряжения</w:t>
            </w:r>
          </w:p>
        </w:tc>
        <w:tc>
          <w:tcPr>
            <w:tcW w:w="6095" w:type="dxa"/>
          </w:tcPr>
          <w:p w:rsidR="00577471" w:rsidRDefault="00577471" w:rsidP="006268C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EF">
              <w:rPr>
                <w:rFonts w:ascii="Times New Roman" w:hAnsi="Times New Roman"/>
                <w:sz w:val="24"/>
                <w:szCs w:val="24"/>
              </w:rPr>
              <w:t>Каждое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ажнение выполнять 6 – 8 раз. </w:t>
            </w:r>
          </w:p>
          <w:p w:rsidR="00577471" w:rsidRPr="00F34BEF" w:rsidRDefault="00577471" w:rsidP="00275FD4">
            <w:pPr>
              <w:pStyle w:val="a9"/>
              <w:numPr>
                <w:ilvl w:val="0"/>
                <w:numId w:val="45"/>
              </w:num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EF">
              <w:rPr>
                <w:rFonts w:ascii="Times New Roman" w:hAnsi="Times New Roman"/>
                <w:sz w:val="24"/>
                <w:szCs w:val="24"/>
              </w:rPr>
              <w:t xml:space="preserve">Скольжение подбородком по грудине вниз. </w:t>
            </w:r>
          </w:p>
          <w:p w:rsidR="00577471" w:rsidRPr="00F34BEF" w:rsidRDefault="00577471" w:rsidP="00275FD4">
            <w:pPr>
              <w:pStyle w:val="a9"/>
              <w:numPr>
                <w:ilvl w:val="0"/>
                <w:numId w:val="45"/>
              </w:num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EF">
              <w:rPr>
                <w:rFonts w:ascii="Times New Roman" w:hAnsi="Times New Roman"/>
                <w:sz w:val="24"/>
                <w:szCs w:val="24"/>
              </w:rPr>
              <w:t>«Черепаха»: наклоны головы вперёд-назад.</w:t>
            </w:r>
          </w:p>
          <w:p w:rsidR="00577471" w:rsidRPr="00F34BEF" w:rsidRDefault="00577471" w:rsidP="00275FD4">
            <w:pPr>
              <w:pStyle w:val="a9"/>
              <w:numPr>
                <w:ilvl w:val="0"/>
                <w:numId w:val="45"/>
              </w:num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EF">
              <w:rPr>
                <w:rFonts w:ascii="Times New Roman" w:hAnsi="Times New Roman"/>
                <w:sz w:val="24"/>
                <w:szCs w:val="24"/>
              </w:rPr>
              <w:t xml:space="preserve">Наклоны головы вправо-влево. </w:t>
            </w:r>
          </w:p>
          <w:p w:rsidR="00577471" w:rsidRPr="00F34BEF" w:rsidRDefault="00577471" w:rsidP="00275FD4">
            <w:pPr>
              <w:pStyle w:val="a9"/>
              <w:numPr>
                <w:ilvl w:val="0"/>
                <w:numId w:val="45"/>
              </w:num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EF">
              <w:rPr>
                <w:rFonts w:ascii="Times New Roman" w:hAnsi="Times New Roman"/>
                <w:sz w:val="24"/>
                <w:szCs w:val="24"/>
              </w:rPr>
              <w:t xml:space="preserve">«Собачка»: вращение головы вокруг воображаемой оси, проходящей через нос и затылок. </w:t>
            </w:r>
          </w:p>
          <w:p w:rsidR="00577471" w:rsidRPr="00F34BEF" w:rsidRDefault="00577471" w:rsidP="00275FD4">
            <w:pPr>
              <w:pStyle w:val="a9"/>
              <w:numPr>
                <w:ilvl w:val="0"/>
                <w:numId w:val="45"/>
              </w:num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EF">
              <w:rPr>
                <w:rFonts w:ascii="Times New Roman" w:hAnsi="Times New Roman"/>
                <w:sz w:val="24"/>
                <w:szCs w:val="24"/>
              </w:rPr>
              <w:t xml:space="preserve">«Сова»: поворот головы вправо-влево. </w:t>
            </w:r>
          </w:p>
          <w:p w:rsidR="00577471" w:rsidRPr="00F34BEF" w:rsidRDefault="00577471" w:rsidP="00275FD4">
            <w:pPr>
              <w:pStyle w:val="a9"/>
              <w:numPr>
                <w:ilvl w:val="0"/>
                <w:numId w:val="45"/>
              </w:num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BEF">
              <w:rPr>
                <w:rFonts w:ascii="Times New Roman" w:hAnsi="Times New Roman"/>
                <w:sz w:val="24"/>
                <w:szCs w:val="24"/>
              </w:rPr>
              <w:t>«Тыква»: круговые движения головой в одну и другую сторону.</w:t>
            </w:r>
          </w:p>
        </w:tc>
        <w:tc>
          <w:tcPr>
            <w:tcW w:w="3828" w:type="dxa"/>
          </w:tcPr>
          <w:p w:rsidR="00577471" w:rsidRPr="007755A7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 в соответствии с показом учителя.</w:t>
            </w:r>
          </w:p>
        </w:tc>
        <w:tc>
          <w:tcPr>
            <w:tcW w:w="2835" w:type="dxa"/>
          </w:tcPr>
          <w:p w:rsidR="00577471" w:rsidRPr="007A3204" w:rsidRDefault="00577471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77471" w:rsidRPr="00A313A5" w:rsidTr="006268CE">
        <w:tc>
          <w:tcPr>
            <w:tcW w:w="2519" w:type="dxa"/>
          </w:tcPr>
          <w:p w:rsidR="00577471" w:rsidRPr="00975019" w:rsidRDefault="00577471" w:rsidP="006268CE">
            <w:pPr>
              <w:pStyle w:val="af6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F18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03630D">
              <w:rPr>
                <w:rFonts w:ascii="Times New Roman" w:hAnsi="Times New Roman"/>
                <w:b/>
                <w:sz w:val="24"/>
                <w:szCs w:val="24"/>
              </w:rPr>
              <w:t>оспроизведени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3630D">
              <w:rPr>
                <w:rFonts w:ascii="Times New Roman" w:hAnsi="Times New Roman"/>
                <w:b/>
                <w:sz w:val="24"/>
                <w:szCs w:val="24"/>
              </w:rPr>
              <w:t xml:space="preserve"> полученных знаний</w:t>
            </w:r>
          </w:p>
        </w:tc>
        <w:tc>
          <w:tcPr>
            <w:tcW w:w="6095" w:type="dxa"/>
          </w:tcPr>
          <w:p w:rsidR="00577471" w:rsidRDefault="00577471" w:rsidP="0062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Организует самостоятельную работу с последующей проверкой по эталону.</w:t>
            </w:r>
          </w:p>
          <w:p w:rsidR="00577471" w:rsidRPr="00EF4D4A" w:rsidRDefault="00577471" w:rsidP="0062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Заполните таблицу - на пересечении запишите формулы солей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181"/>
              <w:gridCol w:w="1181"/>
              <w:gridCol w:w="1182"/>
            </w:tblGrid>
            <w:tr w:rsidR="00577471" w:rsidRPr="00B92A97" w:rsidTr="006268CE">
              <w:tc>
                <w:tcPr>
                  <w:tcW w:w="2297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81" w:type="dxa"/>
                </w:tcPr>
                <w:p w:rsidR="00577471" w:rsidRPr="002B4CE8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Na</w:t>
                  </w:r>
                </w:p>
              </w:tc>
              <w:tc>
                <w:tcPr>
                  <w:tcW w:w="1181" w:type="dxa"/>
                </w:tcPr>
                <w:p w:rsidR="00577471" w:rsidRPr="002B4CE8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Ca</w:t>
                  </w:r>
                </w:p>
              </w:tc>
              <w:tc>
                <w:tcPr>
                  <w:tcW w:w="1182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Al</w:t>
                  </w:r>
                </w:p>
              </w:tc>
            </w:tr>
            <w:tr w:rsidR="00577471" w:rsidRPr="00B92A97" w:rsidTr="006268CE">
              <w:tc>
                <w:tcPr>
                  <w:tcW w:w="2297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Азотная кислота</w:t>
                  </w:r>
                </w:p>
              </w:tc>
              <w:tc>
                <w:tcPr>
                  <w:tcW w:w="1181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81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82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577471" w:rsidRPr="00B92A97" w:rsidTr="006268CE">
              <w:tc>
                <w:tcPr>
                  <w:tcW w:w="2297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Серная кислота</w:t>
                  </w:r>
                </w:p>
              </w:tc>
              <w:tc>
                <w:tcPr>
                  <w:tcW w:w="1181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81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82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577471" w:rsidRPr="00B92A97" w:rsidTr="006268CE">
              <w:tc>
                <w:tcPr>
                  <w:tcW w:w="2297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Фосфорная кислота</w:t>
                  </w:r>
                </w:p>
              </w:tc>
              <w:tc>
                <w:tcPr>
                  <w:tcW w:w="1181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81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82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577471" w:rsidRPr="00EF4D4A" w:rsidRDefault="00577471" w:rsidP="00626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77471" w:rsidRDefault="00577471" w:rsidP="00626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проверкой по эталону совместно с учащимися проговаривает критерии оценивания:</w:t>
            </w:r>
          </w:p>
          <w:p w:rsidR="00577471" w:rsidRDefault="00577471" w:rsidP="00275FD4">
            <w:pPr>
              <w:pStyle w:val="a9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B4C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ез ошибок – «5»</w:t>
            </w:r>
          </w:p>
          <w:p w:rsidR="00577471" w:rsidRDefault="00577471" w:rsidP="00275FD4">
            <w:pPr>
              <w:pStyle w:val="a9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 ошибки – «4»</w:t>
            </w:r>
          </w:p>
          <w:p w:rsidR="00577471" w:rsidRDefault="00577471" w:rsidP="00275FD4">
            <w:pPr>
              <w:pStyle w:val="a9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3-5 ошибок – «3»</w:t>
            </w:r>
          </w:p>
          <w:p w:rsidR="00577471" w:rsidRDefault="00577471" w:rsidP="00626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992"/>
              <w:gridCol w:w="1276"/>
              <w:gridCol w:w="1276"/>
            </w:tblGrid>
            <w:tr w:rsidR="00577471" w:rsidRPr="00B92A97" w:rsidTr="006268CE">
              <w:tc>
                <w:tcPr>
                  <w:tcW w:w="2297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92" w:type="dxa"/>
                </w:tcPr>
                <w:p w:rsidR="00577471" w:rsidRPr="002B4CE8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Na</w:t>
                  </w:r>
                </w:p>
              </w:tc>
              <w:tc>
                <w:tcPr>
                  <w:tcW w:w="1276" w:type="dxa"/>
                </w:tcPr>
                <w:p w:rsidR="00577471" w:rsidRPr="002B4CE8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Ca</w:t>
                  </w:r>
                </w:p>
              </w:tc>
              <w:tc>
                <w:tcPr>
                  <w:tcW w:w="1276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Al</w:t>
                  </w:r>
                </w:p>
              </w:tc>
            </w:tr>
            <w:tr w:rsidR="00577471" w:rsidRPr="00B92A97" w:rsidTr="006268CE">
              <w:tc>
                <w:tcPr>
                  <w:tcW w:w="2297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Азотная кислота</w:t>
                  </w:r>
                </w:p>
              </w:tc>
              <w:tc>
                <w:tcPr>
                  <w:tcW w:w="992" w:type="dxa"/>
                </w:tcPr>
                <w:p w:rsidR="00577471" w:rsidRPr="002F2092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NaNO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Ca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NO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Al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NO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</w:p>
              </w:tc>
            </w:tr>
            <w:tr w:rsidR="00577471" w:rsidRPr="00B92A97" w:rsidTr="006268CE">
              <w:tc>
                <w:tcPr>
                  <w:tcW w:w="2297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Серная кислота</w:t>
                  </w:r>
                </w:p>
              </w:tc>
              <w:tc>
                <w:tcPr>
                  <w:tcW w:w="992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Na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SO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Ca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SO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Al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2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SO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4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</w:p>
              </w:tc>
            </w:tr>
            <w:tr w:rsidR="00577471" w:rsidRPr="00B92A97" w:rsidTr="006268CE">
              <w:tc>
                <w:tcPr>
                  <w:tcW w:w="2297" w:type="dxa"/>
                </w:tcPr>
                <w:p w:rsidR="00577471" w:rsidRPr="00B92A97" w:rsidRDefault="00577471" w:rsidP="006268CE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Фосфорная кислота</w:t>
                  </w:r>
                </w:p>
              </w:tc>
              <w:tc>
                <w:tcPr>
                  <w:tcW w:w="992" w:type="dxa"/>
                </w:tcPr>
                <w:p w:rsidR="00577471" w:rsidRPr="002F2092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Na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PO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Ca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PO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4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)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577471" w:rsidRPr="00B92A97" w:rsidRDefault="00577471" w:rsidP="006268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 w:rsidRPr="00B92A97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Al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en-US"/>
                    </w:rPr>
                    <w:t>PO</w:t>
                  </w:r>
                  <w:r w:rsidRPr="002F209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vertAlign w:val="subscript"/>
                    </w:rPr>
                    <w:t>4</w:t>
                  </w:r>
                </w:p>
              </w:tc>
            </w:tr>
          </w:tbl>
          <w:p w:rsidR="00577471" w:rsidRDefault="00577471" w:rsidP="00626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Просит учащихся озвучить названия данных солей.</w:t>
            </w:r>
          </w:p>
          <w:p w:rsidR="00577471" w:rsidRPr="009B13C6" w:rsidRDefault="00577471" w:rsidP="006268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работу самостоятельно.</w:t>
            </w: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по эталону и самооценка</w:t>
            </w:r>
            <w:r w:rsidRPr="00964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критериям.</w:t>
            </w: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Озвучивают названия солей:</w:t>
            </w: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нитрат натрия, сульфат натрия, фосфат натрия;</w:t>
            </w:r>
          </w:p>
          <w:p w:rsidR="00577471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нитрат кальция, сульфат кальция, фосфат кальция;</w:t>
            </w:r>
          </w:p>
          <w:p w:rsidR="00577471" w:rsidRPr="00964486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нитрат алюминия, сульфат алюминия, фосфат алюминия.</w:t>
            </w:r>
          </w:p>
        </w:tc>
        <w:tc>
          <w:tcPr>
            <w:tcW w:w="2835" w:type="dxa"/>
          </w:tcPr>
          <w:p w:rsidR="00577471" w:rsidRPr="007A3204" w:rsidRDefault="00577471" w:rsidP="0062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25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BB4">
              <w:rPr>
                <w:rFonts w:ascii="Times New Roman" w:hAnsi="Times New Roman"/>
                <w:sz w:val="24"/>
                <w:szCs w:val="24"/>
              </w:rPr>
              <w:t>осуществлять самоконтроль своей деятельности в рамках предложенных условий и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54BB4">
              <w:rPr>
                <w:rFonts w:ascii="Times New Roman" w:hAnsi="Times New Roman"/>
                <w:sz w:val="24"/>
                <w:szCs w:val="24"/>
              </w:rPr>
              <w:t>оценивать продукт своей деятельности по заданным критериям в соответствии с целью дея</w:t>
            </w:r>
            <w:r w:rsidRPr="00B54BB4">
              <w:rPr>
                <w:rFonts w:ascii="Times New Roman" w:hAnsi="Times New Roman"/>
                <w:sz w:val="24"/>
                <w:szCs w:val="24"/>
              </w:rPr>
              <w:lastRenderedPageBreak/>
              <w:t>тельности</w:t>
            </w:r>
          </w:p>
          <w:p w:rsidR="00577471" w:rsidRPr="007A3204" w:rsidRDefault="00577471" w:rsidP="00626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77471" w:rsidRPr="00A313A5" w:rsidTr="006268CE">
        <w:tc>
          <w:tcPr>
            <w:tcW w:w="2519" w:type="dxa"/>
          </w:tcPr>
          <w:p w:rsidR="00577471" w:rsidRPr="00410D3D" w:rsidRDefault="00577471" w:rsidP="006268CE">
            <w:pPr>
              <w:pStyle w:val="af6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</w:t>
            </w:r>
            <w:r w:rsidRPr="00510CAD">
              <w:rPr>
                <w:rFonts w:ascii="Times New Roman" w:hAnsi="Times New Roman"/>
                <w:b/>
                <w:sz w:val="24"/>
                <w:szCs w:val="24"/>
              </w:rPr>
              <w:t>Рефлексия деятельности</w:t>
            </w:r>
          </w:p>
        </w:tc>
        <w:tc>
          <w:tcPr>
            <w:tcW w:w="6095" w:type="dxa"/>
          </w:tcPr>
          <w:p w:rsidR="00577471" w:rsidRPr="008D6CD5" w:rsidRDefault="00577471" w:rsidP="006268C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CD5">
              <w:rPr>
                <w:rFonts w:ascii="Times New Roman" w:hAnsi="Times New Roman"/>
                <w:sz w:val="24"/>
                <w:szCs w:val="24"/>
              </w:rPr>
              <w:t>Пр</w:t>
            </w:r>
            <w:r w:rsidR="00F15B99">
              <w:rPr>
                <w:rFonts w:ascii="Times New Roman" w:hAnsi="Times New Roman"/>
                <w:sz w:val="24"/>
                <w:szCs w:val="24"/>
              </w:rPr>
              <w:t xml:space="preserve">едлагает вспомнить, какую цель </w:t>
            </w:r>
            <w:r w:rsidRPr="008D6CD5">
              <w:rPr>
                <w:rFonts w:ascii="Times New Roman" w:hAnsi="Times New Roman"/>
                <w:sz w:val="24"/>
                <w:szCs w:val="24"/>
              </w:rPr>
              <w:t>постави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в начале урока, достигли ли </w:t>
            </w:r>
            <w:r w:rsidRPr="008D6CD5">
              <w:rPr>
                <w:rFonts w:ascii="Times New Roman" w:hAnsi="Times New Roman"/>
                <w:sz w:val="24"/>
                <w:szCs w:val="24"/>
              </w:rPr>
              <w:t>цели?</w:t>
            </w:r>
          </w:p>
          <w:p w:rsidR="00577471" w:rsidRPr="008D6CD5" w:rsidRDefault="00577471" w:rsidP="00626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Побуждает </w:t>
            </w:r>
            <w:r w:rsidRPr="008D6CD5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D6CD5">
              <w:rPr>
                <w:rFonts w:ascii="Times New Roman" w:hAnsi="Times New Roman" w:cs="Times New Roman"/>
                <w:sz w:val="24"/>
                <w:szCs w:val="24"/>
              </w:rPr>
              <w:t>ся оценить собственную деятельность на уроке по листам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2).</w:t>
            </w:r>
          </w:p>
        </w:tc>
        <w:tc>
          <w:tcPr>
            <w:tcW w:w="3828" w:type="dxa"/>
          </w:tcPr>
          <w:p w:rsidR="00577471" w:rsidRDefault="00577471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Проговаривают цель урока. Анализируют, достигли ли цели.</w:t>
            </w:r>
          </w:p>
          <w:p w:rsidR="00577471" w:rsidRDefault="00577471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листы самооценки деятельности на уроке.</w:t>
            </w:r>
          </w:p>
          <w:p w:rsidR="00577471" w:rsidRPr="007B0139" w:rsidRDefault="00577471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471" w:rsidRPr="009D472A" w:rsidRDefault="00577471" w:rsidP="006268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9D472A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Регулятивные:</w:t>
            </w:r>
            <w:r w:rsidRPr="009D472A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9D472A">
              <w:rPr>
                <w:rFonts w:ascii="Times New Roman" w:hAnsi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</w:t>
            </w:r>
            <w:r w:rsidRPr="009D472A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 </w:t>
            </w:r>
          </w:p>
        </w:tc>
      </w:tr>
      <w:tr w:rsidR="00577471" w:rsidRPr="00A313A5" w:rsidTr="006268CE">
        <w:tc>
          <w:tcPr>
            <w:tcW w:w="2519" w:type="dxa"/>
          </w:tcPr>
          <w:p w:rsidR="00577471" w:rsidRPr="00510CAD" w:rsidRDefault="00577471" w:rsidP="006268CE">
            <w:pPr>
              <w:pStyle w:val="af6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</w:t>
            </w:r>
            <w:r w:rsidRPr="00510CAD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095" w:type="dxa"/>
          </w:tcPr>
          <w:p w:rsidR="00577471" w:rsidRPr="009778F3" w:rsidRDefault="00577471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778F3">
              <w:rPr>
                <w:rFonts w:ascii="Times New Roman" w:hAnsi="Times New Roman"/>
                <w:sz w:val="24"/>
                <w:szCs w:val="24"/>
              </w:rPr>
              <w:t>Комментирует домашнее задание.</w:t>
            </w:r>
          </w:p>
          <w:p w:rsidR="00577471" w:rsidRPr="009778F3" w:rsidRDefault="009778F3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8F3">
              <w:rPr>
                <w:rFonts w:ascii="Times New Roman" w:hAnsi="Times New Roman"/>
                <w:sz w:val="24"/>
                <w:szCs w:val="24"/>
              </w:rPr>
              <w:t>у</w:t>
            </w:r>
            <w:r w:rsidR="00577471" w:rsidRPr="009778F3">
              <w:rPr>
                <w:rFonts w:ascii="Times New Roman" w:hAnsi="Times New Roman"/>
                <w:sz w:val="24"/>
                <w:szCs w:val="24"/>
              </w:rPr>
              <w:t xml:space="preserve">чебник § </w:t>
            </w:r>
            <w:r w:rsidR="000974FF" w:rsidRPr="009778F3">
              <w:rPr>
                <w:rFonts w:ascii="Times New Roman" w:hAnsi="Times New Roman"/>
                <w:sz w:val="24"/>
                <w:szCs w:val="24"/>
              </w:rPr>
              <w:t>46</w:t>
            </w:r>
            <w:r w:rsidR="00577471" w:rsidRPr="009778F3">
              <w:rPr>
                <w:rFonts w:ascii="Times New Roman" w:hAnsi="Times New Roman"/>
                <w:sz w:val="24"/>
                <w:szCs w:val="24"/>
              </w:rPr>
              <w:t xml:space="preserve"> с. 1</w:t>
            </w:r>
            <w:r w:rsidR="000974FF" w:rsidRPr="009778F3">
              <w:rPr>
                <w:rFonts w:ascii="Times New Roman" w:hAnsi="Times New Roman"/>
                <w:sz w:val="24"/>
                <w:szCs w:val="24"/>
              </w:rPr>
              <w:t>5</w:t>
            </w:r>
            <w:r w:rsidR="00577471" w:rsidRPr="009778F3">
              <w:rPr>
                <w:rFonts w:ascii="Times New Roman" w:hAnsi="Times New Roman"/>
                <w:sz w:val="24"/>
                <w:szCs w:val="24"/>
              </w:rPr>
              <w:t>6 – 1</w:t>
            </w:r>
            <w:r w:rsidR="000974FF" w:rsidRPr="009778F3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577471" w:rsidRPr="00B72638" w:rsidRDefault="000C7900" w:rsidP="000C7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8F3">
              <w:rPr>
                <w:rFonts w:ascii="Times New Roman" w:hAnsi="Times New Roman"/>
                <w:sz w:val="24"/>
                <w:szCs w:val="24"/>
              </w:rPr>
              <w:t xml:space="preserve">упр. </w:t>
            </w:r>
            <w:r w:rsidRPr="009778F3"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 w:rsidRPr="009778F3">
              <w:rPr>
                <w:rFonts w:ascii="Times New Roman" w:hAnsi="Times New Roman"/>
                <w:sz w:val="24"/>
                <w:szCs w:val="24"/>
              </w:rPr>
              <w:t>5</w:t>
            </w:r>
            <w:r w:rsidRPr="009778F3">
              <w:rPr>
                <w:rFonts w:ascii="Times New Roman" w:hAnsi="Times New Roman"/>
                <w:sz w:val="24"/>
                <w:szCs w:val="24"/>
              </w:rPr>
              <w:t xml:space="preserve"> с. 160</w:t>
            </w:r>
          </w:p>
        </w:tc>
        <w:tc>
          <w:tcPr>
            <w:tcW w:w="3828" w:type="dxa"/>
          </w:tcPr>
          <w:p w:rsidR="00577471" w:rsidRPr="00904CD1" w:rsidRDefault="00577471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CD1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2835" w:type="dxa"/>
          </w:tcPr>
          <w:p w:rsidR="00577471" w:rsidRPr="00054C98" w:rsidRDefault="00577471" w:rsidP="006268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75FD4" w:rsidRDefault="00275FD4" w:rsidP="00275FD4"/>
    <w:p w:rsidR="00275FD4" w:rsidRDefault="00275FD4" w:rsidP="00275FD4"/>
    <w:p w:rsidR="00275FD4" w:rsidRDefault="00275FD4" w:rsidP="00275FD4"/>
    <w:p w:rsidR="00275FD4" w:rsidRDefault="00275FD4" w:rsidP="00275FD4">
      <w:pPr>
        <w:sectPr w:rsidR="00275FD4" w:rsidSect="00275FD4">
          <w:footerReference w:type="default" r:id="rId7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275FD4" w:rsidRPr="00BE262B" w:rsidRDefault="00275FD4" w:rsidP="00275F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26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75FD4" w:rsidRDefault="00275FD4" w:rsidP="00275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75FD4" w:rsidRDefault="00275FD4" w:rsidP="00275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5FD4" w:rsidRPr="003E4209" w:rsidRDefault="00275FD4" w:rsidP="00275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4209">
        <w:rPr>
          <w:rFonts w:ascii="Times New Roman" w:hAnsi="Times New Roman"/>
          <w:b/>
          <w:sz w:val="28"/>
          <w:szCs w:val="28"/>
        </w:rPr>
        <w:t>1. О каком веществе идет речь?</w:t>
      </w:r>
    </w:p>
    <w:p w:rsidR="00275FD4" w:rsidRPr="005A76E7" w:rsidRDefault="00275FD4" w:rsidP="00275F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тысяч лет назад на дне высохшего древнего моря люди обнаружили залежи белого кристаллического вещества. И, конечно же, попробовали применить его в сво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ем нехитром хозяйстве. Вещество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оказалась не только пригодным в пищу – оно делало еду намного вкуснее. А приправ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ленное им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мясо и рыба переставали портиться, что было для древних людей настоящим чудом. Неудивительно, что языческие наро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ды стали почитать это вещество 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святыню. Позд</w:t>
      </w:r>
      <w:r w:rsidR="00EF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они научились получать его 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из морской воды, но от этого не перестали верить в магические свойства белого вещества, которое залечивало раны, восстанавливало силы и отпугивало врагов – ведь на п</w:t>
      </w:r>
      <w:r w:rsidR="003D4003">
        <w:rPr>
          <w:rFonts w:ascii="Times New Roman" w:eastAsia="Times New Roman" w:hAnsi="Times New Roman" w:cs="Times New Roman"/>
          <w:color w:val="000000"/>
          <w:sz w:val="28"/>
          <w:szCs w:val="28"/>
        </w:rPr>
        <w:t>олях, посыпанных этим веществом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, ничего не росло! Уже тогда люди почувствовали мощную энергетику неизвестного вещества, но</w:t>
      </w:r>
      <w:r w:rsidR="00EF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не умели с ним 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обращаться, поэтому боялись и преклонялись перед этим загадочным веществом.</w:t>
      </w:r>
    </w:p>
    <w:p w:rsidR="00275FD4" w:rsidRPr="005A76E7" w:rsidRDefault="00275FD4" w:rsidP="00275F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F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античные времена это вещество 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ценил</w:t>
      </w:r>
      <w:r w:rsidR="00E54C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сь так высоко, что слу</w:t>
      </w:r>
      <w:r w:rsidR="00EF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жило денежным эквивалентом: им 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платили жалованье римским солдатам-легионерам. Об этом до сих пор напоминает английское слово «salary», что значит «заработная плата».</w:t>
      </w:r>
      <w:r w:rsidR="00EF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 Древнем Китае из вещества 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делали настоящие деньги –</w:t>
      </w:r>
      <w:r w:rsidR="00EF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монеты-лепешки, выпеченные из 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теста, на которые накладывалось клеймо императора. В Абиссинии </w:t>
      </w:r>
      <w:r w:rsidR="00EF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четыре куска этого вещества 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 w:rsidR="00EF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было купить раба. А на Руси 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было заплатить за купленную вещь. </w:t>
      </w:r>
    </w:p>
    <w:p w:rsidR="00275FD4" w:rsidRPr="005A76E7" w:rsidRDefault="00275FD4" w:rsidP="00275F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Неизвестное вещество, подаренное людям самой Землей, было оценено ими по достои</w:t>
      </w:r>
      <w:r w:rsidR="00EF6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нству. Хлебом и этим веществом 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="009F3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речали добрых гостей, без него </w:t>
      </w: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обходился ни один народный обряд, ни один праздник.</w:t>
      </w:r>
    </w:p>
    <w:p w:rsidR="00275FD4" w:rsidRPr="005A76E7" w:rsidRDefault="00275FD4" w:rsidP="00275F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узнать человека, надо с ним пуд этого вещества съесть.</w:t>
      </w:r>
    </w:p>
    <w:p w:rsidR="00275FD4" w:rsidRDefault="00275FD4" w:rsidP="00275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75FD4" w:rsidRDefault="00275FD4" w:rsidP="00275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001">
        <w:rPr>
          <w:rFonts w:ascii="Times New Roman" w:hAnsi="Times New Roman"/>
          <w:sz w:val="28"/>
          <w:szCs w:val="28"/>
        </w:rPr>
        <w:t>Это вещество - ___________________</w:t>
      </w:r>
    </w:p>
    <w:p w:rsidR="00275FD4" w:rsidRDefault="00275FD4" w:rsidP="00275F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5FD4" w:rsidRDefault="00275FD4" w:rsidP="00275FD4">
      <w:pPr>
        <w:spacing w:after="0"/>
        <w:rPr>
          <w:rFonts w:ascii="Times New Roman" w:hAnsi="Times New Roman"/>
          <w:sz w:val="28"/>
          <w:szCs w:val="28"/>
        </w:rPr>
      </w:pPr>
      <w:r w:rsidRPr="003E4209">
        <w:rPr>
          <w:rFonts w:ascii="Times New Roman" w:hAnsi="Times New Roman"/>
          <w:b/>
          <w:sz w:val="28"/>
          <w:szCs w:val="28"/>
        </w:rPr>
        <w:t>2. Рассмотрите формулы солей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E4209">
        <w:rPr>
          <w:rFonts w:ascii="Times New Roman" w:hAnsi="Times New Roman"/>
          <w:b/>
          <w:sz w:val="28"/>
          <w:szCs w:val="28"/>
          <w:lang w:val="en-US"/>
        </w:rPr>
        <w:t>CuSO</w:t>
      </w:r>
      <w:r w:rsidRPr="003E4209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3E4209">
        <w:rPr>
          <w:rFonts w:ascii="Times New Roman" w:hAnsi="Times New Roman"/>
          <w:b/>
          <w:sz w:val="28"/>
          <w:szCs w:val="28"/>
        </w:rPr>
        <w:t xml:space="preserve">, </w:t>
      </w:r>
      <w:r w:rsidRPr="003E4209">
        <w:rPr>
          <w:rFonts w:ascii="Times New Roman" w:hAnsi="Times New Roman"/>
          <w:b/>
          <w:sz w:val="28"/>
          <w:szCs w:val="28"/>
          <w:lang w:val="en-US"/>
        </w:rPr>
        <w:t>K</w:t>
      </w:r>
      <w:r w:rsidRPr="003E4209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3E4209">
        <w:rPr>
          <w:rFonts w:ascii="Times New Roman" w:hAnsi="Times New Roman"/>
          <w:b/>
          <w:sz w:val="28"/>
          <w:szCs w:val="28"/>
          <w:lang w:val="en-US"/>
        </w:rPr>
        <w:t>PO</w:t>
      </w:r>
      <w:r w:rsidRPr="003E4209">
        <w:rPr>
          <w:rFonts w:ascii="Times New Roman" w:hAnsi="Times New Roman"/>
          <w:b/>
          <w:sz w:val="28"/>
          <w:szCs w:val="28"/>
          <w:vertAlign w:val="subscript"/>
        </w:rPr>
        <w:t>4</w:t>
      </w:r>
      <w:r w:rsidRPr="003E4209">
        <w:rPr>
          <w:rFonts w:ascii="Times New Roman" w:hAnsi="Times New Roman"/>
          <w:b/>
          <w:sz w:val="28"/>
          <w:szCs w:val="28"/>
        </w:rPr>
        <w:t>,</w:t>
      </w:r>
      <w:r w:rsidRPr="003E4209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3E4209">
        <w:rPr>
          <w:rFonts w:ascii="Times New Roman" w:hAnsi="Times New Roman"/>
          <w:b/>
          <w:sz w:val="28"/>
          <w:szCs w:val="28"/>
          <w:lang w:val="en-US"/>
        </w:rPr>
        <w:t>CaCO</w:t>
      </w:r>
      <w:r w:rsidRPr="003E4209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3E420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5FD4" w:rsidRDefault="00275FD4" w:rsidP="00275FD4">
      <w:pPr>
        <w:spacing w:after="0"/>
        <w:rPr>
          <w:rFonts w:ascii="Times New Roman" w:hAnsi="Times New Roman"/>
          <w:sz w:val="28"/>
          <w:szCs w:val="28"/>
        </w:rPr>
      </w:pPr>
    </w:p>
    <w:p w:rsidR="00275FD4" w:rsidRDefault="00275FD4" w:rsidP="00275F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определение соли.</w:t>
      </w:r>
    </w:p>
    <w:p w:rsidR="00275FD4" w:rsidRDefault="00E25F5C" w:rsidP="00275F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 – это ____</w:t>
      </w:r>
      <w:r w:rsidR="00275FD4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275FD4" w:rsidRPr="00487960" w:rsidRDefault="00275FD4" w:rsidP="00275FD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</w:t>
      </w:r>
      <w:r w:rsidR="00E25F5C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0C3AD7" w:rsidRDefault="000C3AD7" w:rsidP="00275F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5FD4" w:rsidRDefault="00275FD4" w:rsidP="00275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 свое </w:t>
      </w:r>
      <w:r w:rsidRPr="00A0257F">
        <w:rPr>
          <w:rFonts w:ascii="Times New Roman" w:hAnsi="Times New Roman"/>
          <w:sz w:val="28"/>
          <w:szCs w:val="28"/>
        </w:rPr>
        <w:t>определение с определением в учебнике (с. 1</w:t>
      </w:r>
      <w:r w:rsidR="00A0257F" w:rsidRPr="00A0257F">
        <w:rPr>
          <w:rFonts w:ascii="Times New Roman" w:hAnsi="Times New Roman"/>
          <w:sz w:val="28"/>
          <w:szCs w:val="28"/>
        </w:rPr>
        <w:t>56</w:t>
      </w:r>
      <w:r w:rsidRPr="00A0257F">
        <w:rPr>
          <w:rFonts w:ascii="Times New Roman" w:hAnsi="Times New Roman"/>
          <w:sz w:val="28"/>
          <w:szCs w:val="28"/>
        </w:rPr>
        <w:t>).</w:t>
      </w:r>
    </w:p>
    <w:p w:rsidR="00275FD4" w:rsidRDefault="00275FD4" w:rsidP="00275F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5FD4" w:rsidRPr="003E4209" w:rsidRDefault="00275FD4" w:rsidP="00275F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2DD8">
        <w:rPr>
          <w:rFonts w:ascii="Times New Roman" w:hAnsi="Times New Roman"/>
          <w:b/>
          <w:sz w:val="28"/>
          <w:szCs w:val="28"/>
        </w:rPr>
        <w:lastRenderedPageBreak/>
        <w:t xml:space="preserve">3. Рассмотрите </w:t>
      </w:r>
      <w:r w:rsidR="00714C33">
        <w:rPr>
          <w:rFonts w:ascii="Times New Roman" w:hAnsi="Times New Roman"/>
          <w:b/>
          <w:sz w:val="28"/>
          <w:szCs w:val="28"/>
        </w:rPr>
        <w:t>классификацию</w:t>
      </w:r>
      <w:r w:rsidRPr="00DF2DD8">
        <w:rPr>
          <w:rFonts w:ascii="Times New Roman" w:hAnsi="Times New Roman"/>
          <w:b/>
          <w:sz w:val="28"/>
          <w:szCs w:val="28"/>
        </w:rPr>
        <w:t xml:space="preserve"> солей в учебнике (с. 1</w:t>
      </w:r>
      <w:r w:rsidR="00DF2DD8" w:rsidRPr="00DF2DD8">
        <w:rPr>
          <w:rFonts w:ascii="Times New Roman" w:hAnsi="Times New Roman"/>
          <w:b/>
          <w:sz w:val="28"/>
          <w:szCs w:val="28"/>
        </w:rPr>
        <w:t>5</w:t>
      </w:r>
      <w:r w:rsidR="00714C33">
        <w:rPr>
          <w:rFonts w:ascii="Times New Roman" w:hAnsi="Times New Roman"/>
          <w:b/>
          <w:sz w:val="28"/>
          <w:szCs w:val="28"/>
        </w:rPr>
        <w:t>7</w:t>
      </w:r>
      <w:r w:rsidRPr="00DF2DD8">
        <w:rPr>
          <w:rFonts w:ascii="Times New Roman" w:hAnsi="Times New Roman"/>
          <w:b/>
          <w:sz w:val="28"/>
          <w:szCs w:val="28"/>
        </w:rPr>
        <w:t>).</w:t>
      </w:r>
    </w:p>
    <w:p w:rsidR="00275FD4" w:rsidRDefault="00275FD4" w:rsidP="00275F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FD4" w:rsidRDefault="00EF6D97" w:rsidP="00275F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174C">
        <w:rPr>
          <w:rFonts w:ascii="Times New Roman" w:hAnsi="Times New Roman" w:cs="Times New Roman"/>
          <w:sz w:val="28"/>
          <w:szCs w:val="28"/>
        </w:rPr>
        <w:t xml:space="preserve">Дополните </w:t>
      </w:r>
      <w:r w:rsidR="00275FD4" w:rsidRPr="0041174C">
        <w:rPr>
          <w:rFonts w:ascii="Times New Roman" w:hAnsi="Times New Roman" w:cs="Times New Roman"/>
          <w:sz w:val="28"/>
          <w:szCs w:val="28"/>
        </w:rPr>
        <w:t>схему «Классификация солей»</w:t>
      </w:r>
      <w:r w:rsidR="00CE5788">
        <w:rPr>
          <w:rFonts w:ascii="Times New Roman" w:hAnsi="Times New Roman" w:cs="Times New Roman"/>
          <w:sz w:val="28"/>
          <w:szCs w:val="28"/>
        </w:rPr>
        <w:t>.</w:t>
      </w:r>
    </w:p>
    <w:p w:rsidR="00275FD4" w:rsidRDefault="00275FD4" w:rsidP="0027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FD4" w:rsidRDefault="00174C91" w:rsidP="00275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245.7pt;margin-top:17.65pt;width:0;height:35.2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left:0;text-align:left;margin-left:280.2pt;margin-top:10.9pt;width:141pt;height:42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79.2pt;margin-top:10.9pt;width:141pt;height:38.25pt;flip:x;z-index:251688960" o:connectortype="straight">
            <v:stroke endarrow="block"/>
          </v:shape>
        </w:pict>
      </w:r>
      <w:r w:rsidR="00275FD4">
        <w:rPr>
          <w:rFonts w:ascii="Times New Roman" w:hAnsi="Times New Roman" w:cs="Times New Roman"/>
          <w:sz w:val="28"/>
          <w:szCs w:val="28"/>
        </w:rPr>
        <w:t>СОЛИ</w:t>
      </w:r>
    </w:p>
    <w:p w:rsidR="00275FD4" w:rsidRDefault="00275FD4" w:rsidP="00275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75FD4" w:rsidRDefault="00275FD4" w:rsidP="00275FD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0"/>
        <w:gridCol w:w="2540"/>
        <w:gridCol w:w="2540"/>
        <w:gridCol w:w="2540"/>
      </w:tblGrid>
      <w:tr w:rsidR="00714C33" w:rsidTr="00714C33">
        <w:tc>
          <w:tcPr>
            <w:tcW w:w="1951" w:type="dxa"/>
          </w:tcPr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0" w:type="dxa"/>
          </w:tcPr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средние</w:t>
            </w:r>
          </w:p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(нормальные) соли</w:t>
            </w:r>
          </w:p>
        </w:tc>
        <w:tc>
          <w:tcPr>
            <w:tcW w:w="2540" w:type="dxa"/>
          </w:tcPr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кислые</w:t>
            </w:r>
          </w:p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соли</w:t>
            </w:r>
          </w:p>
        </w:tc>
        <w:tc>
          <w:tcPr>
            <w:tcW w:w="2540" w:type="dxa"/>
          </w:tcPr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</w:t>
            </w:r>
          </w:p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соли</w:t>
            </w:r>
          </w:p>
        </w:tc>
      </w:tr>
      <w:tr w:rsidR="00714C33" w:rsidTr="00714C33">
        <w:trPr>
          <w:trHeight w:val="1293"/>
        </w:trPr>
        <w:tc>
          <w:tcPr>
            <w:tcW w:w="1951" w:type="dxa"/>
          </w:tcPr>
          <w:p w:rsidR="00714C33" w:rsidRDefault="00714C33" w:rsidP="00714C3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определение</w:t>
            </w:r>
          </w:p>
        </w:tc>
        <w:tc>
          <w:tcPr>
            <w:tcW w:w="2540" w:type="dxa"/>
          </w:tcPr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0" w:type="dxa"/>
          </w:tcPr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0" w:type="dxa"/>
          </w:tcPr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14C33" w:rsidTr="00714C33">
        <w:tc>
          <w:tcPr>
            <w:tcW w:w="1951" w:type="dxa"/>
          </w:tcPr>
          <w:p w:rsidR="00714C33" w:rsidRDefault="00714C33" w:rsidP="00714C3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пример</w:t>
            </w:r>
          </w:p>
        </w:tc>
        <w:tc>
          <w:tcPr>
            <w:tcW w:w="2540" w:type="dxa"/>
          </w:tcPr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0" w:type="dxa"/>
          </w:tcPr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40" w:type="dxa"/>
          </w:tcPr>
          <w:p w:rsidR="00714C33" w:rsidRDefault="00714C33" w:rsidP="006268CE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275FD4" w:rsidRDefault="00275FD4" w:rsidP="00275FD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4ECF" w:rsidRDefault="00124ECF" w:rsidP="00275FD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75FD4" w:rsidRPr="00733CC0" w:rsidRDefault="00275FD4" w:rsidP="00275FD4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33CC0">
        <w:rPr>
          <w:rFonts w:ascii="Times New Roman" w:hAnsi="Times New Roman"/>
          <w:b/>
          <w:sz w:val="28"/>
          <w:szCs w:val="28"/>
          <w:shd w:val="clear" w:color="auto" w:fill="FFFFFF"/>
        </w:rPr>
        <w:t>4. Используя памятку, запишите формулы солей: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4819"/>
      </w:tblGrid>
      <w:tr w:rsidR="00275FD4" w:rsidTr="006268CE">
        <w:tc>
          <w:tcPr>
            <w:tcW w:w="3227" w:type="dxa"/>
          </w:tcPr>
          <w:p w:rsidR="00275FD4" w:rsidRDefault="00275FD4" w:rsidP="006268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Карбонат калия</w:t>
            </w:r>
          </w:p>
        </w:tc>
        <w:tc>
          <w:tcPr>
            <w:tcW w:w="4819" w:type="dxa"/>
          </w:tcPr>
          <w:p w:rsidR="00275FD4" w:rsidRDefault="00275FD4" w:rsidP="006268C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FD4" w:rsidTr="006268CE">
        <w:tc>
          <w:tcPr>
            <w:tcW w:w="3227" w:type="dxa"/>
          </w:tcPr>
          <w:p w:rsidR="00275FD4" w:rsidRPr="00894C6E" w:rsidRDefault="00275FD4" w:rsidP="006268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Сульфид свинца (II)</w:t>
            </w:r>
          </w:p>
        </w:tc>
        <w:tc>
          <w:tcPr>
            <w:tcW w:w="4819" w:type="dxa"/>
          </w:tcPr>
          <w:p w:rsidR="00275FD4" w:rsidRDefault="00275FD4" w:rsidP="006268C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FD4" w:rsidTr="006268CE">
        <w:tc>
          <w:tcPr>
            <w:tcW w:w="3227" w:type="dxa"/>
          </w:tcPr>
          <w:p w:rsidR="00275FD4" w:rsidRPr="00894C6E" w:rsidRDefault="00275FD4" w:rsidP="006268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Нитрат железа (III)</w:t>
            </w:r>
          </w:p>
        </w:tc>
        <w:tc>
          <w:tcPr>
            <w:tcW w:w="4819" w:type="dxa"/>
          </w:tcPr>
          <w:p w:rsidR="00275FD4" w:rsidRDefault="00275FD4" w:rsidP="006268C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FD4" w:rsidTr="006268CE">
        <w:tc>
          <w:tcPr>
            <w:tcW w:w="3227" w:type="dxa"/>
          </w:tcPr>
          <w:p w:rsidR="00275FD4" w:rsidRDefault="00275FD4" w:rsidP="006268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Фосфат магния</w:t>
            </w:r>
          </w:p>
        </w:tc>
        <w:tc>
          <w:tcPr>
            <w:tcW w:w="4819" w:type="dxa"/>
          </w:tcPr>
          <w:p w:rsidR="00275FD4" w:rsidRDefault="00275FD4" w:rsidP="006268C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5FD4" w:rsidRDefault="00275FD4" w:rsidP="00275FD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75FD4" w:rsidRPr="0043277F" w:rsidRDefault="00275FD4" w:rsidP="00124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7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Памятка</w:t>
      </w:r>
    </w:p>
    <w:p w:rsidR="00275FD4" w:rsidRPr="00124ECF" w:rsidRDefault="00275FD4" w:rsidP="00124E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ECF">
        <w:rPr>
          <w:rFonts w:ascii="Times New Roman" w:eastAsia="Times New Roman" w:hAnsi="Times New Roman" w:cs="Times New Roman"/>
          <w:b/>
          <w:sz w:val="28"/>
          <w:szCs w:val="28"/>
        </w:rPr>
        <w:t>Алгоритм составления формул и названий солей</w:t>
      </w:r>
    </w:p>
    <w:p w:rsidR="00124ECF" w:rsidRPr="00124ECF" w:rsidRDefault="00124ECF" w:rsidP="00124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ECF">
        <w:rPr>
          <w:rFonts w:ascii="Times New Roman" w:eastAsia="Times New Roman" w:hAnsi="Times New Roman" w:cs="Times New Roman"/>
          <w:sz w:val="28"/>
          <w:szCs w:val="28"/>
        </w:rPr>
        <w:t>1. Записываем химические символы металла и кислотного остатка, образующих соль. Металл записываем перед кислотным остатком.</w:t>
      </w:r>
    </w:p>
    <w:p w:rsidR="00124ECF" w:rsidRPr="00124ECF" w:rsidRDefault="00124ECF" w:rsidP="00124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EC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У</w:t>
      </w:r>
      <w:r w:rsidRPr="00124ECF">
        <w:rPr>
          <w:rFonts w:ascii="Times New Roman" w:eastAsia="Times New Roman" w:hAnsi="Times New Roman" w:cs="Times New Roman"/>
          <w:sz w:val="28"/>
          <w:szCs w:val="28"/>
        </w:rPr>
        <w:t xml:space="preserve">казываем </w:t>
      </w:r>
      <w:r>
        <w:rPr>
          <w:rFonts w:ascii="Times New Roman" w:eastAsia="Times New Roman" w:hAnsi="Times New Roman" w:cs="Times New Roman"/>
          <w:sz w:val="28"/>
          <w:szCs w:val="28"/>
        </w:rPr>
        <w:t>валентность</w:t>
      </w:r>
      <w:r w:rsidRPr="00124ECF">
        <w:rPr>
          <w:rFonts w:ascii="Times New Roman" w:eastAsia="Times New Roman" w:hAnsi="Times New Roman" w:cs="Times New Roman"/>
          <w:sz w:val="28"/>
          <w:szCs w:val="28"/>
        </w:rPr>
        <w:t xml:space="preserve"> металла и кислотного остатка.</w:t>
      </w:r>
    </w:p>
    <w:p w:rsidR="00124ECF" w:rsidRPr="00124ECF" w:rsidRDefault="00124ECF" w:rsidP="00124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ECF">
        <w:rPr>
          <w:rFonts w:ascii="Times New Roman" w:eastAsia="Times New Roman" w:hAnsi="Times New Roman" w:cs="Times New Roman"/>
          <w:sz w:val="28"/>
          <w:szCs w:val="28"/>
        </w:rPr>
        <w:t xml:space="preserve">3. Находим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24ECF">
        <w:rPr>
          <w:rFonts w:ascii="Times New Roman" w:eastAsia="Times New Roman" w:hAnsi="Times New Roman" w:cs="Times New Roman"/>
          <w:sz w:val="28"/>
          <w:szCs w:val="28"/>
        </w:rPr>
        <w:t xml:space="preserve">аименьшее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4ECF">
        <w:rPr>
          <w:rFonts w:ascii="Times New Roman" w:eastAsia="Times New Roman" w:hAnsi="Times New Roman" w:cs="Times New Roman"/>
          <w:sz w:val="28"/>
          <w:szCs w:val="28"/>
        </w:rPr>
        <w:t xml:space="preserve">бщее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24ECF">
        <w:rPr>
          <w:rFonts w:ascii="Times New Roman" w:eastAsia="Times New Roman" w:hAnsi="Times New Roman" w:cs="Times New Roman"/>
          <w:sz w:val="28"/>
          <w:szCs w:val="28"/>
        </w:rPr>
        <w:t>ратное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(НОК)</w:t>
      </w:r>
      <w:r w:rsidR="00AE6C59">
        <w:rPr>
          <w:rFonts w:ascii="Times New Roman" w:eastAsia="Times New Roman" w:hAnsi="Times New Roman" w:cs="Times New Roman"/>
          <w:sz w:val="28"/>
          <w:szCs w:val="28"/>
        </w:rPr>
        <w:t>, выражающее валентности металла и кислотного остатка.</w:t>
      </w:r>
    </w:p>
    <w:p w:rsidR="00124ECF" w:rsidRPr="00124ECF" w:rsidRDefault="00124ECF" w:rsidP="00124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ECF">
        <w:rPr>
          <w:rFonts w:ascii="Times New Roman" w:eastAsia="Times New Roman" w:hAnsi="Times New Roman" w:cs="Times New Roman"/>
          <w:sz w:val="28"/>
          <w:szCs w:val="28"/>
        </w:rPr>
        <w:t xml:space="preserve">4. НОК делим поочередно: на </w:t>
      </w:r>
      <w:r>
        <w:rPr>
          <w:rFonts w:ascii="Times New Roman" w:eastAsia="Times New Roman" w:hAnsi="Times New Roman" w:cs="Times New Roman"/>
          <w:sz w:val="28"/>
          <w:szCs w:val="28"/>
        </w:rPr>
        <w:t>валентность</w:t>
      </w:r>
      <w:r w:rsidRPr="00124ECF">
        <w:rPr>
          <w:rFonts w:ascii="Times New Roman" w:eastAsia="Times New Roman" w:hAnsi="Times New Roman" w:cs="Times New Roman"/>
          <w:sz w:val="28"/>
          <w:szCs w:val="28"/>
        </w:rPr>
        <w:t xml:space="preserve"> металла и </w:t>
      </w:r>
      <w:r>
        <w:rPr>
          <w:rFonts w:ascii="Times New Roman" w:eastAsia="Times New Roman" w:hAnsi="Times New Roman" w:cs="Times New Roman"/>
          <w:sz w:val="28"/>
          <w:szCs w:val="28"/>
        </w:rPr>
        <w:t>валентность</w:t>
      </w:r>
      <w:r w:rsidRPr="00124ECF">
        <w:rPr>
          <w:rFonts w:ascii="Times New Roman" w:eastAsia="Times New Roman" w:hAnsi="Times New Roman" w:cs="Times New Roman"/>
          <w:sz w:val="28"/>
          <w:szCs w:val="28"/>
        </w:rPr>
        <w:t xml:space="preserve"> кислотного остатка.</w:t>
      </w:r>
    </w:p>
    <w:p w:rsidR="00124ECF" w:rsidRPr="00124ECF" w:rsidRDefault="00124ECF" w:rsidP="00124E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ECF">
        <w:rPr>
          <w:rFonts w:ascii="Times New Roman" w:eastAsia="Times New Roman" w:hAnsi="Times New Roman" w:cs="Times New Roman"/>
          <w:sz w:val="28"/>
          <w:szCs w:val="28"/>
        </w:rPr>
        <w:t xml:space="preserve">5. Ставим полученные при расчете индексы справа, внизу возле химических элементов. Если кислотных остатков несколько, заключаем </w:t>
      </w:r>
      <w:r>
        <w:rPr>
          <w:rFonts w:ascii="Times New Roman" w:eastAsia="Times New Roman" w:hAnsi="Times New Roman" w:cs="Times New Roman"/>
          <w:sz w:val="28"/>
          <w:szCs w:val="28"/>
        </w:rPr>
        <w:t>кислотный остаток в скобки. Индекс ставит</w:t>
      </w:r>
      <w:r w:rsidRPr="00124ECF">
        <w:rPr>
          <w:rFonts w:ascii="Times New Roman" w:eastAsia="Times New Roman" w:hAnsi="Times New Roman" w:cs="Times New Roman"/>
          <w:sz w:val="28"/>
          <w:szCs w:val="28"/>
        </w:rPr>
        <w:t>ся за скобками.</w:t>
      </w:r>
    </w:p>
    <w:p w:rsidR="00D0266C" w:rsidRPr="0043277F" w:rsidRDefault="00D0266C" w:rsidP="00124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0266C" w:rsidTr="00D0266C">
        <w:tc>
          <w:tcPr>
            <w:tcW w:w="9571" w:type="dxa"/>
          </w:tcPr>
          <w:p w:rsidR="00D0266C" w:rsidRPr="00D0266C" w:rsidRDefault="00D0266C" w:rsidP="00D0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66C">
              <w:rPr>
                <w:rFonts w:ascii="Times New Roman" w:hAnsi="Times New Roman"/>
                <w:sz w:val="28"/>
                <w:szCs w:val="28"/>
              </w:rPr>
              <w:t xml:space="preserve">Название соли = название кисл. ост-ка + название металла + </w:t>
            </w:r>
            <w:r w:rsidR="003D1E45">
              <w:rPr>
                <w:rFonts w:ascii="Times New Roman" w:hAnsi="Times New Roman"/>
                <w:sz w:val="28"/>
                <w:szCs w:val="28"/>
              </w:rPr>
              <w:t>валентность</w:t>
            </w:r>
            <w:r w:rsidRPr="00D0266C">
              <w:rPr>
                <w:rFonts w:ascii="Times New Roman" w:hAnsi="Times New Roman"/>
                <w:sz w:val="28"/>
                <w:szCs w:val="28"/>
              </w:rPr>
              <w:t xml:space="preserve"> мет. </w:t>
            </w:r>
          </w:p>
          <w:p w:rsidR="00D0266C" w:rsidRPr="00D0266C" w:rsidRDefault="00D0266C" w:rsidP="00D026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4A0EAC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D0266C">
              <w:rPr>
                <w:rFonts w:ascii="Times New Roman" w:hAnsi="Times New Roman"/>
                <w:sz w:val="28"/>
                <w:szCs w:val="28"/>
              </w:rPr>
              <w:t>(в родительном падеже)</w:t>
            </w:r>
          </w:p>
        </w:tc>
      </w:tr>
    </w:tbl>
    <w:p w:rsidR="00275FD4" w:rsidRDefault="00275FD4" w:rsidP="00275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664" w:rsidRPr="00425E79" w:rsidRDefault="000F2664" w:rsidP="000F266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25E79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425E79" w:rsidRPr="00425E79">
        <w:rPr>
          <w:rFonts w:ascii="Times New Roman" w:hAnsi="Times New Roman"/>
          <w:b/>
          <w:sz w:val="28"/>
          <w:szCs w:val="28"/>
        </w:rPr>
        <w:t>Рассмотри</w:t>
      </w:r>
      <w:r w:rsidR="00F83FEE">
        <w:rPr>
          <w:rFonts w:ascii="Times New Roman" w:hAnsi="Times New Roman"/>
          <w:b/>
          <w:sz w:val="28"/>
          <w:szCs w:val="28"/>
        </w:rPr>
        <w:t>те</w:t>
      </w:r>
      <w:r w:rsidR="00425E79" w:rsidRPr="00425E79">
        <w:rPr>
          <w:rFonts w:ascii="Times New Roman" w:hAnsi="Times New Roman"/>
          <w:b/>
          <w:sz w:val="28"/>
          <w:szCs w:val="28"/>
        </w:rPr>
        <w:t xml:space="preserve"> способы получения солей (с. 158 – 159)</w:t>
      </w:r>
      <w:r w:rsidR="00CE5788">
        <w:rPr>
          <w:rFonts w:ascii="Times New Roman" w:hAnsi="Times New Roman"/>
          <w:b/>
          <w:sz w:val="28"/>
          <w:szCs w:val="28"/>
        </w:rPr>
        <w:t>.</w:t>
      </w:r>
    </w:p>
    <w:p w:rsidR="000F2664" w:rsidRDefault="000F2664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664" w:rsidRDefault="00F83FE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уравнения химических реакций, с помощью которых можно получить соли:</w:t>
      </w:r>
    </w:p>
    <w:p w:rsidR="00F83FEE" w:rsidRDefault="00F83FE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3FEE" w:rsidRDefault="00F83FEE" w:rsidP="00F83F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кислота + металл ___________________________________________________</w:t>
      </w:r>
    </w:p>
    <w:p w:rsidR="00F83FEE" w:rsidRDefault="00F83FEE" w:rsidP="00F83F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кислота + основный оксид ___________________________________________</w:t>
      </w:r>
    </w:p>
    <w:p w:rsidR="00F83FEE" w:rsidRDefault="00F83FEE" w:rsidP="00F83F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кислотный оксид + щелочь __________________________________________</w:t>
      </w:r>
    </w:p>
    <w:p w:rsidR="00F83FEE" w:rsidRDefault="00F83FEE" w:rsidP="00F83F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кислотный оксид + основный оксид ___________________________________</w:t>
      </w:r>
    </w:p>
    <w:p w:rsidR="000F2664" w:rsidRDefault="000F2664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664" w:rsidRDefault="000F2664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4A2E" w:rsidRDefault="00444A2E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664" w:rsidRDefault="000F2664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664" w:rsidRDefault="000F2664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664" w:rsidRPr="000F2664" w:rsidRDefault="000F2664" w:rsidP="000F26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2664" w:rsidRDefault="000F2664" w:rsidP="00275F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F2664" w:rsidRDefault="000F2664" w:rsidP="00275F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F2664" w:rsidRDefault="000F2664" w:rsidP="00275F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F2664" w:rsidRDefault="000F2664" w:rsidP="00275F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75FD4" w:rsidRPr="00D2298C" w:rsidRDefault="00275FD4" w:rsidP="00275F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2298C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275FD4" w:rsidRPr="00452E96" w:rsidRDefault="00275FD4" w:rsidP="00275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2E96">
        <w:rPr>
          <w:rFonts w:ascii="Times New Roman" w:hAnsi="Times New Roman"/>
          <w:b/>
          <w:sz w:val="24"/>
          <w:szCs w:val="24"/>
        </w:rPr>
        <w:t xml:space="preserve">Лист самооценки </w:t>
      </w:r>
    </w:p>
    <w:p w:rsidR="00275FD4" w:rsidRPr="00B02BFA" w:rsidRDefault="00275FD4" w:rsidP="00275FD4">
      <w:pPr>
        <w:spacing w:after="0"/>
        <w:rPr>
          <w:rFonts w:ascii="Times New Roman" w:hAnsi="Times New Roman"/>
          <w:b/>
          <w:sz w:val="24"/>
          <w:szCs w:val="24"/>
        </w:rPr>
      </w:pPr>
      <w:r w:rsidRPr="00B02BFA">
        <w:rPr>
          <w:rFonts w:ascii="Times New Roman" w:hAnsi="Times New Roman"/>
          <w:b/>
          <w:sz w:val="24"/>
          <w:szCs w:val="24"/>
        </w:rPr>
        <w:t>Критерии оценивания умения:</w:t>
      </w:r>
    </w:p>
    <w:p w:rsidR="00275FD4" w:rsidRDefault="00275FD4" w:rsidP="00275F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балл – умение без ошибок </w:t>
      </w:r>
    </w:p>
    <w:p w:rsidR="00275FD4" w:rsidRDefault="00275FD4" w:rsidP="00275F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балл -  умение не сформировано</w:t>
      </w:r>
    </w:p>
    <w:p w:rsidR="00275FD4" w:rsidRDefault="00275FD4" w:rsidP="00275FD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412"/>
      </w:tblGrid>
      <w:tr w:rsidR="00275FD4" w:rsidTr="006268CE">
        <w:tc>
          <w:tcPr>
            <w:tcW w:w="1129" w:type="dxa"/>
          </w:tcPr>
          <w:p w:rsidR="00275FD4" w:rsidRPr="00B02BFA" w:rsidRDefault="00275FD4" w:rsidP="006268C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275FD4" w:rsidRPr="00B02BFA" w:rsidRDefault="00275FD4" w:rsidP="006268C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412" w:type="dxa"/>
          </w:tcPr>
          <w:p w:rsidR="00275FD4" w:rsidRPr="00B02BFA" w:rsidRDefault="00275FD4" w:rsidP="006268C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BF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75FD4" w:rsidTr="006268CE">
        <w:tc>
          <w:tcPr>
            <w:tcW w:w="1129" w:type="dxa"/>
          </w:tcPr>
          <w:p w:rsidR="00275FD4" w:rsidRPr="00AE4376" w:rsidRDefault="00275FD4" w:rsidP="00275FD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 определять</w:t>
            </w:r>
            <w:r w:rsidRPr="00BB5DC3">
              <w:rPr>
                <w:rFonts w:ascii="Times New Roman" w:eastAsiaTheme="minorHAnsi" w:hAnsi="Times New Roman"/>
                <w:sz w:val="24"/>
                <w:szCs w:val="24"/>
              </w:rPr>
              <w:t xml:space="preserve"> принадлежность неорганических веществ к классу солей по формуле</w:t>
            </w:r>
          </w:p>
        </w:tc>
        <w:tc>
          <w:tcPr>
            <w:tcW w:w="1412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D4" w:rsidTr="006268CE">
        <w:tc>
          <w:tcPr>
            <w:tcW w:w="1129" w:type="dxa"/>
          </w:tcPr>
          <w:p w:rsidR="00275FD4" w:rsidRPr="00AE4376" w:rsidRDefault="00275FD4" w:rsidP="00275FD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BB5DC3">
              <w:rPr>
                <w:rFonts w:ascii="Times New Roman" w:eastAsiaTheme="minorHAnsi" w:hAnsi="Times New Roman"/>
                <w:sz w:val="24"/>
                <w:szCs w:val="24"/>
              </w:rPr>
              <w:t>определять степень окисления элементов в солях</w:t>
            </w:r>
          </w:p>
        </w:tc>
        <w:tc>
          <w:tcPr>
            <w:tcW w:w="1412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D4" w:rsidTr="006268CE">
        <w:tc>
          <w:tcPr>
            <w:tcW w:w="1129" w:type="dxa"/>
          </w:tcPr>
          <w:p w:rsidR="00275FD4" w:rsidRPr="00AE4376" w:rsidRDefault="00275FD4" w:rsidP="00275FD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BB5DC3">
              <w:rPr>
                <w:rFonts w:ascii="Times New Roman" w:eastAsiaTheme="minorHAnsi" w:hAnsi="Times New Roman"/>
                <w:sz w:val="24"/>
                <w:szCs w:val="24"/>
              </w:rPr>
              <w:t>составлять формулы и названия солей</w:t>
            </w:r>
          </w:p>
        </w:tc>
        <w:tc>
          <w:tcPr>
            <w:tcW w:w="1412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D4" w:rsidTr="006268CE">
        <w:tc>
          <w:tcPr>
            <w:tcW w:w="1129" w:type="dxa"/>
          </w:tcPr>
          <w:p w:rsidR="00275FD4" w:rsidRPr="00AE4376" w:rsidRDefault="00275FD4" w:rsidP="00275FD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5FD4" w:rsidRDefault="00275FD4" w:rsidP="006268C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BB5DC3">
              <w:rPr>
                <w:rFonts w:ascii="Times New Roman" w:eastAsiaTheme="minorHAnsi" w:hAnsi="Times New Roman"/>
                <w:sz w:val="24"/>
                <w:szCs w:val="24"/>
              </w:rPr>
              <w:t>использовать таблицу растворимости для определения растворимости солей</w:t>
            </w:r>
          </w:p>
        </w:tc>
        <w:tc>
          <w:tcPr>
            <w:tcW w:w="1412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D4" w:rsidTr="006268CE">
        <w:tc>
          <w:tcPr>
            <w:tcW w:w="1129" w:type="dxa"/>
          </w:tcPr>
          <w:p w:rsidR="00275FD4" w:rsidRPr="00AE4376" w:rsidRDefault="00275FD4" w:rsidP="00275FD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5FD4" w:rsidRDefault="00275FD4" w:rsidP="006268C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подбирать вещества и оборудование для проведения лабораторного опыта</w:t>
            </w:r>
          </w:p>
        </w:tc>
        <w:tc>
          <w:tcPr>
            <w:tcW w:w="1412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D4" w:rsidTr="006268CE">
        <w:tc>
          <w:tcPr>
            <w:tcW w:w="1129" w:type="dxa"/>
          </w:tcPr>
          <w:p w:rsidR="00275FD4" w:rsidRPr="00AE4376" w:rsidRDefault="00275FD4" w:rsidP="00275FD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проводить опыт в соответствии с инструкцией</w:t>
            </w:r>
          </w:p>
        </w:tc>
        <w:tc>
          <w:tcPr>
            <w:tcW w:w="1412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D4" w:rsidTr="006268CE">
        <w:tc>
          <w:tcPr>
            <w:tcW w:w="1129" w:type="dxa"/>
          </w:tcPr>
          <w:p w:rsidR="00275FD4" w:rsidRPr="00AE4376" w:rsidRDefault="00275FD4" w:rsidP="00275FD4">
            <w:pPr>
              <w:pStyle w:val="a9"/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75FD4" w:rsidRDefault="00275FD4" w:rsidP="006268C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составлять отчет о проведенном лабораторном опыте</w:t>
            </w:r>
          </w:p>
        </w:tc>
        <w:tc>
          <w:tcPr>
            <w:tcW w:w="1412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FD4" w:rsidTr="006268CE">
        <w:tc>
          <w:tcPr>
            <w:tcW w:w="7933" w:type="dxa"/>
            <w:gridSpan w:val="2"/>
          </w:tcPr>
          <w:p w:rsidR="00275FD4" w:rsidRPr="00452E96" w:rsidRDefault="00275FD4" w:rsidP="006268CE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2E9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2" w:type="dxa"/>
          </w:tcPr>
          <w:p w:rsidR="00275FD4" w:rsidRDefault="00275FD4" w:rsidP="006268C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5FD4" w:rsidRDefault="00275FD4" w:rsidP="00275FD4">
      <w:pPr>
        <w:spacing w:after="0"/>
        <w:rPr>
          <w:rFonts w:ascii="Times New Roman" w:hAnsi="Times New Roman"/>
          <w:sz w:val="24"/>
          <w:szCs w:val="24"/>
        </w:rPr>
      </w:pPr>
    </w:p>
    <w:p w:rsidR="00275FD4" w:rsidRPr="00B02BFA" w:rsidRDefault="00275FD4" w:rsidP="00275F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B02BFA">
        <w:rPr>
          <w:rFonts w:ascii="Times New Roman" w:hAnsi="Times New Roman"/>
          <w:b/>
          <w:sz w:val="24"/>
          <w:szCs w:val="24"/>
        </w:rPr>
        <w:t xml:space="preserve"> баллов – оценка «5»</w:t>
      </w:r>
    </w:p>
    <w:p w:rsidR="00275FD4" w:rsidRPr="00B02BFA" w:rsidRDefault="00275FD4" w:rsidP="00275FD4">
      <w:pPr>
        <w:spacing w:after="0"/>
        <w:rPr>
          <w:rFonts w:ascii="Times New Roman" w:hAnsi="Times New Roman"/>
          <w:b/>
          <w:sz w:val="24"/>
          <w:szCs w:val="24"/>
        </w:rPr>
      </w:pPr>
      <w:r w:rsidRPr="00B02BF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2BFA">
        <w:rPr>
          <w:rFonts w:ascii="Times New Roman" w:hAnsi="Times New Roman"/>
          <w:b/>
          <w:sz w:val="24"/>
          <w:szCs w:val="24"/>
        </w:rPr>
        <w:t>баллов – оценка «4»</w:t>
      </w:r>
    </w:p>
    <w:p w:rsidR="00275FD4" w:rsidRPr="00B02BFA" w:rsidRDefault="00275FD4" w:rsidP="00275FD4">
      <w:pPr>
        <w:spacing w:after="0"/>
        <w:rPr>
          <w:rFonts w:ascii="Times New Roman" w:hAnsi="Times New Roman"/>
          <w:b/>
          <w:sz w:val="24"/>
          <w:szCs w:val="24"/>
        </w:rPr>
      </w:pPr>
      <w:r w:rsidRPr="00B02BFA">
        <w:rPr>
          <w:rFonts w:ascii="Times New Roman" w:hAnsi="Times New Roman"/>
          <w:b/>
          <w:sz w:val="24"/>
          <w:szCs w:val="24"/>
        </w:rPr>
        <w:t>4,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2BFA">
        <w:rPr>
          <w:rFonts w:ascii="Times New Roman" w:hAnsi="Times New Roman"/>
          <w:b/>
          <w:sz w:val="24"/>
          <w:szCs w:val="24"/>
        </w:rPr>
        <w:t>5 баллов – оценка «3»</w:t>
      </w:r>
    </w:p>
    <w:p w:rsidR="00275FD4" w:rsidRDefault="00275FD4" w:rsidP="00B37094">
      <w:pPr>
        <w:rPr>
          <w:rFonts w:ascii="Times New Roman" w:hAnsi="Times New Roman" w:cs="Times New Roman"/>
          <w:sz w:val="28"/>
          <w:szCs w:val="28"/>
        </w:rPr>
      </w:pPr>
    </w:p>
    <w:sectPr w:rsidR="00275FD4" w:rsidSect="00275FD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91" w:rsidRDefault="00174C91" w:rsidP="00515B8F">
      <w:pPr>
        <w:spacing w:after="0" w:line="240" w:lineRule="auto"/>
      </w:pPr>
      <w:r>
        <w:separator/>
      </w:r>
    </w:p>
  </w:endnote>
  <w:endnote w:type="continuationSeparator" w:id="0">
    <w:p w:rsidR="00174C91" w:rsidRDefault="00174C91" w:rsidP="0051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5011"/>
      <w:docPartObj>
        <w:docPartGallery w:val="Page Numbers (Bottom of Page)"/>
        <w:docPartUnique/>
      </w:docPartObj>
    </w:sdtPr>
    <w:sdtEndPr/>
    <w:sdtContent>
      <w:p w:rsidR="00187D81" w:rsidRDefault="00AB7A3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8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87D81" w:rsidRDefault="00187D8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5015"/>
      <w:docPartObj>
        <w:docPartGallery w:val="Page Numbers (Bottom of Page)"/>
        <w:docPartUnique/>
      </w:docPartObj>
    </w:sdtPr>
    <w:sdtEndPr/>
    <w:sdtContent>
      <w:p w:rsidR="00187D81" w:rsidRDefault="00AB7A3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8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87D81" w:rsidRDefault="00187D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91" w:rsidRDefault="00174C91" w:rsidP="00515B8F">
      <w:pPr>
        <w:spacing w:after="0" w:line="240" w:lineRule="auto"/>
      </w:pPr>
      <w:r>
        <w:separator/>
      </w:r>
    </w:p>
  </w:footnote>
  <w:footnote w:type="continuationSeparator" w:id="0">
    <w:p w:rsidR="00174C91" w:rsidRDefault="00174C91" w:rsidP="0051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455"/>
    <w:multiLevelType w:val="hybridMultilevel"/>
    <w:tmpl w:val="77B49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766C"/>
    <w:multiLevelType w:val="hybridMultilevel"/>
    <w:tmpl w:val="4EF4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230F"/>
    <w:multiLevelType w:val="hybridMultilevel"/>
    <w:tmpl w:val="5A88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3A44"/>
    <w:multiLevelType w:val="hybridMultilevel"/>
    <w:tmpl w:val="191E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95F44"/>
    <w:multiLevelType w:val="hybridMultilevel"/>
    <w:tmpl w:val="C354095C"/>
    <w:lvl w:ilvl="0" w:tplc="A6F6CC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85B7C"/>
    <w:multiLevelType w:val="hybridMultilevel"/>
    <w:tmpl w:val="DF6E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F0974"/>
    <w:multiLevelType w:val="hybridMultilevel"/>
    <w:tmpl w:val="9DB8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82FFF"/>
    <w:multiLevelType w:val="hybridMultilevel"/>
    <w:tmpl w:val="8A78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3576D"/>
    <w:multiLevelType w:val="hybridMultilevel"/>
    <w:tmpl w:val="2AF08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966CBE"/>
    <w:multiLevelType w:val="multilevel"/>
    <w:tmpl w:val="27F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2C5538"/>
    <w:multiLevelType w:val="multilevel"/>
    <w:tmpl w:val="A9800824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color w:val="000000"/>
      </w:rPr>
    </w:lvl>
  </w:abstractNum>
  <w:abstractNum w:abstractNumId="11" w15:restartNumberingAfterBreak="0">
    <w:nsid w:val="0BD228B2"/>
    <w:multiLevelType w:val="hybridMultilevel"/>
    <w:tmpl w:val="F76C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21238"/>
    <w:multiLevelType w:val="hybridMultilevel"/>
    <w:tmpl w:val="565E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24E2C"/>
    <w:multiLevelType w:val="hybridMultilevel"/>
    <w:tmpl w:val="6524B552"/>
    <w:lvl w:ilvl="0" w:tplc="A6F6CC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B31C9"/>
    <w:multiLevelType w:val="hybridMultilevel"/>
    <w:tmpl w:val="732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A1C3F"/>
    <w:multiLevelType w:val="hybridMultilevel"/>
    <w:tmpl w:val="B6AA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06193"/>
    <w:multiLevelType w:val="hybridMultilevel"/>
    <w:tmpl w:val="4520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B12EC"/>
    <w:multiLevelType w:val="hybridMultilevel"/>
    <w:tmpl w:val="3AB48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A324C"/>
    <w:multiLevelType w:val="hybridMultilevel"/>
    <w:tmpl w:val="B7C2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995BEB"/>
    <w:multiLevelType w:val="hybridMultilevel"/>
    <w:tmpl w:val="1C1CB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F2154"/>
    <w:multiLevelType w:val="hybridMultilevel"/>
    <w:tmpl w:val="8424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93010"/>
    <w:multiLevelType w:val="multilevel"/>
    <w:tmpl w:val="02C2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1B7ED9"/>
    <w:multiLevelType w:val="hybridMultilevel"/>
    <w:tmpl w:val="18387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6546C"/>
    <w:multiLevelType w:val="hybridMultilevel"/>
    <w:tmpl w:val="1BCC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354C9"/>
    <w:multiLevelType w:val="hybridMultilevel"/>
    <w:tmpl w:val="BFA2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054D4"/>
    <w:multiLevelType w:val="hybridMultilevel"/>
    <w:tmpl w:val="70DAF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74F0B"/>
    <w:multiLevelType w:val="hybridMultilevel"/>
    <w:tmpl w:val="41DE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C6D7D"/>
    <w:multiLevelType w:val="hybridMultilevel"/>
    <w:tmpl w:val="5DA8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F4B6F"/>
    <w:multiLevelType w:val="hybridMultilevel"/>
    <w:tmpl w:val="5A641B58"/>
    <w:lvl w:ilvl="0" w:tplc="A6F6CC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D1779"/>
    <w:multiLevelType w:val="hybridMultilevel"/>
    <w:tmpl w:val="2B3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34DB5"/>
    <w:multiLevelType w:val="hybridMultilevel"/>
    <w:tmpl w:val="D8C2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E11C5"/>
    <w:multiLevelType w:val="hybridMultilevel"/>
    <w:tmpl w:val="EC40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E5A6D"/>
    <w:multiLevelType w:val="multilevel"/>
    <w:tmpl w:val="A9800824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color w:val="000000"/>
      </w:rPr>
    </w:lvl>
  </w:abstractNum>
  <w:abstractNum w:abstractNumId="33" w15:restartNumberingAfterBreak="0">
    <w:nsid w:val="4DE75DE9"/>
    <w:multiLevelType w:val="hybridMultilevel"/>
    <w:tmpl w:val="EB222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801C3"/>
    <w:multiLevelType w:val="hybridMultilevel"/>
    <w:tmpl w:val="64E6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642A9"/>
    <w:multiLevelType w:val="multilevel"/>
    <w:tmpl w:val="28BE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3F50A1"/>
    <w:multiLevelType w:val="hybridMultilevel"/>
    <w:tmpl w:val="EE14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C4B2F"/>
    <w:multiLevelType w:val="hybridMultilevel"/>
    <w:tmpl w:val="1B50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673C3"/>
    <w:multiLevelType w:val="hybridMultilevel"/>
    <w:tmpl w:val="87FA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502AB3"/>
    <w:multiLevelType w:val="hybridMultilevel"/>
    <w:tmpl w:val="181A0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EF50C3"/>
    <w:multiLevelType w:val="hybridMultilevel"/>
    <w:tmpl w:val="3A9CE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703648"/>
    <w:multiLevelType w:val="hybridMultilevel"/>
    <w:tmpl w:val="55BE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095409"/>
    <w:multiLevelType w:val="multilevel"/>
    <w:tmpl w:val="A9800824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color w:val="000000"/>
      </w:rPr>
    </w:lvl>
  </w:abstractNum>
  <w:abstractNum w:abstractNumId="43" w15:restartNumberingAfterBreak="0">
    <w:nsid w:val="6772604F"/>
    <w:multiLevelType w:val="hybridMultilevel"/>
    <w:tmpl w:val="F200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CA3D2D"/>
    <w:multiLevelType w:val="hybridMultilevel"/>
    <w:tmpl w:val="AD8A0904"/>
    <w:lvl w:ilvl="0" w:tplc="163C3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B6286"/>
    <w:multiLevelType w:val="hybridMultilevel"/>
    <w:tmpl w:val="E792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C446FB"/>
    <w:multiLevelType w:val="hybridMultilevel"/>
    <w:tmpl w:val="9FF4D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D16B5"/>
    <w:multiLevelType w:val="hybridMultilevel"/>
    <w:tmpl w:val="849E2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03372"/>
    <w:multiLevelType w:val="hybridMultilevel"/>
    <w:tmpl w:val="8CAC2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5D00F0"/>
    <w:multiLevelType w:val="hybridMultilevel"/>
    <w:tmpl w:val="412C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30689"/>
    <w:multiLevelType w:val="hybridMultilevel"/>
    <w:tmpl w:val="7694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7"/>
  </w:num>
  <w:num w:numId="4">
    <w:abstractNumId w:val="43"/>
  </w:num>
  <w:num w:numId="5">
    <w:abstractNumId w:val="49"/>
  </w:num>
  <w:num w:numId="6">
    <w:abstractNumId w:val="2"/>
  </w:num>
  <w:num w:numId="7">
    <w:abstractNumId w:val="33"/>
  </w:num>
  <w:num w:numId="8">
    <w:abstractNumId w:val="34"/>
  </w:num>
  <w:num w:numId="9">
    <w:abstractNumId w:val="30"/>
  </w:num>
  <w:num w:numId="10">
    <w:abstractNumId w:val="45"/>
  </w:num>
  <w:num w:numId="11">
    <w:abstractNumId w:val="14"/>
  </w:num>
  <w:num w:numId="12">
    <w:abstractNumId w:val="1"/>
  </w:num>
  <w:num w:numId="13">
    <w:abstractNumId w:val="42"/>
  </w:num>
  <w:num w:numId="14">
    <w:abstractNumId w:val="20"/>
  </w:num>
  <w:num w:numId="15">
    <w:abstractNumId w:val="27"/>
  </w:num>
  <w:num w:numId="16">
    <w:abstractNumId w:val="47"/>
  </w:num>
  <w:num w:numId="17">
    <w:abstractNumId w:val="32"/>
  </w:num>
  <w:num w:numId="18">
    <w:abstractNumId w:val="40"/>
  </w:num>
  <w:num w:numId="19">
    <w:abstractNumId w:val="10"/>
  </w:num>
  <w:num w:numId="20">
    <w:abstractNumId w:val="22"/>
  </w:num>
  <w:num w:numId="21">
    <w:abstractNumId w:val="39"/>
  </w:num>
  <w:num w:numId="22">
    <w:abstractNumId w:val="35"/>
  </w:num>
  <w:num w:numId="23">
    <w:abstractNumId w:val="44"/>
  </w:num>
  <w:num w:numId="24">
    <w:abstractNumId w:val="50"/>
  </w:num>
  <w:num w:numId="25">
    <w:abstractNumId w:val="11"/>
  </w:num>
  <w:num w:numId="26">
    <w:abstractNumId w:val="25"/>
  </w:num>
  <w:num w:numId="27">
    <w:abstractNumId w:val="6"/>
  </w:num>
  <w:num w:numId="28">
    <w:abstractNumId w:val="37"/>
  </w:num>
  <w:num w:numId="29">
    <w:abstractNumId w:val="13"/>
  </w:num>
  <w:num w:numId="30">
    <w:abstractNumId w:val="28"/>
  </w:num>
  <w:num w:numId="31">
    <w:abstractNumId w:val="41"/>
  </w:num>
  <w:num w:numId="32">
    <w:abstractNumId w:val="46"/>
  </w:num>
  <w:num w:numId="33">
    <w:abstractNumId w:val="0"/>
  </w:num>
  <w:num w:numId="34">
    <w:abstractNumId w:val="19"/>
  </w:num>
  <w:num w:numId="35">
    <w:abstractNumId w:val="8"/>
  </w:num>
  <w:num w:numId="36">
    <w:abstractNumId w:val="9"/>
  </w:num>
  <w:num w:numId="37">
    <w:abstractNumId w:val="12"/>
  </w:num>
  <w:num w:numId="38">
    <w:abstractNumId w:val="29"/>
  </w:num>
  <w:num w:numId="39">
    <w:abstractNumId w:val="24"/>
  </w:num>
  <w:num w:numId="40">
    <w:abstractNumId w:val="7"/>
  </w:num>
  <w:num w:numId="41">
    <w:abstractNumId w:val="16"/>
  </w:num>
  <w:num w:numId="42">
    <w:abstractNumId w:val="26"/>
  </w:num>
  <w:num w:numId="43">
    <w:abstractNumId w:val="18"/>
  </w:num>
  <w:num w:numId="44">
    <w:abstractNumId w:val="15"/>
  </w:num>
  <w:num w:numId="45">
    <w:abstractNumId w:val="38"/>
  </w:num>
  <w:num w:numId="46">
    <w:abstractNumId w:val="21"/>
  </w:num>
  <w:num w:numId="47">
    <w:abstractNumId w:val="3"/>
  </w:num>
  <w:num w:numId="48">
    <w:abstractNumId w:val="5"/>
  </w:num>
  <w:num w:numId="49">
    <w:abstractNumId w:val="36"/>
  </w:num>
  <w:num w:numId="50">
    <w:abstractNumId w:val="48"/>
  </w:num>
  <w:num w:numId="51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D9"/>
    <w:rsid w:val="000025CB"/>
    <w:rsid w:val="00003EA3"/>
    <w:rsid w:val="0000702A"/>
    <w:rsid w:val="00012BBE"/>
    <w:rsid w:val="00014FAA"/>
    <w:rsid w:val="00016665"/>
    <w:rsid w:val="00016B4F"/>
    <w:rsid w:val="00017399"/>
    <w:rsid w:val="00017E91"/>
    <w:rsid w:val="000238DD"/>
    <w:rsid w:val="00023F16"/>
    <w:rsid w:val="00025A04"/>
    <w:rsid w:val="00034BB2"/>
    <w:rsid w:val="00037F14"/>
    <w:rsid w:val="00040EA8"/>
    <w:rsid w:val="00041901"/>
    <w:rsid w:val="00047001"/>
    <w:rsid w:val="00047DA5"/>
    <w:rsid w:val="00053606"/>
    <w:rsid w:val="0005369F"/>
    <w:rsid w:val="00061608"/>
    <w:rsid w:val="000644EC"/>
    <w:rsid w:val="00064A31"/>
    <w:rsid w:val="00070279"/>
    <w:rsid w:val="0007262C"/>
    <w:rsid w:val="00074545"/>
    <w:rsid w:val="0007487B"/>
    <w:rsid w:val="00075621"/>
    <w:rsid w:val="00076BC0"/>
    <w:rsid w:val="000821B1"/>
    <w:rsid w:val="00084210"/>
    <w:rsid w:val="00084C3B"/>
    <w:rsid w:val="00087E29"/>
    <w:rsid w:val="0009031F"/>
    <w:rsid w:val="00093F25"/>
    <w:rsid w:val="000974FF"/>
    <w:rsid w:val="000A7EFA"/>
    <w:rsid w:val="000B0095"/>
    <w:rsid w:val="000B050B"/>
    <w:rsid w:val="000B0CE9"/>
    <w:rsid w:val="000B324A"/>
    <w:rsid w:val="000B608C"/>
    <w:rsid w:val="000C2C8F"/>
    <w:rsid w:val="000C383A"/>
    <w:rsid w:val="000C3AD7"/>
    <w:rsid w:val="000C3B7E"/>
    <w:rsid w:val="000C7900"/>
    <w:rsid w:val="000D0207"/>
    <w:rsid w:val="000D0C58"/>
    <w:rsid w:val="000D35ED"/>
    <w:rsid w:val="000D6D70"/>
    <w:rsid w:val="000E01C9"/>
    <w:rsid w:val="000E1BB8"/>
    <w:rsid w:val="000E4CD8"/>
    <w:rsid w:val="000E7CD6"/>
    <w:rsid w:val="000F025A"/>
    <w:rsid w:val="000F10B3"/>
    <w:rsid w:val="000F1F66"/>
    <w:rsid w:val="000F2664"/>
    <w:rsid w:val="000F46C4"/>
    <w:rsid w:val="000F6BF4"/>
    <w:rsid w:val="00106099"/>
    <w:rsid w:val="00106AF6"/>
    <w:rsid w:val="001126C1"/>
    <w:rsid w:val="00112B7F"/>
    <w:rsid w:val="0011521B"/>
    <w:rsid w:val="00120737"/>
    <w:rsid w:val="00124813"/>
    <w:rsid w:val="00124ECF"/>
    <w:rsid w:val="00125B0D"/>
    <w:rsid w:val="00132730"/>
    <w:rsid w:val="00135553"/>
    <w:rsid w:val="00140225"/>
    <w:rsid w:val="00140E93"/>
    <w:rsid w:val="001419A3"/>
    <w:rsid w:val="00145884"/>
    <w:rsid w:val="001508C2"/>
    <w:rsid w:val="00150D89"/>
    <w:rsid w:val="00150D91"/>
    <w:rsid w:val="00156264"/>
    <w:rsid w:val="0015661C"/>
    <w:rsid w:val="00162058"/>
    <w:rsid w:val="0016224E"/>
    <w:rsid w:val="00165342"/>
    <w:rsid w:val="001662AA"/>
    <w:rsid w:val="00166C0B"/>
    <w:rsid w:val="00167A04"/>
    <w:rsid w:val="00167A47"/>
    <w:rsid w:val="00167C0B"/>
    <w:rsid w:val="001733FB"/>
    <w:rsid w:val="00173544"/>
    <w:rsid w:val="001736D3"/>
    <w:rsid w:val="00174C91"/>
    <w:rsid w:val="00182590"/>
    <w:rsid w:val="001863EF"/>
    <w:rsid w:val="00186717"/>
    <w:rsid w:val="00186D76"/>
    <w:rsid w:val="00187D81"/>
    <w:rsid w:val="0019248A"/>
    <w:rsid w:val="001932AB"/>
    <w:rsid w:val="00193AC4"/>
    <w:rsid w:val="00195E4D"/>
    <w:rsid w:val="001A05D8"/>
    <w:rsid w:val="001A304C"/>
    <w:rsid w:val="001A41D3"/>
    <w:rsid w:val="001A790F"/>
    <w:rsid w:val="001B3211"/>
    <w:rsid w:val="001B5469"/>
    <w:rsid w:val="001B5699"/>
    <w:rsid w:val="001B61DB"/>
    <w:rsid w:val="001B77EF"/>
    <w:rsid w:val="001C05B3"/>
    <w:rsid w:val="001C0F5A"/>
    <w:rsid w:val="001C766C"/>
    <w:rsid w:val="001D2927"/>
    <w:rsid w:val="001D471D"/>
    <w:rsid w:val="001D4D53"/>
    <w:rsid w:val="001D51E2"/>
    <w:rsid w:val="001D658B"/>
    <w:rsid w:val="001D6601"/>
    <w:rsid w:val="001E3773"/>
    <w:rsid w:val="001E3D01"/>
    <w:rsid w:val="001E4078"/>
    <w:rsid w:val="001F01A2"/>
    <w:rsid w:val="00205934"/>
    <w:rsid w:val="002059B7"/>
    <w:rsid w:val="00207EEF"/>
    <w:rsid w:val="00213F5D"/>
    <w:rsid w:val="002142EF"/>
    <w:rsid w:val="002158A2"/>
    <w:rsid w:val="00216CEC"/>
    <w:rsid w:val="00223F5A"/>
    <w:rsid w:val="00225775"/>
    <w:rsid w:val="002259C6"/>
    <w:rsid w:val="00225D93"/>
    <w:rsid w:val="00226067"/>
    <w:rsid w:val="00227186"/>
    <w:rsid w:val="0022762E"/>
    <w:rsid w:val="00230D01"/>
    <w:rsid w:val="00232EFC"/>
    <w:rsid w:val="002346FF"/>
    <w:rsid w:val="00235FCE"/>
    <w:rsid w:val="00237867"/>
    <w:rsid w:val="00240025"/>
    <w:rsid w:val="00242D73"/>
    <w:rsid w:val="00246187"/>
    <w:rsid w:val="00247E73"/>
    <w:rsid w:val="00251D29"/>
    <w:rsid w:val="002527A2"/>
    <w:rsid w:val="00252CB0"/>
    <w:rsid w:val="0025537D"/>
    <w:rsid w:val="00255BDB"/>
    <w:rsid w:val="00257A4C"/>
    <w:rsid w:val="00260AD6"/>
    <w:rsid w:val="00261D5D"/>
    <w:rsid w:val="0026694D"/>
    <w:rsid w:val="0026697A"/>
    <w:rsid w:val="00271050"/>
    <w:rsid w:val="00273423"/>
    <w:rsid w:val="00273875"/>
    <w:rsid w:val="0027416C"/>
    <w:rsid w:val="002757FD"/>
    <w:rsid w:val="00275FD4"/>
    <w:rsid w:val="00276034"/>
    <w:rsid w:val="002763F4"/>
    <w:rsid w:val="002766F2"/>
    <w:rsid w:val="002778AD"/>
    <w:rsid w:val="00281111"/>
    <w:rsid w:val="0028334C"/>
    <w:rsid w:val="00284A03"/>
    <w:rsid w:val="0029027B"/>
    <w:rsid w:val="00291697"/>
    <w:rsid w:val="0029498C"/>
    <w:rsid w:val="0029580C"/>
    <w:rsid w:val="002A1BF9"/>
    <w:rsid w:val="002A34E0"/>
    <w:rsid w:val="002A7AA9"/>
    <w:rsid w:val="002B25AD"/>
    <w:rsid w:val="002B593C"/>
    <w:rsid w:val="002B5D51"/>
    <w:rsid w:val="002B6BEE"/>
    <w:rsid w:val="002B7981"/>
    <w:rsid w:val="002C0251"/>
    <w:rsid w:val="002C0E8C"/>
    <w:rsid w:val="002C12CD"/>
    <w:rsid w:val="002C1CE8"/>
    <w:rsid w:val="002C295F"/>
    <w:rsid w:val="002C4339"/>
    <w:rsid w:val="002C4E06"/>
    <w:rsid w:val="002D0274"/>
    <w:rsid w:val="002D06AC"/>
    <w:rsid w:val="002D10A3"/>
    <w:rsid w:val="002D15EB"/>
    <w:rsid w:val="002E1EF9"/>
    <w:rsid w:val="002E225B"/>
    <w:rsid w:val="002E55C9"/>
    <w:rsid w:val="002E5B8E"/>
    <w:rsid w:val="002F118F"/>
    <w:rsid w:val="002F4DE4"/>
    <w:rsid w:val="002F6011"/>
    <w:rsid w:val="00304901"/>
    <w:rsid w:val="00310370"/>
    <w:rsid w:val="003110D6"/>
    <w:rsid w:val="003122F4"/>
    <w:rsid w:val="00313823"/>
    <w:rsid w:val="00316B14"/>
    <w:rsid w:val="00317460"/>
    <w:rsid w:val="0032100F"/>
    <w:rsid w:val="00325233"/>
    <w:rsid w:val="003266E3"/>
    <w:rsid w:val="00330962"/>
    <w:rsid w:val="00331FBC"/>
    <w:rsid w:val="00333CF3"/>
    <w:rsid w:val="00337CB2"/>
    <w:rsid w:val="003411FF"/>
    <w:rsid w:val="00342DEB"/>
    <w:rsid w:val="003471D2"/>
    <w:rsid w:val="003478E9"/>
    <w:rsid w:val="003512C2"/>
    <w:rsid w:val="00352A43"/>
    <w:rsid w:val="00352AE0"/>
    <w:rsid w:val="00352FEA"/>
    <w:rsid w:val="00354B45"/>
    <w:rsid w:val="00355419"/>
    <w:rsid w:val="003578D8"/>
    <w:rsid w:val="00357BB5"/>
    <w:rsid w:val="00360585"/>
    <w:rsid w:val="003635CF"/>
    <w:rsid w:val="0036451D"/>
    <w:rsid w:val="00365985"/>
    <w:rsid w:val="003665F4"/>
    <w:rsid w:val="00370661"/>
    <w:rsid w:val="00371A54"/>
    <w:rsid w:val="00375D9E"/>
    <w:rsid w:val="00376724"/>
    <w:rsid w:val="00382377"/>
    <w:rsid w:val="003838B6"/>
    <w:rsid w:val="00385615"/>
    <w:rsid w:val="00386B84"/>
    <w:rsid w:val="003871EA"/>
    <w:rsid w:val="0039120B"/>
    <w:rsid w:val="0039312C"/>
    <w:rsid w:val="003951EE"/>
    <w:rsid w:val="003A2433"/>
    <w:rsid w:val="003A2B5B"/>
    <w:rsid w:val="003A710F"/>
    <w:rsid w:val="003B328E"/>
    <w:rsid w:val="003B40C3"/>
    <w:rsid w:val="003B593A"/>
    <w:rsid w:val="003B6322"/>
    <w:rsid w:val="003B76DC"/>
    <w:rsid w:val="003C53A2"/>
    <w:rsid w:val="003C640D"/>
    <w:rsid w:val="003C7D1F"/>
    <w:rsid w:val="003D10E8"/>
    <w:rsid w:val="003D1E2E"/>
    <w:rsid w:val="003D1E45"/>
    <w:rsid w:val="003D362F"/>
    <w:rsid w:val="003D4003"/>
    <w:rsid w:val="003D5261"/>
    <w:rsid w:val="003D6892"/>
    <w:rsid w:val="003E1E94"/>
    <w:rsid w:val="003E49FD"/>
    <w:rsid w:val="003F2C1D"/>
    <w:rsid w:val="003F7254"/>
    <w:rsid w:val="004011C1"/>
    <w:rsid w:val="0040172E"/>
    <w:rsid w:val="00403D4E"/>
    <w:rsid w:val="00404E09"/>
    <w:rsid w:val="00407D36"/>
    <w:rsid w:val="00410E1F"/>
    <w:rsid w:val="0041174C"/>
    <w:rsid w:val="00411889"/>
    <w:rsid w:val="004147D5"/>
    <w:rsid w:val="00414C54"/>
    <w:rsid w:val="004179D1"/>
    <w:rsid w:val="00422AD8"/>
    <w:rsid w:val="00423EEA"/>
    <w:rsid w:val="00425E79"/>
    <w:rsid w:val="00431342"/>
    <w:rsid w:val="00431D8F"/>
    <w:rsid w:val="00432925"/>
    <w:rsid w:val="00433695"/>
    <w:rsid w:val="00437789"/>
    <w:rsid w:val="004378EE"/>
    <w:rsid w:val="00441103"/>
    <w:rsid w:val="00441332"/>
    <w:rsid w:val="00441BC2"/>
    <w:rsid w:val="00441E28"/>
    <w:rsid w:val="00442C2F"/>
    <w:rsid w:val="00444A2E"/>
    <w:rsid w:val="00446A29"/>
    <w:rsid w:val="00453ADD"/>
    <w:rsid w:val="00454318"/>
    <w:rsid w:val="00454C07"/>
    <w:rsid w:val="00454DD1"/>
    <w:rsid w:val="0045514F"/>
    <w:rsid w:val="00457212"/>
    <w:rsid w:val="0045773B"/>
    <w:rsid w:val="00460FB4"/>
    <w:rsid w:val="00463298"/>
    <w:rsid w:val="00463889"/>
    <w:rsid w:val="00470A01"/>
    <w:rsid w:val="0047219B"/>
    <w:rsid w:val="00474B5D"/>
    <w:rsid w:val="00474EBD"/>
    <w:rsid w:val="00476ED6"/>
    <w:rsid w:val="00477597"/>
    <w:rsid w:val="004810A9"/>
    <w:rsid w:val="004817DC"/>
    <w:rsid w:val="00481E6C"/>
    <w:rsid w:val="00483865"/>
    <w:rsid w:val="00483D5A"/>
    <w:rsid w:val="00484EC7"/>
    <w:rsid w:val="004873B2"/>
    <w:rsid w:val="00494702"/>
    <w:rsid w:val="00497B5D"/>
    <w:rsid w:val="004A0EAC"/>
    <w:rsid w:val="004A17E9"/>
    <w:rsid w:val="004A2AC7"/>
    <w:rsid w:val="004A658D"/>
    <w:rsid w:val="004B2822"/>
    <w:rsid w:val="004C297A"/>
    <w:rsid w:val="004C2F02"/>
    <w:rsid w:val="004D0301"/>
    <w:rsid w:val="004D1F96"/>
    <w:rsid w:val="004D3FBE"/>
    <w:rsid w:val="004E0FAC"/>
    <w:rsid w:val="004E31C5"/>
    <w:rsid w:val="004E3503"/>
    <w:rsid w:val="004E51BD"/>
    <w:rsid w:val="004E5E54"/>
    <w:rsid w:val="004E6677"/>
    <w:rsid w:val="004F5D01"/>
    <w:rsid w:val="004F6C64"/>
    <w:rsid w:val="00500BF2"/>
    <w:rsid w:val="00510E48"/>
    <w:rsid w:val="00515B8F"/>
    <w:rsid w:val="00515FEB"/>
    <w:rsid w:val="005201EE"/>
    <w:rsid w:val="005203E9"/>
    <w:rsid w:val="0052120B"/>
    <w:rsid w:val="00523644"/>
    <w:rsid w:val="005255D9"/>
    <w:rsid w:val="0053007A"/>
    <w:rsid w:val="00531264"/>
    <w:rsid w:val="005325C2"/>
    <w:rsid w:val="00541007"/>
    <w:rsid w:val="00541153"/>
    <w:rsid w:val="005420DA"/>
    <w:rsid w:val="0054460E"/>
    <w:rsid w:val="00546F3A"/>
    <w:rsid w:val="00550273"/>
    <w:rsid w:val="0055210B"/>
    <w:rsid w:val="0055291F"/>
    <w:rsid w:val="005531C7"/>
    <w:rsid w:val="00553500"/>
    <w:rsid w:val="005535CC"/>
    <w:rsid w:val="00553F98"/>
    <w:rsid w:val="00555BE2"/>
    <w:rsid w:val="00555D3A"/>
    <w:rsid w:val="00556098"/>
    <w:rsid w:val="00556B5D"/>
    <w:rsid w:val="0056342F"/>
    <w:rsid w:val="00571E20"/>
    <w:rsid w:val="00572D03"/>
    <w:rsid w:val="00573CCE"/>
    <w:rsid w:val="00577471"/>
    <w:rsid w:val="00580158"/>
    <w:rsid w:val="00580B9C"/>
    <w:rsid w:val="00584531"/>
    <w:rsid w:val="00584DD1"/>
    <w:rsid w:val="005861B0"/>
    <w:rsid w:val="005909CF"/>
    <w:rsid w:val="005914E7"/>
    <w:rsid w:val="0059322F"/>
    <w:rsid w:val="00593234"/>
    <w:rsid w:val="005952DF"/>
    <w:rsid w:val="00595DA9"/>
    <w:rsid w:val="00597C8D"/>
    <w:rsid w:val="00597DF1"/>
    <w:rsid w:val="005A1C1D"/>
    <w:rsid w:val="005A3F9C"/>
    <w:rsid w:val="005A7407"/>
    <w:rsid w:val="005B11FE"/>
    <w:rsid w:val="005B2189"/>
    <w:rsid w:val="005B6486"/>
    <w:rsid w:val="005B7AAC"/>
    <w:rsid w:val="005C0029"/>
    <w:rsid w:val="005C2B4F"/>
    <w:rsid w:val="005C42C1"/>
    <w:rsid w:val="005C4FE9"/>
    <w:rsid w:val="005C7CD1"/>
    <w:rsid w:val="005D015C"/>
    <w:rsid w:val="005D08E2"/>
    <w:rsid w:val="005D2412"/>
    <w:rsid w:val="005E05E0"/>
    <w:rsid w:val="005E0FA3"/>
    <w:rsid w:val="005E25F9"/>
    <w:rsid w:val="005E2DFC"/>
    <w:rsid w:val="005E36AC"/>
    <w:rsid w:val="005E6AF9"/>
    <w:rsid w:val="005F2058"/>
    <w:rsid w:val="005F2DD0"/>
    <w:rsid w:val="005F3E6C"/>
    <w:rsid w:val="005F5F26"/>
    <w:rsid w:val="005F60A3"/>
    <w:rsid w:val="005F62F1"/>
    <w:rsid w:val="005F727F"/>
    <w:rsid w:val="005F7FD6"/>
    <w:rsid w:val="00600AFD"/>
    <w:rsid w:val="00602C91"/>
    <w:rsid w:val="006037C8"/>
    <w:rsid w:val="0060619C"/>
    <w:rsid w:val="006067C4"/>
    <w:rsid w:val="006067DF"/>
    <w:rsid w:val="00607C0F"/>
    <w:rsid w:val="00610CEA"/>
    <w:rsid w:val="00622552"/>
    <w:rsid w:val="00622C33"/>
    <w:rsid w:val="006250B1"/>
    <w:rsid w:val="006268CE"/>
    <w:rsid w:val="00630304"/>
    <w:rsid w:val="00631164"/>
    <w:rsid w:val="006319C9"/>
    <w:rsid w:val="006325D1"/>
    <w:rsid w:val="0063331F"/>
    <w:rsid w:val="00634839"/>
    <w:rsid w:val="00634D7B"/>
    <w:rsid w:val="00642D4C"/>
    <w:rsid w:val="00643E10"/>
    <w:rsid w:val="0065344C"/>
    <w:rsid w:val="006538F0"/>
    <w:rsid w:val="00653B96"/>
    <w:rsid w:val="00653C14"/>
    <w:rsid w:val="00654A62"/>
    <w:rsid w:val="00655811"/>
    <w:rsid w:val="00656E6F"/>
    <w:rsid w:val="00657104"/>
    <w:rsid w:val="00662C5C"/>
    <w:rsid w:val="00666760"/>
    <w:rsid w:val="006668F4"/>
    <w:rsid w:val="00667B73"/>
    <w:rsid w:val="00682095"/>
    <w:rsid w:val="00683E2D"/>
    <w:rsid w:val="0068490B"/>
    <w:rsid w:val="00687CEC"/>
    <w:rsid w:val="00687E0B"/>
    <w:rsid w:val="00690CE0"/>
    <w:rsid w:val="0069279D"/>
    <w:rsid w:val="00692AC7"/>
    <w:rsid w:val="006A0F2E"/>
    <w:rsid w:val="006A755C"/>
    <w:rsid w:val="006A7DF9"/>
    <w:rsid w:val="006B3B52"/>
    <w:rsid w:val="006B5209"/>
    <w:rsid w:val="006B6D42"/>
    <w:rsid w:val="006C15E5"/>
    <w:rsid w:val="006C1604"/>
    <w:rsid w:val="006C23A1"/>
    <w:rsid w:val="006C4033"/>
    <w:rsid w:val="006C5166"/>
    <w:rsid w:val="006C70AB"/>
    <w:rsid w:val="006D1FEA"/>
    <w:rsid w:val="006D2B50"/>
    <w:rsid w:val="006D2CB5"/>
    <w:rsid w:val="006D3514"/>
    <w:rsid w:val="006D3FBF"/>
    <w:rsid w:val="006E24E3"/>
    <w:rsid w:val="006E2B23"/>
    <w:rsid w:val="006E5F29"/>
    <w:rsid w:val="006E6839"/>
    <w:rsid w:val="006E6AC5"/>
    <w:rsid w:val="006E710B"/>
    <w:rsid w:val="006F121C"/>
    <w:rsid w:val="006F2153"/>
    <w:rsid w:val="006F36A0"/>
    <w:rsid w:val="006F4393"/>
    <w:rsid w:val="006F473C"/>
    <w:rsid w:val="006F7387"/>
    <w:rsid w:val="006F7E6F"/>
    <w:rsid w:val="0070383C"/>
    <w:rsid w:val="007043DE"/>
    <w:rsid w:val="0070488B"/>
    <w:rsid w:val="00705074"/>
    <w:rsid w:val="0070706C"/>
    <w:rsid w:val="00710C2F"/>
    <w:rsid w:val="007122A0"/>
    <w:rsid w:val="00714C33"/>
    <w:rsid w:val="00714D85"/>
    <w:rsid w:val="00715D5D"/>
    <w:rsid w:val="00716638"/>
    <w:rsid w:val="00717127"/>
    <w:rsid w:val="007174FC"/>
    <w:rsid w:val="007214C6"/>
    <w:rsid w:val="00722DBC"/>
    <w:rsid w:val="00725C5B"/>
    <w:rsid w:val="00726A55"/>
    <w:rsid w:val="00726FAC"/>
    <w:rsid w:val="007355E6"/>
    <w:rsid w:val="00741A3D"/>
    <w:rsid w:val="00742A87"/>
    <w:rsid w:val="007439C7"/>
    <w:rsid w:val="0074537D"/>
    <w:rsid w:val="00750421"/>
    <w:rsid w:val="00751E13"/>
    <w:rsid w:val="00754C02"/>
    <w:rsid w:val="007565FA"/>
    <w:rsid w:val="007566FD"/>
    <w:rsid w:val="00757AC1"/>
    <w:rsid w:val="00760055"/>
    <w:rsid w:val="007604BA"/>
    <w:rsid w:val="007632EF"/>
    <w:rsid w:val="00765190"/>
    <w:rsid w:val="00765791"/>
    <w:rsid w:val="007657EC"/>
    <w:rsid w:val="00766768"/>
    <w:rsid w:val="00774752"/>
    <w:rsid w:val="00781F55"/>
    <w:rsid w:val="0078642F"/>
    <w:rsid w:val="00792527"/>
    <w:rsid w:val="0079354D"/>
    <w:rsid w:val="00794887"/>
    <w:rsid w:val="0079533A"/>
    <w:rsid w:val="007962FF"/>
    <w:rsid w:val="007A0050"/>
    <w:rsid w:val="007A3869"/>
    <w:rsid w:val="007A3C50"/>
    <w:rsid w:val="007A3E25"/>
    <w:rsid w:val="007A4BD4"/>
    <w:rsid w:val="007A50F7"/>
    <w:rsid w:val="007A743D"/>
    <w:rsid w:val="007B0ABC"/>
    <w:rsid w:val="007B143A"/>
    <w:rsid w:val="007B259A"/>
    <w:rsid w:val="007B2FFB"/>
    <w:rsid w:val="007B3BE1"/>
    <w:rsid w:val="007B663F"/>
    <w:rsid w:val="007C440C"/>
    <w:rsid w:val="007C77ED"/>
    <w:rsid w:val="007D04A2"/>
    <w:rsid w:val="007D0D27"/>
    <w:rsid w:val="007D4537"/>
    <w:rsid w:val="007D50D2"/>
    <w:rsid w:val="007D541A"/>
    <w:rsid w:val="007D6F10"/>
    <w:rsid w:val="007F3DAD"/>
    <w:rsid w:val="007F4912"/>
    <w:rsid w:val="007F49B3"/>
    <w:rsid w:val="007F5389"/>
    <w:rsid w:val="00802667"/>
    <w:rsid w:val="00802DE7"/>
    <w:rsid w:val="0081698C"/>
    <w:rsid w:val="00821069"/>
    <w:rsid w:val="00821879"/>
    <w:rsid w:val="00821FEF"/>
    <w:rsid w:val="0082570B"/>
    <w:rsid w:val="00825B39"/>
    <w:rsid w:val="00826BEA"/>
    <w:rsid w:val="00827E73"/>
    <w:rsid w:val="008306BD"/>
    <w:rsid w:val="00833F0E"/>
    <w:rsid w:val="0083759D"/>
    <w:rsid w:val="0084165F"/>
    <w:rsid w:val="00841C5E"/>
    <w:rsid w:val="008433F1"/>
    <w:rsid w:val="00846845"/>
    <w:rsid w:val="00846A72"/>
    <w:rsid w:val="00846CC7"/>
    <w:rsid w:val="008473AC"/>
    <w:rsid w:val="0085141E"/>
    <w:rsid w:val="00851C7A"/>
    <w:rsid w:val="008541D4"/>
    <w:rsid w:val="008632AB"/>
    <w:rsid w:val="00867EFC"/>
    <w:rsid w:val="0087032D"/>
    <w:rsid w:val="00873464"/>
    <w:rsid w:val="00874D83"/>
    <w:rsid w:val="008754D9"/>
    <w:rsid w:val="008764D3"/>
    <w:rsid w:val="00877D46"/>
    <w:rsid w:val="00881F7E"/>
    <w:rsid w:val="00883B43"/>
    <w:rsid w:val="008846DD"/>
    <w:rsid w:val="00886A23"/>
    <w:rsid w:val="008871F9"/>
    <w:rsid w:val="00894813"/>
    <w:rsid w:val="008962C4"/>
    <w:rsid w:val="00896B0E"/>
    <w:rsid w:val="008A0883"/>
    <w:rsid w:val="008A1779"/>
    <w:rsid w:val="008A251C"/>
    <w:rsid w:val="008A2989"/>
    <w:rsid w:val="008A2E0C"/>
    <w:rsid w:val="008A2E4B"/>
    <w:rsid w:val="008A383D"/>
    <w:rsid w:val="008A43C7"/>
    <w:rsid w:val="008B482E"/>
    <w:rsid w:val="008B55C2"/>
    <w:rsid w:val="008C6B3C"/>
    <w:rsid w:val="008C7F39"/>
    <w:rsid w:val="008D0C2E"/>
    <w:rsid w:val="008D12AA"/>
    <w:rsid w:val="008D3A67"/>
    <w:rsid w:val="008D3E18"/>
    <w:rsid w:val="008D5D40"/>
    <w:rsid w:val="008D5DB3"/>
    <w:rsid w:val="008D77A7"/>
    <w:rsid w:val="008E20D9"/>
    <w:rsid w:val="008E242A"/>
    <w:rsid w:val="008E30EC"/>
    <w:rsid w:val="008E4816"/>
    <w:rsid w:val="008E5279"/>
    <w:rsid w:val="008E7EAA"/>
    <w:rsid w:val="008F1B30"/>
    <w:rsid w:val="008F21F4"/>
    <w:rsid w:val="008F334E"/>
    <w:rsid w:val="008F62C6"/>
    <w:rsid w:val="008F72D9"/>
    <w:rsid w:val="008F765A"/>
    <w:rsid w:val="009027AF"/>
    <w:rsid w:val="00903AC7"/>
    <w:rsid w:val="00904733"/>
    <w:rsid w:val="00904E3A"/>
    <w:rsid w:val="009079A4"/>
    <w:rsid w:val="00907B5E"/>
    <w:rsid w:val="00910626"/>
    <w:rsid w:val="00910EC5"/>
    <w:rsid w:val="00911487"/>
    <w:rsid w:val="0091185E"/>
    <w:rsid w:val="00913BC7"/>
    <w:rsid w:val="009175E5"/>
    <w:rsid w:val="00920626"/>
    <w:rsid w:val="00922634"/>
    <w:rsid w:val="00923854"/>
    <w:rsid w:val="009241A4"/>
    <w:rsid w:val="00924A53"/>
    <w:rsid w:val="00927F4C"/>
    <w:rsid w:val="00933ED7"/>
    <w:rsid w:val="00933F05"/>
    <w:rsid w:val="00937BEE"/>
    <w:rsid w:val="00940C60"/>
    <w:rsid w:val="009428AF"/>
    <w:rsid w:val="009529D1"/>
    <w:rsid w:val="00953855"/>
    <w:rsid w:val="00955C15"/>
    <w:rsid w:val="009618EB"/>
    <w:rsid w:val="00961AF7"/>
    <w:rsid w:val="00965604"/>
    <w:rsid w:val="009678F6"/>
    <w:rsid w:val="00970B11"/>
    <w:rsid w:val="00972A49"/>
    <w:rsid w:val="00974F71"/>
    <w:rsid w:val="00974FBA"/>
    <w:rsid w:val="009768C1"/>
    <w:rsid w:val="009778F3"/>
    <w:rsid w:val="009820FE"/>
    <w:rsid w:val="009851CC"/>
    <w:rsid w:val="009858E3"/>
    <w:rsid w:val="00991FCA"/>
    <w:rsid w:val="00992F55"/>
    <w:rsid w:val="009948AC"/>
    <w:rsid w:val="009B20EB"/>
    <w:rsid w:val="009B730E"/>
    <w:rsid w:val="009B7A2B"/>
    <w:rsid w:val="009C0D8C"/>
    <w:rsid w:val="009C288A"/>
    <w:rsid w:val="009C615A"/>
    <w:rsid w:val="009C6802"/>
    <w:rsid w:val="009D2270"/>
    <w:rsid w:val="009D2ADE"/>
    <w:rsid w:val="009D3DF1"/>
    <w:rsid w:val="009D5154"/>
    <w:rsid w:val="009E32A0"/>
    <w:rsid w:val="009E5216"/>
    <w:rsid w:val="009E66A3"/>
    <w:rsid w:val="009E6CDA"/>
    <w:rsid w:val="009F0011"/>
    <w:rsid w:val="009F2038"/>
    <w:rsid w:val="009F35B7"/>
    <w:rsid w:val="009F3AC8"/>
    <w:rsid w:val="009F3E24"/>
    <w:rsid w:val="009F4A29"/>
    <w:rsid w:val="00A018DE"/>
    <w:rsid w:val="00A0257F"/>
    <w:rsid w:val="00A02AE9"/>
    <w:rsid w:val="00A06439"/>
    <w:rsid w:val="00A066F3"/>
    <w:rsid w:val="00A10ECE"/>
    <w:rsid w:val="00A12174"/>
    <w:rsid w:val="00A13552"/>
    <w:rsid w:val="00A2094B"/>
    <w:rsid w:val="00A20BA9"/>
    <w:rsid w:val="00A21F71"/>
    <w:rsid w:val="00A227BB"/>
    <w:rsid w:val="00A22FA7"/>
    <w:rsid w:val="00A23B0B"/>
    <w:rsid w:val="00A25B04"/>
    <w:rsid w:val="00A26AD1"/>
    <w:rsid w:val="00A27B8E"/>
    <w:rsid w:val="00A31E14"/>
    <w:rsid w:val="00A400AD"/>
    <w:rsid w:val="00A41C96"/>
    <w:rsid w:val="00A44D3C"/>
    <w:rsid w:val="00A47785"/>
    <w:rsid w:val="00A517BB"/>
    <w:rsid w:val="00A522A8"/>
    <w:rsid w:val="00A55B90"/>
    <w:rsid w:val="00A56581"/>
    <w:rsid w:val="00A56D1B"/>
    <w:rsid w:val="00A622DF"/>
    <w:rsid w:val="00A65B00"/>
    <w:rsid w:val="00A660CC"/>
    <w:rsid w:val="00A66115"/>
    <w:rsid w:val="00A667D7"/>
    <w:rsid w:val="00A67302"/>
    <w:rsid w:val="00A67BE6"/>
    <w:rsid w:val="00A72186"/>
    <w:rsid w:val="00A743FA"/>
    <w:rsid w:val="00A75A3A"/>
    <w:rsid w:val="00A7735A"/>
    <w:rsid w:val="00A77A42"/>
    <w:rsid w:val="00A8420C"/>
    <w:rsid w:val="00A84450"/>
    <w:rsid w:val="00A84A81"/>
    <w:rsid w:val="00A86148"/>
    <w:rsid w:val="00A924D4"/>
    <w:rsid w:val="00A96A24"/>
    <w:rsid w:val="00A96F0A"/>
    <w:rsid w:val="00AA02C9"/>
    <w:rsid w:val="00AA1CD1"/>
    <w:rsid w:val="00AA33EC"/>
    <w:rsid w:val="00AB0D51"/>
    <w:rsid w:val="00AB12E8"/>
    <w:rsid w:val="00AB45B6"/>
    <w:rsid w:val="00AB4C27"/>
    <w:rsid w:val="00AB5808"/>
    <w:rsid w:val="00AB6BD3"/>
    <w:rsid w:val="00AB7A30"/>
    <w:rsid w:val="00AD009A"/>
    <w:rsid w:val="00AD0F85"/>
    <w:rsid w:val="00AD2F6E"/>
    <w:rsid w:val="00AD3637"/>
    <w:rsid w:val="00AD4FA5"/>
    <w:rsid w:val="00AD7234"/>
    <w:rsid w:val="00AE4157"/>
    <w:rsid w:val="00AE4227"/>
    <w:rsid w:val="00AE6C34"/>
    <w:rsid w:val="00AE6C59"/>
    <w:rsid w:val="00AF1B40"/>
    <w:rsid w:val="00AF27CD"/>
    <w:rsid w:val="00AF3B0F"/>
    <w:rsid w:val="00AF3DCC"/>
    <w:rsid w:val="00AF596C"/>
    <w:rsid w:val="00AF609B"/>
    <w:rsid w:val="00AF61FC"/>
    <w:rsid w:val="00B00028"/>
    <w:rsid w:val="00B1100F"/>
    <w:rsid w:val="00B1197C"/>
    <w:rsid w:val="00B1331F"/>
    <w:rsid w:val="00B20D1E"/>
    <w:rsid w:val="00B21E26"/>
    <w:rsid w:val="00B27543"/>
    <w:rsid w:val="00B36925"/>
    <w:rsid w:val="00B37094"/>
    <w:rsid w:val="00B377C0"/>
    <w:rsid w:val="00B4344B"/>
    <w:rsid w:val="00B45972"/>
    <w:rsid w:val="00B45D78"/>
    <w:rsid w:val="00B50CE9"/>
    <w:rsid w:val="00B5210D"/>
    <w:rsid w:val="00B52CB1"/>
    <w:rsid w:val="00B56ADA"/>
    <w:rsid w:val="00B56FE6"/>
    <w:rsid w:val="00B63F68"/>
    <w:rsid w:val="00B66A73"/>
    <w:rsid w:val="00B71FBC"/>
    <w:rsid w:val="00B722B2"/>
    <w:rsid w:val="00B73E37"/>
    <w:rsid w:val="00B80210"/>
    <w:rsid w:val="00B840F4"/>
    <w:rsid w:val="00B87FE9"/>
    <w:rsid w:val="00B9318C"/>
    <w:rsid w:val="00B94084"/>
    <w:rsid w:val="00B95025"/>
    <w:rsid w:val="00BA0D37"/>
    <w:rsid w:val="00BA34A0"/>
    <w:rsid w:val="00BA771F"/>
    <w:rsid w:val="00BA7E18"/>
    <w:rsid w:val="00BB0B83"/>
    <w:rsid w:val="00BB0B9A"/>
    <w:rsid w:val="00BB1604"/>
    <w:rsid w:val="00BB18C4"/>
    <w:rsid w:val="00BB1C8F"/>
    <w:rsid w:val="00BB49AD"/>
    <w:rsid w:val="00BB7BB3"/>
    <w:rsid w:val="00BD0489"/>
    <w:rsid w:val="00BD17BB"/>
    <w:rsid w:val="00BD1AB4"/>
    <w:rsid w:val="00BD54FA"/>
    <w:rsid w:val="00BD5EED"/>
    <w:rsid w:val="00BD607A"/>
    <w:rsid w:val="00BD6569"/>
    <w:rsid w:val="00BD7165"/>
    <w:rsid w:val="00BD79AC"/>
    <w:rsid w:val="00BE30C9"/>
    <w:rsid w:val="00BE7E0D"/>
    <w:rsid w:val="00BF3756"/>
    <w:rsid w:val="00BF3BC5"/>
    <w:rsid w:val="00BF5031"/>
    <w:rsid w:val="00BF69A6"/>
    <w:rsid w:val="00C0193D"/>
    <w:rsid w:val="00C02A69"/>
    <w:rsid w:val="00C03990"/>
    <w:rsid w:val="00C05834"/>
    <w:rsid w:val="00C10F24"/>
    <w:rsid w:val="00C1587E"/>
    <w:rsid w:val="00C2219A"/>
    <w:rsid w:val="00C23305"/>
    <w:rsid w:val="00C305DB"/>
    <w:rsid w:val="00C32B4E"/>
    <w:rsid w:val="00C3501F"/>
    <w:rsid w:val="00C35A63"/>
    <w:rsid w:val="00C36430"/>
    <w:rsid w:val="00C404D8"/>
    <w:rsid w:val="00C443C1"/>
    <w:rsid w:val="00C51383"/>
    <w:rsid w:val="00C5317C"/>
    <w:rsid w:val="00C55D6A"/>
    <w:rsid w:val="00C60377"/>
    <w:rsid w:val="00C657F1"/>
    <w:rsid w:val="00C73DAB"/>
    <w:rsid w:val="00C74151"/>
    <w:rsid w:val="00C74FA2"/>
    <w:rsid w:val="00C76A26"/>
    <w:rsid w:val="00C7789A"/>
    <w:rsid w:val="00C80A69"/>
    <w:rsid w:val="00C835B0"/>
    <w:rsid w:val="00C90B74"/>
    <w:rsid w:val="00C92393"/>
    <w:rsid w:val="00C93C2A"/>
    <w:rsid w:val="00C94908"/>
    <w:rsid w:val="00CA02FA"/>
    <w:rsid w:val="00CA1A92"/>
    <w:rsid w:val="00CA6C0C"/>
    <w:rsid w:val="00CA7579"/>
    <w:rsid w:val="00CA7AD5"/>
    <w:rsid w:val="00CB0040"/>
    <w:rsid w:val="00CC0F72"/>
    <w:rsid w:val="00CC1AAB"/>
    <w:rsid w:val="00CC4E53"/>
    <w:rsid w:val="00CD11D3"/>
    <w:rsid w:val="00CD2B51"/>
    <w:rsid w:val="00CD6254"/>
    <w:rsid w:val="00CD6A58"/>
    <w:rsid w:val="00CE1E44"/>
    <w:rsid w:val="00CE2459"/>
    <w:rsid w:val="00CE2727"/>
    <w:rsid w:val="00CE5788"/>
    <w:rsid w:val="00CE6704"/>
    <w:rsid w:val="00CF03DE"/>
    <w:rsid w:val="00CF08A9"/>
    <w:rsid w:val="00CF5FBD"/>
    <w:rsid w:val="00CF60BD"/>
    <w:rsid w:val="00CF70B4"/>
    <w:rsid w:val="00D0266C"/>
    <w:rsid w:val="00D044F0"/>
    <w:rsid w:val="00D0495C"/>
    <w:rsid w:val="00D06CAA"/>
    <w:rsid w:val="00D07557"/>
    <w:rsid w:val="00D14535"/>
    <w:rsid w:val="00D17F46"/>
    <w:rsid w:val="00D218F8"/>
    <w:rsid w:val="00D27393"/>
    <w:rsid w:val="00D27BEF"/>
    <w:rsid w:val="00D30532"/>
    <w:rsid w:val="00D31365"/>
    <w:rsid w:val="00D31E80"/>
    <w:rsid w:val="00D366F2"/>
    <w:rsid w:val="00D474A6"/>
    <w:rsid w:val="00D4760F"/>
    <w:rsid w:val="00D47806"/>
    <w:rsid w:val="00D47D07"/>
    <w:rsid w:val="00D51AA1"/>
    <w:rsid w:val="00D54EB7"/>
    <w:rsid w:val="00D60738"/>
    <w:rsid w:val="00D632BA"/>
    <w:rsid w:val="00D65A33"/>
    <w:rsid w:val="00D66DA5"/>
    <w:rsid w:val="00D708ED"/>
    <w:rsid w:val="00D70E73"/>
    <w:rsid w:val="00D71A5B"/>
    <w:rsid w:val="00D7693D"/>
    <w:rsid w:val="00D77E58"/>
    <w:rsid w:val="00D80665"/>
    <w:rsid w:val="00D81589"/>
    <w:rsid w:val="00D858B1"/>
    <w:rsid w:val="00D85B5B"/>
    <w:rsid w:val="00D85DFD"/>
    <w:rsid w:val="00D87D97"/>
    <w:rsid w:val="00D91FD6"/>
    <w:rsid w:val="00D972EF"/>
    <w:rsid w:val="00DA033E"/>
    <w:rsid w:val="00DA2F4E"/>
    <w:rsid w:val="00DA57B5"/>
    <w:rsid w:val="00DA61EF"/>
    <w:rsid w:val="00DB14D7"/>
    <w:rsid w:val="00DB22FA"/>
    <w:rsid w:val="00DB3D40"/>
    <w:rsid w:val="00DB65E3"/>
    <w:rsid w:val="00DB7D7B"/>
    <w:rsid w:val="00DC15D1"/>
    <w:rsid w:val="00DC4DDE"/>
    <w:rsid w:val="00DD2631"/>
    <w:rsid w:val="00DD4921"/>
    <w:rsid w:val="00DD727E"/>
    <w:rsid w:val="00DD779A"/>
    <w:rsid w:val="00DE731B"/>
    <w:rsid w:val="00DF20C3"/>
    <w:rsid w:val="00DF2704"/>
    <w:rsid w:val="00DF2DD8"/>
    <w:rsid w:val="00E00A68"/>
    <w:rsid w:val="00E00D02"/>
    <w:rsid w:val="00E01D1E"/>
    <w:rsid w:val="00E0495A"/>
    <w:rsid w:val="00E07B01"/>
    <w:rsid w:val="00E1271E"/>
    <w:rsid w:val="00E12B59"/>
    <w:rsid w:val="00E12C13"/>
    <w:rsid w:val="00E14F7A"/>
    <w:rsid w:val="00E20331"/>
    <w:rsid w:val="00E20FA9"/>
    <w:rsid w:val="00E21BB8"/>
    <w:rsid w:val="00E2322E"/>
    <w:rsid w:val="00E255AC"/>
    <w:rsid w:val="00E25F5C"/>
    <w:rsid w:val="00E268E8"/>
    <w:rsid w:val="00E30D39"/>
    <w:rsid w:val="00E30D7A"/>
    <w:rsid w:val="00E3137E"/>
    <w:rsid w:val="00E33F2B"/>
    <w:rsid w:val="00E35C02"/>
    <w:rsid w:val="00E42FD4"/>
    <w:rsid w:val="00E4402F"/>
    <w:rsid w:val="00E44793"/>
    <w:rsid w:val="00E45981"/>
    <w:rsid w:val="00E47D71"/>
    <w:rsid w:val="00E54C89"/>
    <w:rsid w:val="00E55382"/>
    <w:rsid w:val="00E56B47"/>
    <w:rsid w:val="00E56FD4"/>
    <w:rsid w:val="00E6016D"/>
    <w:rsid w:val="00E62162"/>
    <w:rsid w:val="00E636AD"/>
    <w:rsid w:val="00E64CD0"/>
    <w:rsid w:val="00E67B19"/>
    <w:rsid w:val="00E67C7F"/>
    <w:rsid w:val="00E67D26"/>
    <w:rsid w:val="00E67EB6"/>
    <w:rsid w:val="00E71E7C"/>
    <w:rsid w:val="00E720F8"/>
    <w:rsid w:val="00E72301"/>
    <w:rsid w:val="00E726F0"/>
    <w:rsid w:val="00E72D1C"/>
    <w:rsid w:val="00E77187"/>
    <w:rsid w:val="00E8367A"/>
    <w:rsid w:val="00E85B9F"/>
    <w:rsid w:val="00E86089"/>
    <w:rsid w:val="00E8686E"/>
    <w:rsid w:val="00E91A94"/>
    <w:rsid w:val="00E9295E"/>
    <w:rsid w:val="00E92DD8"/>
    <w:rsid w:val="00E93A59"/>
    <w:rsid w:val="00E9789F"/>
    <w:rsid w:val="00EA0768"/>
    <w:rsid w:val="00EA4467"/>
    <w:rsid w:val="00EA5C13"/>
    <w:rsid w:val="00EA6A37"/>
    <w:rsid w:val="00EA7059"/>
    <w:rsid w:val="00EB31EB"/>
    <w:rsid w:val="00EB39D1"/>
    <w:rsid w:val="00EB3DCA"/>
    <w:rsid w:val="00EB7841"/>
    <w:rsid w:val="00EC225F"/>
    <w:rsid w:val="00EC5CEC"/>
    <w:rsid w:val="00EC6472"/>
    <w:rsid w:val="00ED2292"/>
    <w:rsid w:val="00ED39EF"/>
    <w:rsid w:val="00ED39F4"/>
    <w:rsid w:val="00ED4B34"/>
    <w:rsid w:val="00ED5D59"/>
    <w:rsid w:val="00EE1B80"/>
    <w:rsid w:val="00EE3285"/>
    <w:rsid w:val="00EE6762"/>
    <w:rsid w:val="00EF054C"/>
    <w:rsid w:val="00EF09BE"/>
    <w:rsid w:val="00EF5202"/>
    <w:rsid w:val="00EF5D44"/>
    <w:rsid w:val="00EF6D97"/>
    <w:rsid w:val="00EF78E2"/>
    <w:rsid w:val="00F03F63"/>
    <w:rsid w:val="00F06BEF"/>
    <w:rsid w:val="00F077B2"/>
    <w:rsid w:val="00F10638"/>
    <w:rsid w:val="00F12C17"/>
    <w:rsid w:val="00F13026"/>
    <w:rsid w:val="00F13AC5"/>
    <w:rsid w:val="00F14D74"/>
    <w:rsid w:val="00F15B99"/>
    <w:rsid w:val="00F17C10"/>
    <w:rsid w:val="00F216F9"/>
    <w:rsid w:val="00F23BE3"/>
    <w:rsid w:val="00F24315"/>
    <w:rsid w:val="00F24787"/>
    <w:rsid w:val="00F269FF"/>
    <w:rsid w:val="00F27460"/>
    <w:rsid w:val="00F30312"/>
    <w:rsid w:val="00F318D1"/>
    <w:rsid w:val="00F331C0"/>
    <w:rsid w:val="00F346F0"/>
    <w:rsid w:val="00F34B86"/>
    <w:rsid w:val="00F409BC"/>
    <w:rsid w:val="00F42CFC"/>
    <w:rsid w:val="00F45214"/>
    <w:rsid w:val="00F45FF1"/>
    <w:rsid w:val="00F47863"/>
    <w:rsid w:val="00F47CCF"/>
    <w:rsid w:val="00F5330B"/>
    <w:rsid w:val="00F55858"/>
    <w:rsid w:val="00F56F9D"/>
    <w:rsid w:val="00F57B16"/>
    <w:rsid w:val="00F61964"/>
    <w:rsid w:val="00F65BAB"/>
    <w:rsid w:val="00F66674"/>
    <w:rsid w:val="00F704A9"/>
    <w:rsid w:val="00F738F7"/>
    <w:rsid w:val="00F7582C"/>
    <w:rsid w:val="00F7592B"/>
    <w:rsid w:val="00F75CFE"/>
    <w:rsid w:val="00F76BF8"/>
    <w:rsid w:val="00F76C32"/>
    <w:rsid w:val="00F7747F"/>
    <w:rsid w:val="00F8328A"/>
    <w:rsid w:val="00F83FEE"/>
    <w:rsid w:val="00F84556"/>
    <w:rsid w:val="00F84F0F"/>
    <w:rsid w:val="00F856E0"/>
    <w:rsid w:val="00F861AB"/>
    <w:rsid w:val="00F872F1"/>
    <w:rsid w:val="00F917D9"/>
    <w:rsid w:val="00F946E1"/>
    <w:rsid w:val="00F95435"/>
    <w:rsid w:val="00F96EB7"/>
    <w:rsid w:val="00F975EE"/>
    <w:rsid w:val="00FA1BE7"/>
    <w:rsid w:val="00FA2F25"/>
    <w:rsid w:val="00FA677B"/>
    <w:rsid w:val="00FB0F00"/>
    <w:rsid w:val="00FB3510"/>
    <w:rsid w:val="00FB7857"/>
    <w:rsid w:val="00FC01CA"/>
    <w:rsid w:val="00FC0426"/>
    <w:rsid w:val="00FC0598"/>
    <w:rsid w:val="00FC2A60"/>
    <w:rsid w:val="00FC30CD"/>
    <w:rsid w:val="00FC3F24"/>
    <w:rsid w:val="00FC6752"/>
    <w:rsid w:val="00FC79BF"/>
    <w:rsid w:val="00FD3309"/>
    <w:rsid w:val="00FD7596"/>
    <w:rsid w:val="00FD7EB2"/>
    <w:rsid w:val="00FE3B95"/>
    <w:rsid w:val="00FE46BC"/>
    <w:rsid w:val="00FE4C57"/>
    <w:rsid w:val="00FE72A3"/>
    <w:rsid w:val="00FF0BB9"/>
    <w:rsid w:val="00FF261A"/>
    <w:rsid w:val="00FF660B"/>
    <w:rsid w:val="00FF726E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83"/>
        <o:r id="V:Rule2" type="connector" idref="#_x0000_s1082"/>
        <o:r id="V:Rule3" type="connector" idref="#_x0000_s1081"/>
      </o:rules>
    </o:shapelayout>
  </w:shapeDefaults>
  <w:decimalSymbol w:val=","/>
  <w:listSeparator w:val=";"/>
  <w14:docId w14:val="06D2F688"/>
  <w15:docId w15:val="{3F2A1596-A32E-46F7-9C16-9EDD8C04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43"/>
  </w:style>
  <w:style w:type="paragraph" w:styleId="1">
    <w:name w:val="heading 1"/>
    <w:basedOn w:val="a"/>
    <w:next w:val="a"/>
    <w:link w:val="10"/>
    <w:uiPriority w:val="9"/>
    <w:qFormat/>
    <w:rsid w:val="00883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3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883B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3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83B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qFormat/>
    <w:rsid w:val="0088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3B4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883B43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83B43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167A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67A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1"/>
    <w:uiPriority w:val="59"/>
    <w:rsid w:val="00BA7E1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56098"/>
  </w:style>
  <w:style w:type="paragraph" w:customStyle="1" w:styleId="Default">
    <w:name w:val="Default"/>
    <w:rsid w:val="00556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174F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1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5B8F"/>
  </w:style>
  <w:style w:type="paragraph" w:styleId="ac">
    <w:name w:val="footer"/>
    <w:basedOn w:val="a"/>
    <w:link w:val="ad"/>
    <w:uiPriority w:val="99"/>
    <w:unhideWhenUsed/>
    <w:rsid w:val="0051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5B8F"/>
  </w:style>
  <w:style w:type="character" w:styleId="ae">
    <w:name w:val="Strong"/>
    <w:basedOn w:val="a0"/>
    <w:uiPriority w:val="22"/>
    <w:qFormat/>
    <w:rsid w:val="00A018DE"/>
    <w:rPr>
      <w:b/>
      <w:bCs/>
    </w:rPr>
  </w:style>
  <w:style w:type="character" w:styleId="af">
    <w:name w:val="Hyperlink"/>
    <w:basedOn w:val="a0"/>
    <w:uiPriority w:val="99"/>
    <w:unhideWhenUsed/>
    <w:rsid w:val="0055350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55382"/>
    <w:rPr>
      <w:color w:val="800080" w:themeColor="followedHyperlink"/>
      <w:u w:val="single"/>
    </w:rPr>
  </w:style>
  <w:style w:type="character" w:customStyle="1" w:styleId="af1">
    <w:name w:val="Разрядка"/>
    <w:uiPriority w:val="99"/>
    <w:rsid w:val="00FC01CA"/>
    <w:rPr>
      <w:color w:val="000000"/>
    </w:rPr>
  </w:style>
  <w:style w:type="character" w:styleId="af2">
    <w:name w:val="Placeholder Text"/>
    <w:basedOn w:val="a0"/>
    <w:uiPriority w:val="99"/>
    <w:semiHidden/>
    <w:rsid w:val="00F872F1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F87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72F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D47D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7D07"/>
  </w:style>
  <w:style w:type="character" w:customStyle="1" w:styleId="30">
    <w:name w:val="Заголовок 3 Знак"/>
    <w:basedOn w:val="a0"/>
    <w:link w:val="3"/>
    <w:uiPriority w:val="9"/>
    <w:semiHidden/>
    <w:rsid w:val="001D4D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vps37">
    <w:name w:val="rvps37"/>
    <w:basedOn w:val="a"/>
    <w:rsid w:val="00B4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B45972"/>
  </w:style>
  <w:style w:type="paragraph" w:customStyle="1" w:styleId="rvps38">
    <w:name w:val="rvps38"/>
    <w:basedOn w:val="a"/>
    <w:rsid w:val="00B4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">
    <w:name w:val="rvts48"/>
    <w:basedOn w:val="a0"/>
    <w:rsid w:val="00B45972"/>
  </w:style>
  <w:style w:type="paragraph" w:customStyle="1" w:styleId="rvps39">
    <w:name w:val="rvps39"/>
    <w:basedOn w:val="a"/>
    <w:rsid w:val="00B4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5">
    <w:name w:val="rvts35"/>
    <w:basedOn w:val="a0"/>
    <w:rsid w:val="00B45972"/>
  </w:style>
  <w:style w:type="paragraph" w:customStyle="1" w:styleId="rvps40">
    <w:name w:val="rvps40"/>
    <w:basedOn w:val="a"/>
    <w:rsid w:val="00B4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B4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B4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B4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B45972"/>
  </w:style>
  <w:style w:type="character" w:styleId="af5">
    <w:name w:val="Emphasis"/>
    <w:basedOn w:val="a0"/>
    <w:uiPriority w:val="20"/>
    <w:qFormat/>
    <w:rsid w:val="00CD6254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166C0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66C0B"/>
  </w:style>
  <w:style w:type="paragraph" w:styleId="31">
    <w:name w:val="Body Text 3"/>
    <w:basedOn w:val="a"/>
    <w:link w:val="32"/>
    <w:uiPriority w:val="99"/>
    <w:unhideWhenUsed/>
    <w:rsid w:val="00A924D4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924D4"/>
    <w:rPr>
      <w:rFonts w:ascii="Calibri" w:eastAsia="Calibri" w:hAnsi="Calibri" w:cs="Times New Roman"/>
      <w:sz w:val="16"/>
      <w:szCs w:val="16"/>
    </w:rPr>
  </w:style>
  <w:style w:type="paragraph" w:styleId="af6">
    <w:name w:val="No Spacing"/>
    <w:uiPriority w:val="1"/>
    <w:qFormat/>
    <w:rsid w:val="00275F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А_основной"/>
    <w:basedOn w:val="a"/>
    <w:link w:val="af8"/>
    <w:qFormat/>
    <w:rsid w:val="00275FD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8">
    <w:name w:val="А_основной Знак"/>
    <w:basedOn w:val="a0"/>
    <w:link w:val="af7"/>
    <w:rsid w:val="00275FD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c1">
    <w:name w:val="c1"/>
    <w:basedOn w:val="a"/>
    <w:rsid w:val="0027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5FD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5F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msonormalbullet2gif">
    <w:name w:val="msonormalbullet2.gif"/>
    <w:basedOn w:val="a"/>
    <w:rsid w:val="00A2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Т. А.</dc:creator>
  <cp:lastModifiedBy>Татьяна</cp:lastModifiedBy>
  <cp:revision>128</cp:revision>
  <cp:lastPrinted>2018-12-09T17:28:00Z</cp:lastPrinted>
  <dcterms:created xsi:type="dcterms:W3CDTF">2018-12-09T15:38:00Z</dcterms:created>
  <dcterms:modified xsi:type="dcterms:W3CDTF">2021-12-22T14:43:00Z</dcterms:modified>
</cp:coreProperties>
</file>