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6B5" w:rsidRDefault="001B66B5" w:rsidP="002F20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рамках городского семинара «Актуальные проблемы совершенствования профессиональной компетентности учителей музыки и изобразительного искусства»</w:t>
      </w:r>
    </w:p>
    <w:p w:rsidR="00416BF1" w:rsidRDefault="001B66B5" w:rsidP="002F20AD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412">
        <w:rPr>
          <w:rFonts w:ascii="Times New Roman" w:hAnsi="Times New Roman" w:cs="Times New Roman"/>
          <w:sz w:val="28"/>
          <w:szCs w:val="28"/>
        </w:rPr>
        <w:t>Мастер-класс на тему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66B5" w:rsidRDefault="001B66B5" w:rsidP="002F20AD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4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Активизация мотивации </w:t>
      </w:r>
      <w:r w:rsidR="002F20AD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 xml:space="preserve"> к обучению средствами игровой технологии»</w:t>
      </w:r>
    </w:p>
    <w:p w:rsidR="001B66B5" w:rsidRDefault="001B66B5" w:rsidP="002F20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6B5" w:rsidRDefault="001B66B5" w:rsidP="002F20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день, уважаемые коллеги!</w:t>
      </w:r>
    </w:p>
    <w:p w:rsidR="001B66B5" w:rsidRPr="007D4D33" w:rsidRDefault="001B66B5" w:rsidP="002F20AD">
      <w:pPr>
        <w:pStyle w:val="a4"/>
        <w:tabs>
          <w:tab w:val="left" w:pos="666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4D33">
        <w:rPr>
          <w:rFonts w:ascii="Times New Roman" w:hAnsi="Times New Roman" w:cs="Times New Roman"/>
          <w:sz w:val="28"/>
          <w:szCs w:val="28"/>
        </w:rPr>
        <w:t xml:space="preserve">   </w:t>
      </w:r>
      <w:r w:rsidR="007D4D33" w:rsidRPr="007D4D33">
        <w:rPr>
          <w:rFonts w:ascii="Times New Roman" w:hAnsi="Times New Roman" w:cs="Times New Roman"/>
          <w:sz w:val="28"/>
          <w:szCs w:val="28"/>
        </w:rPr>
        <w:t xml:space="preserve">  </w:t>
      </w:r>
      <w:r w:rsidRPr="007D4D33">
        <w:rPr>
          <w:rFonts w:ascii="Times New Roman" w:hAnsi="Times New Roman" w:cs="Times New Roman"/>
          <w:sz w:val="28"/>
          <w:szCs w:val="28"/>
        </w:rPr>
        <w:t xml:space="preserve">     Непременным условием эффективности современного процесса</w:t>
      </w:r>
      <w:r w:rsidRPr="007D4D3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D4D33">
        <w:rPr>
          <w:rStyle w:val="a3"/>
          <w:rFonts w:ascii="Times New Roman" w:hAnsi="Times New Roman" w:cs="Times New Roman"/>
          <w:b w:val="0"/>
          <w:sz w:val="28"/>
          <w:szCs w:val="28"/>
        </w:rPr>
        <w:t>обучения</w:t>
      </w:r>
      <w:r w:rsidRPr="007D4D33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  </w:t>
      </w:r>
      <w:r w:rsidRPr="007D4D33">
        <w:rPr>
          <w:rFonts w:ascii="Times New Roman" w:hAnsi="Times New Roman" w:cs="Times New Roman"/>
          <w:sz w:val="28"/>
          <w:szCs w:val="28"/>
        </w:rPr>
        <w:t>является развитие активности обучающихся и её поддержание в течение всего периода занятий. Это далеко не простая задача, решение которой возможно найти в области выбора оптимальных методов и средств обучения.</w:t>
      </w:r>
    </w:p>
    <w:p w:rsidR="001B66B5" w:rsidRPr="007D4D33" w:rsidRDefault="001B66B5" w:rsidP="002F20AD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D4D33">
        <w:tab/>
        <w:t xml:space="preserve"> </w:t>
      </w:r>
      <w:r w:rsidRPr="007D4D33">
        <w:rPr>
          <w:sz w:val="28"/>
          <w:szCs w:val="28"/>
        </w:rPr>
        <w:t>Актуальность данно</w:t>
      </w:r>
      <w:r w:rsidR="00416BF1" w:rsidRPr="007D4D33">
        <w:rPr>
          <w:sz w:val="28"/>
          <w:szCs w:val="28"/>
        </w:rPr>
        <w:t xml:space="preserve">й темы </w:t>
      </w:r>
      <w:r w:rsidRPr="007D4D33">
        <w:rPr>
          <w:sz w:val="28"/>
          <w:szCs w:val="28"/>
        </w:rPr>
        <w:t xml:space="preserve">состоит в том, что </w:t>
      </w:r>
      <w:r w:rsidR="007D4D33">
        <w:rPr>
          <w:sz w:val="28"/>
          <w:szCs w:val="28"/>
        </w:rPr>
        <w:t xml:space="preserve">решение </w:t>
      </w:r>
      <w:r w:rsidRPr="007D4D33">
        <w:rPr>
          <w:sz w:val="28"/>
          <w:szCs w:val="28"/>
        </w:rPr>
        <w:t>пробле</w:t>
      </w:r>
      <w:r w:rsidRPr="007D4D33">
        <w:rPr>
          <w:sz w:val="28"/>
          <w:szCs w:val="28"/>
        </w:rPr>
        <w:softHyphen/>
        <w:t>мы активизации познавательной деятельности на занятиях</w:t>
      </w:r>
      <w:r w:rsidRPr="007D4D33">
        <w:rPr>
          <w:rStyle w:val="apple-converted-space"/>
          <w:sz w:val="28"/>
          <w:szCs w:val="28"/>
        </w:rPr>
        <w:t>  </w:t>
      </w:r>
      <w:r w:rsidRPr="007D4D33">
        <w:rPr>
          <w:sz w:val="28"/>
          <w:szCs w:val="28"/>
        </w:rPr>
        <w:t xml:space="preserve">имеет не только </w:t>
      </w:r>
      <w:r w:rsidRPr="007D4D33">
        <w:rPr>
          <w:i/>
          <w:sz w:val="28"/>
          <w:szCs w:val="28"/>
        </w:rPr>
        <w:t>теоретическое, социальное</w:t>
      </w:r>
      <w:r w:rsidRPr="007D4D33">
        <w:rPr>
          <w:sz w:val="28"/>
          <w:szCs w:val="28"/>
        </w:rPr>
        <w:t xml:space="preserve"> (связанное с воспитанием личности, с ориентацией на активное познание мира), но и </w:t>
      </w:r>
      <w:r w:rsidRPr="007D4D33">
        <w:rPr>
          <w:i/>
          <w:sz w:val="28"/>
          <w:szCs w:val="28"/>
        </w:rPr>
        <w:t>прикладное значени</w:t>
      </w:r>
      <w:r w:rsidR="006B6770" w:rsidRPr="007D4D33">
        <w:rPr>
          <w:i/>
          <w:sz w:val="28"/>
          <w:szCs w:val="28"/>
        </w:rPr>
        <w:t>е</w:t>
      </w:r>
      <w:r w:rsidR="00AA7089" w:rsidRPr="007D4D33">
        <w:rPr>
          <w:sz w:val="28"/>
          <w:szCs w:val="28"/>
        </w:rPr>
        <w:t xml:space="preserve">, </w:t>
      </w:r>
      <w:r w:rsidRPr="007D4D33">
        <w:rPr>
          <w:sz w:val="28"/>
          <w:szCs w:val="28"/>
        </w:rPr>
        <w:t>связанное с разработкой и реализацией методики обучения</w:t>
      </w:r>
      <w:r w:rsidRPr="007D4D33">
        <w:rPr>
          <w:rStyle w:val="apple-converted-space"/>
          <w:sz w:val="28"/>
          <w:szCs w:val="28"/>
        </w:rPr>
        <w:t>  </w:t>
      </w:r>
      <w:r w:rsidRPr="007D4D33">
        <w:rPr>
          <w:sz w:val="28"/>
          <w:szCs w:val="28"/>
        </w:rPr>
        <w:t>на основе развития интереса, самостоятельн</w:t>
      </w:r>
      <w:r w:rsidR="00AA7089" w:rsidRPr="007D4D33">
        <w:rPr>
          <w:sz w:val="28"/>
          <w:szCs w:val="28"/>
        </w:rPr>
        <w:t>ости и исследовательских умений</w:t>
      </w:r>
      <w:r w:rsidRPr="007D4D33">
        <w:rPr>
          <w:sz w:val="28"/>
          <w:szCs w:val="28"/>
        </w:rPr>
        <w:t xml:space="preserve">. </w:t>
      </w:r>
    </w:p>
    <w:p w:rsidR="006B6770" w:rsidRPr="007D4D33" w:rsidRDefault="001B66B5" w:rsidP="002F20A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tab/>
      </w:r>
      <w:r w:rsidR="00AA7089" w:rsidRPr="007D4D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последние годы обнаружилась опасная тенденция отчуждения обучающихся от познавательного труда</w:t>
      </w:r>
      <w:r w:rsidR="0082239B" w:rsidRPr="007D4D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AA7089" w:rsidRPr="007D4D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и, как следствие, снижение интереса к процессу обучения.   </w:t>
      </w:r>
      <w:r w:rsidR="0082239B" w:rsidRPr="007D4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416BF1" w:rsidRPr="007D4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 дни, когда </w:t>
      </w:r>
      <w:r w:rsidR="0082239B" w:rsidRPr="007D4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доступ к информации является уже не сложным вопросом, возникает другой вопрос – как мотивировать </w:t>
      </w:r>
      <w:r w:rsidR="007D4D33" w:rsidRPr="007D4D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r w:rsidR="0082239B" w:rsidRPr="007D4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постоянному изучению материалов и эффективному в</w:t>
      </w:r>
      <w:r w:rsidR="00416BF1" w:rsidRPr="007D4D33">
        <w:rPr>
          <w:rFonts w:ascii="Times New Roman" w:hAnsi="Times New Roman" w:cs="Times New Roman"/>
          <w:sz w:val="28"/>
          <w:szCs w:val="28"/>
          <w:shd w:val="clear" w:color="auto" w:fill="FFFFFF"/>
        </w:rPr>
        <w:t>ыбору в</w:t>
      </w:r>
      <w:r w:rsidR="0082239B" w:rsidRPr="007D4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усвоении полезных знаний. </w:t>
      </w:r>
      <w:r w:rsidR="006B6770" w:rsidRPr="007D4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="00D442B7" w:rsidRPr="007D4D33">
        <w:rPr>
          <w:rFonts w:ascii="Times New Roman" w:hAnsi="Times New Roman" w:cs="Times New Roman"/>
          <w:sz w:val="28"/>
          <w:szCs w:val="28"/>
          <w:shd w:val="clear" w:color="auto" w:fill="FFFFFF"/>
        </w:rPr>
        <w:t>а самом деле</w:t>
      </w:r>
      <w:r w:rsidR="006B6770" w:rsidRPr="007D4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r w:rsidR="00416BF1" w:rsidRPr="007D4D33"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мотивация</w:t>
      </w:r>
      <w:r w:rsidR="006B6770" w:rsidRPr="007D4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6BF1" w:rsidRPr="007D4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42B7" w:rsidRPr="007D4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один из наиболее эффективных способов улучшить процесс обучения</w:t>
      </w:r>
      <w:r w:rsidR="006B6770" w:rsidRPr="007D4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416BF1" w:rsidRPr="007D4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42B7" w:rsidRPr="007D4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основное средство, которое даст возможность повысить уровень заинтересованности студентов к учебному процессу, </w:t>
      </w:r>
      <w:r w:rsidR="00921103" w:rsidRPr="007D4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42B7" w:rsidRPr="007D4D33">
        <w:rPr>
          <w:rFonts w:ascii="Times New Roman" w:hAnsi="Times New Roman" w:cs="Times New Roman"/>
          <w:sz w:val="28"/>
          <w:szCs w:val="28"/>
          <w:shd w:val="clear" w:color="auto" w:fill="FFFFFF"/>
        </w:rPr>
        <w:t>позв</w:t>
      </w:r>
      <w:r w:rsidR="00921103" w:rsidRPr="007D4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олит повысить их личный научный и </w:t>
      </w:r>
      <w:r w:rsidR="00D442B7" w:rsidRPr="007D4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творческий потенциал.</w:t>
      </w:r>
    </w:p>
    <w:p w:rsidR="00C16626" w:rsidRDefault="006B6770" w:rsidP="002F20A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 xml:space="preserve">           </w:t>
      </w:r>
      <w:r w:rsidR="00C16626" w:rsidRPr="00C16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истоки происхождения термина </w:t>
      </w:r>
      <w:r w:rsidR="00C16626" w:rsidRPr="00C16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«мотивация»</w:t>
      </w:r>
      <w:r w:rsidR="00C16626" w:rsidRPr="00C16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переводе с </w:t>
      </w:r>
      <w:r w:rsidR="00C16626" w:rsidRPr="00C166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английского </w:t>
      </w:r>
      <w:r w:rsidR="00C16626" w:rsidRPr="00C16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«movere» - «двигать»</w:t>
      </w:r>
      <w:r w:rsidR="00C16626" w:rsidRPr="00C16626">
        <w:rPr>
          <w:rFonts w:ascii="Times New Roman" w:eastAsia="Times New Roman" w:hAnsi="Times New Roman" w:cs="Times New Roman"/>
          <w:sz w:val="28"/>
          <w:szCs w:val="28"/>
          <w:lang w:eastAsia="ru-RU"/>
        </w:rPr>
        <w:t>. Другими словами, </w:t>
      </w:r>
      <w:r w:rsidR="0092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626" w:rsidRPr="009211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мотивация – это то, что двигает человеком, заставляет его с завидным упорством и настойчивостью выполнять то или иное задание и идти к поставленной цели.</w:t>
      </w:r>
      <w:r w:rsidR="00C16626" w:rsidRPr="00921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16626" w:rsidRPr="00C16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человек ле</w:t>
      </w:r>
      <w:r w:rsidR="00C16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гко достигает интеллектуальных </w:t>
      </w:r>
      <w:r w:rsidR="00C16626" w:rsidRPr="00C1662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творческих успехов.</w:t>
      </w:r>
    </w:p>
    <w:p w:rsidR="006927CC" w:rsidRPr="007D4D33" w:rsidRDefault="00A10577" w:rsidP="002F20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D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организации  эффективного   учебного процесса от</w:t>
      </w:r>
      <w:r w:rsidRPr="007D4D3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="00921103" w:rsidRPr="007D4D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современного педагога  </w:t>
      </w:r>
      <w:r w:rsidRPr="007D4D33">
        <w:rPr>
          <w:rFonts w:ascii="Times New Roman" w:hAnsi="Times New Roman" w:cs="Times New Roman"/>
          <w:sz w:val="28"/>
          <w:szCs w:val="28"/>
        </w:rPr>
        <w:t xml:space="preserve">требуется немало мудрости. И речь идёт не только о профессионализме, но и об умении идти в ногу со временем, находить формы работ, близкие логике современных детей, их интересам, их мышлению. </w:t>
      </w:r>
      <w:r w:rsidR="002A63D7" w:rsidRPr="007D4D33">
        <w:rPr>
          <w:rFonts w:ascii="Times New Roman" w:hAnsi="Times New Roman" w:cs="Times New Roman"/>
          <w:sz w:val="28"/>
          <w:szCs w:val="28"/>
        </w:rPr>
        <w:t xml:space="preserve">Говоря  о мышлении,  нужно </w:t>
      </w:r>
      <w:r w:rsidR="002A63D7" w:rsidRPr="007D4D33">
        <w:rPr>
          <w:rFonts w:ascii="Times New Roman" w:hAnsi="Times New Roman" w:cs="Times New Roman"/>
          <w:sz w:val="28"/>
          <w:szCs w:val="28"/>
        </w:rPr>
        <w:lastRenderedPageBreak/>
        <w:t xml:space="preserve">отметить, что все чаще культурологи  говорят о так называемом  «клиповом мышлении» </w:t>
      </w:r>
      <w:r w:rsidR="004A1683" w:rsidRPr="007D4D33">
        <w:rPr>
          <w:rFonts w:ascii="Times New Roman" w:hAnsi="Times New Roman" w:cs="Times New Roman"/>
          <w:sz w:val="28"/>
          <w:szCs w:val="28"/>
        </w:rPr>
        <w:t xml:space="preserve"> и особенно у </w:t>
      </w:r>
      <w:r w:rsidR="002A63D7" w:rsidRPr="007D4D33">
        <w:rPr>
          <w:rFonts w:ascii="Times New Roman" w:hAnsi="Times New Roman" w:cs="Times New Roman"/>
          <w:sz w:val="28"/>
          <w:szCs w:val="28"/>
        </w:rPr>
        <w:t>со</w:t>
      </w:r>
      <w:r w:rsidR="004A1683" w:rsidRPr="007D4D33">
        <w:rPr>
          <w:rFonts w:ascii="Times New Roman" w:hAnsi="Times New Roman" w:cs="Times New Roman"/>
          <w:sz w:val="28"/>
          <w:szCs w:val="28"/>
        </w:rPr>
        <w:t>временных подростков и</w:t>
      </w:r>
      <w:r w:rsidR="002A63D7" w:rsidRPr="007D4D33">
        <w:rPr>
          <w:rFonts w:ascii="Times New Roman" w:hAnsi="Times New Roman" w:cs="Times New Roman"/>
          <w:sz w:val="28"/>
          <w:szCs w:val="28"/>
        </w:rPr>
        <w:t xml:space="preserve"> молодежи.</w:t>
      </w:r>
      <w:r w:rsidR="004A1683" w:rsidRPr="007D4D33">
        <w:rPr>
          <w:rFonts w:ascii="Times New Roman" w:hAnsi="Times New Roman" w:cs="Times New Roman"/>
          <w:sz w:val="28"/>
          <w:szCs w:val="28"/>
        </w:rPr>
        <w:t xml:space="preserve"> </w:t>
      </w:r>
      <w:r w:rsidR="006927CC" w:rsidRPr="007D4D33">
        <w:rPr>
          <w:rFonts w:ascii="Times New Roman" w:hAnsi="Times New Roman" w:cs="Times New Roman"/>
          <w:sz w:val="28"/>
          <w:szCs w:val="28"/>
        </w:rPr>
        <w:t>Это феномен, присущий поколению, воспитанному в эпоху бума компьютерных и коммуникационных технологий, — их возросшая способность к многозадачности. Дети интернет-поколения одновременно могут слушать музыку, общаться в чате, бродить по сети, редактировать фотографии, делая при этом уроки. Но, разумеется, платой за многозадачность становятся рассеянность, гиперактивность, дефицит внимания и предпочтение визуальных символов логике и углублению в текст.</w:t>
      </w:r>
    </w:p>
    <w:p w:rsidR="004A1683" w:rsidRPr="007D4D33" w:rsidRDefault="004A1683" w:rsidP="002F20AD">
      <w:pPr>
        <w:pStyle w:val="a5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7D4D33">
        <w:rPr>
          <w:sz w:val="28"/>
          <w:szCs w:val="28"/>
        </w:rPr>
        <w:t xml:space="preserve">Существуют  положительные (+) и отрицательные (–) стороны клипового мышления. Например: </w:t>
      </w:r>
    </w:p>
    <w:p w:rsidR="006927CC" w:rsidRPr="006C605F" w:rsidRDefault="004A1683" w:rsidP="002F20AD">
      <w:pPr>
        <w:pStyle w:val="a5"/>
        <w:shd w:val="clear" w:color="auto" w:fill="FFFFFF"/>
        <w:spacing w:line="270" w:lineRule="atLeast"/>
        <w:jc w:val="both"/>
        <w:rPr>
          <w:b/>
          <w:color w:val="00B0F0"/>
          <w:sz w:val="28"/>
          <w:szCs w:val="28"/>
        </w:rPr>
      </w:pPr>
      <w:r w:rsidRPr="004A1683">
        <w:rPr>
          <w:b/>
          <w:sz w:val="28"/>
          <w:szCs w:val="28"/>
        </w:rPr>
        <w:t>–</w:t>
      </w:r>
      <w:r w:rsidRPr="006C605F">
        <w:rPr>
          <w:b/>
          <w:color w:val="00B0F0"/>
          <w:sz w:val="28"/>
          <w:szCs w:val="28"/>
        </w:rPr>
        <w:t xml:space="preserve"> </w:t>
      </w:r>
      <w:r w:rsidRPr="004A1683">
        <w:rPr>
          <w:sz w:val="28"/>
          <w:szCs w:val="28"/>
        </w:rPr>
        <w:t xml:space="preserve"> клиповое мышление предполагает упрощение, т.е. «забирает» глубину усвоения материала</w:t>
      </w:r>
      <w:r>
        <w:rPr>
          <w:sz w:val="28"/>
          <w:szCs w:val="28"/>
        </w:rPr>
        <w:t>;</w:t>
      </w:r>
      <w:r w:rsidR="006927CC" w:rsidRPr="006927CC">
        <w:rPr>
          <w:b/>
          <w:color w:val="00B0F0"/>
          <w:sz w:val="28"/>
          <w:szCs w:val="28"/>
        </w:rPr>
        <w:t xml:space="preserve"> </w:t>
      </w:r>
    </w:p>
    <w:p w:rsidR="006927CC" w:rsidRDefault="004A1683" w:rsidP="002F20AD">
      <w:pPr>
        <w:pStyle w:val="a5"/>
        <w:shd w:val="clear" w:color="auto" w:fill="FFFFFF"/>
        <w:spacing w:line="270" w:lineRule="atLeast"/>
        <w:jc w:val="both"/>
        <w:rPr>
          <w:b/>
          <w:color w:val="00B0F0"/>
          <w:sz w:val="28"/>
          <w:szCs w:val="28"/>
        </w:rPr>
      </w:pPr>
      <w:r w:rsidRPr="004A1683">
        <w:rPr>
          <w:sz w:val="28"/>
          <w:szCs w:val="28"/>
        </w:rPr>
        <w:t>+ клиповое мышление придает динам</w:t>
      </w:r>
      <w:r>
        <w:rPr>
          <w:sz w:val="28"/>
          <w:szCs w:val="28"/>
        </w:rPr>
        <w:t>изм познавательной деятельности.</w:t>
      </w:r>
    </w:p>
    <w:p w:rsidR="006927CC" w:rsidRPr="006927CC" w:rsidRDefault="006927CC" w:rsidP="002F20AD">
      <w:pPr>
        <w:pStyle w:val="a5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6927CC">
        <w:rPr>
          <w:sz w:val="28"/>
          <w:szCs w:val="28"/>
        </w:rPr>
        <w:t>– да, теряется способность к анализу и выстраиванию длинных логических цепочек, потребление информации приравнивается к поглощению фаст-фуда;</w:t>
      </w:r>
    </w:p>
    <w:p w:rsidR="006927CC" w:rsidRPr="006927CC" w:rsidRDefault="006927CC" w:rsidP="002F20AD">
      <w:pPr>
        <w:pStyle w:val="a5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6927CC">
        <w:rPr>
          <w:sz w:val="28"/>
          <w:szCs w:val="28"/>
        </w:rPr>
        <w:t>+ но великий классик Л.Н. Толстой говорил: «Короткие мысли тем хороши, что они заставляют серьезного читателя самого думать».</w:t>
      </w:r>
    </w:p>
    <w:p w:rsidR="00CA3629" w:rsidRDefault="004A1683" w:rsidP="002F20AD">
      <w:pPr>
        <w:pStyle w:val="a5"/>
        <w:shd w:val="clear" w:color="auto" w:fill="FFFFFF"/>
        <w:spacing w:line="276" w:lineRule="auto"/>
        <w:jc w:val="both"/>
        <w:rPr>
          <w:sz w:val="28"/>
          <w:szCs w:val="28"/>
        </w:rPr>
      </w:pPr>
      <w:r w:rsidRPr="006927CC">
        <w:rPr>
          <w:sz w:val="28"/>
          <w:szCs w:val="28"/>
        </w:rPr>
        <w:t xml:space="preserve">-   в быстром простом решении сложной для </w:t>
      </w:r>
      <w:r w:rsidR="006927CC" w:rsidRPr="006927CC">
        <w:rPr>
          <w:sz w:val="28"/>
          <w:szCs w:val="28"/>
        </w:rPr>
        <w:t>них</w:t>
      </w:r>
      <w:r w:rsidRPr="006927CC">
        <w:rPr>
          <w:sz w:val="28"/>
          <w:szCs w:val="28"/>
        </w:rPr>
        <w:t xml:space="preserve"> задачи: зачем идти в библиотеку, чтобы взять, а затем прочитать «Войну и мир», когда достаточно открыть Google, найти, скачать из сети и посмотреть экранизацию романа, причем не Сергея Б</w:t>
      </w:r>
      <w:r w:rsidR="006927CC">
        <w:rPr>
          <w:sz w:val="28"/>
          <w:szCs w:val="28"/>
        </w:rPr>
        <w:t xml:space="preserve">ондарчука, а Роберта Дорнхельма, </w:t>
      </w:r>
      <w:r w:rsidR="006927CC" w:rsidRPr="006927CC">
        <w:rPr>
          <w:sz w:val="28"/>
          <w:szCs w:val="28"/>
        </w:rPr>
        <w:t xml:space="preserve"> в то время как мы, педагоги, </w:t>
      </w:r>
      <w:r w:rsidRPr="006927CC">
        <w:rPr>
          <w:sz w:val="28"/>
          <w:szCs w:val="28"/>
        </w:rPr>
        <w:t xml:space="preserve"> требу</w:t>
      </w:r>
      <w:r w:rsidR="006927CC" w:rsidRPr="006927CC">
        <w:rPr>
          <w:sz w:val="28"/>
          <w:szCs w:val="28"/>
        </w:rPr>
        <w:t xml:space="preserve">ем от них </w:t>
      </w:r>
      <w:r w:rsidRPr="006927CC">
        <w:rPr>
          <w:sz w:val="28"/>
          <w:szCs w:val="28"/>
        </w:rPr>
        <w:t xml:space="preserve"> читать первоисточники, конспектировать, </w:t>
      </w:r>
      <w:r w:rsidR="007B1431">
        <w:rPr>
          <w:sz w:val="28"/>
          <w:szCs w:val="28"/>
        </w:rPr>
        <w:t xml:space="preserve"> слушать классику </w:t>
      </w:r>
      <w:r w:rsidRPr="006927CC">
        <w:rPr>
          <w:sz w:val="28"/>
          <w:szCs w:val="28"/>
        </w:rPr>
        <w:t xml:space="preserve">и когда они этого не делают, начинается поиск </w:t>
      </w:r>
      <w:r w:rsidRPr="00CA3629">
        <w:rPr>
          <w:b/>
          <w:i/>
          <w:sz w:val="28"/>
          <w:szCs w:val="28"/>
        </w:rPr>
        <w:t>интерактивных методов</w:t>
      </w:r>
      <w:r w:rsidRPr="006927CC">
        <w:rPr>
          <w:sz w:val="28"/>
          <w:szCs w:val="28"/>
        </w:rPr>
        <w:t xml:space="preserve"> обучения и воздействия</w:t>
      </w:r>
      <w:r w:rsidR="006927CC">
        <w:rPr>
          <w:sz w:val="28"/>
          <w:szCs w:val="28"/>
        </w:rPr>
        <w:t>.</w:t>
      </w:r>
    </w:p>
    <w:p w:rsidR="00CA3629" w:rsidRPr="009A004D" w:rsidRDefault="007B1431" w:rsidP="002F20AD">
      <w:pPr>
        <w:pStyle w:val="a5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CA3629">
        <w:rPr>
          <w:color w:val="000000"/>
          <w:sz w:val="28"/>
          <w:szCs w:val="28"/>
          <w:shd w:val="clear" w:color="auto" w:fill="FFFFFF"/>
        </w:rPr>
        <w:t xml:space="preserve">Дословно термин «интерактивный»  обозначает – взаимодействие. </w:t>
      </w:r>
      <w:r w:rsidR="00CA3629" w:rsidRPr="00CA3629">
        <w:rPr>
          <w:b/>
          <w:i/>
          <w:color w:val="000000"/>
          <w:sz w:val="28"/>
          <w:szCs w:val="28"/>
          <w:shd w:val="clear" w:color="auto" w:fill="FFFFFF"/>
        </w:rPr>
        <w:t>Интерактивные методы</w:t>
      </w:r>
      <w:r w:rsidR="00CA3629">
        <w:rPr>
          <w:color w:val="000000"/>
          <w:sz w:val="28"/>
          <w:szCs w:val="28"/>
          <w:shd w:val="clear" w:color="auto" w:fill="FFFFFF"/>
        </w:rPr>
        <w:t xml:space="preserve"> - </w:t>
      </w:r>
      <w:r w:rsidR="00CA3629" w:rsidRPr="009C55B8">
        <w:rPr>
          <w:color w:val="000000"/>
          <w:sz w:val="28"/>
          <w:szCs w:val="28"/>
          <w:shd w:val="clear" w:color="auto" w:fill="FFFFFF"/>
        </w:rPr>
        <w:t xml:space="preserve">позволяющие учиться взаимодействовать между собой. </w:t>
      </w:r>
      <w:r w:rsidR="00CA3629">
        <w:rPr>
          <w:color w:val="000000"/>
          <w:sz w:val="28"/>
          <w:szCs w:val="28"/>
        </w:rPr>
        <w:t xml:space="preserve">     Одним из наиболее эффективных, действенных  и востребованных направлений этого обучения является  </w:t>
      </w:r>
      <w:r w:rsidR="00CA3629" w:rsidRPr="00CA3629">
        <w:rPr>
          <w:b/>
          <w:i/>
          <w:color w:val="000000"/>
          <w:sz w:val="28"/>
          <w:szCs w:val="28"/>
        </w:rPr>
        <w:t>игровая технология.</w:t>
      </w:r>
      <w:r w:rsidR="00CA3629">
        <w:rPr>
          <w:color w:val="000000"/>
          <w:sz w:val="28"/>
          <w:szCs w:val="28"/>
        </w:rPr>
        <w:t xml:space="preserve">  </w:t>
      </w:r>
    </w:p>
    <w:p w:rsidR="002954DE" w:rsidRPr="00635FB3" w:rsidRDefault="002954DE" w:rsidP="002F20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5FB3">
        <w:rPr>
          <w:rFonts w:ascii="Times New Roman" w:hAnsi="Times New Roman" w:cs="Times New Roman"/>
          <w:sz w:val="28"/>
          <w:szCs w:val="28"/>
        </w:rPr>
        <w:t>Используя сегодня  игру в практической деятельности, можно  успешно найти  в ней мощный потенциал для решения различных проблем.</w:t>
      </w:r>
      <w:r w:rsidR="00CA3629" w:rsidRPr="00635FB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F26E9" w:rsidRPr="00635FB3">
        <w:rPr>
          <w:rFonts w:ascii="Times New Roman" w:hAnsi="Times New Roman" w:cs="Times New Roman"/>
          <w:sz w:val="28"/>
          <w:szCs w:val="28"/>
        </w:rPr>
        <w:t xml:space="preserve">Благодаря игровой деятельности на уроках, </w:t>
      </w:r>
      <w:r w:rsidR="00AF26E9" w:rsidRPr="00635FB3">
        <w:rPr>
          <w:rFonts w:ascii="Times New Roman" w:hAnsi="Times New Roman" w:cs="Times New Roman"/>
          <w:iCs/>
          <w:sz w:val="28"/>
          <w:szCs w:val="28"/>
        </w:rPr>
        <w:t xml:space="preserve">происходит включение студента в активный процесс познания музыки, </w:t>
      </w:r>
      <w:r w:rsidR="00AF26E9" w:rsidRPr="00635FB3">
        <w:rPr>
          <w:rFonts w:ascii="Times New Roman" w:hAnsi="Times New Roman" w:cs="Times New Roman"/>
          <w:sz w:val="28"/>
          <w:szCs w:val="28"/>
        </w:rPr>
        <w:t xml:space="preserve">формируется стойкий интерес к музыкальному искусству, развивается творческая активность, а также, раскрываются индивидуальные особенности студента. </w:t>
      </w:r>
    </w:p>
    <w:p w:rsidR="00AF26E9" w:rsidRPr="001E738A" w:rsidRDefault="00AF26E9" w:rsidP="002F20AD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954DE" w:rsidRPr="00635FB3" w:rsidRDefault="00CA3629" w:rsidP="002F20AD">
      <w:pPr>
        <w:jc w:val="both"/>
        <w:rPr>
          <w:rFonts w:ascii="Times New Roman" w:hAnsi="Times New Roman" w:cs="Times New Roman"/>
          <w:sz w:val="28"/>
          <w:szCs w:val="28"/>
        </w:rPr>
      </w:pPr>
      <w:r w:rsidRPr="00635FB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="002954DE" w:rsidRPr="00635FB3">
        <w:rPr>
          <w:rFonts w:ascii="Times New Roman" w:hAnsi="Times New Roman" w:cs="Times New Roman"/>
          <w:sz w:val="28"/>
          <w:szCs w:val="28"/>
        </w:rPr>
        <w:t xml:space="preserve">                        Важнейшим фактором успешной учебной деятельности  обучающихся является эмоциональная атмосфера. Тяга к положительным эмоциям является жизненной необходимостью любого человека. Исследования современной психологии убедительно доказывают, что именно состояние эмоционального подъема увеличивает запоминание во много раз.  </w:t>
      </w:r>
    </w:p>
    <w:p w:rsidR="007C52D8" w:rsidRDefault="007C52D8" w:rsidP="002F20AD">
      <w:pPr>
        <w:jc w:val="both"/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Уважаемые коллеги, в</w:t>
      </w:r>
      <w:r w:rsidRPr="00BA2D85">
        <w:rPr>
          <w:rFonts w:ascii="Times New Roman" w:hAnsi="Times New Roman" w:cs="Times New Roman"/>
          <w:sz w:val="28"/>
          <w:szCs w:val="28"/>
        </w:rPr>
        <w:t xml:space="preserve">ашему вниманию предлагается фрагмент открытого урока, посвященного 90-летию </w:t>
      </w:r>
      <w:r w:rsidRPr="00BA2D8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известного советского и российского композитора– нашего современника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A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2D8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Владимира Яковлевича </w:t>
      </w:r>
      <w:r w:rsidRPr="00BA2D85">
        <w:rPr>
          <w:rFonts w:ascii="Times New Roman" w:hAnsi="Times New Roman" w:cs="Times New Roman"/>
          <w:sz w:val="28"/>
          <w:szCs w:val="28"/>
        </w:rPr>
        <w:t xml:space="preserve">Шаинского   </w:t>
      </w:r>
      <w:r w:rsidRPr="00BA2D85"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  <w:lang w:eastAsia="ru-RU"/>
        </w:rPr>
        <w:t>«Песня собирает друзей»</w:t>
      </w:r>
      <w:r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  <w:lang w:eastAsia="ru-RU"/>
        </w:rPr>
        <w:t xml:space="preserve">, который проводился в форме </w:t>
      </w:r>
      <w:r w:rsidRPr="00BA2D85"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  <w:lang w:eastAsia="ru-RU"/>
        </w:rPr>
        <w:t>урока-</w:t>
      </w:r>
      <w:r w:rsidRPr="00BA2D85"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  <w:lang w:eastAsia="ru-RU"/>
        </w:rPr>
        <w:t>игр</w:t>
      </w:r>
      <w:r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  <w:lang w:eastAsia="ru-RU"/>
        </w:rPr>
        <w:t>ы.</w:t>
      </w:r>
    </w:p>
    <w:p w:rsidR="007C52D8" w:rsidRDefault="007C52D8" w:rsidP="002F20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63636"/>
          <w:sz w:val="28"/>
          <w:szCs w:val="28"/>
          <w:lang w:eastAsia="ru-RU"/>
        </w:rPr>
        <w:t xml:space="preserve">             </w:t>
      </w:r>
      <w:r w:rsidRPr="00BA2D85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Композитор, на чьих песнях выросло не одно поколение.</w:t>
      </w:r>
      <w:r w:rsidRPr="00BA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</w:t>
      </w:r>
      <w:r w:rsidRPr="00BA2D85">
        <w:rPr>
          <w:rFonts w:ascii="Times New Roman" w:hAnsi="Times New Roman" w:cs="Times New Roman"/>
          <w:sz w:val="28"/>
          <w:szCs w:val="28"/>
        </w:rPr>
        <w:t xml:space="preserve"> всех людях буквально  генетическим кодом уже заложены песни Шаинского.</w:t>
      </w:r>
      <w:r w:rsidR="00536B1A">
        <w:rPr>
          <w:rFonts w:ascii="Times New Roman" w:hAnsi="Times New Roman" w:cs="Times New Roman"/>
          <w:sz w:val="28"/>
          <w:szCs w:val="28"/>
        </w:rPr>
        <w:t xml:space="preserve"> </w:t>
      </w:r>
      <w:r w:rsidR="0033389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Им н</w:t>
      </w:r>
      <w:r w:rsidRPr="00BA2D8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аписа</w:t>
      </w:r>
      <w:r w:rsidR="0033389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но</w:t>
      </w:r>
      <w:r w:rsidRPr="00BA2D8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более 400 песен, </w:t>
      </w:r>
      <w:r w:rsidRPr="00BA2D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большинство из которых практически сразу же становились хитами и входили в золотой фонд российской эстрады.</w:t>
      </w:r>
      <w:r w:rsidR="00536B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BA2D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Наибольшую популярность Шаинскому принесли его</w:t>
      </w:r>
      <w:r w:rsidR="0033389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детские</w:t>
      </w:r>
      <w:r w:rsidRPr="00BA2D8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песни</w:t>
      </w:r>
      <w:r w:rsidR="0033389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песни  к мультфильмам и киносказкам, которые и </w:t>
      </w:r>
      <w:r w:rsidRPr="00BA2D85">
        <w:rPr>
          <w:rFonts w:ascii="Times New Roman" w:hAnsi="Times New Roman" w:cs="Times New Roman"/>
          <w:sz w:val="28"/>
          <w:szCs w:val="28"/>
        </w:rPr>
        <w:t xml:space="preserve"> стали основной темой </w:t>
      </w:r>
      <w:r w:rsidR="00333894">
        <w:rPr>
          <w:rFonts w:ascii="Times New Roman" w:hAnsi="Times New Roman" w:cs="Times New Roman"/>
          <w:sz w:val="28"/>
          <w:szCs w:val="28"/>
        </w:rPr>
        <w:t>урока-</w:t>
      </w:r>
      <w:r w:rsidRPr="00BA2D85">
        <w:rPr>
          <w:rFonts w:ascii="Times New Roman" w:hAnsi="Times New Roman" w:cs="Times New Roman"/>
          <w:sz w:val="28"/>
          <w:szCs w:val="28"/>
        </w:rPr>
        <w:t>игры.</w:t>
      </w:r>
    </w:p>
    <w:p w:rsidR="007C52D8" w:rsidRPr="00BA2D85" w:rsidRDefault="00536B1A" w:rsidP="002F20A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выбрана такая форма? Нужно отметить, что  </w:t>
      </w:r>
      <w:r w:rsidR="007C52D8" w:rsidRPr="00BA2D85">
        <w:rPr>
          <w:rFonts w:ascii="Times New Roman" w:hAnsi="Times New Roman" w:cs="Times New Roman"/>
          <w:sz w:val="28"/>
          <w:szCs w:val="28"/>
        </w:rPr>
        <w:t xml:space="preserve">Владимир Яковлевич, остающийся в душе юным и озорным, всегда с радостью </w:t>
      </w:r>
      <w:r w:rsidR="00333894">
        <w:rPr>
          <w:rFonts w:ascii="Times New Roman" w:hAnsi="Times New Roman" w:cs="Times New Roman"/>
          <w:sz w:val="28"/>
          <w:szCs w:val="28"/>
        </w:rPr>
        <w:t xml:space="preserve">принимал и </w:t>
      </w:r>
      <w:r w:rsidR="007C52D8" w:rsidRPr="00BA2D85">
        <w:rPr>
          <w:rFonts w:ascii="Times New Roman" w:hAnsi="Times New Roman" w:cs="Times New Roman"/>
          <w:sz w:val="28"/>
          <w:szCs w:val="28"/>
        </w:rPr>
        <w:t xml:space="preserve">принимает любые предложения </w:t>
      </w:r>
      <w:r w:rsidR="00333894">
        <w:rPr>
          <w:rFonts w:ascii="Times New Roman" w:hAnsi="Times New Roman" w:cs="Times New Roman"/>
          <w:sz w:val="28"/>
          <w:szCs w:val="28"/>
        </w:rPr>
        <w:t xml:space="preserve">в участии в </w:t>
      </w:r>
      <w:r w:rsidR="007C52D8" w:rsidRPr="00BA2D85">
        <w:rPr>
          <w:rFonts w:ascii="Times New Roman" w:hAnsi="Times New Roman" w:cs="Times New Roman"/>
          <w:sz w:val="28"/>
          <w:szCs w:val="28"/>
        </w:rPr>
        <w:t>игровых проект</w:t>
      </w:r>
      <w:r w:rsidR="00333894">
        <w:rPr>
          <w:rFonts w:ascii="Times New Roman" w:hAnsi="Times New Roman" w:cs="Times New Roman"/>
          <w:sz w:val="28"/>
          <w:szCs w:val="28"/>
        </w:rPr>
        <w:t>ах,</w:t>
      </w:r>
      <w:r w:rsidR="007C52D8" w:rsidRPr="00BA2D85">
        <w:rPr>
          <w:rFonts w:ascii="Times New Roman" w:hAnsi="Times New Roman" w:cs="Times New Roman"/>
          <w:sz w:val="28"/>
          <w:szCs w:val="28"/>
        </w:rPr>
        <w:t xml:space="preserve"> с удовольствием отозвался на просьбу сочинить гимн  для возрожденной игры в КВН .</w:t>
      </w:r>
      <w:r w:rsidR="00333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поэтому о творчестве неординарного и даже несколько эпотажного композитора,</w:t>
      </w:r>
      <w:r w:rsidR="00837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хотелось говорить нетрадиционными средствами. </w:t>
      </w:r>
      <w:r w:rsidR="007C52D8" w:rsidRPr="00BA2D8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это</w:t>
      </w:r>
      <w:r w:rsidR="007C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C52D8" w:rsidRPr="00BA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определило </w:t>
      </w:r>
      <w:r w:rsidR="007C52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</w:t>
      </w:r>
      <w:r w:rsidR="0033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</w:t>
      </w:r>
      <w:r w:rsidR="007C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проведения мероприятия, </w:t>
      </w:r>
      <w:r w:rsidR="007C52D8" w:rsidRPr="00BA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именно </w:t>
      </w:r>
      <w:r w:rsidR="0033389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C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A0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урока-</w:t>
      </w:r>
      <w:r w:rsidR="0033389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 w:rsidR="00837A01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</w:p>
    <w:p w:rsidR="00333894" w:rsidRPr="00333894" w:rsidRDefault="00333894" w:rsidP="002F20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3894">
        <w:rPr>
          <w:rFonts w:ascii="Times New Roman" w:hAnsi="Times New Roman" w:cs="Times New Roman"/>
          <w:sz w:val="28"/>
          <w:szCs w:val="28"/>
        </w:rPr>
        <w:t xml:space="preserve">Урок-игра  - это командное состязание , выдержанное в традициях современных игр.  Установка на игровой, соревновательный характер интеллектуального состязания вполне соответствует духу нашего времени. </w:t>
      </w:r>
    </w:p>
    <w:p w:rsidR="00333894" w:rsidRPr="00333894" w:rsidRDefault="00333894" w:rsidP="002F20AD">
      <w:pPr>
        <w:ind w:right="-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894">
        <w:rPr>
          <w:rFonts w:ascii="Times New Roman" w:hAnsi="Times New Roman" w:cs="Times New Roman"/>
          <w:sz w:val="28"/>
          <w:szCs w:val="28"/>
        </w:rPr>
        <w:t xml:space="preserve"> Данная форма является достаточно актуальной в современных условиях обучения   музыке. Она помогает учащимся активизировать свой пассивный и активный запас  знаний, пробуждает заинтересованность в предмете, способствует проявлению     личностной и групповой творческой позиции. Мероприятия подобной направленности дают возможность большому количеству студентов   увидеть, услышать друг друга, сравнить свои успехи с достижениями однокурсников.</w:t>
      </w:r>
    </w:p>
    <w:p w:rsidR="00333894" w:rsidRPr="00333894" w:rsidRDefault="00333894" w:rsidP="002F20AD">
      <w:pPr>
        <w:ind w:right="-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894">
        <w:rPr>
          <w:rFonts w:ascii="Times New Roman" w:hAnsi="Times New Roman" w:cs="Times New Roman"/>
          <w:sz w:val="28"/>
          <w:szCs w:val="28"/>
        </w:rPr>
        <w:t xml:space="preserve">В отличие от игр вообще педагогическая игра обладает существенным признаком - четко поставленной целью обучения и соответствующим ей педагогическим результатом.  Игровая форма занятий создается при помощи игровых приемов и ситуаций, которые выступают как средство побуждения, мотивации  учащихся к учебной деятельности. </w:t>
      </w:r>
    </w:p>
    <w:p w:rsidR="007C52D8" w:rsidRPr="005F08B6" w:rsidRDefault="007C52D8" w:rsidP="002F20A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08B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Цель урока-игры: </w:t>
      </w:r>
    </w:p>
    <w:p w:rsidR="005F08B6" w:rsidRPr="005F08B6" w:rsidRDefault="007C52D8" w:rsidP="002F20AD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7C52D8">
        <w:rPr>
          <w:i/>
          <w:sz w:val="28"/>
          <w:szCs w:val="28"/>
        </w:rPr>
        <w:t>Включение обучающихся в ак</w:t>
      </w:r>
      <w:r>
        <w:rPr>
          <w:i/>
          <w:sz w:val="28"/>
          <w:szCs w:val="28"/>
        </w:rPr>
        <w:t xml:space="preserve">тивный процесс познания музыки  </w:t>
      </w:r>
      <w:r w:rsidR="005F08B6">
        <w:rPr>
          <w:i/>
          <w:sz w:val="28"/>
          <w:szCs w:val="28"/>
        </w:rPr>
        <w:t>средствами игровых технологий.</w:t>
      </w:r>
    </w:p>
    <w:p w:rsidR="007C52D8" w:rsidRDefault="005F08B6" w:rsidP="002F20A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r w:rsidR="007C52D8">
        <w:rPr>
          <w:rFonts w:ascii="Times New Roman" w:eastAsia="Calibri" w:hAnsi="Times New Roman" w:cs="Times New Roman"/>
          <w:sz w:val="28"/>
          <w:szCs w:val="28"/>
        </w:rPr>
        <w:t>создание условий для повышения мотивации к обучению студентов, проявления их творческих способностей</w:t>
      </w:r>
      <w:r>
        <w:rPr>
          <w:rFonts w:ascii="Times New Roman" w:eastAsia="Calibri" w:hAnsi="Times New Roman" w:cs="Times New Roman"/>
          <w:sz w:val="28"/>
          <w:szCs w:val="28"/>
        </w:rPr>
        <w:t>, развивающее общение)</w:t>
      </w:r>
    </w:p>
    <w:p w:rsidR="005F08B6" w:rsidRPr="005F08B6" w:rsidRDefault="005F08B6" w:rsidP="002F20A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08B6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5F08B6" w:rsidRPr="00F971B1" w:rsidRDefault="005F08B6" w:rsidP="002F20A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7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 и закрепление  знаний о песенном творчестве В.Я.Шаинского для детей.</w:t>
      </w:r>
      <w:r w:rsidR="001B2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(пк </w:t>
      </w:r>
    </w:p>
    <w:p w:rsidR="00F971B1" w:rsidRPr="00F971B1" w:rsidRDefault="00F971B1" w:rsidP="002F20AD">
      <w:pPr>
        <w:numPr>
          <w:ilvl w:val="0"/>
          <w:numId w:val="2"/>
        </w:numPr>
        <w:spacing w:after="0" w:line="203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F97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</w:t>
      </w:r>
      <w:r w:rsidRPr="00F971B1">
        <w:rPr>
          <w:rFonts w:ascii="Times New Roman" w:hAnsi="Times New Roman" w:cs="Times New Roman"/>
          <w:i/>
          <w:sz w:val="28"/>
          <w:szCs w:val="28"/>
        </w:rPr>
        <w:t xml:space="preserve"> и усвоение</w:t>
      </w:r>
      <w:r w:rsidR="001B270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  знаний,    умений</w:t>
      </w:r>
      <w:r w:rsidRPr="00F971B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    </w:t>
      </w:r>
      <w:r>
        <w:rPr>
          <w:rFonts w:ascii="Times New Roman" w:hAnsi="Times New Roman" w:cs="Times New Roman"/>
          <w:i/>
          <w:sz w:val="28"/>
          <w:szCs w:val="28"/>
        </w:rPr>
        <w:t>в учебной деятельности.</w:t>
      </w:r>
    </w:p>
    <w:p w:rsidR="007D4D33" w:rsidRPr="007D4D33" w:rsidRDefault="007D4D33" w:rsidP="002F20A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D3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Знакомство с формами игровой технологии </w:t>
      </w:r>
      <w:r w:rsidRPr="007D4D33">
        <w:rPr>
          <w:rFonts w:ascii="Times New Roman" w:hAnsi="Times New Roman" w:cs="Times New Roman"/>
          <w:i/>
          <w:sz w:val="28"/>
          <w:szCs w:val="28"/>
        </w:rPr>
        <w:t>в контексте будущей профессии.</w:t>
      </w:r>
    </w:p>
    <w:p w:rsidR="00F971B1" w:rsidRPr="00F971B1" w:rsidRDefault="00F971B1" w:rsidP="002F20A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71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</w:t>
      </w:r>
      <w:r w:rsidRPr="00F971B1">
        <w:rPr>
          <w:rFonts w:ascii="Times New Roman" w:hAnsi="Times New Roman" w:cs="Times New Roman"/>
          <w:i/>
          <w:sz w:val="28"/>
          <w:szCs w:val="28"/>
        </w:rPr>
        <w:t xml:space="preserve"> и усвоение</w:t>
      </w:r>
      <w:r w:rsidRPr="00F971B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 </w:t>
      </w:r>
      <w:r w:rsidRPr="00F971B1">
        <w:rPr>
          <w:rFonts w:ascii="Times New Roman" w:hAnsi="Times New Roman" w:cs="Times New Roman"/>
          <w:i/>
          <w:sz w:val="28"/>
          <w:szCs w:val="28"/>
        </w:rPr>
        <w:t>навыков  взаимодействия в коллективе</w:t>
      </w:r>
    </w:p>
    <w:p w:rsidR="00F971B1" w:rsidRDefault="00F971B1" w:rsidP="002F20AD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1B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71B1">
        <w:rPr>
          <w:rFonts w:ascii="Times New Roman" w:hAnsi="Times New Roman" w:cs="Times New Roman"/>
          <w:i/>
          <w:sz w:val="28"/>
          <w:szCs w:val="28"/>
        </w:rPr>
        <w:t xml:space="preserve"> в контексте общей компетенции.</w:t>
      </w:r>
    </w:p>
    <w:p w:rsidR="007C52D8" w:rsidRPr="00F971B1" w:rsidRDefault="007C52D8" w:rsidP="002F20AD">
      <w:pPr>
        <w:pStyle w:val="a4"/>
        <w:shd w:val="clear" w:color="auto" w:fill="FFFFFF"/>
        <w:spacing w:after="0" w:line="240" w:lineRule="auto"/>
        <w:ind w:left="150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71B1" w:rsidRPr="00333894" w:rsidRDefault="00F971B1" w:rsidP="002F20AD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054B" w:rsidRPr="008D054B" w:rsidRDefault="008D054B" w:rsidP="002F20AD">
      <w:pPr>
        <w:ind w:right="-8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054B">
        <w:rPr>
          <w:rFonts w:ascii="Times New Roman" w:hAnsi="Times New Roman" w:cs="Times New Roman"/>
          <w:sz w:val="28"/>
          <w:szCs w:val="28"/>
        </w:rPr>
        <w:t xml:space="preserve">   </w:t>
      </w:r>
      <w:r w:rsidR="002954DE" w:rsidRPr="008D054B">
        <w:rPr>
          <w:rFonts w:ascii="Times New Roman" w:hAnsi="Times New Roman" w:cs="Times New Roman"/>
          <w:sz w:val="28"/>
          <w:szCs w:val="28"/>
        </w:rPr>
        <w:t xml:space="preserve">В </w:t>
      </w:r>
      <w:r w:rsidR="00837A01" w:rsidRPr="008D054B">
        <w:rPr>
          <w:rFonts w:ascii="Times New Roman" w:hAnsi="Times New Roman" w:cs="Times New Roman"/>
          <w:sz w:val="28"/>
          <w:szCs w:val="28"/>
        </w:rPr>
        <w:t xml:space="preserve">данном мероприятии </w:t>
      </w:r>
      <w:r w:rsidR="002954DE" w:rsidRPr="008D054B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837A01" w:rsidRPr="008D054B">
        <w:rPr>
          <w:rFonts w:ascii="Times New Roman" w:hAnsi="Times New Roman" w:cs="Times New Roman"/>
          <w:sz w:val="28"/>
          <w:szCs w:val="28"/>
        </w:rPr>
        <w:t>ли</w:t>
      </w:r>
      <w:r w:rsidR="002954DE" w:rsidRPr="008D054B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837A01" w:rsidRPr="008D054B">
        <w:rPr>
          <w:rFonts w:ascii="Times New Roman" w:hAnsi="Times New Roman" w:cs="Times New Roman"/>
          <w:sz w:val="28"/>
          <w:szCs w:val="28"/>
        </w:rPr>
        <w:t>студенты группы «А» и группы «Б» 2 курса по специальности «Музыкальное образование».</w:t>
      </w:r>
      <w:r w:rsidR="002954DE" w:rsidRPr="008D054B">
        <w:rPr>
          <w:rFonts w:ascii="Times New Roman" w:hAnsi="Times New Roman" w:cs="Times New Roman"/>
          <w:sz w:val="28"/>
          <w:szCs w:val="28"/>
        </w:rPr>
        <w:t xml:space="preserve">  </w:t>
      </w:r>
      <w:r w:rsidR="00D317A3" w:rsidRPr="008D054B">
        <w:rPr>
          <w:rFonts w:ascii="Times New Roman" w:hAnsi="Times New Roman" w:cs="Times New Roman"/>
          <w:sz w:val="28"/>
          <w:szCs w:val="28"/>
        </w:rPr>
        <w:t xml:space="preserve">Оценивало </w:t>
      </w:r>
      <w:r w:rsidR="00BA031F" w:rsidRPr="008D054B">
        <w:rPr>
          <w:rFonts w:ascii="Times New Roman" w:hAnsi="Times New Roman" w:cs="Times New Roman"/>
          <w:sz w:val="28"/>
          <w:szCs w:val="28"/>
        </w:rPr>
        <w:t>творческое состязание</w:t>
      </w:r>
      <w:r w:rsidRPr="008D054B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2954DE" w:rsidRPr="008D054B">
        <w:rPr>
          <w:rFonts w:ascii="Times New Roman" w:hAnsi="Times New Roman" w:cs="Times New Roman"/>
          <w:sz w:val="28"/>
          <w:szCs w:val="28"/>
        </w:rPr>
        <w:t xml:space="preserve">  </w:t>
      </w:r>
      <w:r w:rsidR="00D317A3" w:rsidRPr="008D05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компетентное жюри. </w:t>
      </w:r>
    </w:p>
    <w:p w:rsidR="008D054B" w:rsidRDefault="008D054B" w:rsidP="002F20AD">
      <w:pPr>
        <w:ind w:right="-81"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8D05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Сегодня, уважаемые коллеги, я прошу вас стать участниками небольшого фрагмента  этого состязания и приглашаю сгруппироваться в 2 команды. </w:t>
      </w:r>
      <w:r w:rsidR="00D317A3" w:rsidRPr="008D0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8D054B" w:rsidRPr="00DE4D89" w:rsidRDefault="008D054B" w:rsidP="002F20AD">
      <w:pPr>
        <w:ind w:right="-8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  - </w:t>
      </w:r>
      <w:r w:rsidRPr="00DE4D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Приветствие команд.</w:t>
      </w:r>
      <w:r w:rsidRPr="00DE4D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DE4D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Каждая команда представляет свое название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D054B" w:rsidRPr="008D054B" w:rsidRDefault="008D054B" w:rsidP="002F20AD">
      <w:pPr>
        <w:ind w:right="-81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(Раздать  бланки для жюри)</w:t>
      </w:r>
    </w:p>
    <w:p w:rsidR="00BA031F" w:rsidRPr="008D054B" w:rsidRDefault="00837A01" w:rsidP="002F20AD">
      <w:pPr>
        <w:ind w:right="-81" w:firstLine="5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8D054B">
        <w:rPr>
          <w:rFonts w:ascii="Times New Roman" w:hAnsi="Times New Roman" w:cs="Times New Roman"/>
          <w:sz w:val="28"/>
          <w:szCs w:val="28"/>
        </w:rPr>
        <w:t>Игра состояла из 6 блоков-заданий</w:t>
      </w:r>
      <w:r w:rsidR="00BA031F" w:rsidRPr="008D054B">
        <w:rPr>
          <w:rFonts w:ascii="Times New Roman" w:hAnsi="Times New Roman" w:cs="Times New Roman"/>
          <w:sz w:val="28"/>
          <w:szCs w:val="28"/>
        </w:rPr>
        <w:t>,  к</w:t>
      </w:r>
      <w:r w:rsidR="00D317A3" w:rsidRPr="008D05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аждый из </w:t>
      </w:r>
      <w:r w:rsidR="00BA031F" w:rsidRPr="008D05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которых </w:t>
      </w:r>
      <w:r w:rsidR="00D317A3" w:rsidRPr="008D05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направлен на выявление тех или иных признаков успешной учебной деятельности. Задания предполагают сочетание индивидуальной, групповой, фронтальной форм работы в устном и письменном виде.</w:t>
      </w:r>
      <w:r w:rsidR="00D317A3" w:rsidRPr="008D054B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 xml:space="preserve"> </w:t>
      </w:r>
      <w:r w:rsidR="002954DE" w:rsidRPr="008D054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37A01" w:rsidRPr="00DE4D89" w:rsidRDefault="00837A01" w:rsidP="002F2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1.  </w:t>
      </w:r>
      <w:r w:rsidR="00D317A3" w:rsidRPr="00DE4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Теоретическая часть. </w:t>
      </w:r>
      <w:r w:rsidRPr="00DE4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сообщений. </w:t>
      </w:r>
    </w:p>
    <w:p w:rsidR="00D317A3" w:rsidRPr="00DE4D89" w:rsidRDefault="00D317A3" w:rsidP="002F2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D8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домашнее задание, направленное на изучение биографии и творчества композитора</w:t>
      </w:r>
      <w:r w:rsidR="00BA031F" w:rsidRPr="00DE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DE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котором оценивались: </w:t>
      </w:r>
    </w:p>
    <w:p w:rsidR="00BA031F" w:rsidRPr="00DE4D89" w:rsidRDefault="00D317A3" w:rsidP="002F2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содержательность информационного </w:t>
      </w:r>
      <w:r w:rsidR="00BA031F" w:rsidRPr="00DE4D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материала.</w:t>
      </w:r>
    </w:p>
    <w:p w:rsidR="00BA031F" w:rsidRPr="00DE4D89" w:rsidRDefault="00BA031F" w:rsidP="002F2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D89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эмоциональная подача, дикция,  грамотная речь</w:t>
      </w:r>
      <w:r w:rsidR="00837A01" w:rsidRPr="00DE4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031F" w:rsidRPr="00DE4D89" w:rsidRDefault="00BA031F" w:rsidP="002F2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D89">
        <w:rPr>
          <w:rFonts w:ascii="Times New Roman" w:hAnsi="Times New Roman" w:cs="Times New Roman"/>
          <w:sz w:val="28"/>
          <w:szCs w:val="28"/>
        </w:rPr>
        <w:t>На сцену поочередно приглашались  пары – по участнику от каждой команды, которые состязались друг с другом - («б</w:t>
      </w:r>
      <w:r w:rsidR="001B270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</w:t>
      </w:r>
      <w:r w:rsidRPr="00DE4D89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BA2D85" w:rsidRPr="00DE4D89" w:rsidRDefault="00BA2D85" w:rsidP="002F20A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4D89" w:rsidRPr="00DE4D89" w:rsidRDefault="00DE4D89" w:rsidP="002F20A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 Блиц-опрос. Жеребьевка. 1ответ-1 балл</w:t>
      </w:r>
    </w:p>
    <w:p w:rsidR="00BA2D85" w:rsidRPr="00AD50A8" w:rsidRDefault="00DE4D89" w:rsidP="002F20A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50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    Вниманию студентов был представлен ряд вопросов (10), определяющих усвоение услышанного материала.</w:t>
      </w:r>
    </w:p>
    <w:p w:rsidR="00BA2D85" w:rsidRPr="00AD50A8" w:rsidRDefault="00DE4D89" w:rsidP="002F20A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50A8">
        <w:rPr>
          <w:rFonts w:ascii="Times New Roman" w:hAnsi="Times New Roman" w:cs="Times New Roman"/>
          <w:sz w:val="28"/>
          <w:szCs w:val="28"/>
          <w:lang w:eastAsia="ru-RU"/>
        </w:rPr>
        <w:t>(Задать  командам учителей часть вопросов)</w:t>
      </w:r>
    </w:p>
    <w:p w:rsidR="00DE4D89" w:rsidRPr="00AD50A8" w:rsidRDefault="00DE4D89" w:rsidP="002F20AD">
      <w:pPr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D50A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Жюри – оценивает  задание 2. 1ответ -1 балл</w:t>
      </w:r>
    </w:p>
    <w:p w:rsidR="00DE4D89" w:rsidRPr="00AD50A8" w:rsidRDefault="00DE4D89" w:rsidP="002F20AD">
      <w:pPr>
        <w:jc w:val="both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AD50A8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Задание 3. « Узнай мелодию песни по нотам».  </w:t>
      </w:r>
    </w:p>
    <w:p w:rsidR="00AD50A8" w:rsidRPr="00AD50A8" w:rsidRDefault="00AD50A8" w:rsidP="002F20AD">
      <w:pPr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D50A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(попросить учителей сначала сольфеджировать, а затем пропеть со словами несколько строк из песни)</w:t>
      </w:r>
    </w:p>
    <w:p w:rsidR="00DE4D89" w:rsidRPr="00AD50A8" w:rsidRDefault="00DE4D89" w:rsidP="002F20AD">
      <w:pPr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D50A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 2 песни на команду(по очереди).</w:t>
      </w:r>
    </w:p>
    <w:p w:rsidR="00EE0294" w:rsidRPr="00EE0294" w:rsidRDefault="00AD50A8" w:rsidP="002F20A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D50A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№1 </w:t>
      </w:r>
      <w:r w:rsidR="00DE4D89" w:rsidRPr="00AD50A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Белые кораблики (Л.Яхнин)</w:t>
      </w:r>
      <w:r w:rsidR="00EE029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="00EE0294" w:rsidRPr="00EE02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(слова)</w:t>
      </w:r>
    </w:p>
    <w:p w:rsidR="00EE0294" w:rsidRPr="00EE0294" w:rsidRDefault="00AD50A8" w:rsidP="002F20A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D50A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№2</w:t>
      </w:r>
      <w:r w:rsidR="00DE4D89" w:rsidRPr="00AD50A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="00DE4D89" w:rsidRPr="00AD5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Дважды два – четыре (М.Пляцковский)</w:t>
      </w:r>
      <w:r w:rsidR="00EE0294" w:rsidRPr="00EE02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(слова)</w:t>
      </w:r>
    </w:p>
    <w:p w:rsidR="00DE4D89" w:rsidRPr="00AD50A8" w:rsidRDefault="00AD50A8" w:rsidP="002F20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5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№3</w:t>
      </w:r>
      <w:r w:rsidR="00DE4D89" w:rsidRPr="00AD5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D5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мои друзья со мной (М.Танич)</w:t>
      </w:r>
    </w:p>
    <w:p w:rsidR="00DE4D89" w:rsidRPr="00AD50A8" w:rsidRDefault="00AD50A8" w:rsidP="002F2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№4 </w:t>
      </w:r>
      <w:r w:rsidRPr="00AD5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Песенка крокодила Гены</w:t>
      </w:r>
      <w:r w:rsidRPr="00AD5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(</w:t>
      </w:r>
      <w:r w:rsidRPr="00AD50A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А.</w:t>
      </w:r>
      <w:r w:rsidRPr="00AD5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Тимофеевский)</w:t>
      </w:r>
    </w:p>
    <w:p w:rsidR="00DE4D89" w:rsidRPr="00AD50A8" w:rsidRDefault="00DE4D89" w:rsidP="002F20AD">
      <w:pPr>
        <w:spacing w:after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EE0294" w:rsidRPr="00AD50A8" w:rsidRDefault="00DE4D89" w:rsidP="002F20AD">
      <w:pPr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AD50A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Жюри – оценивает  задание </w:t>
      </w:r>
      <w:r w:rsidR="00EE029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№</w:t>
      </w:r>
      <w:r w:rsidRPr="00AD50A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3</w:t>
      </w:r>
      <w:r w:rsidR="00EE029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. </w:t>
      </w:r>
      <w:r w:rsidR="00EE0294" w:rsidRPr="00AD50A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1ответ -1 балл</w:t>
      </w:r>
    </w:p>
    <w:p w:rsidR="00AD50A8" w:rsidRPr="00EE0294" w:rsidRDefault="00AD50A8" w:rsidP="002F20A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32"/>
          <w:szCs w:val="32"/>
          <w:lang w:eastAsia="ru-RU"/>
        </w:rPr>
      </w:pPr>
      <w:r>
        <w:rPr>
          <w:rFonts w:eastAsia="Times New Roman" w:cstheme="minorHAnsi"/>
          <w:b/>
          <w:color w:val="363636"/>
          <w:sz w:val="32"/>
          <w:szCs w:val="32"/>
          <w:lang w:eastAsia="ru-RU"/>
        </w:rPr>
        <w:t xml:space="preserve">Задание 4. «Угадай мелодию с 7 нот» </w:t>
      </w:r>
      <w:r w:rsidRPr="00EE0294">
        <w:rPr>
          <w:rFonts w:eastAsia="Times New Roman" w:cstheme="minorHAnsi"/>
          <w:color w:val="363636"/>
          <w:sz w:val="32"/>
          <w:szCs w:val="32"/>
          <w:lang w:eastAsia="ru-RU"/>
        </w:rPr>
        <w:t>(до 3х очков</w:t>
      </w:r>
      <w:r w:rsidR="00EE0294" w:rsidRPr="00EE0294">
        <w:rPr>
          <w:rFonts w:eastAsia="Times New Roman" w:cstheme="minorHAnsi"/>
          <w:color w:val="363636"/>
          <w:sz w:val="32"/>
          <w:szCs w:val="32"/>
          <w:lang w:eastAsia="ru-RU"/>
        </w:rPr>
        <w:t xml:space="preserve"> – по 3 хода; до 5 очков – по 5 ходов</w:t>
      </w:r>
      <w:r w:rsidRPr="00EE0294">
        <w:rPr>
          <w:rFonts w:eastAsia="Times New Roman" w:cstheme="minorHAnsi"/>
          <w:color w:val="363636"/>
          <w:sz w:val="32"/>
          <w:szCs w:val="32"/>
          <w:lang w:eastAsia="ru-RU"/>
        </w:rPr>
        <w:t>)</w:t>
      </w:r>
    </w:p>
    <w:p w:rsidR="00AD50A8" w:rsidRDefault="00AD50A8" w:rsidP="002F20A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32"/>
          <w:szCs w:val="32"/>
          <w:lang w:eastAsia="ru-RU"/>
        </w:rPr>
      </w:pPr>
    </w:p>
    <w:p w:rsidR="00AD50A8" w:rsidRDefault="00EE0294" w:rsidP="002F20A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32"/>
          <w:szCs w:val="32"/>
          <w:lang w:eastAsia="ru-RU"/>
        </w:rPr>
      </w:pPr>
      <w:r>
        <w:rPr>
          <w:rFonts w:eastAsia="Times New Roman" w:cstheme="minorHAnsi"/>
          <w:color w:val="333333"/>
          <w:sz w:val="32"/>
          <w:szCs w:val="32"/>
          <w:lang w:eastAsia="ru-RU"/>
        </w:rPr>
        <w:t>№1</w:t>
      </w:r>
      <w:r w:rsidR="00AD50A8">
        <w:rPr>
          <w:rFonts w:eastAsia="Times New Roman" w:cstheme="minorHAnsi"/>
          <w:color w:val="333333"/>
          <w:sz w:val="32"/>
          <w:szCs w:val="32"/>
          <w:lang w:eastAsia="ru-RU"/>
        </w:rPr>
        <w:t>«Чему учат в школе»  (М.Пляцковский)</w:t>
      </w:r>
    </w:p>
    <w:p w:rsidR="00AD50A8" w:rsidRDefault="00AD50A8" w:rsidP="002F20A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sectPr w:rsidR="00AD50A8" w:rsidSect="008B4797">
          <w:footerReference w:type="default" r:id="rId7"/>
          <w:pgSz w:w="11906" w:h="16838"/>
          <w:pgMar w:top="709" w:right="707" w:bottom="568" w:left="1134" w:header="708" w:footer="708" w:gutter="0"/>
          <w:cols w:space="708"/>
          <w:docGrid w:linePitch="360"/>
        </w:sectPr>
      </w:pPr>
    </w:p>
    <w:p w:rsidR="00AD50A8" w:rsidRPr="00267264" w:rsidRDefault="00AD50A8" w:rsidP="002F20A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15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6726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Буквы разные писать тонким перышком в тетрадь</w:t>
      </w:r>
    </w:p>
    <w:p w:rsidR="00AD50A8" w:rsidRPr="00267264" w:rsidRDefault="00AD50A8" w:rsidP="002F20A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15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6726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Учат в школе, учат в школе, учат в школе.</w:t>
      </w:r>
    </w:p>
    <w:p w:rsidR="00AD50A8" w:rsidRPr="00267264" w:rsidRDefault="00AD50A8" w:rsidP="002F20A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6726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Вычитать и умножать, малышей не обижать</w:t>
      </w:r>
    </w:p>
    <w:p w:rsidR="00AD50A8" w:rsidRPr="00267264" w:rsidRDefault="00AD50A8" w:rsidP="002F20A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26726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Учат в школе, учат в школе, учат в школе.</w:t>
      </w:r>
    </w:p>
    <w:p w:rsidR="00AD50A8" w:rsidRDefault="00AD50A8" w:rsidP="002F20A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32"/>
          <w:szCs w:val="32"/>
          <w:lang w:eastAsia="ru-RU"/>
        </w:rPr>
        <w:sectPr w:rsidR="00AD50A8" w:rsidSect="008B4797">
          <w:type w:val="continuous"/>
          <w:pgSz w:w="11906" w:h="16838"/>
          <w:pgMar w:top="709" w:right="707" w:bottom="568" w:left="1134" w:header="708" w:footer="708" w:gutter="0"/>
          <w:cols w:num="2" w:space="708"/>
          <w:docGrid w:linePitch="360"/>
        </w:sectPr>
      </w:pPr>
    </w:p>
    <w:p w:rsidR="00AD50A8" w:rsidRDefault="00AD50A8" w:rsidP="002F20A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32"/>
          <w:szCs w:val="32"/>
          <w:lang w:eastAsia="ru-RU"/>
        </w:rPr>
      </w:pPr>
    </w:p>
    <w:p w:rsidR="00AD50A8" w:rsidRDefault="00EE0294" w:rsidP="002F20A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32"/>
          <w:szCs w:val="32"/>
          <w:lang w:eastAsia="ru-RU"/>
        </w:rPr>
      </w:pPr>
      <w:r>
        <w:rPr>
          <w:rFonts w:eastAsia="Times New Roman" w:cstheme="minorHAnsi"/>
          <w:color w:val="333333"/>
          <w:sz w:val="32"/>
          <w:szCs w:val="32"/>
          <w:lang w:eastAsia="ru-RU"/>
        </w:rPr>
        <w:t>№2</w:t>
      </w:r>
      <w:r w:rsidR="00CF35CE">
        <w:rPr>
          <w:rFonts w:eastAsia="Times New Roman" w:cstheme="minorHAnsi"/>
          <w:color w:val="333333"/>
          <w:sz w:val="32"/>
          <w:szCs w:val="32"/>
          <w:lang w:eastAsia="ru-RU"/>
        </w:rPr>
        <w:t xml:space="preserve"> </w:t>
      </w:r>
      <w:r w:rsidR="00AD50A8">
        <w:rPr>
          <w:rFonts w:eastAsia="Times New Roman" w:cstheme="minorHAnsi"/>
          <w:color w:val="333333"/>
          <w:sz w:val="32"/>
          <w:szCs w:val="32"/>
          <w:lang w:eastAsia="ru-RU"/>
        </w:rPr>
        <w:t>Пропала собака (А.Ламм)</w:t>
      </w:r>
    </w:p>
    <w:p w:rsidR="00AD50A8" w:rsidRDefault="00AD50A8" w:rsidP="002F20AD">
      <w:pPr>
        <w:pStyle w:val="HTML"/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wordWrap w:val="0"/>
        <w:spacing w:after="150"/>
        <w:jc w:val="both"/>
        <w:rPr>
          <w:rFonts w:ascii="Tahoma" w:hAnsi="Tahoma" w:cs="Tahoma"/>
          <w:color w:val="333333"/>
          <w:sz w:val="21"/>
          <w:szCs w:val="21"/>
        </w:rPr>
        <w:sectPr w:rsidR="00AD50A8" w:rsidSect="008B4797">
          <w:type w:val="continuous"/>
          <w:pgSz w:w="11906" w:h="16838"/>
          <w:pgMar w:top="709" w:right="707" w:bottom="568" w:left="1134" w:header="708" w:footer="708" w:gutter="0"/>
          <w:cols w:space="708"/>
          <w:docGrid w:linePitch="360"/>
        </w:sectPr>
      </w:pPr>
    </w:p>
    <w:p w:rsidR="00AD50A8" w:rsidRDefault="00AD50A8" w:rsidP="002F20AD">
      <w:pPr>
        <w:pStyle w:val="HTML"/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wordWrap w:val="0"/>
        <w:spacing w:after="15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Висит на заборе, колышется ветром,</w:t>
      </w:r>
    </w:p>
    <w:p w:rsidR="00AD50A8" w:rsidRDefault="00AD50A8" w:rsidP="002F20AD">
      <w:pPr>
        <w:pStyle w:val="HTML"/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wordWrap w:val="0"/>
        <w:spacing w:after="15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Колышется ветром бумажный листок.</w:t>
      </w:r>
    </w:p>
    <w:p w:rsidR="00AD50A8" w:rsidRDefault="00AD50A8" w:rsidP="002F20AD">
      <w:pPr>
        <w:pStyle w:val="HTML"/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wordWrap w:val="0"/>
        <w:spacing w:after="15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Пропала собака, пропала собака…</w:t>
      </w:r>
    </w:p>
    <w:p w:rsidR="00AD50A8" w:rsidRDefault="00AD50A8" w:rsidP="002F20AD">
      <w:pPr>
        <w:pStyle w:val="HTML"/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wordWrap w:val="0"/>
        <w:spacing w:after="15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Пропала собака по кличке Дружок!</w:t>
      </w:r>
    </w:p>
    <w:p w:rsidR="00AD50A8" w:rsidRDefault="00AD50A8" w:rsidP="002F20A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32"/>
          <w:szCs w:val="32"/>
          <w:lang w:eastAsia="ru-RU"/>
        </w:rPr>
        <w:sectPr w:rsidR="00AD50A8" w:rsidSect="008B4797">
          <w:type w:val="continuous"/>
          <w:pgSz w:w="11906" w:h="16838"/>
          <w:pgMar w:top="709" w:right="707" w:bottom="568" w:left="1134" w:header="708" w:footer="708" w:gutter="0"/>
          <w:cols w:num="2" w:space="708"/>
          <w:docGrid w:linePitch="360"/>
        </w:sectPr>
      </w:pPr>
    </w:p>
    <w:p w:rsidR="00AD50A8" w:rsidRDefault="00AD50A8" w:rsidP="002F20A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32"/>
          <w:szCs w:val="32"/>
          <w:lang w:eastAsia="ru-RU"/>
        </w:rPr>
      </w:pPr>
    </w:p>
    <w:p w:rsidR="00AD50A8" w:rsidRDefault="00CF35CE" w:rsidP="002F20A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32"/>
          <w:szCs w:val="32"/>
          <w:lang w:eastAsia="ru-RU"/>
        </w:rPr>
      </w:pPr>
      <w:r>
        <w:rPr>
          <w:rFonts w:eastAsia="Times New Roman" w:cstheme="minorHAnsi"/>
          <w:color w:val="333333"/>
          <w:sz w:val="32"/>
          <w:szCs w:val="32"/>
          <w:lang w:eastAsia="ru-RU"/>
        </w:rPr>
        <w:t xml:space="preserve">№3 </w:t>
      </w:r>
      <w:r w:rsidR="00AD50A8">
        <w:rPr>
          <w:rFonts w:eastAsia="Times New Roman" w:cstheme="minorHAnsi"/>
          <w:color w:val="333333"/>
          <w:sz w:val="32"/>
          <w:szCs w:val="32"/>
          <w:lang w:eastAsia="ru-RU"/>
        </w:rPr>
        <w:t xml:space="preserve"> Облака  (С.Козлов)</w:t>
      </w:r>
    </w:p>
    <w:p w:rsidR="00AD50A8" w:rsidRDefault="00AD50A8" w:rsidP="002F20AD">
      <w:pPr>
        <w:pStyle w:val="HTML"/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wordWrap w:val="0"/>
        <w:spacing w:after="150"/>
        <w:jc w:val="both"/>
        <w:rPr>
          <w:rFonts w:ascii="Tahoma" w:hAnsi="Tahoma" w:cs="Tahoma"/>
          <w:color w:val="333333"/>
          <w:sz w:val="21"/>
          <w:szCs w:val="21"/>
        </w:rPr>
        <w:sectPr w:rsidR="00AD50A8" w:rsidSect="008B4797">
          <w:type w:val="continuous"/>
          <w:pgSz w:w="11906" w:h="16838"/>
          <w:pgMar w:top="709" w:right="707" w:bottom="568" w:left="1134" w:header="708" w:footer="708" w:gutter="0"/>
          <w:cols w:space="708"/>
          <w:docGrid w:linePitch="360"/>
        </w:sectPr>
      </w:pPr>
    </w:p>
    <w:p w:rsidR="00AD50A8" w:rsidRDefault="00AD50A8" w:rsidP="002F20AD">
      <w:pPr>
        <w:pStyle w:val="HTML"/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wordWrap w:val="0"/>
        <w:spacing w:after="15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Мимо белого яблока луны,</w:t>
      </w:r>
    </w:p>
    <w:p w:rsidR="00AD50A8" w:rsidRDefault="00AD50A8" w:rsidP="002F20AD">
      <w:pPr>
        <w:pStyle w:val="HTML"/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wordWrap w:val="0"/>
        <w:spacing w:after="15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Мимо красного яблока заката</w:t>
      </w:r>
    </w:p>
    <w:p w:rsidR="00AD50A8" w:rsidRDefault="00AD50A8" w:rsidP="002F20AD">
      <w:pPr>
        <w:pStyle w:val="HTML"/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wordWrap w:val="0"/>
        <w:spacing w:after="15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Облака из неведомой страны</w:t>
      </w:r>
    </w:p>
    <w:p w:rsidR="00AD50A8" w:rsidRDefault="00AD50A8" w:rsidP="002F20AD">
      <w:pPr>
        <w:pStyle w:val="HTML"/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wordWrap w:val="0"/>
        <w:spacing w:after="15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К нам спешат и опять бегут куда-то.</w:t>
      </w:r>
    </w:p>
    <w:p w:rsidR="00AD50A8" w:rsidRDefault="00AD50A8" w:rsidP="002F20A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32"/>
          <w:szCs w:val="32"/>
          <w:lang w:eastAsia="ru-RU"/>
        </w:rPr>
        <w:sectPr w:rsidR="00AD50A8" w:rsidSect="008B4797">
          <w:type w:val="continuous"/>
          <w:pgSz w:w="11906" w:h="16838"/>
          <w:pgMar w:top="709" w:right="707" w:bottom="568" w:left="1134" w:header="708" w:footer="708" w:gutter="0"/>
          <w:cols w:num="2" w:space="708"/>
          <w:docGrid w:linePitch="360"/>
        </w:sectPr>
      </w:pPr>
    </w:p>
    <w:p w:rsidR="00AD50A8" w:rsidRDefault="00AD50A8" w:rsidP="002F20A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32"/>
          <w:szCs w:val="32"/>
          <w:lang w:eastAsia="ru-RU"/>
        </w:rPr>
      </w:pPr>
    </w:p>
    <w:p w:rsidR="00AD50A8" w:rsidRDefault="00CF35CE" w:rsidP="002F20A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32"/>
          <w:szCs w:val="32"/>
          <w:lang w:eastAsia="ru-RU"/>
        </w:rPr>
      </w:pPr>
      <w:r>
        <w:rPr>
          <w:rFonts w:eastAsia="Times New Roman" w:cstheme="minorHAnsi"/>
          <w:color w:val="333333"/>
          <w:sz w:val="32"/>
          <w:szCs w:val="32"/>
          <w:lang w:eastAsia="ru-RU"/>
        </w:rPr>
        <w:t>№4</w:t>
      </w:r>
      <w:r w:rsidR="00AD50A8">
        <w:rPr>
          <w:rFonts w:eastAsia="Times New Roman" w:cstheme="minorHAnsi"/>
          <w:color w:val="333333"/>
          <w:sz w:val="32"/>
          <w:szCs w:val="32"/>
          <w:lang w:eastAsia="ru-RU"/>
        </w:rPr>
        <w:t xml:space="preserve"> Песенка Чебурашки (Э.Успенский)</w:t>
      </w:r>
    </w:p>
    <w:p w:rsidR="00AD50A8" w:rsidRDefault="00AD50A8" w:rsidP="002F20AD">
      <w:pPr>
        <w:pStyle w:val="HTML"/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wordWrap w:val="0"/>
        <w:spacing w:after="150"/>
        <w:jc w:val="both"/>
        <w:rPr>
          <w:rFonts w:ascii="Tahoma" w:hAnsi="Tahoma" w:cs="Tahoma"/>
          <w:color w:val="333333"/>
          <w:sz w:val="21"/>
          <w:szCs w:val="21"/>
        </w:rPr>
        <w:sectPr w:rsidR="00AD50A8" w:rsidSect="008B4797">
          <w:type w:val="continuous"/>
          <w:pgSz w:w="11906" w:h="16838"/>
          <w:pgMar w:top="709" w:right="707" w:bottom="568" w:left="1134" w:header="708" w:footer="708" w:gutter="0"/>
          <w:cols w:space="708"/>
          <w:docGrid w:linePitch="360"/>
        </w:sectPr>
      </w:pPr>
    </w:p>
    <w:p w:rsidR="00AD50A8" w:rsidRDefault="00AD50A8" w:rsidP="002F20AD">
      <w:pPr>
        <w:pStyle w:val="HTML"/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wordWrap w:val="0"/>
        <w:spacing w:after="15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Я был когда-то странной   Игрушкой безымянной,</w:t>
      </w:r>
    </w:p>
    <w:p w:rsidR="00AD50A8" w:rsidRDefault="00AD50A8" w:rsidP="002F20AD">
      <w:pPr>
        <w:pStyle w:val="HTML"/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wordWrap w:val="0"/>
        <w:spacing w:after="15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К которой в магазине   Никто не подойдет.</w:t>
      </w:r>
    </w:p>
    <w:p w:rsidR="00AD50A8" w:rsidRDefault="00AD50A8" w:rsidP="002F20AD">
      <w:pPr>
        <w:pStyle w:val="HTML"/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wordWrap w:val="0"/>
        <w:spacing w:after="15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Теперь я Чебурашка,  Мне каждая дворняжка</w:t>
      </w:r>
    </w:p>
    <w:p w:rsidR="00AD50A8" w:rsidRDefault="00AD50A8" w:rsidP="002F20AD">
      <w:pPr>
        <w:pStyle w:val="HTML"/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wordWrap w:val="0"/>
        <w:spacing w:after="15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lastRenderedPageBreak/>
        <w:t>При встрече сразу Лапу подает!</w:t>
      </w:r>
    </w:p>
    <w:p w:rsidR="00AD50A8" w:rsidRDefault="00AD50A8" w:rsidP="002F20AD">
      <w:pPr>
        <w:pStyle w:val="HTML"/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wordWrap w:val="0"/>
        <w:spacing w:after="150"/>
        <w:jc w:val="both"/>
        <w:rPr>
          <w:rFonts w:ascii="Tahoma" w:hAnsi="Tahoma" w:cs="Tahoma"/>
          <w:color w:val="333333"/>
          <w:sz w:val="21"/>
          <w:szCs w:val="21"/>
        </w:rPr>
        <w:sectPr w:rsidR="00AD50A8" w:rsidSect="008B4797">
          <w:type w:val="continuous"/>
          <w:pgSz w:w="11906" w:h="16838"/>
          <w:pgMar w:top="709" w:right="707" w:bottom="568" w:left="1134" w:header="708" w:footer="708" w:gutter="0"/>
          <w:cols w:num="2" w:space="708"/>
          <w:docGrid w:linePitch="360"/>
        </w:sectPr>
      </w:pPr>
    </w:p>
    <w:p w:rsidR="00AD50A8" w:rsidRDefault="00AD50A8" w:rsidP="002F20A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32"/>
          <w:szCs w:val="32"/>
          <w:lang w:eastAsia="ru-RU"/>
        </w:rPr>
      </w:pPr>
    </w:p>
    <w:p w:rsidR="00AD50A8" w:rsidRDefault="00CF35CE" w:rsidP="002F20A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32"/>
          <w:szCs w:val="32"/>
          <w:lang w:eastAsia="ru-RU"/>
        </w:rPr>
      </w:pPr>
      <w:r>
        <w:rPr>
          <w:rFonts w:eastAsia="Times New Roman" w:cstheme="minorHAnsi"/>
          <w:color w:val="333333"/>
          <w:sz w:val="32"/>
          <w:szCs w:val="32"/>
          <w:lang w:eastAsia="ru-RU"/>
        </w:rPr>
        <w:t>№5</w:t>
      </w:r>
      <w:r w:rsidR="00AD50A8">
        <w:rPr>
          <w:rFonts w:eastAsia="Times New Roman" w:cstheme="minorHAnsi"/>
          <w:color w:val="333333"/>
          <w:sz w:val="32"/>
          <w:szCs w:val="32"/>
          <w:lang w:eastAsia="ru-RU"/>
        </w:rPr>
        <w:t xml:space="preserve"> Крейсер «Аврора» (М.Матусовский)</w:t>
      </w:r>
    </w:p>
    <w:p w:rsidR="00AD50A8" w:rsidRDefault="00AD50A8" w:rsidP="002F20A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32"/>
          <w:szCs w:val="32"/>
          <w:lang w:eastAsia="ru-RU"/>
        </w:rPr>
      </w:pPr>
    </w:p>
    <w:p w:rsidR="00AD50A8" w:rsidRDefault="00AD50A8" w:rsidP="002F20AD">
      <w:pPr>
        <w:pStyle w:val="HTML"/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wordWrap w:val="0"/>
        <w:spacing w:after="150"/>
        <w:jc w:val="both"/>
        <w:rPr>
          <w:rFonts w:ascii="Tahoma" w:hAnsi="Tahoma" w:cs="Tahoma"/>
          <w:color w:val="333333"/>
          <w:sz w:val="21"/>
          <w:szCs w:val="21"/>
        </w:rPr>
        <w:sectPr w:rsidR="00AD50A8" w:rsidSect="008B4797">
          <w:type w:val="continuous"/>
          <w:pgSz w:w="11906" w:h="16838"/>
          <w:pgMar w:top="709" w:right="707" w:bottom="568" w:left="1134" w:header="708" w:footer="708" w:gutter="0"/>
          <w:cols w:space="708"/>
          <w:docGrid w:linePitch="360"/>
        </w:sectPr>
      </w:pPr>
    </w:p>
    <w:p w:rsidR="00AD50A8" w:rsidRDefault="00AD50A8" w:rsidP="002F20AD">
      <w:pPr>
        <w:pStyle w:val="HTML"/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wordWrap w:val="0"/>
        <w:spacing w:after="15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Дремлет притихший северный город,</w:t>
      </w:r>
    </w:p>
    <w:p w:rsidR="00AD50A8" w:rsidRDefault="00AD50A8" w:rsidP="002F20AD">
      <w:pPr>
        <w:pStyle w:val="HTML"/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wordWrap w:val="0"/>
        <w:spacing w:after="15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Низкое небо над головой.</w:t>
      </w:r>
    </w:p>
    <w:p w:rsidR="00AD50A8" w:rsidRDefault="00AD50A8" w:rsidP="002F20AD">
      <w:pPr>
        <w:pStyle w:val="HTML"/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wordWrap w:val="0"/>
        <w:spacing w:after="15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Что тебе снится крейсер Аврора</w:t>
      </w:r>
    </w:p>
    <w:p w:rsidR="00AD50A8" w:rsidRDefault="00AD50A8" w:rsidP="002F20AD">
      <w:pPr>
        <w:pStyle w:val="HTML"/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wordWrap w:val="0"/>
        <w:spacing w:after="15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В час, когда утро встает над Невой?</w:t>
      </w:r>
    </w:p>
    <w:p w:rsidR="00AD50A8" w:rsidRDefault="00AD50A8" w:rsidP="002F20AD">
      <w:pPr>
        <w:pStyle w:val="HTML"/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wordWrap w:val="0"/>
        <w:spacing w:after="15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Что тебе снится крейсер Аврора</w:t>
      </w:r>
    </w:p>
    <w:p w:rsidR="00AD50A8" w:rsidRDefault="00AD50A8" w:rsidP="002F20AD">
      <w:pPr>
        <w:pStyle w:val="HTML"/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wordWrap w:val="0"/>
        <w:spacing w:after="15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В час, когда утро встает над Невой?</w:t>
      </w:r>
    </w:p>
    <w:p w:rsidR="00AD50A8" w:rsidRDefault="00AD50A8" w:rsidP="002F20AD">
      <w:pPr>
        <w:jc w:val="both"/>
        <w:rPr>
          <w:rFonts w:eastAsia="Times New Roman" w:cstheme="minorHAnsi"/>
          <w:b/>
          <w:color w:val="363636"/>
          <w:sz w:val="32"/>
          <w:szCs w:val="32"/>
          <w:lang w:eastAsia="ru-RU"/>
        </w:rPr>
      </w:pPr>
    </w:p>
    <w:p w:rsidR="00EE0294" w:rsidRPr="00CF35CE" w:rsidRDefault="00CF35CE" w:rsidP="002F20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5CE">
        <w:rPr>
          <w:rFonts w:ascii="Times New Roman" w:eastAsia="Times New Roman" w:hAnsi="Times New Roman" w:cs="Times New Roman"/>
          <w:sz w:val="28"/>
          <w:szCs w:val="28"/>
          <w:lang w:eastAsia="ru-RU"/>
        </w:rPr>
        <w:t>№6</w:t>
      </w:r>
      <w:r w:rsidR="00EE0294" w:rsidRPr="00CF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«Улыбка»</w:t>
      </w:r>
    </w:p>
    <w:p w:rsidR="00EE0294" w:rsidRPr="00CF35CE" w:rsidRDefault="00EE0294" w:rsidP="002F20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5CE">
        <w:rPr>
          <w:rFonts w:ascii="Times New Roman" w:eastAsia="Times New Roman" w:hAnsi="Times New Roman" w:cs="Times New Roman"/>
          <w:sz w:val="28"/>
          <w:szCs w:val="28"/>
          <w:lang w:eastAsia="ru-RU"/>
        </w:rPr>
        <w:t>(до 3х очков)</w:t>
      </w:r>
    </w:p>
    <w:p w:rsidR="00CF35CE" w:rsidRPr="00CF35CE" w:rsidRDefault="00CF35CE" w:rsidP="002F20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5CE" w:rsidRPr="00CF35CE" w:rsidRDefault="00CF35CE" w:rsidP="002F20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№7. «Дождь пойдет по улице» </w:t>
      </w:r>
    </w:p>
    <w:p w:rsidR="00CF35CE" w:rsidRPr="00CF35CE" w:rsidRDefault="00CF35CE" w:rsidP="002F20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5CE" w:rsidRPr="00CF35CE" w:rsidRDefault="00CF35CE" w:rsidP="002F20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5CE">
        <w:rPr>
          <w:rFonts w:ascii="Times New Roman" w:eastAsia="Times New Roman" w:hAnsi="Times New Roman" w:cs="Times New Roman"/>
          <w:sz w:val="28"/>
          <w:szCs w:val="28"/>
          <w:lang w:eastAsia="ru-RU"/>
        </w:rPr>
        <w:t>№8. «Вместе весело шагать»</w:t>
      </w:r>
    </w:p>
    <w:p w:rsidR="00CF35CE" w:rsidRPr="00CF35CE" w:rsidRDefault="00CF35CE" w:rsidP="002F20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5CE" w:rsidRPr="00CF35CE" w:rsidRDefault="00CF35CE" w:rsidP="002F20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5CE">
        <w:rPr>
          <w:rFonts w:ascii="Times New Roman" w:eastAsia="Times New Roman" w:hAnsi="Times New Roman" w:cs="Times New Roman"/>
          <w:sz w:val="28"/>
          <w:szCs w:val="28"/>
          <w:lang w:eastAsia="ru-RU"/>
        </w:rPr>
        <w:t>№9. «Чунга-чанга»</w:t>
      </w:r>
    </w:p>
    <w:p w:rsidR="00CF35CE" w:rsidRPr="00CF35CE" w:rsidRDefault="00CF35CE" w:rsidP="002F20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5CE" w:rsidRPr="00CF35CE" w:rsidRDefault="00CF35CE" w:rsidP="002F20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5CE">
        <w:rPr>
          <w:rFonts w:ascii="Times New Roman" w:eastAsia="Times New Roman" w:hAnsi="Times New Roman" w:cs="Times New Roman"/>
          <w:sz w:val="28"/>
          <w:szCs w:val="28"/>
          <w:lang w:eastAsia="ru-RU"/>
        </w:rPr>
        <w:t>№10. «По секрету всему свету»</w:t>
      </w:r>
    </w:p>
    <w:p w:rsidR="00CF35CE" w:rsidRPr="00CF35CE" w:rsidRDefault="00CF35CE" w:rsidP="002F20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5CE" w:rsidRPr="00CF35CE" w:rsidRDefault="00CF35CE" w:rsidP="002F20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5CE">
        <w:rPr>
          <w:rFonts w:ascii="Times New Roman" w:eastAsia="Times New Roman" w:hAnsi="Times New Roman" w:cs="Times New Roman"/>
          <w:sz w:val="28"/>
          <w:szCs w:val="28"/>
          <w:lang w:eastAsia="ru-RU"/>
        </w:rPr>
        <w:t>(до 5 очков – по 5 ходов)</w:t>
      </w:r>
    </w:p>
    <w:p w:rsidR="00CF35CE" w:rsidRDefault="00CF35CE" w:rsidP="002F20AD">
      <w:pPr>
        <w:spacing w:after="0"/>
        <w:jc w:val="both"/>
        <w:rPr>
          <w:rFonts w:eastAsia="Times New Roman" w:cstheme="minorHAnsi"/>
          <w:color w:val="363636"/>
          <w:sz w:val="32"/>
          <w:szCs w:val="32"/>
          <w:lang w:eastAsia="ru-RU"/>
        </w:rPr>
      </w:pPr>
    </w:p>
    <w:p w:rsidR="00CF35CE" w:rsidRDefault="00CF35CE" w:rsidP="002F20AD">
      <w:pPr>
        <w:spacing w:after="0"/>
        <w:jc w:val="both"/>
        <w:rPr>
          <w:rFonts w:eastAsia="Times New Roman" w:cstheme="minorHAnsi"/>
          <w:color w:val="363636"/>
          <w:sz w:val="32"/>
          <w:szCs w:val="32"/>
          <w:lang w:eastAsia="ru-RU"/>
        </w:rPr>
      </w:pPr>
    </w:p>
    <w:p w:rsidR="00CF35CE" w:rsidRDefault="00CF35CE" w:rsidP="002F20AD">
      <w:pPr>
        <w:spacing w:after="0"/>
        <w:jc w:val="both"/>
        <w:rPr>
          <w:rFonts w:eastAsia="Times New Roman" w:cstheme="minorHAnsi"/>
          <w:color w:val="363636"/>
          <w:sz w:val="32"/>
          <w:szCs w:val="32"/>
          <w:lang w:eastAsia="ru-RU"/>
        </w:rPr>
      </w:pPr>
    </w:p>
    <w:p w:rsidR="00CF35CE" w:rsidRDefault="00CF35CE" w:rsidP="002F20AD">
      <w:pPr>
        <w:jc w:val="both"/>
        <w:rPr>
          <w:rFonts w:eastAsia="Times New Roman" w:cstheme="minorHAnsi"/>
          <w:b/>
          <w:color w:val="363636"/>
          <w:sz w:val="32"/>
          <w:szCs w:val="32"/>
          <w:lang w:eastAsia="ru-RU"/>
        </w:rPr>
      </w:pPr>
      <w:r>
        <w:rPr>
          <w:rFonts w:eastAsia="Times New Roman" w:cstheme="minorHAnsi"/>
          <w:b/>
          <w:color w:val="363636"/>
          <w:sz w:val="32"/>
          <w:szCs w:val="32"/>
          <w:lang w:eastAsia="ru-RU"/>
        </w:rPr>
        <w:t>Жюри – оценивает  задание 4</w:t>
      </w:r>
    </w:p>
    <w:p w:rsidR="00CF35CE" w:rsidRPr="00BA2D85" w:rsidRDefault="00CF35CE" w:rsidP="002F20AD">
      <w:pPr>
        <w:jc w:val="both"/>
        <w:rPr>
          <w:lang w:eastAsia="ru-RU"/>
        </w:rPr>
      </w:pPr>
    </w:p>
    <w:p w:rsidR="00CF35CE" w:rsidRPr="00CF35CE" w:rsidRDefault="00CF35CE" w:rsidP="002F20AD">
      <w:pPr>
        <w:spacing w:after="0"/>
        <w:jc w:val="both"/>
        <w:rPr>
          <w:rFonts w:eastAsia="Times New Roman" w:cstheme="minorHAnsi"/>
          <w:color w:val="363636"/>
          <w:sz w:val="32"/>
          <w:szCs w:val="32"/>
          <w:lang w:eastAsia="ru-RU"/>
        </w:rPr>
        <w:sectPr w:rsidR="00CF35CE" w:rsidRPr="00CF35CE" w:rsidSect="008B4797">
          <w:type w:val="continuous"/>
          <w:pgSz w:w="11906" w:h="16838"/>
          <w:pgMar w:top="709" w:right="707" w:bottom="568" w:left="1134" w:header="708" w:footer="708" w:gutter="0"/>
          <w:cols w:num="2" w:space="708"/>
          <w:docGrid w:linePitch="360"/>
        </w:sectPr>
      </w:pPr>
    </w:p>
    <w:p w:rsidR="00CF35CE" w:rsidRDefault="00CF35CE" w:rsidP="002F20AD">
      <w:pPr>
        <w:shd w:val="clear" w:color="auto" w:fill="FFFFFF"/>
        <w:spacing w:after="0"/>
        <w:jc w:val="both"/>
        <w:rPr>
          <w:rFonts w:eastAsia="Times New Roman" w:cstheme="minorHAnsi"/>
          <w:color w:val="333333"/>
          <w:sz w:val="32"/>
          <w:szCs w:val="32"/>
          <w:lang w:eastAsia="ru-RU"/>
        </w:rPr>
      </w:pPr>
      <w:r>
        <w:rPr>
          <w:rFonts w:eastAsia="Times New Roman" w:cstheme="minorHAnsi"/>
          <w:b/>
          <w:color w:val="363636"/>
          <w:sz w:val="32"/>
          <w:szCs w:val="32"/>
          <w:lang w:eastAsia="ru-RU"/>
        </w:rPr>
        <w:lastRenderedPageBreak/>
        <w:t xml:space="preserve">Задание 5. Поппури.   </w:t>
      </w:r>
      <w:r>
        <w:rPr>
          <w:rFonts w:eastAsia="Times New Roman" w:cstheme="minorHAnsi"/>
          <w:color w:val="333333"/>
          <w:sz w:val="32"/>
          <w:szCs w:val="32"/>
          <w:lang w:eastAsia="ru-RU"/>
        </w:rPr>
        <w:t>Определить последовательность песен, авторов слов.</w:t>
      </w:r>
    </w:p>
    <w:p w:rsidR="00CF35CE" w:rsidRDefault="00CF35CE" w:rsidP="002F20AD">
      <w:pPr>
        <w:shd w:val="clear" w:color="auto" w:fill="FFFFFF"/>
        <w:spacing w:after="0"/>
        <w:jc w:val="both"/>
        <w:rPr>
          <w:b/>
          <w:bCs/>
          <w:sz w:val="28"/>
          <w:szCs w:val="28"/>
        </w:rPr>
      </w:pPr>
      <w:r>
        <w:rPr>
          <w:rFonts w:eastAsia="Times New Roman" w:cstheme="minorHAnsi"/>
          <w:color w:val="333333"/>
          <w:sz w:val="32"/>
          <w:szCs w:val="32"/>
          <w:lang w:eastAsia="ru-RU"/>
        </w:rPr>
        <w:t>(задание с перчинкой)</w:t>
      </w:r>
    </w:p>
    <w:p w:rsidR="00CF35CE" w:rsidRDefault="00CF35CE" w:rsidP="002F20AD">
      <w:pPr>
        <w:pStyle w:val="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 w:val="0"/>
          <w:bCs w:val="0"/>
          <w:sz w:val="28"/>
          <w:szCs w:val="28"/>
        </w:rPr>
      </w:pPr>
    </w:p>
    <w:p w:rsidR="00CF35CE" w:rsidRDefault="00CF35CE" w:rsidP="002F20AD">
      <w:pPr>
        <w:pStyle w:val="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 w:val="0"/>
          <w:sz w:val="28"/>
          <w:szCs w:val="28"/>
          <w:bdr w:val="none" w:sz="0" w:space="0" w:color="auto" w:frame="1"/>
        </w:rPr>
      </w:pPr>
      <w:r w:rsidRPr="001D4A94">
        <w:rPr>
          <w:b w:val="0"/>
          <w:bCs w:val="0"/>
          <w:sz w:val="28"/>
          <w:szCs w:val="28"/>
        </w:rPr>
        <w:t>Голубой вагон</w:t>
      </w:r>
      <w:r>
        <w:rPr>
          <w:b w:val="0"/>
          <w:bCs w:val="0"/>
          <w:sz w:val="28"/>
          <w:szCs w:val="28"/>
        </w:rPr>
        <w:t>.</w:t>
      </w:r>
      <w:r w:rsidRPr="001D4A94">
        <w:rPr>
          <w:b w:val="0"/>
          <w:bCs w:val="0"/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</w:rPr>
        <w:t>с</w:t>
      </w:r>
      <w:r w:rsidRPr="001D4A94">
        <w:rPr>
          <w:b w:val="0"/>
          <w:bCs w:val="0"/>
          <w:sz w:val="28"/>
          <w:szCs w:val="28"/>
          <w:bdr w:val="none" w:sz="0" w:space="0" w:color="auto" w:frame="1"/>
        </w:rPr>
        <w:t>лова:</w:t>
      </w:r>
      <w:r w:rsidRPr="001D4A94">
        <w:rPr>
          <w:rStyle w:val="apple-converted-space"/>
          <w:b w:val="0"/>
          <w:sz w:val="28"/>
          <w:szCs w:val="28"/>
          <w:bdr w:val="none" w:sz="0" w:space="0" w:color="auto" w:frame="1"/>
        </w:rPr>
        <w:t> </w:t>
      </w:r>
      <w:r w:rsidRPr="001D4A94">
        <w:rPr>
          <w:b w:val="0"/>
          <w:sz w:val="28"/>
          <w:szCs w:val="28"/>
          <w:bdr w:val="none" w:sz="0" w:space="0" w:color="auto" w:frame="1"/>
        </w:rPr>
        <w:t> </w:t>
      </w:r>
      <w:r w:rsidRPr="001D4A94">
        <w:rPr>
          <w:rStyle w:val="apple-converted-space"/>
          <w:b w:val="0"/>
          <w:sz w:val="28"/>
          <w:szCs w:val="28"/>
          <w:bdr w:val="none" w:sz="0" w:space="0" w:color="auto" w:frame="1"/>
        </w:rPr>
        <w:t> </w:t>
      </w:r>
      <w:hyperlink r:id="rId8" w:history="1">
        <w:r w:rsidRPr="001D4A94">
          <w:rPr>
            <w:rStyle w:val="a6"/>
            <w:b w:val="0"/>
            <w:sz w:val="28"/>
            <w:szCs w:val="28"/>
            <w:bdr w:val="none" w:sz="0" w:space="0" w:color="auto" w:frame="1"/>
          </w:rPr>
          <w:t>Э. Успенский</w:t>
        </w:r>
      </w:hyperlink>
    </w:p>
    <w:p w:rsidR="00CF35CE" w:rsidRDefault="00CF35CE" w:rsidP="002F20AD">
      <w:pPr>
        <w:pStyle w:val="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 w:val="0"/>
          <w:sz w:val="28"/>
          <w:szCs w:val="28"/>
          <w:bdr w:val="none" w:sz="0" w:space="0" w:color="auto" w:frame="1"/>
        </w:rPr>
      </w:pPr>
      <w:r w:rsidRPr="001D4A94">
        <w:rPr>
          <w:b w:val="0"/>
          <w:sz w:val="28"/>
          <w:szCs w:val="28"/>
        </w:rPr>
        <w:t xml:space="preserve">Облака     </w:t>
      </w:r>
      <w:r w:rsidRPr="001D4A94">
        <w:rPr>
          <w:b w:val="0"/>
          <w:bCs w:val="0"/>
          <w:sz w:val="28"/>
          <w:szCs w:val="28"/>
          <w:bdr w:val="none" w:sz="0" w:space="0" w:color="auto" w:frame="1"/>
        </w:rPr>
        <w:t>Слова:</w:t>
      </w:r>
      <w:r w:rsidRPr="001D4A94">
        <w:rPr>
          <w:rStyle w:val="apple-converted-space"/>
          <w:b w:val="0"/>
          <w:sz w:val="28"/>
          <w:szCs w:val="28"/>
          <w:bdr w:val="none" w:sz="0" w:space="0" w:color="auto" w:frame="1"/>
        </w:rPr>
        <w:t> </w:t>
      </w:r>
      <w:r w:rsidRPr="001D4A94">
        <w:rPr>
          <w:b w:val="0"/>
          <w:sz w:val="28"/>
          <w:szCs w:val="28"/>
          <w:bdr w:val="none" w:sz="0" w:space="0" w:color="auto" w:frame="1"/>
        </w:rPr>
        <w:t> </w:t>
      </w:r>
      <w:r w:rsidRPr="001D4A94">
        <w:rPr>
          <w:rStyle w:val="apple-converted-space"/>
          <w:b w:val="0"/>
          <w:sz w:val="28"/>
          <w:szCs w:val="28"/>
          <w:bdr w:val="none" w:sz="0" w:space="0" w:color="auto" w:frame="1"/>
        </w:rPr>
        <w:t> </w:t>
      </w:r>
      <w:hyperlink r:id="rId9" w:history="1">
        <w:r w:rsidRPr="001D4A94">
          <w:rPr>
            <w:rStyle w:val="a6"/>
            <w:b w:val="0"/>
            <w:sz w:val="28"/>
            <w:szCs w:val="28"/>
            <w:bdr w:val="none" w:sz="0" w:space="0" w:color="auto" w:frame="1"/>
          </w:rPr>
          <w:t>С. Козлов</w:t>
        </w:r>
      </w:hyperlink>
    </w:p>
    <w:p w:rsidR="00CF35CE" w:rsidRDefault="00CF35CE" w:rsidP="002F20AD">
      <w:pPr>
        <w:pStyle w:val="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 w:val="0"/>
          <w:sz w:val="28"/>
          <w:szCs w:val="28"/>
          <w:bdr w:val="none" w:sz="0" w:space="0" w:color="auto" w:frame="1"/>
        </w:rPr>
      </w:pPr>
      <w:r>
        <w:rPr>
          <w:b w:val="0"/>
          <w:sz w:val="28"/>
          <w:szCs w:val="28"/>
        </w:rPr>
        <w:t xml:space="preserve">Чунга-чанга    </w:t>
      </w:r>
      <w:r w:rsidRPr="001D4A94">
        <w:rPr>
          <w:b w:val="0"/>
          <w:bCs w:val="0"/>
          <w:sz w:val="28"/>
          <w:szCs w:val="28"/>
          <w:bdr w:val="none" w:sz="0" w:space="0" w:color="auto" w:frame="1"/>
        </w:rPr>
        <w:t>Слова:</w:t>
      </w:r>
      <w:r w:rsidRPr="001D4A94">
        <w:rPr>
          <w:rStyle w:val="apple-converted-space"/>
          <w:b w:val="0"/>
          <w:sz w:val="28"/>
          <w:szCs w:val="28"/>
          <w:bdr w:val="none" w:sz="0" w:space="0" w:color="auto" w:frame="1"/>
        </w:rPr>
        <w:t> </w:t>
      </w:r>
      <w:r w:rsidRPr="001D4A94">
        <w:rPr>
          <w:b w:val="0"/>
          <w:sz w:val="28"/>
          <w:szCs w:val="28"/>
          <w:bdr w:val="none" w:sz="0" w:space="0" w:color="auto" w:frame="1"/>
        </w:rPr>
        <w:t> </w:t>
      </w:r>
      <w:r w:rsidRPr="001D4A94">
        <w:rPr>
          <w:rStyle w:val="apple-converted-space"/>
          <w:b w:val="0"/>
          <w:sz w:val="28"/>
          <w:szCs w:val="28"/>
          <w:bdr w:val="none" w:sz="0" w:space="0" w:color="auto" w:frame="1"/>
        </w:rPr>
        <w:t> </w:t>
      </w:r>
      <w:hyperlink r:id="rId10" w:history="1">
        <w:r w:rsidRPr="001D4A94">
          <w:rPr>
            <w:rStyle w:val="a6"/>
            <w:b w:val="0"/>
            <w:sz w:val="28"/>
            <w:szCs w:val="28"/>
            <w:bdr w:val="none" w:sz="0" w:space="0" w:color="auto" w:frame="1"/>
          </w:rPr>
          <w:t>Ю. Энтин</w:t>
        </w:r>
      </w:hyperlink>
    </w:p>
    <w:p w:rsidR="00CF35CE" w:rsidRDefault="00CF35CE" w:rsidP="002F20AD">
      <w:pPr>
        <w:pStyle w:val="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 w:val="0"/>
          <w:sz w:val="28"/>
          <w:szCs w:val="28"/>
          <w:bdr w:val="none" w:sz="0" w:space="0" w:color="auto" w:frame="1"/>
        </w:rPr>
      </w:pPr>
      <w:r w:rsidRPr="001D4A94">
        <w:rPr>
          <w:b w:val="0"/>
          <w:sz w:val="28"/>
          <w:szCs w:val="28"/>
        </w:rPr>
        <w:t>Антошка</w:t>
      </w:r>
      <w:r>
        <w:rPr>
          <w:b w:val="0"/>
          <w:sz w:val="28"/>
          <w:szCs w:val="28"/>
        </w:rPr>
        <w:t xml:space="preserve">   </w:t>
      </w:r>
      <w:r w:rsidRPr="001D4A94">
        <w:rPr>
          <w:b w:val="0"/>
          <w:bCs w:val="0"/>
          <w:sz w:val="28"/>
          <w:szCs w:val="28"/>
          <w:bdr w:val="none" w:sz="0" w:space="0" w:color="auto" w:frame="1"/>
        </w:rPr>
        <w:t>Слова:</w:t>
      </w:r>
      <w:r w:rsidRPr="001D4A94">
        <w:rPr>
          <w:rStyle w:val="apple-converted-space"/>
          <w:b w:val="0"/>
          <w:sz w:val="28"/>
          <w:szCs w:val="28"/>
          <w:bdr w:val="none" w:sz="0" w:space="0" w:color="auto" w:frame="1"/>
        </w:rPr>
        <w:t> </w:t>
      </w:r>
      <w:r w:rsidRPr="001D4A94">
        <w:rPr>
          <w:b w:val="0"/>
          <w:sz w:val="28"/>
          <w:szCs w:val="28"/>
          <w:bdr w:val="none" w:sz="0" w:space="0" w:color="auto" w:frame="1"/>
        </w:rPr>
        <w:t> </w:t>
      </w:r>
      <w:r w:rsidRPr="001D4A94">
        <w:rPr>
          <w:rStyle w:val="apple-converted-space"/>
          <w:b w:val="0"/>
          <w:sz w:val="28"/>
          <w:szCs w:val="28"/>
          <w:bdr w:val="none" w:sz="0" w:space="0" w:color="auto" w:frame="1"/>
        </w:rPr>
        <w:t> </w:t>
      </w:r>
      <w:hyperlink r:id="rId11" w:history="1">
        <w:r w:rsidRPr="001D4A94">
          <w:rPr>
            <w:rStyle w:val="a6"/>
            <w:b w:val="0"/>
            <w:sz w:val="28"/>
            <w:szCs w:val="28"/>
            <w:bdr w:val="none" w:sz="0" w:space="0" w:color="auto" w:frame="1"/>
          </w:rPr>
          <w:t>Ю. Энтин</w:t>
        </w:r>
      </w:hyperlink>
    </w:p>
    <w:p w:rsidR="00CF35CE" w:rsidRPr="001D4A94" w:rsidRDefault="00CF35CE" w:rsidP="002F20AD">
      <w:pPr>
        <w:pStyle w:val="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 w:val="0"/>
          <w:sz w:val="28"/>
          <w:szCs w:val="28"/>
        </w:rPr>
      </w:pPr>
      <w:r w:rsidRPr="001D4A94">
        <w:rPr>
          <w:b w:val="0"/>
          <w:sz w:val="28"/>
          <w:szCs w:val="28"/>
        </w:rPr>
        <w:t>Песенка мамонтенка</w:t>
      </w:r>
      <w:r>
        <w:rPr>
          <w:b w:val="0"/>
          <w:sz w:val="28"/>
          <w:szCs w:val="28"/>
        </w:rPr>
        <w:t xml:space="preserve">  </w:t>
      </w:r>
      <w:r w:rsidRPr="001D4A94">
        <w:rPr>
          <w:b w:val="0"/>
          <w:bCs w:val="0"/>
          <w:sz w:val="28"/>
          <w:szCs w:val="28"/>
          <w:bdr w:val="none" w:sz="0" w:space="0" w:color="auto" w:frame="1"/>
        </w:rPr>
        <w:t>Слова:</w:t>
      </w:r>
      <w:r w:rsidRPr="001D4A94">
        <w:rPr>
          <w:rStyle w:val="apple-converted-space"/>
          <w:b w:val="0"/>
          <w:sz w:val="28"/>
          <w:szCs w:val="28"/>
          <w:bdr w:val="none" w:sz="0" w:space="0" w:color="auto" w:frame="1"/>
        </w:rPr>
        <w:t> </w:t>
      </w:r>
      <w:r w:rsidRPr="001D4A94">
        <w:rPr>
          <w:b w:val="0"/>
          <w:sz w:val="28"/>
          <w:szCs w:val="28"/>
          <w:bdr w:val="none" w:sz="0" w:space="0" w:color="auto" w:frame="1"/>
        </w:rPr>
        <w:t> </w:t>
      </w:r>
      <w:r w:rsidRPr="001D4A94">
        <w:rPr>
          <w:rStyle w:val="apple-converted-space"/>
          <w:b w:val="0"/>
          <w:sz w:val="28"/>
          <w:szCs w:val="28"/>
          <w:bdr w:val="none" w:sz="0" w:space="0" w:color="auto" w:frame="1"/>
        </w:rPr>
        <w:t> </w:t>
      </w:r>
      <w:hyperlink r:id="rId12" w:history="1">
        <w:r w:rsidRPr="001D4A94">
          <w:rPr>
            <w:rStyle w:val="a6"/>
            <w:b w:val="0"/>
            <w:sz w:val="28"/>
            <w:szCs w:val="28"/>
            <w:bdr w:val="none" w:sz="0" w:space="0" w:color="auto" w:frame="1"/>
          </w:rPr>
          <w:t>Д. Непомнящий</w:t>
        </w:r>
      </w:hyperlink>
      <w:r w:rsidRPr="001D4A94">
        <w:rPr>
          <w:b w:val="0"/>
          <w:sz w:val="28"/>
          <w:szCs w:val="28"/>
          <w:bdr w:val="none" w:sz="0" w:space="0" w:color="auto" w:frame="1"/>
        </w:rPr>
        <w:t>,</w:t>
      </w:r>
    </w:p>
    <w:p w:rsidR="00CF35CE" w:rsidRPr="001D4A94" w:rsidRDefault="00CF35CE" w:rsidP="002F20AD">
      <w:pPr>
        <w:pStyle w:val="3"/>
        <w:spacing w:before="0"/>
        <w:ind w:left="75" w:right="75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D4A94">
        <w:rPr>
          <w:rFonts w:ascii="Times New Roman" w:hAnsi="Times New Roman" w:cs="Times New Roman"/>
          <w:b w:val="0"/>
          <w:color w:val="auto"/>
          <w:sz w:val="28"/>
          <w:szCs w:val="28"/>
        </w:rPr>
        <w:t>Улыбка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Pr="001D4A94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>Слова:</w:t>
      </w:r>
      <w:r w:rsidRPr="001D4A94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 </w:t>
      </w:r>
      <w:r w:rsidRPr="001D4A94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 </w:t>
      </w:r>
      <w:r w:rsidRPr="001D4A94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 </w:t>
      </w:r>
      <w:hyperlink r:id="rId13" w:history="1">
        <w:r w:rsidRPr="001D4A94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bdr w:val="none" w:sz="0" w:space="0" w:color="auto" w:frame="1"/>
          </w:rPr>
          <w:t>М. Пляцковский</w:t>
        </w:r>
      </w:hyperlink>
      <w:r w:rsidRPr="001D4A94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,</w:t>
      </w:r>
    </w:p>
    <w:p w:rsidR="00CF35CE" w:rsidRPr="001D4A94" w:rsidRDefault="00CF35CE" w:rsidP="002F2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друг. </w:t>
      </w:r>
      <w:r>
        <w:rPr>
          <w:rFonts w:ascii="Trebuchet MS" w:hAnsi="Trebuchet MS"/>
          <w:color w:val="000000"/>
          <w:sz w:val="27"/>
          <w:szCs w:val="27"/>
          <w:shd w:val="clear" w:color="auto" w:fill="FFFFFF"/>
        </w:rPr>
        <w:t>Слова М.Пляцковского - Муз.Б.Савельева</w:t>
      </w:r>
    </w:p>
    <w:p w:rsidR="00CF35CE" w:rsidRPr="001D4A94" w:rsidRDefault="00CF35CE" w:rsidP="002F20AD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</w:p>
    <w:p w:rsidR="00CF35CE" w:rsidRPr="00E7712A" w:rsidRDefault="00CF35CE" w:rsidP="002F2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F35CE" w:rsidRPr="00E7712A" w:rsidRDefault="00CF35CE" w:rsidP="002F2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771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Задание 6. Пение.</w:t>
      </w:r>
      <w:r w:rsidRPr="00E7712A">
        <w:rPr>
          <w:rFonts w:ascii="Times New Roman" w:hAnsi="Times New Roman" w:cs="Times New Roman"/>
          <w:bCs/>
          <w:sz w:val="28"/>
          <w:szCs w:val="28"/>
        </w:rPr>
        <w:t xml:space="preserve"> Голубой вагон</w:t>
      </w:r>
      <w:r w:rsidRPr="00E7712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7712A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F35CE" w:rsidRPr="00E7712A" w:rsidRDefault="004858D6" w:rsidP="002F2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ПК 3.1. Исполнять произведения педагогического репертуара вокального, хорового и инструментального жанров)</w:t>
      </w:r>
    </w:p>
    <w:p w:rsidR="008D054B" w:rsidRPr="00E7712A" w:rsidRDefault="008D054B" w:rsidP="002F20AD">
      <w:pPr>
        <w:jc w:val="both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</w:p>
    <w:p w:rsidR="004858D6" w:rsidRPr="00E7712A" w:rsidRDefault="004858D6" w:rsidP="002F20A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71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Итак, наше состязание  подходит  концу. </w:t>
      </w:r>
      <w:r w:rsidRPr="00E771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(ЖЮРИ подводит итоги)</w:t>
      </w:r>
    </w:p>
    <w:p w:rsidR="004858D6" w:rsidRPr="00E7712A" w:rsidRDefault="004858D6" w:rsidP="002F20A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71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участники с достоинством выдержали все испытания. Все молодцы! </w:t>
      </w:r>
    </w:p>
    <w:p w:rsidR="005449DC" w:rsidRPr="00E7712A" w:rsidRDefault="004858D6" w:rsidP="002F20AD">
      <w:pPr>
        <w:jc w:val="both"/>
        <w:rPr>
          <w:rFonts w:ascii="Times New Roman" w:hAnsi="Times New Roman" w:cs="Times New Roman"/>
          <w:sz w:val="28"/>
          <w:szCs w:val="28"/>
        </w:rPr>
      </w:pPr>
      <w:r w:rsidRPr="00E771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Большое спасибо всем, кто принимал участие в игре  и болел за команды!</w:t>
      </w:r>
      <w:r w:rsidR="005449DC" w:rsidRPr="00E771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конечно</w:t>
      </w:r>
      <w:r w:rsidR="00E7712A" w:rsidRPr="00E771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слова благодарности – В.Я. Шаинскому.</w:t>
      </w:r>
      <w:r w:rsidR="005449DC" w:rsidRPr="00E7712A">
        <w:rPr>
          <w:rFonts w:ascii="Times New Roman" w:hAnsi="Times New Roman" w:cs="Times New Roman"/>
          <w:sz w:val="28"/>
          <w:szCs w:val="28"/>
        </w:rPr>
        <w:t xml:space="preserve">  У композитора впереди еще  годы творчества. И пусть новые произведения </w:t>
      </w:r>
      <w:r w:rsidR="00E7712A" w:rsidRPr="00E7712A">
        <w:rPr>
          <w:rFonts w:ascii="Times New Roman" w:hAnsi="Times New Roman" w:cs="Times New Roman"/>
          <w:sz w:val="28"/>
          <w:szCs w:val="28"/>
        </w:rPr>
        <w:t xml:space="preserve">В.Я. </w:t>
      </w:r>
      <w:r w:rsidR="005449DC" w:rsidRPr="00E7712A">
        <w:rPr>
          <w:rFonts w:ascii="Times New Roman" w:hAnsi="Times New Roman" w:cs="Times New Roman"/>
          <w:sz w:val="28"/>
          <w:szCs w:val="28"/>
        </w:rPr>
        <w:t>Шаинского будут для нас праздником, улыбкой, встречей!</w:t>
      </w:r>
    </w:p>
    <w:p w:rsidR="004858D6" w:rsidRPr="00E7712A" w:rsidRDefault="004858D6" w:rsidP="002F20AD">
      <w:pPr>
        <w:jc w:val="both"/>
        <w:rPr>
          <w:rFonts w:ascii="Times New Roman" w:hAnsi="Times New Roman" w:cs="Times New Roman"/>
          <w:sz w:val="28"/>
          <w:szCs w:val="28"/>
        </w:rPr>
      </w:pPr>
      <w:r w:rsidRPr="00E77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Рефлексия.</w:t>
      </w:r>
    </w:p>
    <w:p w:rsidR="008B4797" w:rsidRPr="00E7712A" w:rsidRDefault="008B4797" w:rsidP="002F2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E7712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Заключение.</w:t>
      </w:r>
    </w:p>
    <w:p w:rsidR="008B4797" w:rsidRPr="00E7712A" w:rsidRDefault="008B4797" w:rsidP="002F2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4A1FED" w:rsidRPr="00BA2D85" w:rsidRDefault="008B4797" w:rsidP="002F20AD">
      <w:pPr>
        <w:ind w:firstLine="720"/>
        <w:jc w:val="both"/>
        <w:rPr>
          <w:lang w:eastAsia="ru-RU"/>
        </w:rPr>
      </w:pPr>
      <w:r w:rsidRPr="00E7712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Pr="00E7712A">
        <w:rPr>
          <w:rFonts w:ascii="Times New Roman" w:hAnsi="Times New Roman" w:cs="Times New Roman"/>
          <w:sz w:val="28"/>
          <w:szCs w:val="28"/>
        </w:rPr>
        <w:t xml:space="preserve">Сегодня мы в очередной  раз  убедились в том, что формы игровой технологии заключают в себе  мощный потенциал для развития мотивации к творческой и учебной деятельности. </w:t>
      </w:r>
      <w:r w:rsidR="005449DC" w:rsidRPr="00E7712A">
        <w:rPr>
          <w:rFonts w:ascii="Times New Roman" w:hAnsi="Times New Roman" w:cs="Times New Roman"/>
          <w:sz w:val="28"/>
          <w:szCs w:val="28"/>
        </w:rPr>
        <w:t xml:space="preserve">Важнейшим фактором  для этого становится   эмоциональная атмосфера, которая сопутствует игре. Исследования современной психологии убедительно доказывают, что именно состояние эмоционального подъема увеличивает запоминание во много раз.  </w:t>
      </w:r>
      <w:r w:rsidRPr="00E7712A">
        <w:rPr>
          <w:rFonts w:ascii="Times New Roman" w:hAnsi="Times New Roman" w:cs="Times New Roman"/>
          <w:sz w:val="28"/>
          <w:szCs w:val="28"/>
        </w:rPr>
        <w:t xml:space="preserve">Используя  игру в </w:t>
      </w:r>
      <w:r w:rsidR="005449DC" w:rsidRPr="00E7712A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Pr="00E7712A">
        <w:rPr>
          <w:rFonts w:ascii="Times New Roman" w:hAnsi="Times New Roman" w:cs="Times New Roman"/>
          <w:sz w:val="28"/>
          <w:szCs w:val="28"/>
        </w:rPr>
        <w:t>практи</w:t>
      </w:r>
      <w:r w:rsidR="005449DC" w:rsidRPr="00E7712A">
        <w:rPr>
          <w:rFonts w:ascii="Times New Roman" w:hAnsi="Times New Roman" w:cs="Times New Roman"/>
          <w:sz w:val="28"/>
          <w:szCs w:val="28"/>
        </w:rPr>
        <w:t>ке</w:t>
      </w:r>
      <w:r w:rsidRPr="00E7712A">
        <w:rPr>
          <w:rFonts w:ascii="Times New Roman" w:hAnsi="Times New Roman" w:cs="Times New Roman"/>
          <w:sz w:val="28"/>
          <w:szCs w:val="28"/>
        </w:rPr>
        <w:t xml:space="preserve">, можно  успешно найти  в ней решения </w:t>
      </w:r>
      <w:r w:rsidR="005449DC" w:rsidRPr="00E7712A">
        <w:rPr>
          <w:rFonts w:ascii="Times New Roman" w:hAnsi="Times New Roman" w:cs="Times New Roman"/>
          <w:sz w:val="28"/>
          <w:szCs w:val="28"/>
        </w:rPr>
        <w:t xml:space="preserve">для </w:t>
      </w:r>
      <w:r w:rsidRPr="00E7712A">
        <w:rPr>
          <w:rFonts w:ascii="Times New Roman" w:hAnsi="Times New Roman" w:cs="Times New Roman"/>
          <w:sz w:val="28"/>
          <w:szCs w:val="28"/>
        </w:rPr>
        <w:t>различных проблем.</w:t>
      </w:r>
      <w:r w:rsidRPr="00E7712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7712A">
        <w:rPr>
          <w:rFonts w:ascii="Times New Roman" w:hAnsi="Times New Roman" w:cs="Times New Roman"/>
          <w:sz w:val="28"/>
          <w:szCs w:val="28"/>
        </w:rPr>
        <w:t xml:space="preserve">Благодаря игровой </w:t>
      </w:r>
      <w:r w:rsidR="005449DC" w:rsidRPr="00E7712A">
        <w:rPr>
          <w:rFonts w:ascii="Times New Roman" w:hAnsi="Times New Roman" w:cs="Times New Roman"/>
          <w:sz w:val="28"/>
          <w:szCs w:val="28"/>
        </w:rPr>
        <w:t>технологии</w:t>
      </w:r>
      <w:r w:rsidRPr="00E7712A">
        <w:rPr>
          <w:rFonts w:ascii="Times New Roman" w:hAnsi="Times New Roman" w:cs="Times New Roman"/>
          <w:sz w:val="28"/>
          <w:szCs w:val="28"/>
        </w:rPr>
        <w:t xml:space="preserve">, </w:t>
      </w:r>
      <w:r w:rsidRPr="00E7712A">
        <w:rPr>
          <w:rFonts w:ascii="Times New Roman" w:hAnsi="Times New Roman" w:cs="Times New Roman"/>
          <w:iCs/>
          <w:sz w:val="28"/>
          <w:szCs w:val="28"/>
        </w:rPr>
        <w:t xml:space="preserve">происходит включение </w:t>
      </w:r>
      <w:r w:rsidR="00064D5E">
        <w:rPr>
          <w:rFonts w:ascii="Times New Roman" w:hAnsi="Times New Roman" w:cs="Times New Roman"/>
          <w:iCs/>
          <w:sz w:val="28"/>
          <w:szCs w:val="28"/>
        </w:rPr>
        <w:t xml:space="preserve">обучающихся </w:t>
      </w:r>
      <w:r w:rsidRPr="00E7712A">
        <w:rPr>
          <w:rFonts w:ascii="Times New Roman" w:hAnsi="Times New Roman" w:cs="Times New Roman"/>
          <w:iCs/>
          <w:sz w:val="28"/>
          <w:szCs w:val="28"/>
        </w:rPr>
        <w:t xml:space="preserve"> в активный процесс познания музыки, </w:t>
      </w:r>
      <w:r w:rsidRPr="00E7712A">
        <w:rPr>
          <w:rFonts w:ascii="Times New Roman" w:hAnsi="Times New Roman" w:cs="Times New Roman"/>
          <w:sz w:val="28"/>
          <w:szCs w:val="28"/>
        </w:rPr>
        <w:t>формируется стойкий интерес к музыкальному искусству, развивается творческая активность, а также, раскрываются инд</w:t>
      </w:r>
      <w:r w:rsidR="00064D5E">
        <w:rPr>
          <w:rFonts w:ascii="Times New Roman" w:hAnsi="Times New Roman" w:cs="Times New Roman"/>
          <w:sz w:val="28"/>
          <w:szCs w:val="28"/>
        </w:rPr>
        <w:t>ивидуальные особенности подро</w:t>
      </w:r>
      <w:bookmarkStart w:id="0" w:name="_GoBack"/>
      <w:bookmarkEnd w:id="0"/>
      <w:r w:rsidR="00064D5E">
        <w:rPr>
          <w:rFonts w:ascii="Times New Roman" w:hAnsi="Times New Roman" w:cs="Times New Roman"/>
          <w:sz w:val="28"/>
          <w:szCs w:val="28"/>
        </w:rPr>
        <w:t>стка</w:t>
      </w:r>
      <w:r w:rsidRPr="00E7712A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4A1FED" w:rsidRPr="00BA2D85" w:rsidSect="007D4D33">
      <w:footerReference w:type="default" r:id="rId14"/>
      <w:pgSz w:w="11906" w:h="16838"/>
      <w:pgMar w:top="567" w:right="850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E3D" w:rsidRDefault="00860E3D" w:rsidP="007D4D33">
      <w:pPr>
        <w:spacing w:after="0" w:line="240" w:lineRule="auto"/>
      </w:pPr>
      <w:r>
        <w:separator/>
      </w:r>
    </w:p>
  </w:endnote>
  <w:endnote w:type="continuationSeparator" w:id="0">
    <w:p w:rsidR="00860E3D" w:rsidRDefault="00860E3D" w:rsidP="007D4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88601"/>
      <w:docPartObj>
        <w:docPartGallery w:val="Page Numbers (Bottom of Page)"/>
        <w:docPartUnique/>
      </w:docPartObj>
    </w:sdtPr>
    <w:sdtEndPr/>
    <w:sdtContent>
      <w:p w:rsidR="008B4797" w:rsidRDefault="00597DF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4D5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B4797" w:rsidRDefault="008B479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79273"/>
      <w:docPartObj>
        <w:docPartGallery w:val="Page Numbers (Bottom of Page)"/>
        <w:docPartUnique/>
      </w:docPartObj>
    </w:sdtPr>
    <w:sdtEndPr/>
    <w:sdtContent>
      <w:p w:rsidR="008B4797" w:rsidRDefault="00597DF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4D5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B4797" w:rsidRDefault="008B479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E3D" w:rsidRDefault="00860E3D" w:rsidP="007D4D33">
      <w:pPr>
        <w:spacing w:after="0" w:line="240" w:lineRule="auto"/>
      </w:pPr>
      <w:r>
        <w:separator/>
      </w:r>
    </w:p>
  </w:footnote>
  <w:footnote w:type="continuationSeparator" w:id="0">
    <w:p w:rsidR="00860E3D" w:rsidRDefault="00860E3D" w:rsidP="007D4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30F1F"/>
    <w:multiLevelType w:val="hybridMultilevel"/>
    <w:tmpl w:val="2C1A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B2B23"/>
    <w:multiLevelType w:val="multilevel"/>
    <w:tmpl w:val="AD60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E15D4C"/>
    <w:multiLevelType w:val="hybridMultilevel"/>
    <w:tmpl w:val="AB2AF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B74CE"/>
    <w:multiLevelType w:val="hybridMultilevel"/>
    <w:tmpl w:val="B27E034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7E973A2F"/>
    <w:multiLevelType w:val="hybridMultilevel"/>
    <w:tmpl w:val="37BA3E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6B5"/>
    <w:rsid w:val="0000025D"/>
    <w:rsid w:val="000009B2"/>
    <w:rsid w:val="00000A97"/>
    <w:rsid w:val="00001026"/>
    <w:rsid w:val="00001608"/>
    <w:rsid w:val="0000222A"/>
    <w:rsid w:val="00002699"/>
    <w:rsid w:val="000027EC"/>
    <w:rsid w:val="0000290F"/>
    <w:rsid w:val="00002D87"/>
    <w:rsid w:val="00002E96"/>
    <w:rsid w:val="00004883"/>
    <w:rsid w:val="00006722"/>
    <w:rsid w:val="00007CC2"/>
    <w:rsid w:val="00010558"/>
    <w:rsid w:val="00011CBF"/>
    <w:rsid w:val="00011F8C"/>
    <w:rsid w:val="00012099"/>
    <w:rsid w:val="00012F36"/>
    <w:rsid w:val="00016302"/>
    <w:rsid w:val="000164D3"/>
    <w:rsid w:val="000167CA"/>
    <w:rsid w:val="00016918"/>
    <w:rsid w:val="0001759A"/>
    <w:rsid w:val="000176B5"/>
    <w:rsid w:val="000213C3"/>
    <w:rsid w:val="0002245D"/>
    <w:rsid w:val="0002540B"/>
    <w:rsid w:val="0002631E"/>
    <w:rsid w:val="00026C56"/>
    <w:rsid w:val="00026E1F"/>
    <w:rsid w:val="000274CD"/>
    <w:rsid w:val="00027DBA"/>
    <w:rsid w:val="0003074A"/>
    <w:rsid w:val="000315E9"/>
    <w:rsid w:val="00031BF1"/>
    <w:rsid w:val="00031C0E"/>
    <w:rsid w:val="00032263"/>
    <w:rsid w:val="000326A9"/>
    <w:rsid w:val="00033BBA"/>
    <w:rsid w:val="0003448C"/>
    <w:rsid w:val="00034700"/>
    <w:rsid w:val="00036791"/>
    <w:rsid w:val="00036ABE"/>
    <w:rsid w:val="00037A20"/>
    <w:rsid w:val="000404F5"/>
    <w:rsid w:val="00041A51"/>
    <w:rsid w:val="00046293"/>
    <w:rsid w:val="00046F73"/>
    <w:rsid w:val="000470C6"/>
    <w:rsid w:val="000472C7"/>
    <w:rsid w:val="00047B72"/>
    <w:rsid w:val="000515FF"/>
    <w:rsid w:val="000536AB"/>
    <w:rsid w:val="000536FB"/>
    <w:rsid w:val="0005520F"/>
    <w:rsid w:val="0005561F"/>
    <w:rsid w:val="00056658"/>
    <w:rsid w:val="0005713F"/>
    <w:rsid w:val="000574AC"/>
    <w:rsid w:val="00057CC2"/>
    <w:rsid w:val="00060DB7"/>
    <w:rsid w:val="00060EDF"/>
    <w:rsid w:val="00061B64"/>
    <w:rsid w:val="000623E0"/>
    <w:rsid w:val="0006269E"/>
    <w:rsid w:val="000626D9"/>
    <w:rsid w:val="000626E0"/>
    <w:rsid w:val="00062AAE"/>
    <w:rsid w:val="000642D3"/>
    <w:rsid w:val="00064D5E"/>
    <w:rsid w:val="00064DDF"/>
    <w:rsid w:val="0006552E"/>
    <w:rsid w:val="000666C3"/>
    <w:rsid w:val="00066EAE"/>
    <w:rsid w:val="00067F2A"/>
    <w:rsid w:val="00070E6E"/>
    <w:rsid w:val="00071D4F"/>
    <w:rsid w:val="00072915"/>
    <w:rsid w:val="00073E85"/>
    <w:rsid w:val="00074E11"/>
    <w:rsid w:val="00075995"/>
    <w:rsid w:val="00075ECA"/>
    <w:rsid w:val="0007680E"/>
    <w:rsid w:val="00076F7F"/>
    <w:rsid w:val="000779EE"/>
    <w:rsid w:val="00077CE6"/>
    <w:rsid w:val="00080718"/>
    <w:rsid w:val="00081A1E"/>
    <w:rsid w:val="00083140"/>
    <w:rsid w:val="00085808"/>
    <w:rsid w:val="00085B5D"/>
    <w:rsid w:val="000867CD"/>
    <w:rsid w:val="00086BD3"/>
    <w:rsid w:val="0008787B"/>
    <w:rsid w:val="000878D2"/>
    <w:rsid w:val="00087A41"/>
    <w:rsid w:val="0009110C"/>
    <w:rsid w:val="0009281D"/>
    <w:rsid w:val="00092E96"/>
    <w:rsid w:val="00094954"/>
    <w:rsid w:val="00095A54"/>
    <w:rsid w:val="0009660E"/>
    <w:rsid w:val="000A0482"/>
    <w:rsid w:val="000A0992"/>
    <w:rsid w:val="000A15E4"/>
    <w:rsid w:val="000A1997"/>
    <w:rsid w:val="000A1A31"/>
    <w:rsid w:val="000A1AFB"/>
    <w:rsid w:val="000A1F6C"/>
    <w:rsid w:val="000A28D7"/>
    <w:rsid w:val="000A2E0F"/>
    <w:rsid w:val="000A2F63"/>
    <w:rsid w:val="000A3500"/>
    <w:rsid w:val="000A4685"/>
    <w:rsid w:val="000A56B0"/>
    <w:rsid w:val="000A5F1E"/>
    <w:rsid w:val="000A5FE6"/>
    <w:rsid w:val="000A790C"/>
    <w:rsid w:val="000A7A18"/>
    <w:rsid w:val="000B08DF"/>
    <w:rsid w:val="000B0E8E"/>
    <w:rsid w:val="000B187A"/>
    <w:rsid w:val="000B307E"/>
    <w:rsid w:val="000B334E"/>
    <w:rsid w:val="000B3FF2"/>
    <w:rsid w:val="000B48C2"/>
    <w:rsid w:val="000B4E1A"/>
    <w:rsid w:val="000B523B"/>
    <w:rsid w:val="000B5902"/>
    <w:rsid w:val="000B614E"/>
    <w:rsid w:val="000B7679"/>
    <w:rsid w:val="000B7ECA"/>
    <w:rsid w:val="000C00F2"/>
    <w:rsid w:val="000C069E"/>
    <w:rsid w:val="000C0759"/>
    <w:rsid w:val="000C2699"/>
    <w:rsid w:val="000C2C43"/>
    <w:rsid w:val="000C2EBB"/>
    <w:rsid w:val="000C3409"/>
    <w:rsid w:val="000C44A0"/>
    <w:rsid w:val="000C46D4"/>
    <w:rsid w:val="000C47F8"/>
    <w:rsid w:val="000C54BF"/>
    <w:rsid w:val="000C59E5"/>
    <w:rsid w:val="000C6F6D"/>
    <w:rsid w:val="000C717A"/>
    <w:rsid w:val="000C7353"/>
    <w:rsid w:val="000C799D"/>
    <w:rsid w:val="000C7C82"/>
    <w:rsid w:val="000D04CD"/>
    <w:rsid w:val="000D068D"/>
    <w:rsid w:val="000D2F42"/>
    <w:rsid w:val="000D2FE6"/>
    <w:rsid w:val="000D5628"/>
    <w:rsid w:val="000D6760"/>
    <w:rsid w:val="000D6E49"/>
    <w:rsid w:val="000E1F53"/>
    <w:rsid w:val="000E2515"/>
    <w:rsid w:val="000E28E1"/>
    <w:rsid w:val="000E2BE7"/>
    <w:rsid w:val="000E2FD2"/>
    <w:rsid w:val="000E3107"/>
    <w:rsid w:val="000E511C"/>
    <w:rsid w:val="000E5CE7"/>
    <w:rsid w:val="000E6960"/>
    <w:rsid w:val="000E6F08"/>
    <w:rsid w:val="000E74ED"/>
    <w:rsid w:val="000F02A4"/>
    <w:rsid w:val="000F03AC"/>
    <w:rsid w:val="000F09C5"/>
    <w:rsid w:val="000F1284"/>
    <w:rsid w:val="000F13A8"/>
    <w:rsid w:val="000F2D4C"/>
    <w:rsid w:val="000F37E5"/>
    <w:rsid w:val="000F3DC1"/>
    <w:rsid w:val="000F5F1D"/>
    <w:rsid w:val="000F69E5"/>
    <w:rsid w:val="000F6E74"/>
    <w:rsid w:val="000F77C8"/>
    <w:rsid w:val="00103041"/>
    <w:rsid w:val="00103ADB"/>
    <w:rsid w:val="001042C4"/>
    <w:rsid w:val="00106716"/>
    <w:rsid w:val="0010683D"/>
    <w:rsid w:val="0010732A"/>
    <w:rsid w:val="00107751"/>
    <w:rsid w:val="001102B8"/>
    <w:rsid w:val="001110C8"/>
    <w:rsid w:val="00112468"/>
    <w:rsid w:val="001131FB"/>
    <w:rsid w:val="00113D9B"/>
    <w:rsid w:val="00114AF9"/>
    <w:rsid w:val="0011665C"/>
    <w:rsid w:val="00121396"/>
    <w:rsid w:val="001215F6"/>
    <w:rsid w:val="00121885"/>
    <w:rsid w:val="001218E1"/>
    <w:rsid w:val="001231FC"/>
    <w:rsid w:val="00123EE4"/>
    <w:rsid w:val="00123F7C"/>
    <w:rsid w:val="0012400A"/>
    <w:rsid w:val="00124B5A"/>
    <w:rsid w:val="0012621F"/>
    <w:rsid w:val="001263BB"/>
    <w:rsid w:val="0012695D"/>
    <w:rsid w:val="00127624"/>
    <w:rsid w:val="001278DE"/>
    <w:rsid w:val="00131FD4"/>
    <w:rsid w:val="001336D6"/>
    <w:rsid w:val="00134117"/>
    <w:rsid w:val="00136999"/>
    <w:rsid w:val="0014126A"/>
    <w:rsid w:val="001427EF"/>
    <w:rsid w:val="001450D8"/>
    <w:rsid w:val="00146D7A"/>
    <w:rsid w:val="001477BC"/>
    <w:rsid w:val="00150F03"/>
    <w:rsid w:val="001539E6"/>
    <w:rsid w:val="001544B1"/>
    <w:rsid w:val="00154ED5"/>
    <w:rsid w:val="0015584C"/>
    <w:rsid w:val="00157039"/>
    <w:rsid w:val="0015719A"/>
    <w:rsid w:val="00157238"/>
    <w:rsid w:val="001574B2"/>
    <w:rsid w:val="00161D40"/>
    <w:rsid w:val="0016302D"/>
    <w:rsid w:val="001633EF"/>
    <w:rsid w:val="00163FCC"/>
    <w:rsid w:val="00166BE8"/>
    <w:rsid w:val="00166D52"/>
    <w:rsid w:val="0016745A"/>
    <w:rsid w:val="001705D0"/>
    <w:rsid w:val="001710EA"/>
    <w:rsid w:val="001728DB"/>
    <w:rsid w:val="001729F8"/>
    <w:rsid w:val="00172E71"/>
    <w:rsid w:val="00173130"/>
    <w:rsid w:val="00173ACF"/>
    <w:rsid w:val="00173DF9"/>
    <w:rsid w:val="00174E1E"/>
    <w:rsid w:val="001757E1"/>
    <w:rsid w:val="00176022"/>
    <w:rsid w:val="00176180"/>
    <w:rsid w:val="001769DC"/>
    <w:rsid w:val="00176D5A"/>
    <w:rsid w:val="00177F82"/>
    <w:rsid w:val="0018005F"/>
    <w:rsid w:val="00180880"/>
    <w:rsid w:val="00180ACF"/>
    <w:rsid w:val="00183432"/>
    <w:rsid w:val="001840EE"/>
    <w:rsid w:val="0018475A"/>
    <w:rsid w:val="00184B7B"/>
    <w:rsid w:val="001868CE"/>
    <w:rsid w:val="00187229"/>
    <w:rsid w:val="00190219"/>
    <w:rsid w:val="00193424"/>
    <w:rsid w:val="001935BD"/>
    <w:rsid w:val="00193926"/>
    <w:rsid w:val="00193AE1"/>
    <w:rsid w:val="00196312"/>
    <w:rsid w:val="001964A8"/>
    <w:rsid w:val="00196860"/>
    <w:rsid w:val="00196B4E"/>
    <w:rsid w:val="001A1119"/>
    <w:rsid w:val="001A155A"/>
    <w:rsid w:val="001A2106"/>
    <w:rsid w:val="001A21E0"/>
    <w:rsid w:val="001A26EE"/>
    <w:rsid w:val="001A3D6A"/>
    <w:rsid w:val="001A4556"/>
    <w:rsid w:val="001A47EC"/>
    <w:rsid w:val="001A4AF4"/>
    <w:rsid w:val="001A55C9"/>
    <w:rsid w:val="001B047E"/>
    <w:rsid w:val="001B0F2B"/>
    <w:rsid w:val="001B1ABB"/>
    <w:rsid w:val="001B2706"/>
    <w:rsid w:val="001B2E06"/>
    <w:rsid w:val="001B52EA"/>
    <w:rsid w:val="001B5C11"/>
    <w:rsid w:val="001B5ED4"/>
    <w:rsid w:val="001B66B5"/>
    <w:rsid w:val="001B6EF5"/>
    <w:rsid w:val="001B7546"/>
    <w:rsid w:val="001B7780"/>
    <w:rsid w:val="001B795F"/>
    <w:rsid w:val="001C19DA"/>
    <w:rsid w:val="001C1D83"/>
    <w:rsid w:val="001C2097"/>
    <w:rsid w:val="001C2409"/>
    <w:rsid w:val="001C2B82"/>
    <w:rsid w:val="001C3780"/>
    <w:rsid w:val="001C5281"/>
    <w:rsid w:val="001C69C6"/>
    <w:rsid w:val="001C7CF1"/>
    <w:rsid w:val="001D043B"/>
    <w:rsid w:val="001D0FCF"/>
    <w:rsid w:val="001D14C4"/>
    <w:rsid w:val="001D2DF5"/>
    <w:rsid w:val="001D2E09"/>
    <w:rsid w:val="001D3798"/>
    <w:rsid w:val="001D6775"/>
    <w:rsid w:val="001D6AD8"/>
    <w:rsid w:val="001E0FA9"/>
    <w:rsid w:val="001E3BB0"/>
    <w:rsid w:val="001E3FD1"/>
    <w:rsid w:val="001E44C2"/>
    <w:rsid w:val="001E4D02"/>
    <w:rsid w:val="001F0CF2"/>
    <w:rsid w:val="001F0F22"/>
    <w:rsid w:val="001F103F"/>
    <w:rsid w:val="001F17DB"/>
    <w:rsid w:val="001F18D1"/>
    <w:rsid w:val="001F1A70"/>
    <w:rsid w:val="001F1DF8"/>
    <w:rsid w:val="001F201B"/>
    <w:rsid w:val="001F3874"/>
    <w:rsid w:val="001F3ACD"/>
    <w:rsid w:val="001F4202"/>
    <w:rsid w:val="001F44AA"/>
    <w:rsid w:val="001F4854"/>
    <w:rsid w:val="001F4A8F"/>
    <w:rsid w:val="001F5312"/>
    <w:rsid w:val="001F551D"/>
    <w:rsid w:val="001F6699"/>
    <w:rsid w:val="001F6A53"/>
    <w:rsid w:val="001F7317"/>
    <w:rsid w:val="00200AD7"/>
    <w:rsid w:val="00200BEF"/>
    <w:rsid w:val="00200FDB"/>
    <w:rsid w:val="00201257"/>
    <w:rsid w:val="002012B1"/>
    <w:rsid w:val="00202B18"/>
    <w:rsid w:val="00202E19"/>
    <w:rsid w:val="00202FDE"/>
    <w:rsid w:val="00203948"/>
    <w:rsid w:val="00204521"/>
    <w:rsid w:val="00206296"/>
    <w:rsid w:val="002065F1"/>
    <w:rsid w:val="00207476"/>
    <w:rsid w:val="0020761A"/>
    <w:rsid w:val="00210F06"/>
    <w:rsid w:val="00211226"/>
    <w:rsid w:val="00211969"/>
    <w:rsid w:val="0021293F"/>
    <w:rsid w:val="00212E50"/>
    <w:rsid w:val="002136B7"/>
    <w:rsid w:val="00213A60"/>
    <w:rsid w:val="00213C14"/>
    <w:rsid w:val="00213F7D"/>
    <w:rsid w:val="002142AB"/>
    <w:rsid w:val="00214F9F"/>
    <w:rsid w:val="00215D4D"/>
    <w:rsid w:val="00216332"/>
    <w:rsid w:val="002168DC"/>
    <w:rsid w:val="00216ADB"/>
    <w:rsid w:val="00220B27"/>
    <w:rsid w:val="00220CA0"/>
    <w:rsid w:val="00220DAC"/>
    <w:rsid w:val="00221CC8"/>
    <w:rsid w:val="00222A36"/>
    <w:rsid w:val="00222D1F"/>
    <w:rsid w:val="0022347B"/>
    <w:rsid w:val="00223B75"/>
    <w:rsid w:val="0022420D"/>
    <w:rsid w:val="00224B52"/>
    <w:rsid w:val="00224B58"/>
    <w:rsid w:val="00225584"/>
    <w:rsid w:val="00225CB4"/>
    <w:rsid w:val="002264FF"/>
    <w:rsid w:val="0022683A"/>
    <w:rsid w:val="00226EE0"/>
    <w:rsid w:val="00227011"/>
    <w:rsid w:val="00231215"/>
    <w:rsid w:val="002329BC"/>
    <w:rsid w:val="00232C9E"/>
    <w:rsid w:val="002340AC"/>
    <w:rsid w:val="002344E9"/>
    <w:rsid w:val="0023684D"/>
    <w:rsid w:val="00236E49"/>
    <w:rsid w:val="002372DB"/>
    <w:rsid w:val="002376FB"/>
    <w:rsid w:val="00237E99"/>
    <w:rsid w:val="002404B6"/>
    <w:rsid w:val="00240DA5"/>
    <w:rsid w:val="00240DB0"/>
    <w:rsid w:val="00240E8E"/>
    <w:rsid w:val="00243168"/>
    <w:rsid w:val="002432E1"/>
    <w:rsid w:val="0024420E"/>
    <w:rsid w:val="00245963"/>
    <w:rsid w:val="002461C3"/>
    <w:rsid w:val="0025041D"/>
    <w:rsid w:val="00251C78"/>
    <w:rsid w:val="002525FC"/>
    <w:rsid w:val="002530BD"/>
    <w:rsid w:val="00253AD1"/>
    <w:rsid w:val="00253D3B"/>
    <w:rsid w:val="0025462F"/>
    <w:rsid w:val="00254F2F"/>
    <w:rsid w:val="002554CA"/>
    <w:rsid w:val="00255550"/>
    <w:rsid w:val="002557FC"/>
    <w:rsid w:val="0025665D"/>
    <w:rsid w:val="00256AC0"/>
    <w:rsid w:val="00257A1A"/>
    <w:rsid w:val="00257CAB"/>
    <w:rsid w:val="00261077"/>
    <w:rsid w:val="00261B17"/>
    <w:rsid w:val="002620B4"/>
    <w:rsid w:val="00262281"/>
    <w:rsid w:val="00262410"/>
    <w:rsid w:val="00264BF8"/>
    <w:rsid w:val="00265C50"/>
    <w:rsid w:val="0026690D"/>
    <w:rsid w:val="00267D55"/>
    <w:rsid w:val="00270331"/>
    <w:rsid w:val="002716DD"/>
    <w:rsid w:val="00271CBA"/>
    <w:rsid w:val="0027245C"/>
    <w:rsid w:val="00272692"/>
    <w:rsid w:val="00273213"/>
    <w:rsid w:val="00273ADB"/>
    <w:rsid w:val="00273BBF"/>
    <w:rsid w:val="00273C5D"/>
    <w:rsid w:val="0027648C"/>
    <w:rsid w:val="002767A3"/>
    <w:rsid w:val="00276BAA"/>
    <w:rsid w:val="00276F60"/>
    <w:rsid w:val="002775ED"/>
    <w:rsid w:val="00277C47"/>
    <w:rsid w:val="00277E9F"/>
    <w:rsid w:val="00280D79"/>
    <w:rsid w:val="00281BC4"/>
    <w:rsid w:val="002820D7"/>
    <w:rsid w:val="00283126"/>
    <w:rsid w:val="002843D4"/>
    <w:rsid w:val="002846CD"/>
    <w:rsid w:val="00284D2F"/>
    <w:rsid w:val="0028539D"/>
    <w:rsid w:val="00285AB2"/>
    <w:rsid w:val="00285AC5"/>
    <w:rsid w:val="002866E7"/>
    <w:rsid w:val="00286EAF"/>
    <w:rsid w:val="00290059"/>
    <w:rsid w:val="00290FFE"/>
    <w:rsid w:val="002912BD"/>
    <w:rsid w:val="002914B7"/>
    <w:rsid w:val="0029195C"/>
    <w:rsid w:val="0029202B"/>
    <w:rsid w:val="002921CC"/>
    <w:rsid w:val="002924C0"/>
    <w:rsid w:val="00293C61"/>
    <w:rsid w:val="00293CB0"/>
    <w:rsid w:val="00294057"/>
    <w:rsid w:val="0029449C"/>
    <w:rsid w:val="002946CA"/>
    <w:rsid w:val="002950EA"/>
    <w:rsid w:val="002954DE"/>
    <w:rsid w:val="002970E5"/>
    <w:rsid w:val="0029735D"/>
    <w:rsid w:val="002A0074"/>
    <w:rsid w:val="002A02F2"/>
    <w:rsid w:val="002A070A"/>
    <w:rsid w:val="002A0885"/>
    <w:rsid w:val="002A09F6"/>
    <w:rsid w:val="002A0E0E"/>
    <w:rsid w:val="002A1C2E"/>
    <w:rsid w:val="002A237F"/>
    <w:rsid w:val="002A2A06"/>
    <w:rsid w:val="002A447E"/>
    <w:rsid w:val="002A55C4"/>
    <w:rsid w:val="002A5D20"/>
    <w:rsid w:val="002A63D7"/>
    <w:rsid w:val="002A6403"/>
    <w:rsid w:val="002B01A4"/>
    <w:rsid w:val="002B0431"/>
    <w:rsid w:val="002B04B0"/>
    <w:rsid w:val="002B15A6"/>
    <w:rsid w:val="002B193C"/>
    <w:rsid w:val="002B1A8A"/>
    <w:rsid w:val="002B1BE5"/>
    <w:rsid w:val="002B331B"/>
    <w:rsid w:val="002B3955"/>
    <w:rsid w:val="002B3B36"/>
    <w:rsid w:val="002B405E"/>
    <w:rsid w:val="002B4729"/>
    <w:rsid w:val="002B4CF1"/>
    <w:rsid w:val="002B4D0D"/>
    <w:rsid w:val="002B55CD"/>
    <w:rsid w:val="002B5804"/>
    <w:rsid w:val="002B5F4C"/>
    <w:rsid w:val="002B6A4F"/>
    <w:rsid w:val="002B7C1E"/>
    <w:rsid w:val="002B7C47"/>
    <w:rsid w:val="002C0201"/>
    <w:rsid w:val="002C048A"/>
    <w:rsid w:val="002C065C"/>
    <w:rsid w:val="002C0E36"/>
    <w:rsid w:val="002C1B46"/>
    <w:rsid w:val="002C3483"/>
    <w:rsid w:val="002C5E12"/>
    <w:rsid w:val="002C5E5C"/>
    <w:rsid w:val="002C65B1"/>
    <w:rsid w:val="002C7598"/>
    <w:rsid w:val="002D024C"/>
    <w:rsid w:val="002D0B2A"/>
    <w:rsid w:val="002D1428"/>
    <w:rsid w:val="002D25B3"/>
    <w:rsid w:val="002D25C4"/>
    <w:rsid w:val="002D264C"/>
    <w:rsid w:val="002D2742"/>
    <w:rsid w:val="002D33D6"/>
    <w:rsid w:val="002D36E8"/>
    <w:rsid w:val="002D473D"/>
    <w:rsid w:val="002D537D"/>
    <w:rsid w:val="002D5B57"/>
    <w:rsid w:val="002D6B3A"/>
    <w:rsid w:val="002D6EAF"/>
    <w:rsid w:val="002E0E5B"/>
    <w:rsid w:val="002E21D7"/>
    <w:rsid w:val="002E2C84"/>
    <w:rsid w:val="002E2E02"/>
    <w:rsid w:val="002E310A"/>
    <w:rsid w:val="002E386E"/>
    <w:rsid w:val="002E7148"/>
    <w:rsid w:val="002E7456"/>
    <w:rsid w:val="002E7654"/>
    <w:rsid w:val="002E7760"/>
    <w:rsid w:val="002F0080"/>
    <w:rsid w:val="002F04A2"/>
    <w:rsid w:val="002F1543"/>
    <w:rsid w:val="002F198E"/>
    <w:rsid w:val="002F1C6A"/>
    <w:rsid w:val="002F20AD"/>
    <w:rsid w:val="002F20C1"/>
    <w:rsid w:val="002F2632"/>
    <w:rsid w:val="002F3282"/>
    <w:rsid w:val="002F3B94"/>
    <w:rsid w:val="002F64DB"/>
    <w:rsid w:val="002F69CC"/>
    <w:rsid w:val="002F6A03"/>
    <w:rsid w:val="002F703C"/>
    <w:rsid w:val="002F78B5"/>
    <w:rsid w:val="003000F8"/>
    <w:rsid w:val="00300C68"/>
    <w:rsid w:val="0030111C"/>
    <w:rsid w:val="00301488"/>
    <w:rsid w:val="00301C19"/>
    <w:rsid w:val="0030200F"/>
    <w:rsid w:val="00302340"/>
    <w:rsid w:val="00303550"/>
    <w:rsid w:val="00304E88"/>
    <w:rsid w:val="00305AA7"/>
    <w:rsid w:val="00305D81"/>
    <w:rsid w:val="00306497"/>
    <w:rsid w:val="0030652B"/>
    <w:rsid w:val="003072AC"/>
    <w:rsid w:val="00307AB2"/>
    <w:rsid w:val="00307DAA"/>
    <w:rsid w:val="00310A77"/>
    <w:rsid w:val="0031111B"/>
    <w:rsid w:val="00311182"/>
    <w:rsid w:val="00311435"/>
    <w:rsid w:val="00311688"/>
    <w:rsid w:val="00311B7D"/>
    <w:rsid w:val="00311C18"/>
    <w:rsid w:val="003120BD"/>
    <w:rsid w:val="003131D8"/>
    <w:rsid w:val="00313420"/>
    <w:rsid w:val="00313513"/>
    <w:rsid w:val="003147F2"/>
    <w:rsid w:val="00314994"/>
    <w:rsid w:val="00315EC3"/>
    <w:rsid w:val="00316202"/>
    <w:rsid w:val="00316E8E"/>
    <w:rsid w:val="003205B2"/>
    <w:rsid w:val="00320687"/>
    <w:rsid w:val="00322AD8"/>
    <w:rsid w:val="003233A1"/>
    <w:rsid w:val="00323786"/>
    <w:rsid w:val="00323A37"/>
    <w:rsid w:val="00324618"/>
    <w:rsid w:val="00324667"/>
    <w:rsid w:val="0032479C"/>
    <w:rsid w:val="0032489C"/>
    <w:rsid w:val="003252B7"/>
    <w:rsid w:val="00325506"/>
    <w:rsid w:val="00325EDE"/>
    <w:rsid w:val="00325FE4"/>
    <w:rsid w:val="003264EB"/>
    <w:rsid w:val="00330435"/>
    <w:rsid w:val="0033090B"/>
    <w:rsid w:val="003309AF"/>
    <w:rsid w:val="00330A18"/>
    <w:rsid w:val="00331777"/>
    <w:rsid w:val="00331E20"/>
    <w:rsid w:val="00331FE0"/>
    <w:rsid w:val="00332E66"/>
    <w:rsid w:val="00333591"/>
    <w:rsid w:val="00333894"/>
    <w:rsid w:val="003343D5"/>
    <w:rsid w:val="00334766"/>
    <w:rsid w:val="00334BC1"/>
    <w:rsid w:val="00335552"/>
    <w:rsid w:val="003362D7"/>
    <w:rsid w:val="00336FCA"/>
    <w:rsid w:val="00337084"/>
    <w:rsid w:val="003373FC"/>
    <w:rsid w:val="00337942"/>
    <w:rsid w:val="003404C7"/>
    <w:rsid w:val="00341AA5"/>
    <w:rsid w:val="00343304"/>
    <w:rsid w:val="00343A43"/>
    <w:rsid w:val="00343D9F"/>
    <w:rsid w:val="00344156"/>
    <w:rsid w:val="00344494"/>
    <w:rsid w:val="0034500C"/>
    <w:rsid w:val="0034519D"/>
    <w:rsid w:val="00345509"/>
    <w:rsid w:val="00345D39"/>
    <w:rsid w:val="00345F07"/>
    <w:rsid w:val="00346BB8"/>
    <w:rsid w:val="00346D84"/>
    <w:rsid w:val="0034738E"/>
    <w:rsid w:val="0034753C"/>
    <w:rsid w:val="003477C4"/>
    <w:rsid w:val="003479DB"/>
    <w:rsid w:val="00347F0A"/>
    <w:rsid w:val="003503F9"/>
    <w:rsid w:val="00350998"/>
    <w:rsid w:val="0035369D"/>
    <w:rsid w:val="0035375C"/>
    <w:rsid w:val="00353B80"/>
    <w:rsid w:val="00354423"/>
    <w:rsid w:val="003557F7"/>
    <w:rsid w:val="00355DEE"/>
    <w:rsid w:val="003568CD"/>
    <w:rsid w:val="00356B5D"/>
    <w:rsid w:val="003578F7"/>
    <w:rsid w:val="003601E9"/>
    <w:rsid w:val="0036049B"/>
    <w:rsid w:val="00361AE3"/>
    <w:rsid w:val="00361FA1"/>
    <w:rsid w:val="00361FE8"/>
    <w:rsid w:val="0036328D"/>
    <w:rsid w:val="00364840"/>
    <w:rsid w:val="003657E4"/>
    <w:rsid w:val="003668AF"/>
    <w:rsid w:val="00366EB0"/>
    <w:rsid w:val="00367003"/>
    <w:rsid w:val="00367115"/>
    <w:rsid w:val="003675C7"/>
    <w:rsid w:val="00367C03"/>
    <w:rsid w:val="00367FD2"/>
    <w:rsid w:val="00370BCF"/>
    <w:rsid w:val="003711E9"/>
    <w:rsid w:val="00371ACE"/>
    <w:rsid w:val="00372306"/>
    <w:rsid w:val="003725CC"/>
    <w:rsid w:val="00373159"/>
    <w:rsid w:val="0037360D"/>
    <w:rsid w:val="00373A2A"/>
    <w:rsid w:val="00373E6D"/>
    <w:rsid w:val="003740C7"/>
    <w:rsid w:val="0037417D"/>
    <w:rsid w:val="003742C0"/>
    <w:rsid w:val="00374664"/>
    <w:rsid w:val="00375B94"/>
    <w:rsid w:val="003764AF"/>
    <w:rsid w:val="00376F44"/>
    <w:rsid w:val="00377263"/>
    <w:rsid w:val="00377416"/>
    <w:rsid w:val="0038089F"/>
    <w:rsid w:val="00381BF5"/>
    <w:rsid w:val="003825D5"/>
    <w:rsid w:val="003830FE"/>
    <w:rsid w:val="00383C48"/>
    <w:rsid w:val="0038402C"/>
    <w:rsid w:val="0038404E"/>
    <w:rsid w:val="0038408A"/>
    <w:rsid w:val="00384170"/>
    <w:rsid w:val="0038439C"/>
    <w:rsid w:val="003844C5"/>
    <w:rsid w:val="00385179"/>
    <w:rsid w:val="003865C8"/>
    <w:rsid w:val="00386D07"/>
    <w:rsid w:val="003871D4"/>
    <w:rsid w:val="003872E7"/>
    <w:rsid w:val="00387C93"/>
    <w:rsid w:val="00387DCB"/>
    <w:rsid w:val="00392336"/>
    <w:rsid w:val="003928A8"/>
    <w:rsid w:val="003929B6"/>
    <w:rsid w:val="00392A4A"/>
    <w:rsid w:val="00394396"/>
    <w:rsid w:val="00395A34"/>
    <w:rsid w:val="00397AD0"/>
    <w:rsid w:val="00397E00"/>
    <w:rsid w:val="003A07F4"/>
    <w:rsid w:val="003A1802"/>
    <w:rsid w:val="003A1B70"/>
    <w:rsid w:val="003A31E0"/>
    <w:rsid w:val="003A3CAB"/>
    <w:rsid w:val="003A4973"/>
    <w:rsid w:val="003A4AE5"/>
    <w:rsid w:val="003A4BA9"/>
    <w:rsid w:val="003A4CFD"/>
    <w:rsid w:val="003A4D14"/>
    <w:rsid w:val="003A57EF"/>
    <w:rsid w:val="003A5DF2"/>
    <w:rsid w:val="003A6F39"/>
    <w:rsid w:val="003A7750"/>
    <w:rsid w:val="003B13B5"/>
    <w:rsid w:val="003B140F"/>
    <w:rsid w:val="003B3966"/>
    <w:rsid w:val="003B3C96"/>
    <w:rsid w:val="003B42FB"/>
    <w:rsid w:val="003B4C5D"/>
    <w:rsid w:val="003B56BB"/>
    <w:rsid w:val="003B65BF"/>
    <w:rsid w:val="003B6858"/>
    <w:rsid w:val="003B6AF5"/>
    <w:rsid w:val="003C0039"/>
    <w:rsid w:val="003C0A03"/>
    <w:rsid w:val="003C0D37"/>
    <w:rsid w:val="003C1118"/>
    <w:rsid w:val="003C1178"/>
    <w:rsid w:val="003C163B"/>
    <w:rsid w:val="003C3B4B"/>
    <w:rsid w:val="003C41A7"/>
    <w:rsid w:val="003C54CD"/>
    <w:rsid w:val="003C6285"/>
    <w:rsid w:val="003C63FA"/>
    <w:rsid w:val="003C6D85"/>
    <w:rsid w:val="003D023A"/>
    <w:rsid w:val="003D0E08"/>
    <w:rsid w:val="003D1EB1"/>
    <w:rsid w:val="003D27A4"/>
    <w:rsid w:val="003D3183"/>
    <w:rsid w:val="003D4AFF"/>
    <w:rsid w:val="003D4EFC"/>
    <w:rsid w:val="003D512C"/>
    <w:rsid w:val="003D5DC6"/>
    <w:rsid w:val="003E05A5"/>
    <w:rsid w:val="003E0D59"/>
    <w:rsid w:val="003E15B1"/>
    <w:rsid w:val="003E2A07"/>
    <w:rsid w:val="003E2AF3"/>
    <w:rsid w:val="003E2D6E"/>
    <w:rsid w:val="003E3973"/>
    <w:rsid w:val="003E3C78"/>
    <w:rsid w:val="003E3D90"/>
    <w:rsid w:val="003E7FB5"/>
    <w:rsid w:val="003F0EA0"/>
    <w:rsid w:val="003F14BF"/>
    <w:rsid w:val="003F15D9"/>
    <w:rsid w:val="003F1B82"/>
    <w:rsid w:val="003F3B47"/>
    <w:rsid w:val="003F44F5"/>
    <w:rsid w:val="003F50EF"/>
    <w:rsid w:val="003F5194"/>
    <w:rsid w:val="003F6146"/>
    <w:rsid w:val="003F62E4"/>
    <w:rsid w:val="003F6BFE"/>
    <w:rsid w:val="003F7BFC"/>
    <w:rsid w:val="003F7EDE"/>
    <w:rsid w:val="00400FB6"/>
    <w:rsid w:val="00402169"/>
    <w:rsid w:val="0040247F"/>
    <w:rsid w:val="00403309"/>
    <w:rsid w:val="00404587"/>
    <w:rsid w:val="0040486E"/>
    <w:rsid w:val="004051A5"/>
    <w:rsid w:val="004075AD"/>
    <w:rsid w:val="00407645"/>
    <w:rsid w:val="0041146C"/>
    <w:rsid w:val="00411675"/>
    <w:rsid w:val="00411D3D"/>
    <w:rsid w:val="004122F4"/>
    <w:rsid w:val="00412EEF"/>
    <w:rsid w:val="00413177"/>
    <w:rsid w:val="00413369"/>
    <w:rsid w:val="00413738"/>
    <w:rsid w:val="00414700"/>
    <w:rsid w:val="00415327"/>
    <w:rsid w:val="00415391"/>
    <w:rsid w:val="00415646"/>
    <w:rsid w:val="00415845"/>
    <w:rsid w:val="00415F4C"/>
    <w:rsid w:val="00416BF1"/>
    <w:rsid w:val="004175DD"/>
    <w:rsid w:val="0041772E"/>
    <w:rsid w:val="00420675"/>
    <w:rsid w:val="0042157C"/>
    <w:rsid w:val="004215A6"/>
    <w:rsid w:val="00421CD5"/>
    <w:rsid w:val="004232DC"/>
    <w:rsid w:val="00423CA9"/>
    <w:rsid w:val="00423FA2"/>
    <w:rsid w:val="00424A33"/>
    <w:rsid w:val="00424D9A"/>
    <w:rsid w:val="00425838"/>
    <w:rsid w:val="00425964"/>
    <w:rsid w:val="00425ACD"/>
    <w:rsid w:val="0042621E"/>
    <w:rsid w:val="0042644B"/>
    <w:rsid w:val="00427FC3"/>
    <w:rsid w:val="0043030E"/>
    <w:rsid w:val="00430AEC"/>
    <w:rsid w:val="004335C5"/>
    <w:rsid w:val="004336F6"/>
    <w:rsid w:val="00433F45"/>
    <w:rsid w:val="0043445E"/>
    <w:rsid w:val="0043570E"/>
    <w:rsid w:val="00436258"/>
    <w:rsid w:val="00436375"/>
    <w:rsid w:val="00436D52"/>
    <w:rsid w:val="00437272"/>
    <w:rsid w:val="00437B82"/>
    <w:rsid w:val="00437FC6"/>
    <w:rsid w:val="00440F73"/>
    <w:rsid w:val="00441D16"/>
    <w:rsid w:val="00442FA9"/>
    <w:rsid w:val="00443919"/>
    <w:rsid w:val="00444313"/>
    <w:rsid w:val="004460BE"/>
    <w:rsid w:val="00446ACB"/>
    <w:rsid w:val="00447099"/>
    <w:rsid w:val="00447CB0"/>
    <w:rsid w:val="0045026D"/>
    <w:rsid w:val="004503C3"/>
    <w:rsid w:val="00450A11"/>
    <w:rsid w:val="00451CFE"/>
    <w:rsid w:val="0045203D"/>
    <w:rsid w:val="00452704"/>
    <w:rsid w:val="0045314E"/>
    <w:rsid w:val="004538C3"/>
    <w:rsid w:val="00454286"/>
    <w:rsid w:val="00454ED8"/>
    <w:rsid w:val="00454F9A"/>
    <w:rsid w:val="00455943"/>
    <w:rsid w:val="00455DA4"/>
    <w:rsid w:val="00456122"/>
    <w:rsid w:val="00456410"/>
    <w:rsid w:val="00457422"/>
    <w:rsid w:val="0046003F"/>
    <w:rsid w:val="00460E7B"/>
    <w:rsid w:val="00461091"/>
    <w:rsid w:val="00461932"/>
    <w:rsid w:val="00461FBF"/>
    <w:rsid w:val="00462F6D"/>
    <w:rsid w:val="00463776"/>
    <w:rsid w:val="00463BC2"/>
    <w:rsid w:val="00464511"/>
    <w:rsid w:val="004658BB"/>
    <w:rsid w:val="00466C6B"/>
    <w:rsid w:val="00466CBE"/>
    <w:rsid w:val="00467503"/>
    <w:rsid w:val="0046794B"/>
    <w:rsid w:val="00471A95"/>
    <w:rsid w:val="00472D6A"/>
    <w:rsid w:val="004733F1"/>
    <w:rsid w:val="00473C7A"/>
    <w:rsid w:val="00473E72"/>
    <w:rsid w:val="0047454C"/>
    <w:rsid w:val="00476BC5"/>
    <w:rsid w:val="00477826"/>
    <w:rsid w:val="004810E9"/>
    <w:rsid w:val="004811E6"/>
    <w:rsid w:val="004812A1"/>
    <w:rsid w:val="004825EF"/>
    <w:rsid w:val="00482CCE"/>
    <w:rsid w:val="00483837"/>
    <w:rsid w:val="0048491B"/>
    <w:rsid w:val="00484B24"/>
    <w:rsid w:val="00484BA5"/>
    <w:rsid w:val="00484F6C"/>
    <w:rsid w:val="00485744"/>
    <w:rsid w:val="004858D6"/>
    <w:rsid w:val="004869DD"/>
    <w:rsid w:val="00486EEE"/>
    <w:rsid w:val="00490C03"/>
    <w:rsid w:val="00491A7A"/>
    <w:rsid w:val="00491D0E"/>
    <w:rsid w:val="00492068"/>
    <w:rsid w:val="0049234B"/>
    <w:rsid w:val="004931D3"/>
    <w:rsid w:val="0049532E"/>
    <w:rsid w:val="00495716"/>
    <w:rsid w:val="004966D3"/>
    <w:rsid w:val="004A0789"/>
    <w:rsid w:val="004A1683"/>
    <w:rsid w:val="004A1D32"/>
    <w:rsid w:val="004A1FED"/>
    <w:rsid w:val="004A2954"/>
    <w:rsid w:val="004A2C89"/>
    <w:rsid w:val="004A3065"/>
    <w:rsid w:val="004A4999"/>
    <w:rsid w:val="004A4A23"/>
    <w:rsid w:val="004A5143"/>
    <w:rsid w:val="004A51AB"/>
    <w:rsid w:val="004A59A9"/>
    <w:rsid w:val="004A6126"/>
    <w:rsid w:val="004A6EE5"/>
    <w:rsid w:val="004A7271"/>
    <w:rsid w:val="004A77D8"/>
    <w:rsid w:val="004B03BF"/>
    <w:rsid w:val="004B041F"/>
    <w:rsid w:val="004B05A5"/>
    <w:rsid w:val="004B197F"/>
    <w:rsid w:val="004B1C9A"/>
    <w:rsid w:val="004B1F9E"/>
    <w:rsid w:val="004B293C"/>
    <w:rsid w:val="004B36A3"/>
    <w:rsid w:val="004B381C"/>
    <w:rsid w:val="004B3CF0"/>
    <w:rsid w:val="004B3DBC"/>
    <w:rsid w:val="004B425D"/>
    <w:rsid w:val="004B4792"/>
    <w:rsid w:val="004B47A5"/>
    <w:rsid w:val="004B568D"/>
    <w:rsid w:val="004B6807"/>
    <w:rsid w:val="004B724D"/>
    <w:rsid w:val="004B796A"/>
    <w:rsid w:val="004B7B5C"/>
    <w:rsid w:val="004B7EA6"/>
    <w:rsid w:val="004C0446"/>
    <w:rsid w:val="004C1695"/>
    <w:rsid w:val="004C16CC"/>
    <w:rsid w:val="004C1D91"/>
    <w:rsid w:val="004C3655"/>
    <w:rsid w:val="004C42E1"/>
    <w:rsid w:val="004C4683"/>
    <w:rsid w:val="004C7000"/>
    <w:rsid w:val="004C71E2"/>
    <w:rsid w:val="004C7300"/>
    <w:rsid w:val="004C76E7"/>
    <w:rsid w:val="004C79C8"/>
    <w:rsid w:val="004D023B"/>
    <w:rsid w:val="004D134A"/>
    <w:rsid w:val="004D1AAD"/>
    <w:rsid w:val="004D1C04"/>
    <w:rsid w:val="004D2266"/>
    <w:rsid w:val="004D6D14"/>
    <w:rsid w:val="004D70C4"/>
    <w:rsid w:val="004D7AEB"/>
    <w:rsid w:val="004D7E33"/>
    <w:rsid w:val="004E11A9"/>
    <w:rsid w:val="004E16A2"/>
    <w:rsid w:val="004E3130"/>
    <w:rsid w:val="004E34B2"/>
    <w:rsid w:val="004E54D1"/>
    <w:rsid w:val="004E603E"/>
    <w:rsid w:val="004E69F1"/>
    <w:rsid w:val="004E7241"/>
    <w:rsid w:val="004E72C9"/>
    <w:rsid w:val="004E79CE"/>
    <w:rsid w:val="004E7E36"/>
    <w:rsid w:val="004F100F"/>
    <w:rsid w:val="004F2296"/>
    <w:rsid w:val="004F3094"/>
    <w:rsid w:val="004F433C"/>
    <w:rsid w:val="004F44A6"/>
    <w:rsid w:val="004F5726"/>
    <w:rsid w:val="004F7582"/>
    <w:rsid w:val="00501294"/>
    <w:rsid w:val="00501C3A"/>
    <w:rsid w:val="00501C4E"/>
    <w:rsid w:val="005036CF"/>
    <w:rsid w:val="0050455D"/>
    <w:rsid w:val="0050501B"/>
    <w:rsid w:val="00506A4E"/>
    <w:rsid w:val="00506C31"/>
    <w:rsid w:val="00507A64"/>
    <w:rsid w:val="00511C85"/>
    <w:rsid w:val="00512229"/>
    <w:rsid w:val="005126C7"/>
    <w:rsid w:val="00512DEE"/>
    <w:rsid w:val="00513DE1"/>
    <w:rsid w:val="00513E43"/>
    <w:rsid w:val="005154FB"/>
    <w:rsid w:val="00515D69"/>
    <w:rsid w:val="005163BA"/>
    <w:rsid w:val="00516656"/>
    <w:rsid w:val="005168BE"/>
    <w:rsid w:val="00516E5A"/>
    <w:rsid w:val="0051743F"/>
    <w:rsid w:val="005179A7"/>
    <w:rsid w:val="00517BB6"/>
    <w:rsid w:val="00520928"/>
    <w:rsid w:val="00522485"/>
    <w:rsid w:val="005228F1"/>
    <w:rsid w:val="00523150"/>
    <w:rsid w:val="005244B5"/>
    <w:rsid w:val="005252E1"/>
    <w:rsid w:val="00525474"/>
    <w:rsid w:val="00525A53"/>
    <w:rsid w:val="00525AB4"/>
    <w:rsid w:val="00525D11"/>
    <w:rsid w:val="00526897"/>
    <w:rsid w:val="00527B7D"/>
    <w:rsid w:val="00527EB3"/>
    <w:rsid w:val="00527F48"/>
    <w:rsid w:val="0053008C"/>
    <w:rsid w:val="005300B6"/>
    <w:rsid w:val="00530213"/>
    <w:rsid w:val="005312FC"/>
    <w:rsid w:val="0053135D"/>
    <w:rsid w:val="0053195A"/>
    <w:rsid w:val="00532703"/>
    <w:rsid w:val="0053310F"/>
    <w:rsid w:val="005332D2"/>
    <w:rsid w:val="005339B8"/>
    <w:rsid w:val="00534511"/>
    <w:rsid w:val="00534608"/>
    <w:rsid w:val="0053596D"/>
    <w:rsid w:val="00535CE0"/>
    <w:rsid w:val="00536036"/>
    <w:rsid w:val="005360F1"/>
    <w:rsid w:val="00536B1A"/>
    <w:rsid w:val="005374F5"/>
    <w:rsid w:val="00540F7B"/>
    <w:rsid w:val="005412FE"/>
    <w:rsid w:val="005418FD"/>
    <w:rsid w:val="00541F6C"/>
    <w:rsid w:val="00543056"/>
    <w:rsid w:val="00543354"/>
    <w:rsid w:val="005443EC"/>
    <w:rsid w:val="005449DC"/>
    <w:rsid w:val="00546981"/>
    <w:rsid w:val="0054722A"/>
    <w:rsid w:val="00547658"/>
    <w:rsid w:val="00547988"/>
    <w:rsid w:val="00547FA6"/>
    <w:rsid w:val="00550BF7"/>
    <w:rsid w:val="005521BC"/>
    <w:rsid w:val="00552C2F"/>
    <w:rsid w:val="005537B7"/>
    <w:rsid w:val="00555373"/>
    <w:rsid w:val="00555985"/>
    <w:rsid w:val="00555B65"/>
    <w:rsid w:val="00557FE4"/>
    <w:rsid w:val="00560228"/>
    <w:rsid w:val="005614DD"/>
    <w:rsid w:val="00561E6C"/>
    <w:rsid w:val="00562073"/>
    <w:rsid w:val="00562C71"/>
    <w:rsid w:val="00563456"/>
    <w:rsid w:val="00565A10"/>
    <w:rsid w:val="0057041C"/>
    <w:rsid w:val="00570A6A"/>
    <w:rsid w:val="0057317F"/>
    <w:rsid w:val="00573CC5"/>
    <w:rsid w:val="00573D50"/>
    <w:rsid w:val="00574AF2"/>
    <w:rsid w:val="0057573E"/>
    <w:rsid w:val="00575908"/>
    <w:rsid w:val="00575FC7"/>
    <w:rsid w:val="0057614E"/>
    <w:rsid w:val="0057640D"/>
    <w:rsid w:val="0058067E"/>
    <w:rsid w:val="0058187A"/>
    <w:rsid w:val="00581C29"/>
    <w:rsid w:val="005822A1"/>
    <w:rsid w:val="00582D72"/>
    <w:rsid w:val="00583285"/>
    <w:rsid w:val="0058334D"/>
    <w:rsid w:val="00583D2B"/>
    <w:rsid w:val="00584461"/>
    <w:rsid w:val="00585507"/>
    <w:rsid w:val="005866C8"/>
    <w:rsid w:val="005879C3"/>
    <w:rsid w:val="005907A5"/>
    <w:rsid w:val="00590B6F"/>
    <w:rsid w:val="00590E85"/>
    <w:rsid w:val="00592A81"/>
    <w:rsid w:val="00594F5D"/>
    <w:rsid w:val="005950CC"/>
    <w:rsid w:val="0059546D"/>
    <w:rsid w:val="005972CA"/>
    <w:rsid w:val="005978D9"/>
    <w:rsid w:val="00597DF7"/>
    <w:rsid w:val="005A0D75"/>
    <w:rsid w:val="005A1471"/>
    <w:rsid w:val="005A151E"/>
    <w:rsid w:val="005A1675"/>
    <w:rsid w:val="005A1886"/>
    <w:rsid w:val="005A1CFF"/>
    <w:rsid w:val="005A1E95"/>
    <w:rsid w:val="005A1FC8"/>
    <w:rsid w:val="005A29F9"/>
    <w:rsid w:val="005A32AC"/>
    <w:rsid w:val="005A4AE6"/>
    <w:rsid w:val="005A5D17"/>
    <w:rsid w:val="005A6451"/>
    <w:rsid w:val="005A6908"/>
    <w:rsid w:val="005A732C"/>
    <w:rsid w:val="005A7456"/>
    <w:rsid w:val="005B11BC"/>
    <w:rsid w:val="005B1E64"/>
    <w:rsid w:val="005B21C2"/>
    <w:rsid w:val="005B3BD3"/>
    <w:rsid w:val="005B48E2"/>
    <w:rsid w:val="005B550B"/>
    <w:rsid w:val="005B5AFD"/>
    <w:rsid w:val="005B5E18"/>
    <w:rsid w:val="005B6DCA"/>
    <w:rsid w:val="005B70F9"/>
    <w:rsid w:val="005B731A"/>
    <w:rsid w:val="005C03FD"/>
    <w:rsid w:val="005C09DB"/>
    <w:rsid w:val="005C0BEB"/>
    <w:rsid w:val="005C0D12"/>
    <w:rsid w:val="005C10F3"/>
    <w:rsid w:val="005C1303"/>
    <w:rsid w:val="005C1BF1"/>
    <w:rsid w:val="005C1C7A"/>
    <w:rsid w:val="005C2AA8"/>
    <w:rsid w:val="005C328B"/>
    <w:rsid w:val="005C33DE"/>
    <w:rsid w:val="005C3EDA"/>
    <w:rsid w:val="005C42AE"/>
    <w:rsid w:val="005C4530"/>
    <w:rsid w:val="005C48A0"/>
    <w:rsid w:val="005C5011"/>
    <w:rsid w:val="005C5855"/>
    <w:rsid w:val="005C6F53"/>
    <w:rsid w:val="005C751D"/>
    <w:rsid w:val="005C79F2"/>
    <w:rsid w:val="005D0D61"/>
    <w:rsid w:val="005D1472"/>
    <w:rsid w:val="005D194E"/>
    <w:rsid w:val="005D2EAD"/>
    <w:rsid w:val="005D3E6B"/>
    <w:rsid w:val="005D4A65"/>
    <w:rsid w:val="005D686B"/>
    <w:rsid w:val="005D6890"/>
    <w:rsid w:val="005D6DDE"/>
    <w:rsid w:val="005D70DE"/>
    <w:rsid w:val="005D7886"/>
    <w:rsid w:val="005E0204"/>
    <w:rsid w:val="005E09FB"/>
    <w:rsid w:val="005E11F9"/>
    <w:rsid w:val="005E1A26"/>
    <w:rsid w:val="005E3237"/>
    <w:rsid w:val="005E3A8B"/>
    <w:rsid w:val="005E3BAA"/>
    <w:rsid w:val="005E5379"/>
    <w:rsid w:val="005E5858"/>
    <w:rsid w:val="005E5D4A"/>
    <w:rsid w:val="005E5D93"/>
    <w:rsid w:val="005E6117"/>
    <w:rsid w:val="005E6E91"/>
    <w:rsid w:val="005E6FF7"/>
    <w:rsid w:val="005E7316"/>
    <w:rsid w:val="005F08B6"/>
    <w:rsid w:val="005F158D"/>
    <w:rsid w:val="005F1FDD"/>
    <w:rsid w:val="005F2FAE"/>
    <w:rsid w:val="005F3E88"/>
    <w:rsid w:val="005F56DF"/>
    <w:rsid w:val="005F6081"/>
    <w:rsid w:val="005F6694"/>
    <w:rsid w:val="005F7D0B"/>
    <w:rsid w:val="005F7DB5"/>
    <w:rsid w:val="0060012D"/>
    <w:rsid w:val="00600846"/>
    <w:rsid w:val="00601BB7"/>
    <w:rsid w:val="00602664"/>
    <w:rsid w:val="00603989"/>
    <w:rsid w:val="0060440B"/>
    <w:rsid w:val="00605287"/>
    <w:rsid w:val="0060529B"/>
    <w:rsid w:val="00605324"/>
    <w:rsid w:val="00605CDF"/>
    <w:rsid w:val="00606583"/>
    <w:rsid w:val="006066A6"/>
    <w:rsid w:val="006068C2"/>
    <w:rsid w:val="00607408"/>
    <w:rsid w:val="00607738"/>
    <w:rsid w:val="00611972"/>
    <w:rsid w:val="0061261C"/>
    <w:rsid w:val="00613145"/>
    <w:rsid w:val="0061359C"/>
    <w:rsid w:val="006139A6"/>
    <w:rsid w:val="00613F3B"/>
    <w:rsid w:val="00614110"/>
    <w:rsid w:val="00614A7B"/>
    <w:rsid w:val="00614D91"/>
    <w:rsid w:val="00614DB7"/>
    <w:rsid w:val="00615426"/>
    <w:rsid w:val="00615A3F"/>
    <w:rsid w:val="00615D3A"/>
    <w:rsid w:val="00615EEA"/>
    <w:rsid w:val="006163E3"/>
    <w:rsid w:val="006170A2"/>
    <w:rsid w:val="0061717D"/>
    <w:rsid w:val="006201CB"/>
    <w:rsid w:val="006202C5"/>
    <w:rsid w:val="006204E7"/>
    <w:rsid w:val="00620566"/>
    <w:rsid w:val="00620AFF"/>
    <w:rsid w:val="00620D9A"/>
    <w:rsid w:val="006210B8"/>
    <w:rsid w:val="0062182B"/>
    <w:rsid w:val="0062221D"/>
    <w:rsid w:val="00622744"/>
    <w:rsid w:val="00622B1A"/>
    <w:rsid w:val="006230EB"/>
    <w:rsid w:val="00623802"/>
    <w:rsid w:val="00624015"/>
    <w:rsid w:val="00626146"/>
    <w:rsid w:val="00626540"/>
    <w:rsid w:val="00627A19"/>
    <w:rsid w:val="00627BD4"/>
    <w:rsid w:val="00627C7C"/>
    <w:rsid w:val="00630480"/>
    <w:rsid w:val="0063194B"/>
    <w:rsid w:val="006319CE"/>
    <w:rsid w:val="00632F7D"/>
    <w:rsid w:val="00632FF5"/>
    <w:rsid w:val="006348FC"/>
    <w:rsid w:val="006356D9"/>
    <w:rsid w:val="00635A6C"/>
    <w:rsid w:val="00635FB3"/>
    <w:rsid w:val="00636846"/>
    <w:rsid w:val="006371FD"/>
    <w:rsid w:val="006378AA"/>
    <w:rsid w:val="00637DEF"/>
    <w:rsid w:val="00640281"/>
    <w:rsid w:val="006403A1"/>
    <w:rsid w:val="00641FD5"/>
    <w:rsid w:val="006420A4"/>
    <w:rsid w:val="00642999"/>
    <w:rsid w:val="00642C19"/>
    <w:rsid w:val="00642C20"/>
    <w:rsid w:val="00643197"/>
    <w:rsid w:val="006436D8"/>
    <w:rsid w:val="00643F52"/>
    <w:rsid w:val="006454EB"/>
    <w:rsid w:val="006457D6"/>
    <w:rsid w:val="006461B3"/>
    <w:rsid w:val="006463F5"/>
    <w:rsid w:val="00646D90"/>
    <w:rsid w:val="00647362"/>
    <w:rsid w:val="006479E4"/>
    <w:rsid w:val="00650B20"/>
    <w:rsid w:val="00650BA0"/>
    <w:rsid w:val="00651C9D"/>
    <w:rsid w:val="00651D49"/>
    <w:rsid w:val="00653E2B"/>
    <w:rsid w:val="00653EDD"/>
    <w:rsid w:val="006548C4"/>
    <w:rsid w:val="00655B50"/>
    <w:rsid w:val="00656941"/>
    <w:rsid w:val="0065784F"/>
    <w:rsid w:val="006602C4"/>
    <w:rsid w:val="006611CC"/>
    <w:rsid w:val="00661498"/>
    <w:rsid w:val="00662048"/>
    <w:rsid w:val="006624F8"/>
    <w:rsid w:val="0066467C"/>
    <w:rsid w:val="00664FC4"/>
    <w:rsid w:val="006656A7"/>
    <w:rsid w:val="00665D97"/>
    <w:rsid w:val="006668A4"/>
    <w:rsid w:val="00667196"/>
    <w:rsid w:val="00667DFB"/>
    <w:rsid w:val="00670391"/>
    <w:rsid w:val="006705F4"/>
    <w:rsid w:val="006717E4"/>
    <w:rsid w:val="00671A01"/>
    <w:rsid w:val="006720BA"/>
    <w:rsid w:val="00674990"/>
    <w:rsid w:val="00675150"/>
    <w:rsid w:val="00675A1D"/>
    <w:rsid w:val="00676063"/>
    <w:rsid w:val="006760CC"/>
    <w:rsid w:val="006767AD"/>
    <w:rsid w:val="00676C7A"/>
    <w:rsid w:val="00676F54"/>
    <w:rsid w:val="00677B96"/>
    <w:rsid w:val="00677D97"/>
    <w:rsid w:val="006803D6"/>
    <w:rsid w:val="00680800"/>
    <w:rsid w:val="006809A3"/>
    <w:rsid w:val="00681715"/>
    <w:rsid w:val="00681C73"/>
    <w:rsid w:val="00682072"/>
    <w:rsid w:val="0068237C"/>
    <w:rsid w:val="00682BCC"/>
    <w:rsid w:val="00683180"/>
    <w:rsid w:val="00683799"/>
    <w:rsid w:val="00683BC8"/>
    <w:rsid w:val="006843A7"/>
    <w:rsid w:val="00684A55"/>
    <w:rsid w:val="00686AC1"/>
    <w:rsid w:val="00686C0D"/>
    <w:rsid w:val="00691CDA"/>
    <w:rsid w:val="00691ED7"/>
    <w:rsid w:val="006927CC"/>
    <w:rsid w:val="0069289E"/>
    <w:rsid w:val="00693A74"/>
    <w:rsid w:val="00693BE6"/>
    <w:rsid w:val="00694E5A"/>
    <w:rsid w:val="006952E0"/>
    <w:rsid w:val="006956EC"/>
    <w:rsid w:val="006958D0"/>
    <w:rsid w:val="0069679B"/>
    <w:rsid w:val="006967E6"/>
    <w:rsid w:val="00696D54"/>
    <w:rsid w:val="0069714B"/>
    <w:rsid w:val="00697277"/>
    <w:rsid w:val="006973A6"/>
    <w:rsid w:val="00697AAA"/>
    <w:rsid w:val="006A0749"/>
    <w:rsid w:val="006A3A5E"/>
    <w:rsid w:val="006A4591"/>
    <w:rsid w:val="006A45B7"/>
    <w:rsid w:val="006A57CA"/>
    <w:rsid w:val="006A5D65"/>
    <w:rsid w:val="006A6011"/>
    <w:rsid w:val="006A6865"/>
    <w:rsid w:val="006A6A63"/>
    <w:rsid w:val="006A7412"/>
    <w:rsid w:val="006A7627"/>
    <w:rsid w:val="006B00CA"/>
    <w:rsid w:val="006B0921"/>
    <w:rsid w:val="006B102A"/>
    <w:rsid w:val="006B1F97"/>
    <w:rsid w:val="006B276E"/>
    <w:rsid w:val="006B2DF9"/>
    <w:rsid w:val="006B3AC9"/>
    <w:rsid w:val="006B580A"/>
    <w:rsid w:val="006B5C97"/>
    <w:rsid w:val="006B5FDD"/>
    <w:rsid w:val="006B633B"/>
    <w:rsid w:val="006B6770"/>
    <w:rsid w:val="006B7027"/>
    <w:rsid w:val="006B7DA7"/>
    <w:rsid w:val="006B7FAF"/>
    <w:rsid w:val="006C0915"/>
    <w:rsid w:val="006C0E72"/>
    <w:rsid w:val="006C11C6"/>
    <w:rsid w:val="006C1453"/>
    <w:rsid w:val="006C1A3B"/>
    <w:rsid w:val="006C1D98"/>
    <w:rsid w:val="006C23CB"/>
    <w:rsid w:val="006C4C91"/>
    <w:rsid w:val="006C4F56"/>
    <w:rsid w:val="006C645D"/>
    <w:rsid w:val="006C753F"/>
    <w:rsid w:val="006D130A"/>
    <w:rsid w:val="006D1403"/>
    <w:rsid w:val="006D1B8A"/>
    <w:rsid w:val="006D296D"/>
    <w:rsid w:val="006D2BAE"/>
    <w:rsid w:val="006D3F00"/>
    <w:rsid w:val="006D5C8F"/>
    <w:rsid w:val="006D617A"/>
    <w:rsid w:val="006D61E7"/>
    <w:rsid w:val="006D6EEA"/>
    <w:rsid w:val="006D71C0"/>
    <w:rsid w:val="006D76E9"/>
    <w:rsid w:val="006D777B"/>
    <w:rsid w:val="006E09C3"/>
    <w:rsid w:val="006E3D7B"/>
    <w:rsid w:val="006E4A43"/>
    <w:rsid w:val="006E5ED0"/>
    <w:rsid w:val="006E5F34"/>
    <w:rsid w:val="006E5FB9"/>
    <w:rsid w:val="006E6603"/>
    <w:rsid w:val="006E6F93"/>
    <w:rsid w:val="006E7917"/>
    <w:rsid w:val="006E7BBC"/>
    <w:rsid w:val="006F0783"/>
    <w:rsid w:val="006F326C"/>
    <w:rsid w:val="006F3568"/>
    <w:rsid w:val="006F3EB5"/>
    <w:rsid w:val="006F3F85"/>
    <w:rsid w:val="006F4BEB"/>
    <w:rsid w:val="006F5392"/>
    <w:rsid w:val="006F542D"/>
    <w:rsid w:val="006F5EA4"/>
    <w:rsid w:val="006F6235"/>
    <w:rsid w:val="006F640D"/>
    <w:rsid w:val="006F6F2B"/>
    <w:rsid w:val="006F75BB"/>
    <w:rsid w:val="00700030"/>
    <w:rsid w:val="00702590"/>
    <w:rsid w:val="00703F02"/>
    <w:rsid w:val="00704DD3"/>
    <w:rsid w:val="007053FC"/>
    <w:rsid w:val="00705AE5"/>
    <w:rsid w:val="00705BEF"/>
    <w:rsid w:val="00705BF5"/>
    <w:rsid w:val="00706C04"/>
    <w:rsid w:val="00706CB9"/>
    <w:rsid w:val="0070787A"/>
    <w:rsid w:val="00707FBB"/>
    <w:rsid w:val="00711B20"/>
    <w:rsid w:val="00711E20"/>
    <w:rsid w:val="0071206F"/>
    <w:rsid w:val="00712968"/>
    <w:rsid w:val="00713444"/>
    <w:rsid w:val="007138DB"/>
    <w:rsid w:val="007144FD"/>
    <w:rsid w:val="00714A8E"/>
    <w:rsid w:val="00714D41"/>
    <w:rsid w:val="00715BE3"/>
    <w:rsid w:val="00715FB4"/>
    <w:rsid w:val="00716D2A"/>
    <w:rsid w:val="007179CB"/>
    <w:rsid w:val="00720ED8"/>
    <w:rsid w:val="00722354"/>
    <w:rsid w:val="0072299C"/>
    <w:rsid w:val="0072407E"/>
    <w:rsid w:val="007245B7"/>
    <w:rsid w:val="007265AE"/>
    <w:rsid w:val="00726D34"/>
    <w:rsid w:val="00727AD0"/>
    <w:rsid w:val="0073055E"/>
    <w:rsid w:val="007308BB"/>
    <w:rsid w:val="00731570"/>
    <w:rsid w:val="00731676"/>
    <w:rsid w:val="00733FC2"/>
    <w:rsid w:val="00734076"/>
    <w:rsid w:val="007342A5"/>
    <w:rsid w:val="00734868"/>
    <w:rsid w:val="00734FD4"/>
    <w:rsid w:val="00735F20"/>
    <w:rsid w:val="0073634D"/>
    <w:rsid w:val="00737AC0"/>
    <w:rsid w:val="00737AE8"/>
    <w:rsid w:val="007405BF"/>
    <w:rsid w:val="00740CA6"/>
    <w:rsid w:val="007416F3"/>
    <w:rsid w:val="00741731"/>
    <w:rsid w:val="00741A8D"/>
    <w:rsid w:val="00742273"/>
    <w:rsid w:val="00742287"/>
    <w:rsid w:val="007429B4"/>
    <w:rsid w:val="00742DD8"/>
    <w:rsid w:val="00743557"/>
    <w:rsid w:val="00743808"/>
    <w:rsid w:val="00743906"/>
    <w:rsid w:val="00745C2E"/>
    <w:rsid w:val="007464D1"/>
    <w:rsid w:val="00746D00"/>
    <w:rsid w:val="007471B0"/>
    <w:rsid w:val="00747BC0"/>
    <w:rsid w:val="0075006E"/>
    <w:rsid w:val="00750743"/>
    <w:rsid w:val="0075110C"/>
    <w:rsid w:val="00751EA9"/>
    <w:rsid w:val="00751F36"/>
    <w:rsid w:val="00751FE3"/>
    <w:rsid w:val="00752678"/>
    <w:rsid w:val="0075268D"/>
    <w:rsid w:val="007533C2"/>
    <w:rsid w:val="0075372D"/>
    <w:rsid w:val="00753DAE"/>
    <w:rsid w:val="007545D0"/>
    <w:rsid w:val="0075539F"/>
    <w:rsid w:val="00755950"/>
    <w:rsid w:val="00756158"/>
    <w:rsid w:val="00757936"/>
    <w:rsid w:val="00757B07"/>
    <w:rsid w:val="0076198F"/>
    <w:rsid w:val="007619A1"/>
    <w:rsid w:val="00761E4A"/>
    <w:rsid w:val="007621A6"/>
    <w:rsid w:val="007639C4"/>
    <w:rsid w:val="00763B71"/>
    <w:rsid w:val="007650E6"/>
    <w:rsid w:val="00765825"/>
    <w:rsid w:val="00765D47"/>
    <w:rsid w:val="00766A37"/>
    <w:rsid w:val="00766E6E"/>
    <w:rsid w:val="0076723B"/>
    <w:rsid w:val="007676B9"/>
    <w:rsid w:val="007679D3"/>
    <w:rsid w:val="00767A39"/>
    <w:rsid w:val="00770089"/>
    <w:rsid w:val="00770149"/>
    <w:rsid w:val="0077101C"/>
    <w:rsid w:val="0077133D"/>
    <w:rsid w:val="007718EE"/>
    <w:rsid w:val="00772060"/>
    <w:rsid w:val="00772D22"/>
    <w:rsid w:val="0077310A"/>
    <w:rsid w:val="0077423B"/>
    <w:rsid w:val="00774FDE"/>
    <w:rsid w:val="00775317"/>
    <w:rsid w:val="00777598"/>
    <w:rsid w:val="00777A6C"/>
    <w:rsid w:val="00777E2B"/>
    <w:rsid w:val="00777F49"/>
    <w:rsid w:val="007801E4"/>
    <w:rsid w:val="007803F6"/>
    <w:rsid w:val="00780903"/>
    <w:rsid w:val="0078164B"/>
    <w:rsid w:val="00782373"/>
    <w:rsid w:val="0078238A"/>
    <w:rsid w:val="007829BA"/>
    <w:rsid w:val="00782EF8"/>
    <w:rsid w:val="007832C1"/>
    <w:rsid w:val="0078341E"/>
    <w:rsid w:val="0078392F"/>
    <w:rsid w:val="00783F38"/>
    <w:rsid w:val="00784630"/>
    <w:rsid w:val="0078492F"/>
    <w:rsid w:val="0078670B"/>
    <w:rsid w:val="00786C39"/>
    <w:rsid w:val="00786F21"/>
    <w:rsid w:val="00787AAF"/>
    <w:rsid w:val="00787EE8"/>
    <w:rsid w:val="0079039E"/>
    <w:rsid w:val="00790FAD"/>
    <w:rsid w:val="007915B8"/>
    <w:rsid w:val="00791973"/>
    <w:rsid w:val="00793921"/>
    <w:rsid w:val="007941FE"/>
    <w:rsid w:val="0079459A"/>
    <w:rsid w:val="0079463E"/>
    <w:rsid w:val="00795140"/>
    <w:rsid w:val="0079559D"/>
    <w:rsid w:val="00795CCB"/>
    <w:rsid w:val="0079648F"/>
    <w:rsid w:val="0079710B"/>
    <w:rsid w:val="00797834"/>
    <w:rsid w:val="007A2456"/>
    <w:rsid w:val="007A3D62"/>
    <w:rsid w:val="007A533D"/>
    <w:rsid w:val="007A55AF"/>
    <w:rsid w:val="007A5B97"/>
    <w:rsid w:val="007A6533"/>
    <w:rsid w:val="007A6FC6"/>
    <w:rsid w:val="007A7A74"/>
    <w:rsid w:val="007A7E1B"/>
    <w:rsid w:val="007A7F1E"/>
    <w:rsid w:val="007B095E"/>
    <w:rsid w:val="007B0FF4"/>
    <w:rsid w:val="007B10EE"/>
    <w:rsid w:val="007B1431"/>
    <w:rsid w:val="007B3652"/>
    <w:rsid w:val="007B3CBC"/>
    <w:rsid w:val="007B4EEC"/>
    <w:rsid w:val="007B5312"/>
    <w:rsid w:val="007B67A6"/>
    <w:rsid w:val="007B6A00"/>
    <w:rsid w:val="007B6C01"/>
    <w:rsid w:val="007C05DE"/>
    <w:rsid w:val="007C1621"/>
    <w:rsid w:val="007C1EC9"/>
    <w:rsid w:val="007C2383"/>
    <w:rsid w:val="007C2544"/>
    <w:rsid w:val="007C414E"/>
    <w:rsid w:val="007C4621"/>
    <w:rsid w:val="007C52D8"/>
    <w:rsid w:val="007C58AE"/>
    <w:rsid w:val="007C5E35"/>
    <w:rsid w:val="007C5E4B"/>
    <w:rsid w:val="007C6155"/>
    <w:rsid w:val="007C6DDE"/>
    <w:rsid w:val="007C70D0"/>
    <w:rsid w:val="007D171C"/>
    <w:rsid w:val="007D2328"/>
    <w:rsid w:val="007D2727"/>
    <w:rsid w:val="007D28AC"/>
    <w:rsid w:val="007D2BCD"/>
    <w:rsid w:val="007D3750"/>
    <w:rsid w:val="007D3B67"/>
    <w:rsid w:val="007D4279"/>
    <w:rsid w:val="007D4A88"/>
    <w:rsid w:val="007D4D33"/>
    <w:rsid w:val="007D5400"/>
    <w:rsid w:val="007D6C79"/>
    <w:rsid w:val="007D7277"/>
    <w:rsid w:val="007D76B8"/>
    <w:rsid w:val="007D795E"/>
    <w:rsid w:val="007E0459"/>
    <w:rsid w:val="007E089F"/>
    <w:rsid w:val="007E1507"/>
    <w:rsid w:val="007E1795"/>
    <w:rsid w:val="007E2115"/>
    <w:rsid w:val="007E2484"/>
    <w:rsid w:val="007E282D"/>
    <w:rsid w:val="007E2BA9"/>
    <w:rsid w:val="007E2D1C"/>
    <w:rsid w:val="007E3110"/>
    <w:rsid w:val="007E332A"/>
    <w:rsid w:val="007E3483"/>
    <w:rsid w:val="007E374C"/>
    <w:rsid w:val="007E39EB"/>
    <w:rsid w:val="007E3ED2"/>
    <w:rsid w:val="007E458F"/>
    <w:rsid w:val="007E4720"/>
    <w:rsid w:val="007E5549"/>
    <w:rsid w:val="007E5579"/>
    <w:rsid w:val="007E574D"/>
    <w:rsid w:val="007E5931"/>
    <w:rsid w:val="007F03BA"/>
    <w:rsid w:val="007F0451"/>
    <w:rsid w:val="007F06D2"/>
    <w:rsid w:val="007F0960"/>
    <w:rsid w:val="007F0A04"/>
    <w:rsid w:val="007F2584"/>
    <w:rsid w:val="007F28F0"/>
    <w:rsid w:val="007F391D"/>
    <w:rsid w:val="007F3E3D"/>
    <w:rsid w:val="007F4260"/>
    <w:rsid w:val="007F77D2"/>
    <w:rsid w:val="008004D7"/>
    <w:rsid w:val="00800876"/>
    <w:rsid w:val="00800ACA"/>
    <w:rsid w:val="008028DC"/>
    <w:rsid w:val="008029E6"/>
    <w:rsid w:val="0080302D"/>
    <w:rsid w:val="008035DA"/>
    <w:rsid w:val="00803D89"/>
    <w:rsid w:val="0080427A"/>
    <w:rsid w:val="00804744"/>
    <w:rsid w:val="00805E14"/>
    <w:rsid w:val="0080686F"/>
    <w:rsid w:val="0080747F"/>
    <w:rsid w:val="008077C1"/>
    <w:rsid w:val="0080783C"/>
    <w:rsid w:val="00807D82"/>
    <w:rsid w:val="00810BE4"/>
    <w:rsid w:val="00812360"/>
    <w:rsid w:val="008124FE"/>
    <w:rsid w:val="00812885"/>
    <w:rsid w:val="00813648"/>
    <w:rsid w:val="00813DE2"/>
    <w:rsid w:val="00814FF3"/>
    <w:rsid w:val="00815100"/>
    <w:rsid w:val="00815875"/>
    <w:rsid w:val="008159AA"/>
    <w:rsid w:val="00815FC4"/>
    <w:rsid w:val="00816768"/>
    <w:rsid w:val="0081684E"/>
    <w:rsid w:val="008179D6"/>
    <w:rsid w:val="008179DB"/>
    <w:rsid w:val="00817A38"/>
    <w:rsid w:val="0082074D"/>
    <w:rsid w:val="00821783"/>
    <w:rsid w:val="00822098"/>
    <w:rsid w:val="0082229F"/>
    <w:rsid w:val="0082239B"/>
    <w:rsid w:val="00823242"/>
    <w:rsid w:val="0082337E"/>
    <w:rsid w:val="008255EA"/>
    <w:rsid w:val="0082562C"/>
    <w:rsid w:val="00825ECF"/>
    <w:rsid w:val="008260C2"/>
    <w:rsid w:val="0082668A"/>
    <w:rsid w:val="00826874"/>
    <w:rsid w:val="00827360"/>
    <w:rsid w:val="0083125C"/>
    <w:rsid w:val="0083194B"/>
    <w:rsid w:val="00833872"/>
    <w:rsid w:val="00833BA6"/>
    <w:rsid w:val="008347B4"/>
    <w:rsid w:val="00836A2F"/>
    <w:rsid w:val="00836BD3"/>
    <w:rsid w:val="008372BA"/>
    <w:rsid w:val="00837997"/>
    <w:rsid w:val="00837A01"/>
    <w:rsid w:val="00837DDE"/>
    <w:rsid w:val="008405A7"/>
    <w:rsid w:val="008406CE"/>
    <w:rsid w:val="00840DDB"/>
    <w:rsid w:val="0084112F"/>
    <w:rsid w:val="008423D4"/>
    <w:rsid w:val="00842479"/>
    <w:rsid w:val="008431BB"/>
    <w:rsid w:val="008434AA"/>
    <w:rsid w:val="008442A0"/>
    <w:rsid w:val="00844A49"/>
    <w:rsid w:val="00844BA1"/>
    <w:rsid w:val="008451C8"/>
    <w:rsid w:val="0084615E"/>
    <w:rsid w:val="008505E0"/>
    <w:rsid w:val="00851085"/>
    <w:rsid w:val="0085110F"/>
    <w:rsid w:val="0085124E"/>
    <w:rsid w:val="008513A6"/>
    <w:rsid w:val="00852AE1"/>
    <w:rsid w:val="00852E5A"/>
    <w:rsid w:val="00853D75"/>
    <w:rsid w:val="00854369"/>
    <w:rsid w:val="0085524F"/>
    <w:rsid w:val="0086083F"/>
    <w:rsid w:val="00860C4D"/>
    <w:rsid w:val="00860CDE"/>
    <w:rsid w:val="00860E3D"/>
    <w:rsid w:val="008619F4"/>
    <w:rsid w:val="00861FB7"/>
    <w:rsid w:val="00862D2A"/>
    <w:rsid w:val="00862F17"/>
    <w:rsid w:val="00864A75"/>
    <w:rsid w:val="00865AD5"/>
    <w:rsid w:val="00865E5A"/>
    <w:rsid w:val="00866400"/>
    <w:rsid w:val="008665A4"/>
    <w:rsid w:val="00866E78"/>
    <w:rsid w:val="0087067E"/>
    <w:rsid w:val="00870C0B"/>
    <w:rsid w:val="00871494"/>
    <w:rsid w:val="0087345B"/>
    <w:rsid w:val="00873737"/>
    <w:rsid w:val="0087488E"/>
    <w:rsid w:val="00874CBE"/>
    <w:rsid w:val="00874F7F"/>
    <w:rsid w:val="00875796"/>
    <w:rsid w:val="00875BDA"/>
    <w:rsid w:val="00876D06"/>
    <w:rsid w:val="00877657"/>
    <w:rsid w:val="00877F3E"/>
    <w:rsid w:val="008808F3"/>
    <w:rsid w:val="00881059"/>
    <w:rsid w:val="00881D00"/>
    <w:rsid w:val="00882439"/>
    <w:rsid w:val="00882DA7"/>
    <w:rsid w:val="00882F6F"/>
    <w:rsid w:val="008831C2"/>
    <w:rsid w:val="00883290"/>
    <w:rsid w:val="00884062"/>
    <w:rsid w:val="0088419C"/>
    <w:rsid w:val="0088506E"/>
    <w:rsid w:val="0088550D"/>
    <w:rsid w:val="00885740"/>
    <w:rsid w:val="00885920"/>
    <w:rsid w:val="008866B0"/>
    <w:rsid w:val="00886A34"/>
    <w:rsid w:val="008879CF"/>
    <w:rsid w:val="00890506"/>
    <w:rsid w:val="00892B44"/>
    <w:rsid w:val="00895450"/>
    <w:rsid w:val="00895505"/>
    <w:rsid w:val="0089695E"/>
    <w:rsid w:val="00897B41"/>
    <w:rsid w:val="008A0BB5"/>
    <w:rsid w:val="008A1127"/>
    <w:rsid w:val="008A1B34"/>
    <w:rsid w:val="008A1B75"/>
    <w:rsid w:val="008A1D0C"/>
    <w:rsid w:val="008A258E"/>
    <w:rsid w:val="008A261F"/>
    <w:rsid w:val="008A3CC9"/>
    <w:rsid w:val="008A5F76"/>
    <w:rsid w:val="008A5FD0"/>
    <w:rsid w:val="008A6740"/>
    <w:rsid w:val="008A6A6C"/>
    <w:rsid w:val="008A7269"/>
    <w:rsid w:val="008B0AC0"/>
    <w:rsid w:val="008B1D23"/>
    <w:rsid w:val="008B1F8C"/>
    <w:rsid w:val="008B2A09"/>
    <w:rsid w:val="008B4797"/>
    <w:rsid w:val="008B5830"/>
    <w:rsid w:val="008B5BBF"/>
    <w:rsid w:val="008B65BA"/>
    <w:rsid w:val="008B673E"/>
    <w:rsid w:val="008C04F7"/>
    <w:rsid w:val="008C07CD"/>
    <w:rsid w:val="008C0A22"/>
    <w:rsid w:val="008C1B1E"/>
    <w:rsid w:val="008C22DC"/>
    <w:rsid w:val="008C2446"/>
    <w:rsid w:val="008C28DC"/>
    <w:rsid w:val="008C293E"/>
    <w:rsid w:val="008C2E3E"/>
    <w:rsid w:val="008C329C"/>
    <w:rsid w:val="008C3435"/>
    <w:rsid w:val="008C40B3"/>
    <w:rsid w:val="008C4CFB"/>
    <w:rsid w:val="008C4F05"/>
    <w:rsid w:val="008C55E1"/>
    <w:rsid w:val="008C587F"/>
    <w:rsid w:val="008C5C1C"/>
    <w:rsid w:val="008C618A"/>
    <w:rsid w:val="008C6F0B"/>
    <w:rsid w:val="008C7B0A"/>
    <w:rsid w:val="008D031B"/>
    <w:rsid w:val="008D054B"/>
    <w:rsid w:val="008D0BD9"/>
    <w:rsid w:val="008D211E"/>
    <w:rsid w:val="008D27E8"/>
    <w:rsid w:val="008D2C00"/>
    <w:rsid w:val="008D2D54"/>
    <w:rsid w:val="008D34FC"/>
    <w:rsid w:val="008D40AE"/>
    <w:rsid w:val="008D4C5E"/>
    <w:rsid w:val="008D5122"/>
    <w:rsid w:val="008D5341"/>
    <w:rsid w:val="008D5A4C"/>
    <w:rsid w:val="008D63DB"/>
    <w:rsid w:val="008D7B8A"/>
    <w:rsid w:val="008D7ECF"/>
    <w:rsid w:val="008E0DCA"/>
    <w:rsid w:val="008E1437"/>
    <w:rsid w:val="008E22C7"/>
    <w:rsid w:val="008E2E5C"/>
    <w:rsid w:val="008E3271"/>
    <w:rsid w:val="008E3341"/>
    <w:rsid w:val="008E3925"/>
    <w:rsid w:val="008E55CC"/>
    <w:rsid w:val="008E5800"/>
    <w:rsid w:val="008E5842"/>
    <w:rsid w:val="008E69DC"/>
    <w:rsid w:val="008E75C4"/>
    <w:rsid w:val="008E7E17"/>
    <w:rsid w:val="008F0B8E"/>
    <w:rsid w:val="008F109F"/>
    <w:rsid w:val="008F33A3"/>
    <w:rsid w:val="008F3915"/>
    <w:rsid w:val="008F3AFD"/>
    <w:rsid w:val="008F42AF"/>
    <w:rsid w:val="008F4FB4"/>
    <w:rsid w:val="008F5233"/>
    <w:rsid w:val="00901046"/>
    <w:rsid w:val="00901C76"/>
    <w:rsid w:val="00902591"/>
    <w:rsid w:val="009031E4"/>
    <w:rsid w:val="00904306"/>
    <w:rsid w:val="00905606"/>
    <w:rsid w:val="009056E2"/>
    <w:rsid w:val="00907211"/>
    <w:rsid w:val="0091048D"/>
    <w:rsid w:val="009108DA"/>
    <w:rsid w:val="00910B01"/>
    <w:rsid w:val="00910DB2"/>
    <w:rsid w:val="00910F79"/>
    <w:rsid w:val="00911150"/>
    <w:rsid w:val="0091127A"/>
    <w:rsid w:val="0091243E"/>
    <w:rsid w:val="00912A58"/>
    <w:rsid w:val="00913A3D"/>
    <w:rsid w:val="00913F51"/>
    <w:rsid w:val="00915A0B"/>
    <w:rsid w:val="00915A7B"/>
    <w:rsid w:val="00917FC2"/>
    <w:rsid w:val="009202AC"/>
    <w:rsid w:val="00921103"/>
    <w:rsid w:val="0092135E"/>
    <w:rsid w:val="0092164C"/>
    <w:rsid w:val="009216AF"/>
    <w:rsid w:val="00921A41"/>
    <w:rsid w:val="00923139"/>
    <w:rsid w:val="009234E0"/>
    <w:rsid w:val="00924BD9"/>
    <w:rsid w:val="0092618B"/>
    <w:rsid w:val="00926217"/>
    <w:rsid w:val="00926E21"/>
    <w:rsid w:val="009304A4"/>
    <w:rsid w:val="00930761"/>
    <w:rsid w:val="00930D38"/>
    <w:rsid w:val="00931079"/>
    <w:rsid w:val="009319D7"/>
    <w:rsid w:val="00931C21"/>
    <w:rsid w:val="00932401"/>
    <w:rsid w:val="00932CCB"/>
    <w:rsid w:val="00932E6B"/>
    <w:rsid w:val="00932E9D"/>
    <w:rsid w:val="00933B1D"/>
    <w:rsid w:val="00934764"/>
    <w:rsid w:val="009348B1"/>
    <w:rsid w:val="00935F59"/>
    <w:rsid w:val="00936C2D"/>
    <w:rsid w:val="00936E77"/>
    <w:rsid w:val="009371F3"/>
    <w:rsid w:val="009376A2"/>
    <w:rsid w:val="009379AA"/>
    <w:rsid w:val="00937FEA"/>
    <w:rsid w:val="00940BD9"/>
    <w:rsid w:val="00940DEB"/>
    <w:rsid w:val="0094155A"/>
    <w:rsid w:val="00941580"/>
    <w:rsid w:val="0094168C"/>
    <w:rsid w:val="00941AD6"/>
    <w:rsid w:val="00941E5B"/>
    <w:rsid w:val="0094206E"/>
    <w:rsid w:val="0094207A"/>
    <w:rsid w:val="009421EA"/>
    <w:rsid w:val="0094223E"/>
    <w:rsid w:val="00943734"/>
    <w:rsid w:val="00943AB6"/>
    <w:rsid w:val="00943CB1"/>
    <w:rsid w:val="00943FF2"/>
    <w:rsid w:val="00944550"/>
    <w:rsid w:val="009445F0"/>
    <w:rsid w:val="0094477E"/>
    <w:rsid w:val="00944F10"/>
    <w:rsid w:val="00945E19"/>
    <w:rsid w:val="00946650"/>
    <w:rsid w:val="00946B02"/>
    <w:rsid w:val="009475B3"/>
    <w:rsid w:val="00947F2B"/>
    <w:rsid w:val="0095104F"/>
    <w:rsid w:val="0095106B"/>
    <w:rsid w:val="00951466"/>
    <w:rsid w:val="00951601"/>
    <w:rsid w:val="00951BEF"/>
    <w:rsid w:val="0095268F"/>
    <w:rsid w:val="00952DBB"/>
    <w:rsid w:val="009532D5"/>
    <w:rsid w:val="00953680"/>
    <w:rsid w:val="00953B8A"/>
    <w:rsid w:val="009547E1"/>
    <w:rsid w:val="00954CDE"/>
    <w:rsid w:val="00955DAC"/>
    <w:rsid w:val="00955F29"/>
    <w:rsid w:val="00956B38"/>
    <w:rsid w:val="00957861"/>
    <w:rsid w:val="009579CB"/>
    <w:rsid w:val="009605AD"/>
    <w:rsid w:val="00960874"/>
    <w:rsid w:val="0096102A"/>
    <w:rsid w:val="009617BC"/>
    <w:rsid w:val="009618D6"/>
    <w:rsid w:val="00961B82"/>
    <w:rsid w:val="009630E0"/>
    <w:rsid w:val="009633D2"/>
    <w:rsid w:val="00963487"/>
    <w:rsid w:val="00963D06"/>
    <w:rsid w:val="009659B7"/>
    <w:rsid w:val="00966159"/>
    <w:rsid w:val="0096681D"/>
    <w:rsid w:val="00966EEC"/>
    <w:rsid w:val="0096722F"/>
    <w:rsid w:val="0096786F"/>
    <w:rsid w:val="00970493"/>
    <w:rsid w:val="00970BE9"/>
    <w:rsid w:val="00971045"/>
    <w:rsid w:val="00971B63"/>
    <w:rsid w:val="00972FF2"/>
    <w:rsid w:val="00973556"/>
    <w:rsid w:val="009736A1"/>
    <w:rsid w:val="0097407F"/>
    <w:rsid w:val="009743A6"/>
    <w:rsid w:val="0097463D"/>
    <w:rsid w:val="00974998"/>
    <w:rsid w:val="00974B44"/>
    <w:rsid w:val="00974FCE"/>
    <w:rsid w:val="009757B6"/>
    <w:rsid w:val="0097633A"/>
    <w:rsid w:val="00977629"/>
    <w:rsid w:val="009801A7"/>
    <w:rsid w:val="00980DB4"/>
    <w:rsid w:val="00981720"/>
    <w:rsid w:val="00981A37"/>
    <w:rsid w:val="00982BF7"/>
    <w:rsid w:val="00982F23"/>
    <w:rsid w:val="00982F2C"/>
    <w:rsid w:val="009832CB"/>
    <w:rsid w:val="00983800"/>
    <w:rsid w:val="00983C09"/>
    <w:rsid w:val="00983C13"/>
    <w:rsid w:val="00984900"/>
    <w:rsid w:val="00986344"/>
    <w:rsid w:val="0099130A"/>
    <w:rsid w:val="009915E8"/>
    <w:rsid w:val="00991A73"/>
    <w:rsid w:val="0099228B"/>
    <w:rsid w:val="00992599"/>
    <w:rsid w:val="00996340"/>
    <w:rsid w:val="009963AE"/>
    <w:rsid w:val="00996413"/>
    <w:rsid w:val="00996880"/>
    <w:rsid w:val="00996E63"/>
    <w:rsid w:val="009971E1"/>
    <w:rsid w:val="0099723A"/>
    <w:rsid w:val="009974DF"/>
    <w:rsid w:val="009A071D"/>
    <w:rsid w:val="009A24E8"/>
    <w:rsid w:val="009A2546"/>
    <w:rsid w:val="009A25CE"/>
    <w:rsid w:val="009A32AD"/>
    <w:rsid w:val="009A3D46"/>
    <w:rsid w:val="009A46BB"/>
    <w:rsid w:val="009A4F17"/>
    <w:rsid w:val="009A54A2"/>
    <w:rsid w:val="009A5987"/>
    <w:rsid w:val="009A5A7F"/>
    <w:rsid w:val="009A5C71"/>
    <w:rsid w:val="009A619C"/>
    <w:rsid w:val="009A647F"/>
    <w:rsid w:val="009A6F4B"/>
    <w:rsid w:val="009B042B"/>
    <w:rsid w:val="009B1211"/>
    <w:rsid w:val="009B14A1"/>
    <w:rsid w:val="009B1C47"/>
    <w:rsid w:val="009B2141"/>
    <w:rsid w:val="009B2466"/>
    <w:rsid w:val="009B276F"/>
    <w:rsid w:val="009B2B24"/>
    <w:rsid w:val="009B3265"/>
    <w:rsid w:val="009B36DB"/>
    <w:rsid w:val="009B60F8"/>
    <w:rsid w:val="009B79DF"/>
    <w:rsid w:val="009B7FA8"/>
    <w:rsid w:val="009C0699"/>
    <w:rsid w:val="009C0E73"/>
    <w:rsid w:val="009C0F44"/>
    <w:rsid w:val="009C14FB"/>
    <w:rsid w:val="009C17E4"/>
    <w:rsid w:val="009C1A07"/>
    <w:rsid w:val="009C1C61"/>
    <w:rsid w:val="009C1C88"/>
    <w:rsid w:val="009C2583"/>
    <w:rsid w:val="009C2B1B"/>
    <w:rsid w:val="009C2E1C"/>
    <w:rsid w:val="009C3DDA"/>
    <w:rsid w:val="009C4522"/>
    <w:rsid w:val="009C47C6"/>
    <w:rsid w:val="009C5CFD"/>
    <w:rsid w:val="009C5D59"/>
    <w:rsid w:val="009C61BE"/>
    <w:rsid w:val="009C72CD"/>
    <w:rsid w:val="009C7A4F"/>
    <w:rsid w:val="009D0685"/>
    <w:rsid w:val="009D12C3"/>
    <w:rsid w:val="009D16F0"/>
    <w:rsid w:val="009D3843"/>
    <w:rsid w:val="009D38A2"/>
    <w:rsid w:val="009D3A11"/>
    <w:rsid w:val="009D3D9F"/>
    <w:rsid w:val="009D3E31"/>
    <w:rsid w:val="009D3ED7"/>
    <w:rsid w:val="009D4E6E"/>
    <w:rsid w:val="009D5605"/>
    <w:rsid w:val="009D5649"/>
    <w:rsid w:val="009D5B1C"/>
    <w:rsid w:val="009D5ED7"/>
    <w:rsid w:val="009D62F6"/>
    <w:rsid w:val="009D69AF"/>
    <w:rsid w:val="009D6DD6"/>
    <w:rsid w:val="009D6FC2"/>
    <w:rsid w:val="009D7340"/>
    <w:rsid w:val="009D7ACF"/>
    <w:rsid w:val="009E2CAA"/>
    <w:rsid w:val="009E365D"/>
    <w:rsid w:val="009E3C18"/>
    <w:rsid w:val="009E4294"/>
    <w:rsid w:val="009E5520"/>
    <w:rsid w:val="009E5D66"/>
    <w:rsid w:val="009E69A0"/>
    <w:rsid w:val="009E6A6E"/>
    <w:rsid w:val="009E7644"/>
    <w:rsid w:val="009F10F9"/>
    <w:rsid w:val="009F13DD"/>
    <w:rsid w:val="009F1CDB"/>
    <w:rsid w:val="009F1F10"/>
    <w:rsid w:val="009F20EC"/>
    <w:rsid w:val="009F23EF"/>
    <w:rsid w:val="009F3DCE"/>
    <w:rsid w:val="009F41F4"/>
    <w:rsid w:val="009F58C7"/>
    <w:rsid w:val="009F5B60"/>
    <w:rsid w:val="00A015B3"/>
    <w:rsid w:val="00A018D9"/>
    <w:rsid w:val="00A0274B"/>
    <w:rsid w:val="00A03FD4"/>
    <w:rsid w:val="00A0441E"/>
    <w:rsid w:val="00A058E5"/>
    <w:rsid w:val="00A05C11"/>
    <w:rsid w:val="00A07421"/>
    <w:rsid w:val="00A07BF9"/>
    <w:rsid w:val="00A10577"/>
    <w:rsid w:val="00A10743"/>
    <w:rsid w:val="00A11CD9"/>
    <w:rsid w:val="00A130C2"/>
    <w:rsid w:val="00A140AF"/>
    <w:rsid w:val="00A14633"/>
    <w:rsid w:val="00A14948"/>
    <w:rsid w:val="00A15106"/>
    <w:rsid w:val="00A15383"/>
    <w:rsid w:val="00A1579C"/>
    <w:rsid w:val="00A15A7C"/>
    <w:rsid w:val="00A15E8B"/>
    <w:rsid w:val="00A16501"/>
    <w:rsid w:val="00A1679D"/>
    <w:rsid w:val="00A168F3"/>
    <w:rsid w:val="00A175FD"/>
    <w:rsid w:val="00A17C0D"/>
    <w:rsid w:val="00A20C72"/>
    <w:rsid w:val="00A21594"/>
    <w:rsid w:val="00A21BFE"/>
    <w:rsid w:val="00A2294A"/>
    <w:rsid w:val="00A22F11"/>
    <w:rsid w:val="00A23F75"/>
    <w:rsid w:val="00A24478"/>
    <w:rsid w:val="00A24603"/>
    <w:rsid w:val="00A24DE8"/>
    <w:rsid w:val="00A25DA0"/>
    <w:rsid w:val="00A26ED7"/>
    <w:rsid w:val="00A2778E"/>
    <w:rsid w:val="00A27A8F"/>
    <w:rsid w:val="00A30E83"/>
    <w:rsid w:val="00A3334C"/>
    <w:rsid w:val="00A342AA"/>
    <w:rsid w:val="00A347D6"/>
    <w:rsid w:val="00A34972"/>
    <w:rsid w:val="00A354ED"/>
    <w:rsid w:val="00A35C73"/>
    <w:rsid w:val="00A3670E"/>
    <w:rsid w:val="00A41562"/>
    <w:rsid w:val="00A418E1"/>
    <w:rsid w:val="00A42B99"/>
    <w:rsid w:val="00A42BD0"/>
    <w:rsid w:val="00A42DB7"/>
    <w:rsid w:val="00A42E9A"/>
    <w:rsid w:val="00A435E8"/>
    <w:rsid w:val="00A440F7"/>
    <w:rsid w:val="00A45C9E"/>
    <w:rsid w:val="00A461B0"/>
    <w:rsid w:val="00A464B4"/>
    <w:rsid w:val="00A46BE1"/>
    <w:rsid w:val="00A5034C"/>
    <w:rsid w:val="00A5164E"/>
    <w:rsid w:val="00A51B33"/>
    <w:rsid w:val="00A51CC8"/>
    <w:rsid w:val="00A51D15"/>
    <w:rsid w:val="00A51DC4"/>
    <w:rsid w:val="00A53939"/>
    <w:rsid w:val="00A53A92"/>
    <w:rsid w:val="00A53BBC"/>
    <w:rsid w:val="00A542D1"/>
    <w:rsid w:val="00A5439F"/>
    <w:rsid w:val="00A5474B"/>
    <w:rsid w:val="00A54992"/>
    <w:rsid w:val="00A54F97"/>
    <w:rsid w:val="00A5557A"/>
    <w:rsid w:val="00A55BAB"/>
    <w:rsid w:val="00A573A5"/>
    <w:rsid w:val="00A57CAF"/>
    <w:rsid w:val="00A600BB"/>
    <w:rsid w:val="00A60457"/>
    <w:rsid w:val="00A60F24"/>
    <w:rsid w:val="00A61556"/>
    <w:rsid w:val="00A62081"/>
    <w:rsid w:val="00A623F2"/>
    <w:rsid w:val="00A63CD9"/>
    <w:rsid w:val="00A649B9"/>
    <w:rsid w:val="00A64F21"/>
    <w:rsid w:val="00A65137"/>
    <w:rsid w:val="00A65C58"/>
    <w:rsid w:val="00A66080"/>
    <w:rsid w:val="00A66F75"/>
    <w:rsid w:val="00A67AC8"/>
    <w:rsid w:val="00A7156E"/>
    <w:rsid w:val="00A71D33"/>
    <w:rsid w:val="00A723DD"/>
    <w:rsid w:val="00A725CF"/>
    <w:rsid w:val="00A72AD4"/>
    <w:rsid w:val="00A738F3"/>
    <w:rsid w:val="00A744BB"/>
    <w:rsid w:val="00A746F3"/>
    <w:rsid w:val="00A75942"/>
    <w:rsid w:val="00A75A64"/>
    <w:rsid w:val="00A75DC7"/>
    <w:rsid w:val="00A7600A"/>
    <w:rsid w:val="00A76108"/>
    <w:rsid w:val="00A76C76"/>
    <w:rsid w:val="00A773DC"/>
    <w:rsid w:val="00A77868"/>
    <w:rsid w:val="00A77964"/>
    <w:rsid w:val="00A779AC"/>
    <w:rsid w:val="00A77C0F"/>
    <w:rsid w:val="00A77D36"/>
    <w:rsid w:val="00A81840"/>
    <w:rsid w:val="00A8216D"/>
    <w:rsid w:val="00A82538"/>
    <w:rsid w:val="00A83475"/>
    <w:rsid w:val="00A83CCF"/>
    <w:rsid w:val="00A8604A"/>
    <w:rsid w:val="00A864D1"/>
    <w:rsid w:val="00A87305"/>
    <w:rsid w:val="00A8752D"/>
    <w:rsid w:val="00A87862"/>
    <w:rsid w:val="00A879FC"/>
    <w:rsid w:val="00A87A05"/>
    <w:rsid w:val="00A87C06"/>
    <w:rsid w:val="00A87C27"/>
    <w:rsid w:val="00A90860"/>
    <w:rsid w:val="00A90B51"/>
    <w:rsid w:val="00A927B6"/>
    <w:rsid w:val="00A928A0"/>
    <w:rsid w:val="00A92D4B"/>
    <w:rsid w:val="00A93170"/>
    <w:rsid w:val="00A936CF"/>
    <w:rsid w:val="00A93A46"/>
    <w:rsid w:val="00A9505B"/>
    <w:rsid w:val="00A959A8"/>
    <w:rsid w:val="00A96EEA"/>
    <w:rsid w:val="00A97544"/>
    <w:rsid w:val="00A976B0"/>
    <w:rsid w:val="00A97911"/>
    <w:rsid w:val="00AA02CA"/>
    <w:rsid w:val="00AA064C"/>
    <w:rsid w:val="00AA2495"/>
    <w:rsid w:val="00AA2699"/>
    <w:rsid w:val="00AA293A"/>
    <w:rsid w:val="00AA2E2A"/>
    <w:rsid w:val="00AA431F"/>
    <w:rsid w:val="00AA568D"/>
    <w:rsid w:val="00AA60EB"/>
    <w:rsid w:val="00AA617A"/>
    <w:rsid w:val="00AA6348"/>
    <w:rsid w:val="00AA6819"/>
    <w:rsid w:val="00AA6D6B"/>
    <w:rsid w:val="00AA7089"/>
    <w:rsid w:val="00AA763E"/>
    <w:rsid w:val="00AA7D55"/>
    <w:rsid w:val="00AB0443"/>
    <w:rsid w:val="00AB1A3F"/>
    <w:rsid w:val="00AB1BCF"/>
    <w:rsid w:val="00AB25E9"/>
    <w:rsid w:val="00AB35A2"/>
    <w:rsid w:val="00AB40BE"/>
    <w:rsid w:val="00AB56D6"/>
    <w:rsid w:val="00AB57A9"/>
    <w:rsid w:val="00AB74FD"/>
    <w:rsid w:val="00AC002D"/>
    <w:rsid w:val="00AC1416"/>
    <w:rsid w:val="00AC2DA6"/>
    <w:rsid w:val="00AC3761"/>
    <w:rsid w:val="00AC5352"/>
    <w:rsid w:val="00AC594F"/>
    <w:rsid w:val="00AC597E"/>
    <w:rsid w:val="00AC5A3D"/>
    <w:rsid w:val="00AC61D0"/>
    <w:rsid w:val="00AC62F4"/>
    <w:rsid w:val="00AC7D2F"/>
    <w:rsid w:val="00AD02A1"/>
    <w:rsid w:val="00AD0751"/>
    <w:rsid w:val="00AD0F06"/>
    <w:rsid w:val="00AD165A"/>
    <w:rsid w:val="00AD173C"/>
    <w:rsid w:val="00AD23A0"/>
    <w:rsid w:val="00AD49CE"/>
    <w:rsid w:val="00AD50A8"/>
    <w:rsid w:val="00AD529B"/>
    <w:rsid w:val="00AD5D2B"/>
    <w:rsid w:val="00AD5DAB"/>
    <w:rsid w:val="00AD6A26"/>
    <w:rsid w:val="00AD7BEE"/>
    <w:rsid w:val="00AE0131"/>
    <w:rsid w:val="00AE04E9"/>
    <w:rsid w:val="00AE1380"/>
    <w:rsid w:val="00AE17A8"/>
    <w:rsid w:val="00AE1DC5"/>
    <w:rsid w:val="00AE200D"/>
    <w:rsid w:val="00AE2B77"/>
    <w:rsid w:val="00AE2DB2"/>
    <w:rsid w:val="00AE3031"/>
    <w:rsid w:val="00AE3A34"/>
    <w:rsid w:val="00AE41AA"/>
    <w:rsid w:val="00AE55F8"/>
    <w:rsid w:val="00AE572E"/>
    <w:rsid w:val="00AE61B7"/>
    <w:rsid w:val="00AE6A4B"/>
    <w:rsid w:val="00AE7FF7"/>
    <w:rsid w:val="00AF01EE"/>
    <w:rsid w:val="00AF02C9"/>
    <w:rsid w:val="00AF0958"/>
    <w:rsid w:val="00AF0BAF"/>
    <w:rsid w:val="00AF150F"/>
    <w:rsid w:val="00AF25B1"/>
    <w:rsid w:val="00AF26E9"/>
    <w:rsid w:val="00AF2ABF"/>
    <w:rsid w:val="00AF3441"/>
    <w:rsid w:val="00AF6346"/>
    <w:rsid w:val="00B001E9"/>
    <w:rsid w:val="00B0148C"/>
    <w:rsid w:val="00B01E68"/>
    <w:rsid w:val="00B03D51"/>
    <w:rsid w:val="00B045E4"/>
    <w:rsid w:val="00B05EB5"/>
    <w:rsid w:val="00B05FC3"/>
    <w:rsid w:val="00B063DD"/>
    <w:rsid w:val="00B06C62"/>
    <w:rsid w:val="00B06CE2"/>
    <w:rsid w:val="00B07D85"/>
    <w:rsid w:val="00B109D6"/>
    <w:rsid w:val="00B10FEE"/>
    <w:rsid w:val="00B1116C"/>
    <w:rsid w:val="00B11C4C"/>
    <w:rsid w:val="00B11DEC"/>
    <w:rsid w:val="00B11F04"/>
    <w:rsid w:val="00B1344E"/>
    <w:rsid w:val="00B140C8"/>
    <w:rsid w:val="00B14C2C"/>
    <w:rsid w:val="00B14C63"/>
    <w:rsid w:val="00B1504F"/>
    <w:rsid w:val="00B15834"/>
    <w:rsid w:val="00B16CC0"/>
    <w:rsid w:val="00B16E93"/>
    <w:rsid w:val="00B17242"/>
    <w:rsid w:val="00B17B39"/>
    <w:rsid w:val="00B17B4E"/>
    <w:rsid w:val="00B20054"/>
    <w:rsid w:val="00B204F0"/>
    <w:rsid w:val="00B20E95"/>
    <w:rsid w:val="00B21A2C"/>
    <w:rsid w:val="00B21B29"/>
    <w:rsid w:val="00B221BB"/>
    <w:rsid w:val="00B22C25"/>
    <w:rsid w:val="00B23486"/>
    <w:rsid w:val="00B23796"/>
    <w:rsid w:val="00B24CF1"/>
    <w:rsid w:val="00B26C45"/>
    <w:rsid w:val="00B314E9"/>
    <w:rsid w:val="00B317DF"/>
    <w:rsid w:val="00B3273C"/>
    <w:rsid w:val="00B32757"/>
    <w:rsid w:val="00B32FF8"/>
    <w:rsid w:val="00B337B6"/>
    <w:rsid w:val="00B3428E"/>
    <w:rsid w:val="00B34F6B"/>
    <w:rsid w:val="00B34F9C"/>
    <w:rsid w:val="00B351F8"/>
    <w:rsid w:val="00B35F9B"/>
    <w:rsid w:val="00B3741E"/>
    <w:rsid w:val="00B40570"/>
    <w:rsid w:val="00B417A4"/>
    <w:rsid w:val="00B41932"/>
    <w:rsid w:val="00B41C1C"/>
    <w:rsid w:val="00B41C6C"/>
    <w:rsid w:val="00B4262A"/>
    <w:rsid w:val="00B426BD"/>
    <w:rsid w:val="00B42C98"/>
    <w:rsid w:val="00B43560"/>
    <w:rsid w:val="00B4397D"/>
    <w:rsid w:val="00B43CC7"/>
    <w:rsid w:val="00B4503E"/>
    <w:rsid w:val="00B4723B"/>
    <w:rsid w:val="00B4766C"/>
    <w:rsid w:val="00B478CA"/>
    <w:rsid w:val="00B47A6A"/>
    <w:rsid w:val="00B47B60"/>
    <w:rsid w:val="00B47D8A"/>
    <w:rsid w:val="00B47E66"/>
    <w:rsid w:val="00B504B9"/>
    <w:rsid w:val="00B5094A"/>
    <w:rsid w:val="00B50A17"/>
    <w:rsid w:val="00B51118"/>
    <w:rsid w:val="00B5452C"/>
    <w:rsid w:val="00B5547B"/>
    <w:rsid w:val="00B558DE"/>
    <w:rsid w:val="00B55D07"/>
    <w:rsid w:val="00B5639A"/>
    <w:rsid w:val="00B56EA0"/>
    <w:rsid w:val="00B57E2D"/>
    <w:rsid w:val="00B6544B"/>
    <w:rsid w:val="00B66DAF"/>
    <w:rsid w:val="00B66E4E"/>
    <w:rsid w:val="00B709E6"/>
    <w:rsid w:val="00B7141A"/>
    <w:rsid w:val="00B71BCA"/>
    <w:rsid w:val="00B71C9D"/>
    <w:rsid w:val="00B72177"/>
    <w:rsid w:val="00B72197"/>
    <w:rsid w:val="00B73D8F"/>
    <w:rsid w:val="00B750F4"/>
    <w:rsid w:val="00B75A6C"/>
    <w:rsid w:val="00B76B82"/>
    <w:rsid w:val="00B77A5F"/>
    <w:rsid w:val="00B8002B"/>
    <w:rsid w:val="00B8178B"/>
    <w:rsid w:val="00B827FF"/>
    <w:rsid w:val="00B82A92"/>
    <w:rsid w:val="00B836FC"/>
    <w:rsid w:val="00B83A41"/>
    <w:rsid w:val="00B83C5D"/>
    <w:rsid w:val="00B83CA2"/>
    <w:rsid w:val="00B83E21"/>
    <w:rsid w:val="00B8422F"/>
    <w:rsid w:val="00B844D6"/>
    <w:rsid w:val="00B84765"/>
    <w:rsid w:val="00B84AEB"/>
    <w:rsid w:val="00B85351"/>
    <w:rsid w:val="00B859A4"/>
    <w:rsid w:val="00B85D3B"/>
    <w:rsid w:val="00B86015"/>
    <w:rsid w:val="00B8612E"/>
    <w:rsid w:val="00B8635F"/>
    <w:rsid w:val="00B86435"/>
    <w:rsid w:val="00B86823"/>
    <w:rsid w:val="00B86E81"/>
    <w:rsid w:val="00B86EA4"/>
    <w:rsid w:val="00B87357"/>
    <w:rsid w:val="00B87C2D"/>
    <w:rsid w:val="00B90A26"/>
    <w:rsid w:val="00B9235D"/>
    <w:rsid w:val="00B9263A"/>
    <w:rsid w:val="00B928B4"/>
    <w:rsid w:val="00B932FE"/>
    <w:rsid w:val="00B9348F"/>
    <w:rsid w:val="00B93610"/>
    <w:rsid w:val="00B93A47"/>
    <w:rsid w:val="00B94701"/>
    <w:rsid w:val="00B954A7"/>
    <w:rsid w:val="00BA031F"/>
    <w:rsid w:val="00BA056C"/>
    <w:rsid w:val="00BA1A09"/>
    <w:rsid w:val="00BA2D85"/>
    <w:rsid w:val="00BA3E49"/>
    <w:rsid w:val="00BA4356"/>
    <w:rsid w:val="00BA4919"/>
    <w:rsid w:val="00BA55CE"/>
    <w:rsid w:val="00BA5615"/>
    <w:rsid w:val="00BA66A6"/>
    <w:rsid w:val="00BA6FE9"/>
    <w:rsid w:val="00BB0332"/>
    <w:rsid w:val="00BB08CA"/>
    <w:rsid w:val="00BB0F18"/>
    <w:rsid w:val="00BB1C7F"/>
    <w:rsid w:val="00BB21B9"/>
    <w:rsid w:val="00BB22AD"/>
    <w:rsid w:val="00BB266D"/>
    <w:rsid w:val="00BB3678"/>
    <w:rsid w:val="00BB36C6"/>
    <w:rsid w:val="00BB3709"/>
    <w:rsid w:val="00BB3927"/>
    <w:rsid w:val="00BB3C4C"/>
    <w:rsid w:val="00BB46AF"/>
    <w:rsid w:val="00BB5418"/>
    <w:rsid w:val="00BB55ED"/>
    <w:rsid w:val="00BB57E2"/>
    <w:rsid w:val="00BB5ADC"/>
    <w:rsid w:val="00BB6553"/>
    <w:rsid w:val="00BB68E6"/>
    <w:rsid w:val="00BB7627"/>
    <w:rsid w:val="00BB7AB3"/>
    <w:rsid w:val="00BB7D5D"/>
    <w:rsid w:val="00BB7FFC"/>
    <w:rsid w:val="00BC0A42"/>
    <w:rsid w:val="00BC139F"/>
    <w:rsid w:val="00BC163C"/>
    <w:rsid w:val="00BC339C"/>
    <w:rsid w:val="00BC36F0"/>
    <w:rsid w:val="00BC378D"/>
    <w:rsid w:val="00BC3F55"/>
    <w:rsid w:val="00BC450A"/>
    <w:rsid w:val="00BC47D1"/>
    <w:rsid w:val="00BC48F8"/>
    <w:rsid w:val="00BC4B92"/>
    <w:rsid w:val="00BC56D5"/>
    <w:rsid w:val="00BC5F48"/>
    <w:rsid w:val="00BC654C"/>
    <w:rsid w:val="00BC7C07"/>
    <w:rsid w:val="00BD0DE8"/>
    <w:rsid w:val="00BD2B3A"/>
    <w:rsid w:val="00BD4416"/>
    <w:rsid w:val="00BD67C2"/>
    <w:rsid w:val="00BD6F3A"/>
    <w:rsid w:val="00BD7CB8"/>
    <w:rsid w:val="00BE09C1"/>
    <w:rsid w:val="00BE0BF0"/>
    <w:rsid w:val="00BE1034"/>
    <w:rsid w:val="00BE140D"/>
    <w:rsid w:val="00BE20F8"/>
    <w:rsid w:val="00BE2159"/>
    <w:rsid w:val="00BE38A2"/>
    <w:rsid w:val="00BE3FD5"/>
    <w:rsid w:val="00BE4984"/>
    <w:rsid w:val="00BE572E"/>
    <w:rsid w:val="00BE59ED"/>
    <w:rsid w:val="00BE60DF"/>
    <w:rsid w:val="00BE71F5"/>
    <w:rsid w:val="00BE7CAC"/>
    <w:rsid w:val="00BE7FA3"/>
    <w:rsid w:val="00BF040A"/>
    <w:rsid w:val="00BF1D7A"/>
    <w:rsid w:val="00BF1E25"/>
    <w:rsid w:val="00BF1FE5"/>
    <w:rsid w:val="00BF223A"/>
    <w:rsid w:val="00BF2681"/>
    <w:rsid w:val="00BF26D6"/>
    <w:rsid w:val="00BF2ABF"/>
    <w:rsid w:val="00BF321A"/>
    <w:rsid w:val="00BF346E"/>
    <w:rsid w:val="00BF3B0C"/>
    <w:rsid w:val="00BF484B"/>
    <w:rsid w:val="00BF4CDF"/>
    <w:rsid w:val="00BF5390"/>
    <w:rsid w:val="00BF5FD7"/>
    <w:rsid w:val="00BF6B8F"/>
    <w:rsid w:val="00BF6D39"/>
    <w:rsid w:val="00C0045F"/>
    <w:rsid w:val="00C00610"/>
    <w:rsid w:val="00C009C4"/>
    <w:rsid w:val="00C017DB"/>
    <w:rsid w:val="00C01AFE"/>
    <w:rsid w:val="00C0229D"/>
    <w:rsid w:val="00C02B91"/>
    <w:rsid w:val="00C02BCE"/>
    <w:rsid w:val="00C02D29"/>
    <w:rsid w:val="00C0337A"/>
    <w:rsid w:val="00C04D96"/>
    <w:rsid w:val="00C070DD"/>
    <w:rsid w:val="00C106A3"/>
    <w:rsid w:val="00C10DA9"/>
    <w:rsid w:val="00C11692"/>
    <w:rsid w:val="00C1273C"/>
    <w:rsid w:val="00C12AEF"/>
    <w:rsid w:val="00C1320B"/>
    <w:rsid w:val="00C1334E"/>
    <w:rsid w:val="00C13A42"/>
    <w:rsid w:val="00C144F1"/>
    <w:rsid w:val="00C14A09"/>
    <w:rsid w:val="00C15676"/>
    <w:rsid w:val="00C158A0"/>
    <w:rsid w:val="00C160B4"/>
    <w:rsid w:val="00C16626"/>
    <w:rsid w:val="00C20471"/>
    <w:rsid w:val="00C2223A"/>
    <w:rsid w:val="00C2238C"/>
    <w:rsid w:val="00C22405"/>
    <w:rsid w:val="00C23234"/>
    <w:rsid w:val="00C248C5"/>
    <w:rsid w:val="00C25C38"/>
    <w:rsid w:val="00C2653B"/>
    <w:rsid w:val="00C3043A"/>
    <w:rsid w:val="00C30F31"/>
    <w:rsid w:val="00C311A2"/>
    <w:rsid w:val="00C3171C"/>
    <w:rsid w:val="00C31898"/>
    <w:rsid w:val="00C31F8E"/>
    <w:rsid w:val="00C3219A"/>
    <w:rsid w:val="00C334B2"/>
    <w:rsid w:val="00C33606"/>
    <w:rsid w:val="00C33785"/>
    <w:rsid w:val="00C33FB6"/>
    <w:rsid w:val="00C34038"/>
    <w:rsid w:val="00C3437D"/>
    <w:rsid w:val="00C347F0"/>
    <w:rsid w:val="00C34933"/>
    <w:rsid w:val="00C34DA2"/>
    <w:rsid w:val="00C36030"/>
    <w:rsid w:val="00C3649E"/>
    <w:rsid w:val="00C372EF"/>
    <w:rsid w:val="00C37D07"/>
    <w:rsid w:val="00C40251"/>
    <w:rsid w:val="00C40606"/>
    <w:rsid w:val="00C40917"/>
    <w:rsid w:val="00C40EF0"/>
    <w:rsid w:val="00C41F01"/>
    <w:rsid w:val="00C423E1"/>
    <w:rsid w:val="00C42A8F"/>
    <w:rsid w:val="00C4348C"/>
    <w:rsid w:val="00C436CB"/>
    <w:rsid w:val="00C4431A"/>
    <w:rsid w:val="00C44AA4"/>
    <w:rsid w:val="00C4503B"/>
    <w:rsid w:val="00C45C50"/>
    <w:rsid w:val="00C45DA3"/>
    <w:rsid w:val="00C462E2"/>
    <w:rsid w:val="00C46A8A"/>
    <w:rsid w:val="00C476DE"/>
    <w:rsid w:val="00C51AEB"/>
    <w:rsid w:val="00C51CC6"/>
    <w:rsid w:val="00C51E40"/>
    <w:rsid w:val="00C52234"/>
    <w:rsid w:val="00C52AD9"/>
    <w:rsid w:val="00C53988"/>
    <w:rsid w:val="00C54756"/>
    <w:rsid w:val="00C54A3E"/>
    <w:rsid w:val="00C54C69"/>
    <w:rsid w:val="00C55695"/>
    <w:rsid w:val="00C56D35"/>
    <w:rsid w:val="00C604DA"/>
    <w:rsid w:val="00C61AAC"/>
    <w:rsid w:val="00C61ED7"/>
    <w:rsid w:val="00C6233E"/>
    <w:rsid w:val="00C6332F"/>
    <w:rsid w:val="00C63533"/>
    <w:rsid w:val="00C63959"/>
    <w:rsid w:val="00C63BCC"/>
    <w:rsid w:val="00C643BF"/>
    <w:rsid w:val="00C6518C"/>
    <w:rsid w:val="00C70075"/>
    <w:rsid w:val="00C707F0"/>
    <w:rsid w:val="00C70A88"/>
    <w:rsid w:val="00C717F8"/>
    <w:rsid w:val="00C71F33"/>
    <w:rsid w:val="00C72D02"/>
    <w:rsid w:val="00C73126"/>
    <w:rsid w:val="00C73374"/>
    <w:rsid w:val="00C73626"/>
    <w:rsid w:val="00C740B3"/>
    <w:rsid w:val="00C7468F"/>
    <w:rsid w:val="00C74AFA"/>
    <w:rsid w:val="00C7514C"/>
    <w:rsid w:val="00C7554A"/>
    <w:rsid w:val="00C75754"/>
    <w:rsid w:val="00C771ED"/>
    <w:rsid w:val="00C7736E"/>
    <w:rsid w:val="00C802C6"/>
    <w:rsid w:val="00C814F7"/>
    <w:rsid w:val="00C815BD"/>
    <w:rsid w:val="00C82040"/>
    <w:rsid w:val="00C83060"/>
    <w:rsid w:val="00C8388B"/>
    <w:rsid w:val="00C84A6F"/>
    <w:rsid w:val="00C84F3C"/>
    <w:rsid w:val="00C85BE3"/>
    <w:rsid w:val="00C86344"/>
    <w:rsid w:val="00C867DA"/>
    <w:rsid w:val="00C86B02"/>
    <w:rsid w:val="00C875D2"/>
    <w:rsid w:val="00C8783C"/>
    <w:rsid w:val="00C90D73"/>
    <w:rsid w:val="00C92605"/>
    <w:rsid w:val="00C93085"/>
    <w:rsid w:val="00C933DA"/>
    <w:rsid w:val="00C94C18"/>
    <w:rsid w:val="00C96041"/>
    <w:rsid w:val="00C9663C"/>
    <w:rsid w:val="00C96C34"/>
    <w:rsid w:val="00C96F40"/>
    <w:rsid w:val="00CA026E"/>
    <w:rsid w:val="00CA0F1A"/>
    <w:rsid w:val="00CA1E4C"/>
    <w:rsid w:val="00CA2C94"/>
    <w:rsid w:val="00CA2CC2"/>
    <w:rsid w:val="00CA3629"/>
    <w:rsid w:val="00CA4079"/>
    <w:rsid w:val="00CA5B4E"/>
    <w:rsid w:val="00CA776A"/>
    <w:rsid w:val="00CB0393"/>
    <w:rsid w:val="00CB067A"/>
    <w:rsid w:val="00CB0E86"/>
    <w:rsid w:val="00CB0EF5"/>
    <w:rsid w:val="00CB1462"/>
    <w:rsid w:val="00CB1E25"/>
    <w:rsid w:val="00CB2B27"/>
    <w:rsid w:val="00CB388B"/>
    <w:rsid w:val="00CB3D36"/>
    <w:rsid w:val="00CB65A2"/>
    <w:rsid w:val="00CB701E"/>
    <w:rsid w:val="00CB7BEB"/>
    <w:rsid w:val="00CC078F"/>
    <w:rsid w:val="00CC1231"/>
    <w:rsid w:val="00CC1926"/>
    <w:rsid w:val="00CC21E6"/>
    <w:rsid w:val="00CC246C"/>
    <w:rsid w:val="00CC2505"/>
    <w:rsid w:val="00CC276A"/>
    <w:rsid w:val="00CC436B"/>
    <w:rsid w:val="00CC4800"/>
    <w:rsid w:val="00CC50A2"/>
    <w:rsid w:val="00CC61DE"/>
    <w:rsid w:val="00CC6BF0"/>
    <w:rsid w:val="00CC6E97"/>
    <w:rsid w:val="00CC7A15"/>
    <w:rsid w:val="00CD0891"/>
    <w:rsid w:val="00CD3165"/>
    <w:rsid w:val="00CD3890"/>
    <w:rsid w:val="00CD3D8A"/>
    <w:rsid w:val="00CD3DE3"/>
    <w:rsid w:val="00CD6666"/>
    <w:rsid w:val="00CD7069"/>
    <w:rsid w:val="00CD7241"/>
    <w:rsid w:val="00CE0DE0"/>
    <w:rsid w:val="00CE1029"/>
    <w:rsid w:val="00CE4056"/>
    <w:rsid w:val="00CE4339"/>
    <w:rsid w:val="00CE44C7"/>
    <w:rsid w:val="00CE526F"/>
    <w:rsid w:val="00CE66BE"/>
    <w:rsid w:val="00CE6FDB"/>
    <w:rsid w:val="00CE73B7"/>
    <w:rsid w:val="00CE7B9B"/>
    <w:rsid w:val="00CE7EAC"/>
    <w:rsid w:val="00CE7FA1"/>
    <w:rsid w:val="00CE7FC8"/>
    <w:rsid w:val="00CF027F"/>
    <w:rsid w:val="00CF1487"/>
    <w:rsid w:val="00CF1B59"/>
    <w:rsid w:val="00CF1CCA"/>
    <w:rsid w:val="00CF250E"/>
    <w:rsid w:val="00CF28E3"/>
    <w:rsid w:val="00CF35CE"/>
    <w:rsid w:val="00CF5459"/>
    <w:rsid w:val="00CF57BD"/>
    <w:rsid w:val="00CF6CF1"/>
    <w:rsid w:val="00CF73AE"/>
    <w:rsid w:val="00CF77BE"/>
    <w:rsid w:val="00D0019E"/>
    <w:rsid w:val="00D00B98"/>
    <w:rsid w:val="00D0209B"/>
    <w:rsid w:val="00D02623"/>
    <w:rsid w:val="00D030C1"/>
    <w:rsid w:val="00D032EA"/>
    <w:rsid w:val="00D033DE"/>
    <w:rsid w:val="00D03750"/>
    <w:rsid w:val="00D03F93"/>
    <w:rsid w:val="00D0402B"/>
    <w:rsid w:val="00D0498C"/>
    <w:rsid w:val="00D05984"/>
    <w:rsid w:val="00D06792"/>
    <w:rsid w:val="00D06AB8"/>
    <w:rsid w:val="00D06FC3"/>
    <w:rsid w:val="00D07048"/>
    <w:rsid w:val="00D07772"/>
    <w:rsid w:val="00D07B83"/>
    <w:rsid w:val="00D1086C"/>
    <w:rsid w:val="00D1089D"/>
    <w:rsid w:val="00D119B5"/>
    <w:rsid w:val="00D11B04"/>
    <w:rsid w:val="00D12460"/>
    <w:rsid w:val="00D135C8"/>
    <w:rsid w:val="00D144F6"/>
    <w:rsid w:val="00D15632"/>
    <w:rsid w:val="00D1570B"/>
    <w:rsid w:val="00D157CF"/>
    <w:rsid w:val="00D16A9F"/>
    <w:rsid w:val="00D17B41"/>
    <w:rsid w:val="00D20881"/>
    <w:rsid w:val="00D20C37"/>
    <w:rsid w:val="00D226B9"/>
    <w:rsid w:val="00D22D9E"/>
    <w:rsid w:val="00D2303B"/>
    <w:rsid w:val="00D233EF"/>
    <w:rsid w:val="00D24A0A"/>
    <w:rsid w:val="00D24D5A"/>
    <w:rsid w:val="00D27400"/>
    <w:rsid w:val="00D27707"/>
    <w:rsid w:val="00D306F3"/>
    <w:rsid w:val="00D31280"/>
    <w:rsid w:val="00D317A3"/>
    <w:rsid w:val="00D31C68"/>
    <w:rsid w:val="00D320FD"/>
    <w:rsid w:val="00D32A39"/>
    <w:rsid w:val="00D33975"/>
    <w:rsid w:val="00D3455C"/>
    <w:rsid w:val="00D345F3"/>
    <w:rsid w:val="00D34728"/>
    <w:rsid w:val="00D34CBE"/>
    <w:rsid w:val="00D34F47"/>
    <w:rsid w:val="00D35345"/>
    <w:rsid w:val="00D35719"/>
    <w:rsid w:val="00D35F69"/>
    <w:rsid w:val="00D364C1"/>
    <w:rsid w:val="00D369D7"/>
    <w:rsid w:val="00D4063E"/>
    <w:rsid w:val="00D4093E"/>
    <w:rsid w:val="00D41C5C"/>
    <w:rsid w:val="00D43535"/>
    <w:rsid w:val="00D43C70"/>
    <w:rsid w:val="00D43DC6"/>
    <w:rsid w:val="00D43E46"/>
    <w:rsid w:val="00D43FB8"/>
    <w:rsid w:val="00D442B7"/>
    <w:rsid w:val="00D4442D"/>
    <w:rsid w:val="00D44FAB"/>
    <w:rsid w:val="00D463A8"/>
    <w:rsid w:val="00D46AE1"/>
    <w:rsid w:val="00D46BFA"/>
    <w:rsid w:val="00D4775E"/>
    <w:rsid w:val="00D478F4"/>
    <w:rsid w:val="00D51351"/>
    <w:rsid w:val="00D513B6"/>
    <w:rsid w:val="00D556D5"/>
    <w:rsid w:val="00D562E7"/>
    <w:rsid w:val="00D568C9"/>
    <w:rsid w:val="00D56949"/>
    <w:rsid w:val="00D56D14"/>
    <w:rsid w:val="00D57659"/>
    <w:rsid w:val="00D604C4"/>
    <w:rsid w:val="00D60866"/>
    <w:rsid w:val="00D62FD4"/>
    <w:rsid w:val="00D636FF"/>
    <w:rsid w:val="00D66732"/>
    <w:rsid w:val="00D66A7B"/>
    <w:rsid w:val="00D66C35"/>
    <w:rsid w:val="00D7164A"/>
    <w:rsid w:val="00D71D87"/>
    <w:rsid w:val="00D72901"/>
    <w:rsid w:val="00D72C0D"/>
    <w:rsid w:val="00D75F55"/>
    <w:rsid w:val="00D763A0"/>
    <w:rsid w:val="00D764F9"/>
    <w:rsid w:val="00D80615"/>
    <w:rsid w:val="00D80ABB"/>
    <w:rsid w:val="00D81380"/>
    <w:rsid w:val="00D81D54"/>
    <w:rsid w:val="00D81DFF"/>
    <w:rsid w:val="00D8461A"/>
    <w:rsid w:val="00D84ACC"/>
    <w:rsid w:val="00D85C85"/>
    <w:rsid w:val="00D86E15"/>
    <w:rsid w:val="00D87DF0"/>
    <w:rsid w:val="00D87F3D"/>
    <w:rsid w:val="00D9108A"/>
    <w:rsid w:val="00D923C8"/>
    <w:rsid w:val="00D929F2"/>
    <w:rsid w:val="00D92C28"/>
    <w:rsid w:val="00D92D7E"/>
    <w:rsid w:val="00D931A4"/>
    <w:rsid w:val="00D934CC"/>
    <w:rsid w:val="00D93889"/>
    <w:rsid w:val="00D93D23"/>
    <w:rsid w:val="00D95E2F"/>
    <w:rsid w:val="00D965A8"/>
    <w:rsid w:val="00D9678E"/>
    <w:rsid w:val="00D9761F"/>
    <w:rsid w:val="00DA038A"/>
    <w:rsid w:val="00DA0B37"/>
    <w:rsid w:val="00DA1227"/>
    <w:rsid w:val="00DA15DC"/>
    <w:rsid w:val="00DA4476"/>
    <w:rsid w:val="00DA4D44"/>
    <w:rsid w:val="00DA53AF"/>
    <w:rsid w:val="00DA5D2B"/>
    <w:rsid w:val="00DB08B4"/>
    <w:rsid w:val="00DB0F4F"/>
    <w:rsid w:val="00DB1010"/>
    <w:rsid w:val="00DB177E"/>
    <w:rsid w:val="00DB245F"/>
    <w:rsid w:val="00DB27B8"/>
    <w:rsid w:val="00DB2846"/>
    <w:rsid w:val="00DB30CC"/>
    <w:rsid w:val="00DB3177"/>
    <w:rsid w:val="00DB4359"/>
    <w:rsid w:val="00DB4D61"/>
    <w:rsid w:val="00DB5BF9"/>
    <w:rsid w:val="00DB6147"/>
    <w:rsid w:val="00DB683D"/>
    <w:rsid w:val="00DB69AE"/>
    <w:rsid w:val="00DB6BA9"/>
    <w:rsid w:val="00DB6CBF"/>
    <w:rsid w:val="00DB716F"/>
    <w:rsid w:val="00DC298F"/>
    <w:rsid w:val="00DC35EA"/>
    <w:rsid w:val="00DC361B"/>
    <w:rsid w:val="00DC36F9"/>
    <w:rsid w:val="00DC38E5"/>
    <w:rsid w:val="00DC3C34"/>
    <w:rsid w:val="00DC46B6"/>
    <w:rsid w:val="00DC4E03"/>
    <w:rsid w:val="00DC4FC9"/>
    <w:rsid w:val="00DC4FD0"/>
    <w:rsid w:val="00DC5363"/>
    <w:rsid w:val="00DC5E53"/>
    <w:rsid w:val="00DC60D9"/>
    <w:rsid w:val="00DC63CE"/>
    <w:rsid w:val="00DC66DE"/>
    <w:rsid w:val="00DD026A"/>
    <w:rsid w:val="00DD03ED"/>
    <w:rsid w:val="00DD0B53"/>
    <w:rsid w:val="00DD0BCD"/>
    <w:rsid w:val="00DD1640"/>
    <w:rsid w:val="00DD206F"/>
    <w:rsid w:val="00DD3158"/>
    <w:rsid w:val="00DD327B"/>
    <w:rsid w:val="00DD4A82"/>
    <w:rsid w:val="00DD5306"/>
    <w:rsid w:val="00DD54B2"/>
    <w:rsid w:val="00DD5D3E"/>
    <w:rsid w:val="00DD708B"/>
    <w:rsid w:val="00DD7501"/>
    <w:rsid w:val="00DD7CC8"/>
    <w:rsid w:val="00DE0B9F"/>
    <w:rsid w:val="00DE1463"/>
    <w:rsid w:val="00DE1591"/>
    <w:rsid w:val="00DE167A"/>
    <w:rsid w:val="00DE1D04"/>
    <w:rsid w:val="00DE3D26"/>
    <w:rsid w:val="00DE4685"/>
    <w:rsid w:val="00DE4D89"/>
    <w:rsid w:val="00DE4FD9"/>
    <w:rsid w:val="00DE54C1"/>
    <w:rsid w:val="00DE6185"/>
    <w:rsid w:val="00DE6A6E"/>
    <w:rsid w:val="00DE759D"/>
    <w:rsid w:val="00DE7F0C"/>
    <w:rsid w:val="00DF0325"/>
    <w:rsid w:val="00DF208A"/>
    <w:rsid w:val="00DF2C53"/>
    <w:rsid w:val="00DF5478"/>
    <w:rsid w:val="00DF60C6"/>
    <w:rsid w:val="00DF70D6"/>
    <w:rsid w:val="00E0157E"/>
    <w:rsid w:val="00E02118"/>
    <w:rsid w:val="00E025C7"/>
    <w:rsid w:val="00E03673"/>
    <w:rsid w:val="00E0467A"/>
    <w:rsid w:val="00E053A3"/>
    <w:rsid w:val="00E0587A"/>
    <w:rsid w:val="00E0605C"/>
    <w:rsid w:val="00E0644E"/>
    <w:rsid w:val="00E1056F"/>
    <w:rsid w:val="00E10EAA"/>
    <w:rsid w:val="00E1102F"/>
    <w:rsid w:val="00E11250"/>
    <w:rsid w:val="00E114B0"/>
    <w:rsid w:val="00E11A8A"/>
    <w:rsid w:val="00E1299A"/>
    <w:rsid w:val="00E12F96"/>
    <w:rsid w:val="00E1300C"/>
    <w:rsid w:val="00E13B35"/>
    <w:rsid w:val="00E13E22"/>
    <w:rsid w:val="00E150A3"/>
    <w:rsid w:val="00E15753"/>
    <w:rsid w:val="00E15864"/>
    <w:rsid w:val="00E17669"/>
    <w:rsid w:val="00E17D99"/>
    <w:rsid w:val="00E2273E"/>
    <w:rsid w:val="00E22861"/>
    <w:rsid w:val="00E22C74"/>
    <w:rsid w:val="00E236CF"/>
    <w:rsid w:val="00E24780"/>
    <w:rsid w:val="00E247E7"/>
    <w:rsid w:val="00E24858"/>
    <w:rsid w:val="00E24BA1"/>
    <w:rsid w:val="00E24C7D"/>
    <w:rsid w:val="00E25CBC"/>
    <w:rsid w:val="00E2667C"/>
    <w:rsid w:val="00E273F8"/>
    <w:rsid w:val="00E27F5D"/>
    <w:rsid w:val="00E27FA1"/>
    <w:rsid w:val="00E306BB"/>
    <w:rsid w:val="00E31C3A"/>
    <w:rsid w:val="00E3251F"/>
    <w:rsid w:val="00E32BE0"/>
    <w:rsid w:val="00E331FD"/>
    <w:rsid w:val="00E338BD"/>
    <w:rsid w:val="00E33DB8"/>
    <w:rsid w:val="00E3403E"/>
    <w:rsid w:val="00E34866"/>
    <w:rsid w:val="00E3567C"/>
    <w:rsid w:val="00E35789"/>
    <w:rsid w:val="00E35917"/>
    <w:rsid w:val="00E35DD2"/>
    <w:rsid w:val="00E35EAF"/>
    <w:rsid w:val="00E35F44"/>
    <w:rsid w:val="00E373D8"/>
    <w:rsid w:val="00E37FDA"/>
    <w:rsid w:val="00E406E7"/>
    <w:rsid w:val="00E41095"/>
    <w:rsid w:val="00E417EC"/>
    <w:rsid w:val="00E42020"/>
    <w:rsid w:val="00E421A1"/>
    <w:rsid w:val="00E426DB"/>
    <w:rsid w:val="00E42A68"/>
    <w:rsid w:val="00E44208"/>
    <w:rsid w:val="00E44CD3"/>
    <w:rsid w:val="00E4528F"/>
    <w:rsid w:val="00E452F9"/>
    <w:rsid w:val="00E4580E"/>
    <w:rsid w:val="00E45C46"/>
    <w:rsid w:val="00E45EDB"/>
    <w:rsid w:val="00E46563"/>
    <w:rsid w:val="00E47596"/>
    <w:rsid w:val="00E478EE"/>
    <w:rsid w:val="00E479E4"/>
    <w:rsid w:val="00E47F09"/>
    <w:rsid w:val="00E47F5B"/>
    <w:rsid w:val="00E5077F"/>
    <w:rsid w:val="00E507EE"/>
    <w:rsid w:val="00E50A9E"/>
    <w:rsid w:val="00E51C7C"/>
    <w:rsid w:val="00E52205"/>
    <w:rsid w:val="00E525ED"/>
    <w:rsid w:val="00E5451E"/>
    <w:rsid w:val="00E557E2"/>
    <w:rsid w:val="00E55CC8"/>
    <w:rsid w:val="00E55FDA"/>
    <w:rsid w:val="00E56465"/>
    <w:rsid w:val="00E56678"/>
    <w:rsid w:val="00E56BC0"/>
    <w:rsid w:val="00E56FAE"/>
    <w:rsid w:val="00E57338"/>
    <w:rsid w:val="00E57E8C"/>
    <w:rsid w:val="00E60132"/>
    <w:rsid w:val="00E60885"/>
    <w:rsid w:val="00E6125C"/>
    <w:rsid w:val="00E61808"/>
    <w:rsid w:val="00E61C9D"/>
    <w:rsid w:val="00E61EC4"/>
    <w:rsid w:val="00E6265F"/>
    <w:rsid w:val="00E62F22"/>
    <w:rsid w:val="00E630C1"/>
    <w:rsid w:val="00E63CBD"/>
    <w:rsid w:val="00E6443B"/>
    <w:rsid w:val="00E64BF2"/>
    <w:rsid w:val="00E64C80"/>
    <w:rsid w:val="00E65C16"/>
    <w:rsid w:val="00E65D40"/>
    <w:rsid w:val="00E65D48"/>
    <w:rsid w:val="00E672E7"/>
    <w:rsid w:val="00E677DC"/>
    <w:rsid w:val="00E67BE8"/>
    <w:rsid w:val="00E67C34"/>
    <w:rsid w:val="00E7078D"/>
    <w:rsid w:val="00E70A77"/>
    <w:rsid w:val="00E72120"/>
    <w:rsid w:val="00E73239"/>
    <w:rsid w:val="00E732BC"/>
    <w:rsid w:val="00E73CBD"/>
    <w:rsid w:val="00E7457F"/>
    <w:rsid w:val="00E7513F"/>
    <w:rsid w:val="00E75545"/>
    <w:rsid w:val="00E76497"/>
    <w:rsid w:val="00E76612"/>
    <w:rsid w:val="00E76FC7"/>
    <w:rsid w:val="00E7712A"/>
    <w:rsid w:val="00E80F3F"/>
    <w:rsid w:val="00E815CD"/>
    <w:rsid w:val="00E81E2F"/>
    <w:rsid w:val="00E82F6C"/>
    <w:rsid w:val="00E83D9A"/>
    <w:rsid w:val="00E851CD"/>
    <w:rsid w:val="00E851F3"/>
    <w:rsid w:val="00E8568B"/>
    <w:rsid w:val="00E901E8"/>
    <w:rsid w:val="00E90525"/>
    <w:rsid w:val="00E90C54"/>
    <w:rsid w:val="00E90FC6"/>
    <w:rsid w:val="00E91776"/>
    <w:rsid w:val="00E917B3"/>
    <w:rsid w:val="00E91F27"/>
    <w:rsid w:val="00E9262D"/>
    <w:rsid w:val="00E92B01"/>
    <w:rsid w:val="00E92B0B"/>
    <w:rsid w:val="00E959F6"/>
    <w:rsid w:val="00E96087"/>
    <w:rsid w:val="00E960B3"/>
    <w:rsid w:val="00E96732"/>
    <w:rsid w:val="00E96AAF"/>
    <w:rsid w:val="00EA0784"/>
    <w:rsid w:val="00EA0B2E"/>
    <w:rsid w:val="00EA0B52"/>
    <w:rsid w:val="00EA127C"/>
    <w:rsid w:val="00EA16D9"/>
    <w:rsid w:val="00EA27B7"/>
    <w:rsid w:val="00EA2FD3"/>
    <w:rsid w:val="00EA3830"/>
    <w:rsid w:val="00EA3B3B"/>
    <w:rsid w:val="00EA5180"/>
    <w:rsid w:val="00EA6417"/>
    <w:rsid w:val="00EA6DC5"/>
    <w:rsid w:val="00EA70A6"/>
    <w:rsid w:val="00EA70FE"/>
    <w:rsid w:val="00EA75ED"/>
    <w:rsid w:val="00EB05FE"/>
    <w:rsid w:val="00EB086A"/>
    <w:rsid w:val="00EB3497"/>
    <w:rsid w:val="00EB3A6D"/>
    <w:rsid w:val="00EB47E2"/>
    <w:rsid w:val="00EB49BB"/>
    <w:rsid w:val="00EB613E"/>
    <w:rsid w:val="00EB7F84"/>
    <w:rsid w:val="00EC0ACA"/>
    <w:rsid w:val="00EC25B5"/>
    <w:rsid w:val="00EC280C"/>
    <w:rsid w:val="00EC2B50"/>
    <w:rsid w:val="00EC3607"/>
    <w:rsid w:val="00EC3A1A"/>
    <w:rsid w:val="00EC4DC6"/>
    <w:rsid w:val="00EC5170"/>
    <w:rsid w:val="00EC5197"/>
    <w:rsid w:val="00EC52F9"/>
    <w:rsid w:val="00EC53C4"/>
    <w:rsid w:val="00EC6652"/>
    <w:rsid w:val="00EC6966"/>
    <w:rsid w:val="00EC75F4"/>
    <w:rsid w:val="00EC7798"/>
    <w:rsid w:val="00EC7BEA"/>
    <w:rsid w:val="00EC7C81"/>
    <w:rsid w:val="00ED0731"/>
    <w:rsid w:val="00ED1244"/>
    <w:rsid w:val="00ED1694"/>
    <w:rsid w:val="00ED17F9"/>
    <w:rsid w:val="00ED5804"/>
    <w:rsid w:val="00ED5ABC"/>
    <w:rsid w:val="00ED5F18"/>
    <w:rsid w:val="00ED682D"/>
    <w:rsid w:val="00ED7029"/>
    <w:rsid w:val="00ED70C6"/>
    <w:rsid w:val="00ED7277"/>
    <w:rsid w:val="00ED7524"/>
    <w:rsid w:val="00ED762B"/>
    <w:rsid w:val="00ED7CC4"/>
    <w:rsid w:val="00ED7F44"/>
    <w:rsid w:val="00EE0294"/>
    <w:rsid w:val="00EE04D0"/>
    <w:rsid w:val="00EE083F"/>
    <w:rsid w:val="00EE1E74"/>
    <w:rsid w:val="00EE1EC7"/>
    <w:rsid w:val="00EE3818"/>
    <w:rsid w:val="00EE47F8"/>
    <w:rsid w:val="00EE5713"/>
    <w:rsid w:val="00EE5902"/>
    <w:rsid w:val="00EE5A65"/>
    <w:rsid w:val="00EE6335"/>
    <w:rsid w:val="00EE6467"/>
    <w:rsid w:val="00EE6525"/>
    <w:rsid w:val="00EE7201"/>
    <w:rsid w:val="00EE72EE"/>
    <w:rsid w:val="00EE7FEC"/>
    <w:rsid w:val="00EF16F8"/>
    <w:rsid w:val="00EF3328"/>
    <w:rsid w:val="00EF3578"/>
    <w:rsid w:val="00EF51EA"/>
    <w:rsid w:val="00EF6184"/>
    <w:rsid w:val="00EF64A3"/>
    <w:rsid w:val="00EF659A"/>
    <w:rsid w:val="00EF6847"/>
    <w:rsid w:val="00EF6F36"/>
    <w:rsid w:val="00EF7296"/>
    <w:rsid w:val="00EF732E"/>
    <w:rsid w:val="00F010B7"/>
    <w:rsid w:val="00F01585"/>
    <w:rsid w:val="00F01CF3"/>
    <w:rsid w:val="00F02D0B"/>
    <w:rsid w:val="00F0346A"/>
    <w:rsid w:val="00F034A1"/>
    <w:rsid w:val="00F03A1A"/>
    <w:rsid w:val="00F04156"/>
    <w:rsid w:val="00F04E31"/>
    <w:rsid w:val="00F0541B"/>
    <w:rsid w:val="00F05D00"/>
    <w:rsid w:val="00F07897"/>
    <w:rsid w:val="00F10777"/>
    <w:rsid w:val="00F10D8E"/>
    <w:rsid w:val="00F11547"/>
    <w:rsid w:val="00F12230"/>
    <w:rsid w:val="00F12EE1"/>
    <w:rsid w:val="00F12F1E"/>
    <w:rsid w:val="00F13898"/>
    <w:rsid w:val="00F13CC0"/>
    <w:rsid w:val="00F13E0B"/>
    <w:rsid w:val="00F14A97"/>
    <w:rsid w:val="00F14E54"/>
    <w:rsid w:val="00F14FD2"/>
    <w:rsid w:val="00F14FFC"/>
    <w:rsid w:val="00F151D5"/>
    <w:rsid w:val="00F15FC8"/>
    <w:rsid w:val="00F16A40"/>
    <w:rsid w:val="00F16A4D"/>
    <w:rsid w:val="00F17316"/>
    <w:rsid w:val="00F17AE4"/>
    <w:rsid w:val="00F2052E"/>
    <w:rsid w:val="00F205F5"/>
    <w:rsid w:val="00F20E14"/>
    <w:rsid w:val="00F2121E"/>
    <w:rsid w:val="00F22E43"/>
    <w:rsid w:val="00F233AD"/>
    <w:rsid w:val="00F2361C"/>
    <w:rsid w:val="00F23B9B"/>
    <w:rsid w:val="00F245C1"/>
    <w:rsid w:val="00F24D68"/>
    <w:rsid w:val="00F24F92"/>
    <w:rsid w:val="00F25360"/>
    <w:rsid w:val="00F2561C"/>
    <w:rsid w:val="00F25AAE"/>
    <w:rsid w:val="00F26A66"/>
    <w:rsid w:val="00F26EA5"/>
    <w:rsid w:val="00F26FA1"/>
    <w:rsid w:val="00F270E3"/>
    <w:rsid w:val="00F2771B"/>
    <w:rsid w:val="00F278BB"/>
    <w:rsid w:val="00F30BA6"/>
    <w:rsid w:val="00F30BD2"/>
    <w:rsid w:val="00F323E9"/>
    <w:rsid w:val="00F32705"/>
    <w:rsid w:val="00F33207"/>
    <w:rsid w:val="00F33D67"/>
    <w:rsid w:val="00F34D4E"/>
    <w:rsid w:val="00F359CC"/>
    <w:rsid w:val="00F366CE"/>
    <w:rsid w:val="00F36767"/>
    <w:rsid w:val="00F36A8E"/>
    <w:rsid w:val="00F37809"/>
    <w:rsid w:val="00F4065B"/>
    <w:rsid w:val="00F41403"/>
    <w:rsid w:val="00F41E92"/>
    <w:rsid w:val="00F42BAB"/>
    <w:rsid w:val="00F43A80"/>
    <w:rsid w:val="00F44743"/>
    <w:rsid w:val="00F46380"/>
    <w:rsid w:val="00F46E43"/>
    <w:rsid w:val="00F479FE"/>
    <w:rsid w:val="00F47BAE"/>
    <w:rsid w:val="00F47FFC"/>
    <w:rsid w:val="00F518B3"/>
    <w:rsid w:val="00F51924"/>
    <w:rsid w:val="00F51FBA"/>
    <w:rsid w:val="00F53A2C"/>
    <w:rsid w:val="00F5408A"/>
    <w:rsid w:val="00F55CA1"/>
    <w:rsid w:val="00F5642A"/>
    <w:rsid w:val="00F56712"/>
    <w:rsid w:val="00F56834"/>
    <w:rsid w:val="00F57D00"/>
    <w:rsid w:val="00F60A62"/>
    <w:rsid w:val="00F615F0"/>
    <w:rsid w:val="00F61A4C"/>
    <w:rsid w:val="00F62292"/>
    <w:rsid w:val="00F62AC7"/>
    <w:rsid w:val="00F63BF9"/>
    <w:rsid w:val="00F64071"/>
    <w:rsid w:val="00F6436A"/>
    <w:rsid w:val="00F64397"/>
    <w:rsid w:val="00F645DE"/>
    <w:rsid w:val="00F6531F"/>
    <w:rsid w:val="00F6577D"/>
    <w:rsid w:val="00F659A3"/>
    <w:rsid w:val="00F664D0"/>
    <w:rsid w:val="00F668E5"/>
    <w:rsid w:val="00F66B56"/>
    <w:rsid w:val="00F67453"/>
    <w:rsid w:val="00F675D3"/>
    <w:rsid w:val="00F679D3"/>
    <w:rsid w:val="00F67E92"/>
    <w:rsid w:val="00F67EE5"/>
    <w:rsid w:val="00F708A4"/>
    <w:rsid w:val="00F712CC"/>
    <w:rsid w:val="00F7145B"/>
    <w:rsid w:val="00F7168A"/>
    <w:rsid w:val="00F7185A"/>
    <w:rsid w:val="00F71A0F"/>
    <w:rsid w:val="00F72181"/>
    <w:rsid w:val="00F72C44"/>
    <w:rsid w:val="00F73CEC"/>
    <w:rsid w:val="00F7426E"/>
    <w:rsid w:val="00F75CF5"/>
    <w:rsid w:val="00F7614A"/>
    <w:rsid w:val="00F77890"/>
    <w:rsid w:val="00F77BB2"/>
    <w:rsid w:val="00F80245"/>
    <w:rsid w:val="00F805F8"/>
    <w:rsid w:val="00F81516"/>
    <w:rsid w:val="00F81BAD"/>
    <w:rsid w:val="00F8246E"/>
    <w:rsid w:val="00F82B48"/>
    <w:rsid w:val="00F82E8A"/>
    <w:rsid w:val="00F8331D"/>
    <w:rsid w:val="00F833F9"/>
    <w:rsid w:val="00F83CF6"/>
    <w:rsid w:val="00F842C9"/>
    <w:rsid w:val="00F84517"/>
    <w:rsid w:val="00F84936"/>
    <w:rsid w:val="00F84DD9"/>
    <w:rsid w:val="00F85D93"/>
    <w:rsid w:val="00F86DEE"/>
    <w:rsid w:val="00F907F7"/>
    <w:rsid w:val="00F90E6C"/>
    <w:rsid w:val="00F915B4"/>
    <w:rsid w:val="00F91722"/>
    <w:rsid w:val="00F9245F"/>
    <w:rsid w:val="00F9295F"/>
    <w:rsid w:val="00F93360"/>
    <w:rsid w:val="00F936D5"/>
    <w:rsid w:val="00F936DF"/>
    <w:rsid w:val="00F93B46"/>
    <w:rsid w:val="00F94228"/>
    <w:rsid w:val="00F94B80"/>
    <w:rsid w:val="00F94C97"/>
    <w:rsid w:val="00F95C03"/>
    <w:rsid w:val="00F9624E"/>
    <w:rsid w:val="00F965CD"/>
    <w:rsid w:val="00F968C8"/>
    <w:rsid w:val="00F96928"/>
    <w:rsid w:val="00F9694E"/>
    <w:rsid w:val="00F971B1"/>
    <w:rsid w:val="00F97802"/>
    <w:rsid w:val="00F97F4A"/>
    <w:rsid w:val="00FA0914"/>
    <w:rsid w:val="00FA0EF3"/>
    <w:rsid w:val="00FA3968"/>
    <w:rsid w:val="00FA399C"/>
    <w:rsid w:val="00FA3C6E"/>
    <w:rsid w:val="00FA4B1B"/>
    <w:rsid w:val="00FA53EE"/>
    <w:rsid w:val="00FA550E"/>
    <w:rsid w:val="00FA623D"/>
    <w:rsid w:val="00FA6AF5"/>
    <w:rsid w:val="00FA7038"/>
    <w:rsid w:val="00FB01F4"/>
    <w:rsid w:val="00FB1377"/>
    <w:rsid w:val="00FB1A94"/>
    <w:rsid w:val="00FB1EAE"/>
    <w:rsid w:val="00FB28D7"/>
    <w:rsid w:val="00FB37AD"/>
    <w:rsid w:val="00FB3C05"/>
    <w:rsid w:val="00FB40F0"/>
    <w:rsid w:val="00FB58DB"/>
    <w:rsid w:val="00FB6246"/>
    <w:rsid w:val="00FB65D0"/>
    <w:rsid w:val="00FB6727"/>
    <w:rsid w:val="00FB6BAD"/>
    <w:rsid w:val="00FB7D71"/>
    <w:rsid w:val="00FB7F38"/>
    <w:rsid w:val="00FC005C"/>
    <w:rsid w:val="00FC18F1"/>
    <w:rsid w:val="00FC290D"/>
    <w:rsid w:val="00FC2A03"/>
    <w:rsid w:val="00FC3B4D"/>
    <w:rsid w:val="00FC3C2E"/>
    <w:rsid w:val="00FC406B"/>
    <w:rsid w:val="00FC44CF"/>
    <w:rsid w:val="00FC5E94"/>
    <w:rsid w:val="00FC6BB5"/>
    <w:rsid w:val="00FC6DD1"/>
    <w:rsid w:val="00FC6E64"/>
    <w:rsid w:val="00FC6F87"/>
    <w:rsid w:val="00FC7EC2"/>
    <w:rsid w:val="00FC7F20"/>
    <w:rsid w:val="00FC7FF0"/>
    <w:rsid w:val="00FD0184"/>
    <w:rsid w:val="00FD035F"/>
    <w:rsid w:val="00FD0454"/>
    <w:rsid w:val="00FD0C54"/>
    <w:rsid w:val="00FD0DCE"/>
    <w:rsid w:val="00FD40FF"/>
    <w:rsid w:val="00FD48C1"/>
    <w:rsid w:val="00FD49C7"/>
    <w:rsid w:val="00FD5A13"/>
    <w:rsid w:val="00FD6111"/>
    <w:rsid w:val="00FD691B"/>
    <w:rsid w:val="00FD7EBB"/>
    <w:rsid w:val="00FE18DF"/>
    <w:rsid w:val="00FE1E8F"/>
    <w:rsid w:val="00FE1F78"/>
    <w:rsid w:val="00FE2120"/>
    <w:rsid w:val="00FE23E2"/>
    <w:rsid w:val="00FE286E"/>
    <w:rsid w:val="00FE38E6"/>
    <w:rsid w:val="00FE4149"/>
    <w:rsid w:val="00FE4353"/>
    <w:rsid w:val="00FE4E31"/>
    <w:rsid w:val="00FE62BF"/>
    <w:rsid w:val="00FE68C0"/>
    <w:rsid w:val="00FE70AE"/>
    <w:rsid w:val="00FE7749"/>
    <w:rsid w:val="00FF0499"/>
    <w:rsid w:val="00FF085C"/>
    <w:rsid w:val="00FF298B"/>
    <w:rsid w:val="00FF31FD"/>
    <w:rsid w:val="00FF491C"/>
    <w:rsid w:val="00FF577C"/>
    <w:rsid w:val="00FF57DA"/>
    <w:rsid w:val="00FF6A09"/>
    <w:rsid w:val="00FF6F87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1B773-E1B0-438B-87E6-8C33374A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6B5"/>
  </w:style>
  <w:style w:type="paragraph" w:styleId="1">
    <w:name w:val="heading 1"/>
    <w:basedOn w:val="a"/>
    <w:link w:val="10"/>
    <w:uiPriority w:val="9"/>
    <w:qFormat/>
    <w:rsid w:val="00CF35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F35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66B5"/>
  </w:style>
  <w:style w:type="character" w:styleId="a3">
    <w:name w:val="Strong"/>
    <w:uiPriority w:val="22"/>
    <w:qFormat/>
    <w:rsid w:val="001B66B5"/>
    <w:rPr>
      <w:b/>
      <w:bCs/>
    </w:rPr>
  </w:style>
  <w:style w:type="paragraph" w:styleId="a4">
    <w:name w:val="List Paragraph"/>
    <w:basedOn w:val="a"/>
    <w:uiPriority w:val="34"/>
    <w:qFormat/>
    <w:rsid w:val="001B66B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B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A7089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D4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4D33"/>
  </w:style>
  <w:style w:type="paragraph" w:styleId="a9">
    <w:name w:val="footer"/>
    <w:basedOn w:val="a"/>
    <w:link w:val="aa"/>
    <w:uiPriority w:val="99"/>
    <w:unhideWhenUsed/>
    <w:rsid w:val="007D4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4D33"/>
  </w:style>
  <w:style w:type="paragraph" w:styleId="HTML">
    <w:name w:val="HTML Preformatted"/>
    <w:basedOn w:val="a"/>
    <w:link w:val="HTML0"/>
    <w:uiPriority w:val="99"/>
    <w:semiHidden/>
    <w:unhideWhenUsed/>
    <w:rsid w:val="00AD50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50A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35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35C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mance.ru/person/182" TargetMode="External"/><Relationship Id="rId13" Type="http://schemas.openxmlformats.org/officeDocument/2006/relationships/hyperlink" Target="http://www.romance.ru/person/183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romance.ru/person/17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mance.ru/person/17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omance.ru/person/1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mance.ru/person/18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Зарема</cp:lastModifiedBy>
  <cp:revision>8</cp:revision>
  <dcterms:created xsi:type="dcterms:W3CDTF">2016-01-21T11:43:00Z</dcterms:created>
  <dcterms:modified xsi:type="dcterms:W3CDTF">2021-12-26T15:48:00Z</dcterms:modified>
</cp:coreProperties>
</file>