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1E" w:rsidRPr="00CE101E" w:rsidRDefault="00CE101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</w:t>
      </w:r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>Сценарий новогоднего утренника для средней группы</w:t>
      </w:r>
    </w:p>
    <w:p w:rsidR="006F2291" w:rsidRDefault="00CE101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</w:t>
      </w:r>
      <w:bookmarkStart w:id="1" w:name="_GoBack"/>
      <w:bookmarkEnd w:id="1"/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 xml:space="preserve">«Огоньки»       « Новогодний переполох» </w:t>
      </w:r>
    </w:p>
    <w:p w:rsidR="00CE101E" w:rsidRPr="00CE101E" w:rsidRDefault="00CE101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2291" w:rsidRPr="00CE101E" w:rsidRDefault="00CE101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 xml:space="preserve">Первый ребёнок. 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t>Открывай, Новый год,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Сказочные двери!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Пусть войдет сейчас сюда,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Тот</w:t>
      </w:r>
      <w:proofErr w:type="gram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кто в дружбу верит!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Второй ребёнок.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Пусть войдет в этот зал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тот, кто дружит с песней!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Начинаем зимний праздник,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Нет его чудесней!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(В зал под музыку входят дети</w:t>
      </w:r>
      <w:proofErr w:type="gramStart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Общий танец «Новый год» в </w:t>
      </w:r>
      <w:proofErr w:type="gramStart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рассыпную</w:t>
      </w:r>
      <w:proofErr w:type="gramEnd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6F2291" w:rsidRPr="00CE101E" w:rsidRDefault="00CE101E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>Ведущий</w:t>
      </w:r>
      <w:proofErr w:type="gramStart"/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t>Ч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</w:rPr>
        <w:t>то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</w:rPr>
        <w:t xml:space="preserve"> за гостья к нам пришла?</w:t>
      </w:r>
    </w:p>
    <w:p w:rsidR="006F2291" w:rsidRPr="00CE101E" w:rsidRDefault="00CE101E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Так нарядна и стройна,</w:t>
      </w:r>
    </w:p>
    <w:p w:rsidR="006F2291" w:rsidRPr="00CE101E" w:rsidRDefault="00CE101E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Вся в игрушках, вся в иголках,</w:t>
      </w:r>
    </w:p>
    <w:p w:rsidR="006F2291" w:rsidRPr="00CE101E" w:rsidRDefault="00CE101E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 xml:space="preserve">Это 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</w:rPr>
        <w:t>праздничная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</w:rPr>
        <w:t>...</w:t>
      </w:r>
    </w:p>
    <w:p w:rsidR="006F2291" w:rsidRPr="00CE101E" w:rsidRDefault="00CE101E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>Дети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t>. Елка!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Ребенок. 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Разноцветные шары,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Бусы и хлопушки.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Загорайтесь веселей,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Звезды на верхушке!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Ребенок</w:t>
      </w:r>
      <w:proofErr w:type="gramStart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озле</w:t>
      </w:r>
      <w:proofErr w:type="spell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елочки пушистой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Закружись, наш хоровод,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Ведь у нас сегодня праздник,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Зимний праздник...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20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Дети.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 Новый год!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Песня </w:t>
      </w:r>
      <w:proofErr w:type="gramStart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–х</w:t>
      </w:r>
      <w:proofErr w:type="gramEnd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оровод «Елочка, елка лесной аромат» садятся</w:t>
      </w:r>
    </w:p>
    <w:p w:rsidR="006F2291" w:rsidRPr="00CE101E" w:rsidRDefault="00CE101E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>Ведущий</w:t>
      </w:r>
      <w:proofErr w:type="gramStart"/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</w:rPr>
        <w:t>озле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</w:rPr>
        <w:t xml:space="preserve"> елки ожидают нас сегодня чудеса!</w:t>
      </w:r>
    </w:p>
    <w:p w:rsidR="006F2291" w:rsidRPr="00CE101E" w:rsidRDefault="00CE101E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Здесь оживают добрых сказок голоса.</w:t>
      </w:r>
    </w:p>
    <w:p w:rsidR="006F2291" w:rsidRPr="00CE101E" w:rsidRDefault="00CE101E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(Раздается стук в дверь.) Слышите?</w:t>
      </w:r>
    </w:p>
    <w:p w:rsidR="006F2291" w:rsidRPr="00CE101E" w:rsidRDefault="00CE101E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Кто-то в двери к нам стучится.</w:t>
      </w:r>
    </w:p>
    <w:p w:rsidR="006F2291" w:rsidRPr="00CE101E" w:rsidRDefault="00CE101E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Может, зверь, а может, птица?</w:t>
      </w:r>
    </w:p>
    <w:p w:rsidR="006F2291" w:rsidRPr="00CE101E" w:rsidRDefault="00CE101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 xml:space="preserve">       Мы тихонько посидим.</w:t>
      </w:r>
    </w:p>
    <w:p w:rsidR="006F2291" w:rsidRPr="00CE101E" w:rsidRDefault="00CE101E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Кто стучится, поглядим!</w:t>
      </w:r>
    </w:p>
    <w:p w:rsidR="006F2291" w:rsidRPr="00CE101E" w:rsidRDefault="00CE101E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в зал входит лиса Алиса, она «миноискателем» ищет что-то по залу.)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Лиса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: Тихо! Не заглушайте сигналы моего аппарата! И вообще, шумите тут, поете. Детишки, что ли? А, тогда понятно, почему вы такие шумны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е.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Ведущая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: Мы шумим, потому что у нас новогодний праздник!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Лиса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: И, конечно же, всем сегодня положено веселиться! Скажете тоже, просто смешно!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Ведущая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: 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Конечно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положено веселиться! А вам не очень-то весело. Что же, в таком случае, вы тут делаете? И что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это, извините, за палка у вас в руках?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Лиса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: Не палка это, а БАЗИЛИОИСКАТЕЛЬ! Я, благородная лиса Алиса, ищу своего друга, кота 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Базилио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, нам нужно попасть на Новогоднюю ёлку к Деду Морозу.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Ведущая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: А куда же делся ваш друг 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Базилио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?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Лиса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: Метелью его за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несло, снегом засыпало. Он ведь у меня слепой котик, ох, не найти ему дороги!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Да и мне бы нарядиться, (смотрит в зеркало)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Приодеться, набелиться,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Чтоб весь вечер я была,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Как Снегурка, молода! (прячет зеркальце в карман)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Ну, пора мне торопиться 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Нас да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вно уж ждут в лесу! 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Базилио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! Ты где? (Ищет, слышится храп).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Лиса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: Тихо! Я что-то слышу! (подходит к 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двери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,в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ыводит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спящего кота садит под елку). Ой-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ёй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-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ёй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! Бедненький мой 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Базилио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! Замерз, совсем замерз! Что же мне делать, как отогреть моего котика? Надо выл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ечить кота, скорее доктора сюда.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(Звук скорой помощи)</w:t>
      </w:r>
    </w:p>
    <w:p w:rsidR="006F2291" w:rsidRPr="00CE101E" w:rsidRDefault="00CE101E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Доктор ребенок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 В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се с дороги уходите!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Где больной? К нему ведите!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(Доктор начинает лечить кота неправильно: не там слушает, не туда ставит градусник.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)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                                                                                                                  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(Лиса Алиса его отталкивает, он обижается и уходит.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Лиса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под веселую музыку разминает коту лапы, 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lastRenderedPageBreak/>
        <w:t>кот просыпается) 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Кот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: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Ты что меня разбудила, Алиса? Я так сладко спал!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Лиса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: Ах, ты спал?! Лежебока ты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!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А я-то тебя битый час по сугробам ищу, лапы все застудила! Ах, ты, 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Базиляка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противный! Я тебя сейчас быстро от сна избавлю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!(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Бегает за котом вокруг елки)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Кот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: Все, Алиса, не надо! Я же слепой! Я больше не буду!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Ведущая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: Друзь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я! Не ссорьтесь!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Сегодня праздник Новогодний </w:t>
      </w:r>
    </w:p>
    <w:p w:rsidR="006F2291" w:rsidRPr="00CE101E" w:rsidRDefault="00CE101E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А Дедушки Мороза все нет и нет</w:t>
      </w:r>
    </w:p>
    <w:p w:rsidR="006F2291" w:rsidRPr="00CE101E" w:rsidRDefault="00CE101E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Лиса: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Так метель-то сильная была, все дороги замело!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Кот: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Что же делать?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Лиса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: Что делать, что делать — тропинки разметать!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Кот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: И это сколько же мести надо?! Да и кто это дела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ть будет? </w:t>
      </w:r>
    </w:p>
    <w:p w:rsidR="006F2291" w:rsidRPr="00CE101E" w:rsidRDefault="00CE101E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Ведущая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: Расчистить тропинки совсем  не беда</w:t>
      </w:r>
    </w:p>
    <w:p w:rsidR="006F2291" w:rsidRPr="00CE101E" w:rsidRDefault="00CE101E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               Снежинки скорее летите сюда</w:t>
      </w:r>
    </w:p>
    <w:p w:rsidR="006F2291" w:rsidRPr="00CE101E" w:rsidRDefault="00CE101E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               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Снеговички</w:t>
      </w:r>
      <w:proofErr w:type="spellEnd"/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,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снежинкам нашим помогите</w:t>
      </w:r>
    </w:p>
    <w:p w:rsidR="006F2291" w:rsidRPr="00CE101E" w:rsidRDefault="00CE101E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               К Деду Морозу нам путь укажите!</w:t>
      </w:r>
    </w:p>
    <w:p w:rsidR="006F2291" w:rsidRPr="00CE101E" w:rsidRDefault="00CE101E">
      <w:pPr>
        <w:spacing w:after="0"/>
        <w:ind w:left="360"/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                       </w:t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Танец снежинок и снеговиков</w:t>
      </w:r>
    </w:p>
    <w:p w:rsidR="006F2291" w:rsidRPr="00CE101E" w:rsidRDefault="00CE101E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Ве</w:t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дущая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: Ну вот, тропинки размели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,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а Дедушку так и не нашли.</w:t>
      </w:r>
    </w:p>
    <w:p w:rsidR="006F2291" w:rsidRPr="00CE101E" w:rsidRDefault="00CE101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Лиса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:! (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Подходят к детям):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И 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детишечки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наши  уже утомились?!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Ой, как  вы в дороге запылились!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Метла, ребятки, есть для вас,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Она почистит вас сейчас! (Размахивает разноцветной метёлкой для пыли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, пытаясь «почистить» детей).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Ведущая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: Ты, 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Алисонька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, постой,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Перестань махать метлой.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  <w:t>Посмотри-ка,  вон под ёлкой</w:t>
      </w:r>
    </w:p>
    <w:p w:rsidR="006F2291" w:rsidRPr="00CE101E" w:rsidRDefault="00CE101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Есть конвертик золотой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</w:rPr>
        <w:t>.(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</w:rPr>
        <w:t>Алиса берёт конверт, читает)</w:t>
      </w:r>
    </w:p>
    <w:p w:rsidR="006F2291" w:rsidRPr="00CE101E" w:rsidRDefault="00CE101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-Ре-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</w:rPr>
        <w:t>бя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</w:rPr>
        <w:t xml:space="preserve">-там на </w:t>
      </w:r>
      <w:proofErr w:type="spellStart"/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</w:rPr>
        <w:t>празд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</w:rPr>
        <w:t>-ник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</w:rPr>
        <w:t xml:space="preserve"> Но-во-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</w:rPr>
        <w:t>го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</w:rPr>
        <w:t>го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</w:rPr>
        <w:t>-да….</w:t>
      </w:r>
    </w:p>
    <w:p w:rsidR="006F2291" w:rsidRPr="00CE101E" w:rsidRDefault="00CE101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(передаёт конверт ведущей, читает вслух)</w:t>
      </w:r>
    </w:p>
    <w:p w:rsidR="006F2291" w:rsidRPr="00CE101E" w:rsidRDefault="00CE101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>Ведущий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t xml:space="preserve">: «Здравствуйте 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</w:rPr>
        <w:t>ребятишечки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</w:rPr>
        <w:t>. Опять вы про меня забыли, на ёлку не пригласили. Я Вам этого не прощу, Деда Мороза в игрушку превращу. Баба Яга»</w:t>
      </w:r>
    </w:p>
    <w:p w:rsidR="006F2291" w:rsidRPr="00CE101E" w:rsidRDefault="00CE101E">
      <w:pPr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Из-за двери слышен голос Деда Мороза: «Ребята, помогите... Ой-ей-ей».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Ведущая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(бежит на помощь).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Дед Моро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з, бегу,  бегу, На помощь я к тебе приду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.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в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озвращается, в руках у нее игрушка – Дед Мороз. )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Ведущая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.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Не успела, не смогла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              Что наделала, Яга? </w:t>
      </w:r>
    </w:p>
    <w:p w:rsidR="006F2291" w:rsidRPr="00CE101E" w:rsidRDefault="00CE101E">
      <w:pPr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Кот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: Боюсь, что в игрушку превратился не только наш Дедушка. 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Посмотрите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в каких кукол превратилис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ь наши ребята.</w:t>
      </w:r>
    </w:p>
    <w:p w:rsidR="006F2291" w:rsidRPr="00CE101E" w:rsidRDefault="00CE101E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                         </w:t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(Танец Елочек и Гномов)</w:t>
      </w:r>
    </w:p>
    <w:p w:rsidR="006F2291" w:rsidRPr="00CE101E" w:rsidRDefault="00CE101E">
      <w:pPr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Кот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: 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Молодцы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,р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ебята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. Я знаю,  чтобы дедушку расколдовать, надо волшебные слова сказать: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«Дед Мороз, наш родной,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Будь большой, будь большой». (3 раза.) (</w:t>
      </w:r>
      <w:proofErr w:type="spell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Базилио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кружится вокруг елки и выходи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т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.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)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выходит большой Дед Мороз 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b/>
          <w:sz w:val="20"/>
          <w:szCs w:val="20"/>
          <w:shd w:val="clear" w:color="auto" w:fill="F9F9F9"/>
        </w:rPr>
        <w:t>Дед Мороз</w:t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. Здравствуйте, мои милые друзья!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А вот и я!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С Новым годом поздравляю,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Счастья вам, добра желаю,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В прошлый год у вас я был,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Никого не позабыл.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А меня вы узнали?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Все такой же я седой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И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с прекрасной бородой!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Становитесь в хоровод,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Дружно встретим Новый год! 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br/>
      </w: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(Дети становятся в хоровод). </w:t>
      </w:r>
    </w:p>
    <w:p w:rsidR="006F2291" w:rsidRPr="00CE101E" w:rsidRDefault="00CE101E">
      <w:pPr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 xml:space="preserve">                           </w:t>
      </w:r>
      <w:proofErr w:type="gramStart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п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  <w:t>роводится игра» Волшебный посох»)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ИГРА «ВОЛШЕБНЫЙ ПОСОХ»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ДМ: Хожу, брожу по лесу я, волшебный посох у меня.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       Три раза громко постучу, детей в зайчишек превращу!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ДЕД МОРОЗ СТУЧИТ, ДЕТИ ПОКАЗЫВАЮТ ЗАЙЧИКОВ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ДМ: Хожу, брожу по лесу я, волшебный посох у меня.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Три раза громко постучу, детей в </w:t>
      </w:r>
      <w:proofErr w:type="spellStart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лисяток</w:t>
      </w:r>
      <w:proofErr w:type="spell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 превращу!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ДМ: Хожу, брожу по лесу я, волшебный посох 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у меня.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Три раза громко постучу, детей в </w:t>
      </w: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лошадок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 превращу!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ДМ: Хожу, брожу по лесу я, волшебный посох у меня.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Три раза громко постучу, всех в </w:t>
      </w:r>
      <w:proofErr w:type="spellStart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медвежаток</w:t>
      </w:r>
      <w:proofErr w:type="spellEnd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 превращу!</w:t>
      </w:r>
    </w:p>
    <w:p w:rsidR="006F2291" w:rsidRPr="00CE101E" w:rsidRDefault="006F2291">
      <w:pPr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</w:pP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Ведущая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: Дедушка, все у нас хорошо, весело, только елочка не горит.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Дед Мороз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: Надо елочку зажечь!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Огоньки мы зажигаем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Дружно хором повторяем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РАЗ, ДВА, ТРИ ЕЛОЧКА ГОРИ!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Теперь осталось елочки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Посохом коснуться,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И огни в иголочках сразу же зажгутся!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Ведущий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: Мы не зря старались с вами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Елка вспыхнула огнями!</w:t>
      </w:r>
    </w:p>
    <w:p w:rsidR="006F2291" w:rsidRPr="00CE101E" w:rsidRDefault="00CE10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Дед Моро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t>з вас всех зовет</w:t>
      </w:r>
    </w:p>
    <w:p w:rsidR="006F2291" w:rsidRPr="00CE101E" w:rsidRDefault="00CE10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В новогодний хоровод!</w:t>
      </w:r>
    </w:p>
    <w:p w:rsidR="006F2291" w:rsidRPr="00CE101E" w:rsidRDefault="00CE10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</w:t>
      </w:r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>«В лесу родилась елочка»</w:t>
      </w:r>
    </w:p>
    <w:p w:rsidR="006F2291" w:rsidRPr="00CE101E" w:rsidRDefault="00CE10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 xml:space="preserve">Дед </w:t>
      </w:r>
      <w:proofErr w:type="spellStart"/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>Мороз</w:t>
      </w:r>
      <w:proofErr w:type="gramStart"/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</w:rPr>
        <w:t>й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</w:rPr>
        <w:t xml:space="preserve"> да песня! Как чудесна!</w:t>
      </w:r>
    </w:p>
    <w:p w:rsidR="006F2291" w:rsidRPr="00CE101E" w:rsidRDefault="00CE10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Только вот что интересно...</w:t>
      </w:r>
    </w:p>
    <w:p w:rsidR="006F2291" w:rsidRPr="00CE101E" w:rsidRDefault="00CE10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Как из круга выйду я?</w:t>
      </w:r>
    </w:p>
    <w:p w:rsidR="006F2291" w:rsidRPr="00CE101E" w:rsidRDefault="00CE10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>Ведущий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t>. Мы не выпустим тебя!</w:t>
      </w:r>
    </w:p>
    <w:p w:rsidR="006F2291" w:rsidRPr="00CE101E" w:rsidRDefault="00CE10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 xml:space="preserve">Дед </w:t>
      </w:r>
      <w:proofErr w:type="spellStart"/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>Мороз</w:t>
      </w:r>
      <w:proofErr w:type="gramStart"/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CE101E">
        <w:rPr>
          <w:rFonts w:ascii="Times New Roman" w:eastAsia="Times New Roman" w:hAnsi="Times New Roman" w:cs="Times New Roman"/>
          <w:sz w:val="20"/>
          <w:szCs w:val="20"/>
        </w:rPr>
        <w:t>ак</w:t>
      </w:r>
      <w:proofErr w:type="spellEnd"/>
      <w:r w:rsidRPr="00CE101E">
        <w:rPr>
          <w:rFonts w:ascii="Times New Roman" w:eastAsia="Times New Roman" w:hAnsi="Times New Roman" w:cs="Times New Roman"/>
          <w:sz w:val="20"/>
          <w:szCs w:val="20"/>
        </w:rPr>
        <w:t xml:space="preserve"> это, не выпустите? А я тут проскочу!</w:t>
      </w:r>
    </w:p>
    <w:p w:rsidR="006F2291" w:rsidRPr="00CE101E" w:rsidRDefault="00CE10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i/>
          <w:sz w:val="20"/>
          <w:szCs w:val="20"/>
        </w:rPr>
        <w:t>(Направляется к детям, те быстро берутся за руки, не выпуская Деда Мороза.)</w:t>
      </w:r>
    </w:p>
    <w:p w:rsidR="006F2291" w:rsidRPr="00CE101E" w:rsidRDefault="00CE10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Ну, тогда здесь выпрыгну!</w:t>
      </w:r>
    </w:p>
    <w:p w:rsidR="006F2291" w:rsidRPr="00CE101E" w:rsidRDefault="00CE10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Что такое? Вот так раз!</w:t>
      </w:r>
    </w:p>
    <w:p w:rsidR="006F2291" w:rsidRPr="00CE101E" w:rsidRDefault="00CE10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sz w:val="20"/>
          <w:szCs w:val="20"/>
        </w:rPr>
        <w:t>Заморожу всех сейчас!</w:t>
      </w:r>
    </w:p>
    <w:p w:rsidR="006F2291" w:rsidRPr="00CE101E" w:rsidRDefault="00CE10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>Лиса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t> Детвора, не зевай, поскорее убегай!</w:t>
      </w:r>
    </w:p>
    <w:p w:rsidR="006F2291" w:rsidRPr="00CE101E" w:rsidRDefault="00CE10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Проводится игра "Заморожу!".</w:t>
      </w:r>
    </w:p>
    <w:p w:rsidR="006F2291" w:rsidRPr="00CE101E" w:rsidRDefault="00CE101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sz w:val="20"/>
          <w:szCs w:val="20"/>
        </w:rPr>
        <w:t>Дед Мороз.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t xml:space="preserve"> Никого </w:t>
      </w:r>
      <w:r w:rsidRPr="00CE101E">
        <w:rPr>
          <w:rFonts w:ascii="Times New Roman" w:eastAsia="Times New Roman" w:hAnsi="Times New Roman" w:cs="Times New Roman"/>
          <w:sz w:val="20"/>
          <w:szCs w:val="20"/>
        </w:rPr>
        <w:t>я не догнал,  никого я не поймал!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Ведущая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Дедушка ты наверное устал, </w:t>
      </w:r>
      <w:proofErr w:type="gramStart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присядь</w:t>
      </w:r>
      <w:proofErr w:type="gram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отдохни, а ребята прочтут тебе стихотворения! (каждому дает конфетку)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стихи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Лиса</w:t>
      </w:r>
      <w:proofErr w:type="gramStart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:</w:t>
      </w:r>
      <w:proofErr w:type="gram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Дедушка, я тоже конфеточку хочу.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proofErr w:type="spellStart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Д.Мороз</w:t>
      </w:r>
      <w:proofErr w:type="spell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>: Просто так конфетку дать не могу, вот если вы мне стихи прочитаете</w:t>
      </w:r>
      <w:proofErr w:type="gramStart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.</w:t>
      </w:r>
      <w:proofErr w:type="gramEnd"/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proofErr w:type="spellStart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Базилио</w:t>
      </w:r>
      <w:proofErr w:type="spell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>; Да не знаем мы стихов, мы же в сад и школу не ходили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proofErr w:type="spellStart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Д.Мороз</w:t>
      </w:r>
      <w:proofErr w:type="spellEnd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: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Просто так не могу. Угощение заслужить надо.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*(Пока </w:t>
      </w:r>
      <w:proofErr w:type="spellStart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>Базилио</w:t>
      </w:r>
      <w:proofErr w:type="spell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</w:t>
      </w:r>
      <w:proofErr w:type="gramStart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>разговаривает с дедом лиса  находит</w:t>
      </w:r>
      <w:proofErr w:type="gram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на ёлке конфету)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Л</w:t>
      </w: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иса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>; Ой! Ура! Ура! Ура!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</w:t>
      </w:r>
      <w:proofErr w:type="spellStart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Базилио</w:t>
      </w:r>
      <w:proofErr w:type="spell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>: Что кричишь? Чего нашла?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Лиса</w:t>
      </w:r>
      <w:proofErr w:type="gramStart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П</w:t>
      </w:r>
      <w:proofErr w:type="gram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>огляди на ветку эту. Что ты видишь там?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proofErr w:type="spellStart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Базилио</w:t>
      </w:r>
      <w:proofErr w:type="spellEnd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: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Конфетку!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Лиса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Мы её не отдадим, мы её вдвоём съедим.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proofErr w:type="spellStart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Д.Мороз</w:t>
      </w:r>
      <w:proofErr w:type="spellEnd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: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Конфету эту есть нельзя, она волшебная, друзья!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>Мы немного поколдуем, дружно на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снежок подуем, ручками похлопаем, ножками потопаем!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(Лиса и кот достают </w:t>
      </w:r>
      <w:proofErr w:type="gramStart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>из</w:t>
      </w:r>
      <w:proofErr w:type="gram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под ёлки огромную конфету с подарками)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Лиса</w:t>
      </w:r>
      <w:proofErr w:type="gramStart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У</w:t>
      </w:r>
      <w:proofErr w:type="gram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>х, тяжёлая какая!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proofErr w:type="spellStart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Базилио</w:t>
      </w:r>
      <w:proofErr w:type="spellEnd"/>
      <w:proofErr w:type="gramStart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И</w:t>
      </w:r>
      <w:proofErr w:type="gram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большая пребольшая!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  <w:proofErr w:type="spellStart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Д.Мороз</w:t>
      </w:r>
      <w:proofErr w:type="spellEnd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9F9F9"/>
        </w:rPr>
        <w:t>: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Мы конфету </w:t>
      </w:r>
      <w:proofErr w:type="gramStart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>развернём</w:t>
      </w:r>
      <w:proofErr w:type="gramEnd"/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  <w:t xml:space="preserve"> и подарки в ней найдём!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Дед Мороз.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Две тысячи двадцать второй близится год,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Он радость и счастье людям несет.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Базилио</w:t>
      </w:r>
      <w:proofErr w:type="spellEnd"/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Пускай изобилье придет в каждый дом,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Тепло и уютно всегда будет в нем!</w:t>
      </w:r>
    </w:p>
    <w:p w:rsidR="006F2291" w:rsidRPr="00CE101E" w:rsidRDefault="00CE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10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Вместе</w:t>
      </w:r>
      <w:r w:rsidRPr="00CE101E">
        <w:rPr>
          <w:rFonts w:ascii="Times New Roman" w:eastAsia="Times New Roman" w:hAnsi="Times New Roman" w:cs="Times New Roman"/>
          <w:color w:val="000000"/>
          <w:sz w:val="20"/>
          <w:szCs w:val="20"/>
        </w:rPr>
        <w:t>. С Новым годом! До новых встреч!</w:t>
      </w:r>
    </w:p>
    <w:p w:rsidR="006F2291" w:rsidRPr="00CE101E" w:rsidRDefault="006F2291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6F2291" w:rsidRPr="00CE101E" w:rsidRDefault="006F2291">
      <w:pPr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9F9F9"/>
        </w:rPr>
      </w:pPr>
    </w:p>
    <w:p w:rsidR="006F2291" w:rsidRPr="00CE101E" w:rsidRDefault="006F2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9F9F9"/>
        </w:rPr>
      </w:pPr>
    </w:p>
    <w:p w:rsidR="006F2291" w:rsidRPr="00CE101E" w:rsidRDefault="006F229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6F2291" w:rsidRPr="00CE101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F2291"/>
    <w:rsid w:val="006F2291"/>
    <w:rsid w:val="00C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4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7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a0"/>
    <w:rsid w:val="002E3AEC"/>
  </w:style>
  <w:style w:type="paragraph" w:styleId="a4">
    <w:name w:val="Normal (Web)"/>
    <w:basedOn w:val="a"/>
    <w:uiPriority w:val="99"/>
    <w:semiHidden/>
    <w:unhideWhenUsed/>
    <w:rsid w:val="002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E3AE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87A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F3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31B08"/>
  </w:style>
  <w:style w:type="paragraph" w:customStyle="1" w:styleId="c5">
    <w:name w:val="c5"/>
    <w:basedOn w:val="a"/>
    <w:rsid w:val="00F3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31B08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CE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4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7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a0"/>
    <w:rsid w:val="002E3AEC"/>
  </w:style>
  <w:style w:type="paragraph" w:styleId="a4">
    <w:name w:val="Normal (Web)"/>
    <w:basedOn w:val="a"/>
    <w:uiPriority w:val="99"/>
    <w:semiHidden/>
    <w:unhideWhenUsed/>
    <w:rsid w:val="002E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E3AE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87A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F3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31B08"/>
  </w:style>
  <w:style w:type="paragraph" w:customStyle="1" w:styleId="c5">
    <w:name w:val="c5"/>
    <w:basedOn w:val="a"/>
    <w:rsid w:val="00F3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31B08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CE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2021-12-27T10:32:00Z</cp:lastPrinted>
  <dcterms:created xsi:type="dcterms:W3CDTF">2021-12-27T10:30:00Z</dcterms:created>
  <dcterms:modified xsi:type="dcterms:W3CDTF">2021-12-27T10:33:00Z</dcterms:modified>
</cp:coreProperties>
</file>