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02C4D" w:rsidRDefault="00B02C4D"/>
    <w:p w14:paraId="6460C4C2" w14:textId="77777777" w:rsidR="00D95315" w:rsidRPr="00804978" w:rsidRDefault="00277D3C" w:rsidP="00D95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</w:t>
      </w:r>
      <w:r w:rsidR="00D95315" w:rsidRPr="0080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классного часа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2919"/>
        <w:gridCol w:w="7387"/>
        <w:gridCol w:w="2900"/>
        <w:gridCol w:w="2408"/>
      </w:tblGrid>
      <w:tr w:rsidR="00B6323C" w:rsidRPr="00210114" w14:paraId="78288D2C" w14:textId="77777777" w:rsidTr="2E188C98">
        <w:tc>
          <w:tcPr>
            <w:tcW w:w="2943" w:type="dxa"/>
          </w:tcPr>
          <w:p w14:paraId="60341C85" w14:textId="77777777" w:rsidR="00B6323C" w:rsidRPr="00210114" w:rsidRDefault="00B6323C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7545" w:type="dxa"/>
          </w:tcPr>
          <w:p w14:paraId="4AC6E69B" w14:textId="77777777" w:rsidR="00B6323C" w:rsidRPr="00210114" w:rsidRDefault="00B6323C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45" w:type="dxa"/>
          </w:tcPr>
          <w:p w14:paraId="2E13B805" w14:textId="77777777" w:rsidR="00B6323C" w:rsidRPr="00210114" w:rsidRDefault="00B6323C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181" w:type="dxa"/>
          </w:tcPr>
          <w:p w14:paraId="18BAC8A9" w14:textId="77777777" w:rsidR="00B6323C" w:rsidRPr="00210114" w:rsidRDefault="00B6323C" w:rsidP="00B632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B6323C" w:rsidRPr="00210114" w14:paraId="2CA4A6EC" w14:textId="77777777" w:rsidTr="2E188C98">
        <w:tc>
          <w:tcPr>
            <w:tcW w:w="2943" w:type="dxa"/>
          </w:tcPr>
          <w:p w14:paraId="5846FC1A" w14:textId="77777777" w:rsidR="00C36A22" w:rsidRDefault="1FF73F5E" w:rsidP="1FF73F5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FF7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Вступительная часть </w:t>
            </w:r>
          </w:p>
          <w:p w14:paraId="26AF7F3E" w14:textId="4FBA8EAE" w:rsidR="00D434BD" w:rsidRPr="009C79E8" w:rsidRDefault="00D434BD" w:rsidP="00D434BD">
            <w:pPr>
              <w:pStyle w:val="a5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>Цель - подведение детей к теме классного часа</w:t>
            </w:r>
          </w:p>
          <w:p w14:paraId="43007A82" w14:textId="2FF0EF3D" w:rsidR="00D434BD" w:rsidRPr="009C79E8" w:rsidRDefault="00D434BD" w:rsidP="00D434BD">
            <w:pPr>
              <w:pStyle w:val="a5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>Задачи:</w:t>
            </w:r>
          </w:p>
          <w:p w14:paraId="35B146B0" w14:textId="22763510" w:rsidR="00D434BD" w:rsidRPr="009C79E8" w:rsidRDefault="00D434BD" w:rsidP="00D434BD">
            <w:pPr>
              <w:pStyle w:val="a5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>Личностные: развитие готовности, способности вести диалог с другими людьми и сверстниками</w:t>
            </w:r>
          </w:p>
          <w:p w14:paraId="0E9E84E1" w14:textId="77777777" w:rsidR="00D434BD" w:rsidRPr="009C79E8" w:rsidRDefault="00D434BD" w:rsidP="00D434BD">
            <w:pPr>
              <w:pStyle w:val="a5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>Метапредметные:</w:t>
            </w:r>
          </w:p>
          <w:p w14:paraId="725C7697" w14:textId="77777777" w:rsidR="00D434BD" w:rsidRPr="009C79E8" w:rsidRDefault="00D434BD" w:rsidP="00D434BD">
            <w:pPr>
              <w:pStyle w:val="a5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>Регулятивные: целеполагание, планирование</w:t>
            </w:r>
          </w:p>
          <w:p w14:paraId="603E6A4D" w14:textId="153604CC" w:rsidR="00D434BD" w:rsidRPr="009C79E8" w:rsidRDefault="00D434BD" w:rsidP="00D434BD">
            <w:pPr>
              <w:pStyle w:val="a5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 xml:space="preserve">Познавательные: развитие построения речевого высказывания в устной форме </w:t>
            </w:r>
          </w:p>
          <w:p w14:paraId="0BAF016A" w14:textId="6CB595C1" w:rsidR="00D434BD" w:rsidRPr="009C79E8" w:rsidRDefault="00D434BD" w:rsidP="00D434BD">
            <w:pPr>
              <w:pStyle w:val="a5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>Коммуникативные: планирование учебного сотрудничества с учителями и сверстниками, владение диалогической и монологической речью</w:t>
            </w:r>
          </w:p>
          <w:p w14:paraId="0D3EFE09" w14:textId="77777777" w:rsidR="00D434BD" w:rsidRPr="009C79E8" w:rsidRDefault="00D434BD" w:rsidP="00D434BD">
            <w:pPr>
              <w:pStyle w:val="a5"/>
              <w:rPr>
                <w:rFonts w:ascii="Times New Roman" w:hAnsi="Times New Roman" w:cs="Times New Roman"/>
              </w:rPr>
            </w:pPr>
          </w:p>
          <w:p w14:paraId="7C4928AE" w14:textId="77777777" w:rsidR="00B6323C" w:rsidRDefault="00D434BD" w:rsidP="7621370E">
            <w:pPr>
              <w:pStyle w:val="a5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>Постановка темы классного часа с помощью загадки и наводящих вопросов.</w:t>
            </w:r>
          </w:p>
          <w:p w14:paraId="32DA1D1F" w14:textId="77777777" w:rsidR="009C79E8" w:rsidRDefault="009C79E8" w:rsidP="7621370E">
            <w:pPr>
              <w:pStyle w:val="a5"/>
              <w:rPr>
                <w:rFonts w:ascii="Times New Roman" w:hAnsi="Times New Roman" w:cs="Times New Roman"/>
              </w:rPr>
            </w:pPr>
          </w:p>
          <w:p w14:paraId="2590A433" w14:textId="3261C753" w:rsidR="009C79E8" w:rsidRPr="00D434BD" w:rsidRDefault="009C79E8" w:rsidP="762137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Поздравление с Новым годом на разных языках.</w:t>
            </w:r>
          </w:p>
        </w:tc>
        <w:tc>
          <w:tcPr>
            <w:tcW w:w="7545" w:type="dxa"/>
          </w:tcPr>
          <w:p w14:paraId="419D9E1C" w14:textId="597638F4" w:rsidR="00B6323C" w:rsidRPr="00210114" w:rsidRDefault="7621370E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7621370E">
              <w:rPr>
                <w:rFonts w:ascii="Times New Roman" w:hAnsi="Times New Roman" w:cs="Times New Roman"/>
              </w:rPr>
              <w:t>-Здравствуйте ребята</w:t>
            </w:r>
            <w:r w:rsidR="00580497">
              <w:rPr>
                <w:rFonts w:ascii="Times New Roman" w:hAnsi="Times New Roman" w:cs="Times New Roman"/>
              </w:rPr>
              <w:t>!</w:t>
            </w:r>
          </w:p>
          <w:p w14:paraId="3410AFEB" w14:textId="2F18A695" w:rsidR="00B6323C" w:rsidRPr="00210114" w:rsidRDefault="5836159D" w:rsidP="5836159D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5836159D">
              <w:rPr>
                <w:rFonts w:ascii="Times New Roman" w:hAnsi="Times New Roman" w:cs="Times New Roman"/>
              </w:rPr>
              <w:t>-Давайте перед началом нашего классного часа отгадаем загадку:</w:t>
            </w:r>
          </w:p>
          <w:p w14:paraId="5CEE99B7" w14:textId="121169B6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Он приходит в зимний вечер, </w:t>
            </w:r>
            <w:r w:rsidR="00B6323C">
              <w:br/>
            </w: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Зажигать на елке свечи. </w:t>
            </w:r>
            <w:r w:rsidR="00B6323C">
              <w:br/>
            </w: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Он заводит хоровод — </w:t>
            </w:r>
            <w:r w:rsidR="00B6323C">
              <w:br/>
            </w: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>Это праздник…</w:t>
            </w:r>
          </w:p>
          <w:p w14:paraId="7D61CA7A" w14:textId="5763B977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proofErr w:type="gramStart"/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>Совершенно верно</w:t>
            </w:r>
            <w:proofErr w:type="gramEnd"/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это всеми любимый праздник Новый год. </w:t>
            </w:r>
          </w:p>
          <w:p w14:paraId="2CB56000" w14:textId="2E9D1148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>Мы с вами уже говорили на эту тему. Кто может сказать, как назывался наш прошлый классный час, когда мы говорили об этом празднике?</w:t>
            </w:r>
          </w:p>
          <w:p w14:paraId="4162E007" w14:textId="77777777" w:rsidR="00ED2FB8" w:rsidRDefault="00ED2FB8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E551C9" w14:textId="7B249D33" w:rsidR="00B6323C" w:rsidRPr="00210114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-А про какие страны мы говорили?</w:t>
            </w:r>
          </w:p>
          <w:p w14:paraId="2FC644AC" w14:textId="52E8E918" w:rsidR="00B6323C" w:rsidRPr="00210114" w:rsidRDefault="00B6323C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7FDDC9B" w14:textId="4D5AEFB5" w:rsidR="00B6323C" w:rsidRPr="00210114" w:rsidRDefault="00B6323C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A31C579" w14:textId="638ADFCB" w:rsidR="00B6323C" w:rsidRPr="00210114" w:rsidRDefault="00B6323C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C864C75" w14:textId="77777777" w:rsidR="009C79E8" w:rsidRDefault="2E188C98" w:rsidP="009C79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-Верно, вы все правильно запомнили. А давайте проговорим поздравления с Новым годом на разных языках мира? Повторяйте за нами!</w:t>
            </w:r>
          </w:p>
          <w:p w14:paraId="322B898B" w14:textId="77777777" w:rsidR="009C79E8" w:rsidRPr="009C79E8" w:rsidRDefault="2E188C98" w:rsidP="009C79E8">
            <w:pPr>
              <w:pStyle w:val="a5"/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C79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-На английском языке </w:t>
            </w:r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>Happy New Year!</w:t>
            </w:r>
          </w:p>
          <w:p w14:paraId="47A6FC51" w14:textId="77777777" w:rsidR="009C79E8" w:rsidRPr="009C79E8" w:rsidRDefault="2E188C98" w:rsidP="009C79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C79E8">
              <w:rPr>
                <w:rFonts w:ascii="Times New Roman" w:eastAsia="Times New Roman" w:hAnsi="Times New Roman" w:cs="Times New Roman"/>
              </w:rPr>
              <w:t xml:space="preserve">-На испанском -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Feliz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Año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nuevo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>! (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фелис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анио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нуэво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>)</w:t>
            </w:r>
          </w:p>
          <w:p w14:paraId="197E16E4" w14:textId="77777777" w:rsidR="009C79E8" w:rsidRPr="009C79E8" w:rsidRDefault="009C79E8" w:rsidP="009C79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49C20FB" w14:textId="036A20EF" w:rsidR="009C79E8" w:rsidRPr="009C79E8" w:rsidRDefault="2E188C98" w:rsidP="009C79E8">
            <w:pPr>
              <w:pStyle w:val="a5"/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C79E8">
              <w:rPr>
                <w:rFonts w:ascii="Times New Roman" w:eastAsia="Times New Roman" w:hAnsi="Times New Roman" w:cs="Times New Roman"/>
              </w:rPr>
              <w:t>-На французском -</w:t>
            </w:r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La </w:t>
            </w:r>
            <w:proofErr w:type="spellStart"/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>Nouvelle</w:t>
            </w:r>
            <w:proofErr w:type="spellEnd"/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>Année</w:t>
            </w:r>
            <w:proofErr w:type="spellEnd"/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! (ля </w:t>
            </w:r>
            <w:proofErr w:type="spellStart"/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>новель</w:t>
            </w:r>
            <w:proofErr w:type="spellEnd"/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анне)</w:t>
            </w:r>
          </w:p>
          <w:p w14:paraId="75E2DBE6" w14:textId="77777777" w:rsidR="009C79E8" w:rsidRPr="009C79E8" w:rsidRDefault="009C79E8" w:rsidP="009C79E8">
            <w:pPr>
              <w:pStyle w:val="a5"/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  <w:p w14:paraId="29161904" w14:textId="1540E6CC" w:rsidR="009C79E8" w:rsidRDefault="2E188C98" w:rsidP="009C79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C79E8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-На финском -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Hyvää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Uutta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Vuotta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>! (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хюва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уутта</w:t>
            </w:r>
            <w:proofErr w:type="spellEnd"/>
            <w:r w:rsidRPr="009C79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</w:rPr>
              <w:t>уотта</w:t>
            </w:r>
            <w:proofErr w:type="spellEnd"/>
            <w:r w:rsidRPr="2E188C98">
              <w:rPr>
                <w:rFonts w:ascii="Times New Roman" w:eastAsia="Times New Roman" w:hAnsi="Times New Roman" w:cs="Times New Roman"/>
              </w:rPr>
              <w:t>)</w:t>
            </w:r>
          </w:p>
          <w:p w14:paraId="76945595" w14:textId="77777777" w:rsidR="009C79E8" w:rsidRDefault="009C79E8" w:rsidP="009C79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313E708" w14:textId="1B1B04D0" w:rsidR="00B6323C" w:rsidRPr="009C79E8" w:rsidRDefault="2E188C98" w:rsidP="009C79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</w:rPr>
              <w:t xml:space="preserve">-Но мы с вами живем в Республике Коми, поэтому давайте произнесем и на коми - </w:t>
            </w:r>
            <w:proofErr w:type="spellStart"/>
            <w:r w:rsidRPr="2E188C98">
              <w:rPr>
                <w:rFonts w:ascii="Times New Roman" w:eastAsia="Times New Roman" w:hAnsi="Times New Roman" w:cs="Times New Roman"/>
              </w:rPr>
              <w:t>Выль</w:t>
            </w:r>
            <w:proofErr w:type="spellEnd"/>
            <w:r w:rsidRPr="2E188C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E188C98">
              <w:rPr>
                <w:rFonts w:ascii="Times New Roman" w:eastAsia="Times New Roman" w:hAnsi="Times New Roman" w:cs="Times New Roman"/>
              </w:rPr>
              <w:t>Воöн</w:t>
            </w:r>
            <w:proofErr w:type="spellEnd"/>
            <w:r w:rsidRPr="2E188C98">
              <w:rPr>
                <w:rFonts w:ascii="Times New Roman" w:eastAsia="Times New Roman" w:hAnsi="Times New Roman" w:cs="Times New Roman"/>
              </w:rPr>
              <w:t>!</w:t>
            </w:r>
          </w:p>
          <w:p w14:paraId="46362D66" w14:textId="6E2AA4AF" w:rsidR="00B6323C" w:rsidRPr="00210114" w:rsidRDefault="2E188C98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-О традициях празднования в разных странах мы с вами поговорили. Как вы думаете, о чем мы будем говорить сегодня?</w:t>
            </w:r>
          </w:p>
          <w:p w14:paraId="3656B9AB" w14:textId="063B74E8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>-Конечно же мы сегодня поподробнее остановимся на истории Нового года в России, главных новогодних традициях и персонажах.</w:t>
            </w:r>
          </w:p>
        </w:tc>
        <w:tc>
          <w:tcPr>
            <w:tcW w:w="2945" w:type="dxa"/>
          </w:tcPr>
          <w:p w14:paraId="5A88B591" w14:textId="2047A153" w:rsidR="7621370E" w:rsidRDefault="7621370E" w:rsidP="7621370E">
            <w:pPr>
              <w:pStyle w:val="a5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621370E">
              <w:rPr>
                <w:rFonts w:ascii="Times New Roman" w:hAnsi="Times New Roman" w:cs="Times New Roman"/>
              </w:rPr>
              <w:t>-Здравствуйте!</w:t>
            </w:r>
          </w:p>
          <w:p w14:paraId="74653F9E" w14:textId="59BD536C" w:rsidR="7621370E" w:rsidRDefault="7621370E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0A062F7D" w14:textId="52F452B0" w:rsidR="7621370E" w:rsidRDefault="7621370E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5686EBBF" w14:textId="42A08D48" w:rsidR="7621370E" w:rsidRDefault="7621370E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2AC02085" w14:textId="6B85DAB1" w:rsidR="7621370E" w:rsidRDefault="7621370E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02AADFDA" w14:textId="4627B51A" w:rsidR="7621370E" w:rsidRDefault="5836159D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5836159D">
              <w:rPr>
                <w:rFonts w:ascii="Times New Roman" w:hAnsi="Times New Roman" w:cs="Times New Roman"/>
              </w:rPr>
              <w:t>-Новый год</w:t>
            </w:r>
            <w:r w:rsidR="00ED2FB8">
              <w:rPr>
                <w:rFonts w:ascii="Times New Roman" w:hAnsi="Times New Roman" w:cs="Times New Roman"/>
              </w:rPr>
              <w:t>!</w:t>
            </w:r>
          </w:p>
          <w:p w14:paraId="7E824371" w14:textId="1BC18689" w:rsidR="7621370E" w:rsidRDefault="7621370E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72E598CD" w14:textId="6CE6040D" w:rsidR="7621370E" w:rsidRDefault="7621370E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708ED2DA" w14:textId="5AACC202" w:rsidR="7621370E" w:rsidRDefault="5836159D" w:rsidP="7621370E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5836159D">
              <w:rPr>
                <w:rFonts w:ascii="Times New Roman" w:hAnsi="Times New Roman" w:cs="Times New Roman"/>
              </w:rPr>
              <w:t>-Новый год в разных странах</w:t>
            </w:r>
            <w:r w:rsidR="00ED2FB8">
              <w:rPr>
                <w:rFonts w:ascii="Times New Roman" w:hAnsi="Times New Roman" w:cs="Times New Roman"/>
              </w:rPr>
              <w:t>.</w:t>
            </w:r>
          </w:p>
          <w:p w14:paraId="75426FCA" w14:textId="7C0954CF" w:rsidR="00ED2FB8" w:rsidRDefault="2E188C98" w:rsidP="5836159D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2E188C98">
              <w:rPr>
                <w:rFonts w:ascii="Times New Roman" w:hAnsi="Times New Roman" w:cs="Times New Roman"/>
              </w:rPr>
              <w:t>-Италия, Куба, Германия, Япония</w:t>
            </w:r>
            <w:r w:rsidR="009C79E8">
              <w:rPr>
                <w:rFonts w:ascii="Times New Roman" w:hAnsi="Times New Roman" w:cs="Times New Roman"/>
              </w:rPr>
              <w:t>.</w:t>
            </w:r>
          </w:p>
          <w:p w14:paraId="01178F08" w14:textId="0D077A45" w:rsidR="2E188C98" w:rsidRDefault="2E188C98" w:rsidP="2E188C98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2E188C98">
              <w:rPr>
                <w:rFonts w:ascii="Times New Roman" w:hAnsi="Times New Roman" w:cs="Times New Roman"/>
              </w:rPr>
              <w:t>-Финляндия, Эквадор, Шотландия</w:t>
            </w:r>
            <w:r w:rsidR="009C79E8">
              <w:rPr>
                <w:rFonts w:ascii="Times New Roman" w:hAnsi="Times New Roman" w:cs="Times New Roman"/>
              </w:rPr>
              <w:t>.</w:t>
            </w:r>
          </w:p>
          <w:p w14:paraId="2685832D" w14:textId="58EFBD53" w:rsidR="2E188C98" w:rsidRDefault="2E188C98" w:rsidP="2E188C98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5A95FDAF" w14:textId="4FCA7303" w:rsidR="2E188C98" w:rsidRPr="00E55310" w:rsidRDefault="2E188C98" w:rsidP="2E188C98">
            <w:pPr>
              <w:pStyle w:val="a5"/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E55310">
              <w:rPr>
                <w:rFonts w:ascii="Times New Roman" w:hAnsi="Times New Roman" w:cs="Times New Roman"/>
                <w:lang w:val="en-US"/>
              </w:rPr>
              <w:t>-</w:t>
            </w:r>
            <w:r w:rsidRPr="2E188C98">
              <w:rPr>
                <w:rFonts w:ascii="Times New Roman" w:hAnsi="Times New Roman" w:cs="Times New Roman"/>
              </w:rPr>
              <w:t>Давайте</w:t>
            </w:r>
            <w:r w:rsidR="009C79E8" w:rsidRPr="00E55310">
              <w:rPr>
                <w:rFonts w:ascii="Times New Roman" w:hAnsi="Times New Roman" w:cs="Times New Roman"/>
                <w:lang w:val="en-US"/>
              </w:rPr>
              <w:t>!</w:t>
            </w:r>
          </w:p>
          <w:p w14:paraId="24AB1BA6" w14:textId="396015A1" w:rsidR="009C79E8" w:rsidRPr="00E55310" w:rsidRDefault="009C79E8" w:rsidP="2E188C98">
            <w:pPr>
              <w:pStyle w:val="a5"/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E55310">
              <w:rPr>
                <w:rFonts w:ascii="Times New Roman" w:hAnsi="Times New Roman" w:cs="Times New Roman"/>
                <w:lang w:val="en-US"/>
              </w:rPr>
              <w:t>- Happy New Year!</w:t>
            </w:r>
          </w:p>
          <w:p w14:paraId="362A81ED" w14:textId="62D75930" w:rsidR="009C79E8" w:rsidRPr="00E55310" w:rsidRDefault="009C79E8" w:rsidP="2E188C98">
            <w:pPr>
              <w:pStyle w:val="a5"/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E55310">
              <w:rPr>
                <w:rFonts w:ascii="Times New Roman" w:hAnsi="Times New Roman" w:cs="Times New Roman"/>
                <w:lang w:val="en-US"/>
              </w:rPr>
              <w:t>-</w:t>
            </w:r>
            <w:r w:rsidRPr="00E55310">
              <w:rPr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  <w:lang w:val="en-US"/>
              </w:rPr>
              <w:t>Feliz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  <w:lang w:val="en-US"/>
              </w:rPr>
              <w:t>A</w:t>
            </w:r>
            <w:r w:rsidRPr="00E55310">
              <w:rPr>
                <w:rFonts w:ascii="Times New Roman" w:hAnsi="Times New Roman" w:cs="Times New Roman"/>
                <w:lang w:val="en-US"/>
              </w:rPr>
              <w:t>ñ</w:t>
            </w:r>
            <w:r w:rsidRPr="009C79E8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79E8">
              <w:rPr>
                <w:rFonts w:ascii="Times New Roman" w:hAnsi="Times New Roman" w:cs="Times New Roman"/>
                <w:lang w:val="en-US"/>
              </w:rPr>
              <w:t>nuevo</w:t>
            </w:r>
            <w:r w:rsidRPr="00E55310">
              <w:rPr>
                <w:rFonts w:ascii="Times New Roman" w:hAnsi="Times New Roman" w:cs="Times New Roman"/>
                <w:lang w:val="en-US"/>
              </w:rPr>
              <w:t>! (</w:t>
            </w:r>
            <w:proofErr w:type="spellStart"/>
            <w:r w:rsidRPr="009C79E8">
              <w:rPr>
                <w:rFonts w:ascii="Times New Roman" w:hAnsi="Times New Roman" w:cs="Times New Roman"/>
              </w:rPr>
              <w:t>фелис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</w:rPr>
              <w:t>анио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</w:rPr>
              <w:t>нуэво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A8571E2" w14:textId="3F1C65B4" w:rsidR="009C79E8" w:rsidRPr="00E55310" w:rsidRDefault="009C79E8" w:rsidP="2E188C98">
            <w:pPr>
              <w:pStyle w:val="a5"/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E55310">
              <w:rPr>
                <w:rFonts w:ascii="Times New Roman" w:hAnsi="Times New Roman" w:cs="Times New Roman"/>
                <w:lang w:val="en-US"/>
              </w:rPr>
              <w:t>-</w:t>
            </w:r>
            <w:r w:rsidRPr="00E55310">
              <w:rPr>
                <w:lang w:val="en-US"/>
              </w:rPr>
              <w:t xml:space="preserve"> </w:t>
            </w:r>
            <w:r w:rsidRPr="009C79E8">
              <w:rPr>
                <w:rFonts w:ascii="Times New Roman" w:hAnsi="Times New Roman" w:cs="Times New Roman"/>
                <w:lang w:val="en-US"/>
              </w:rPr>
              <w:t>La</w:t>
            </w:r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79E8">
              <w:rPr>
                <w:rFonts w:ascii="Times New Roman" w:hAnsi="Times New Roman" w:cs="Times New Roman"/>
                <w:lang w:val="en-US"/>
              </w:rPr>
              <w:t>Nouvelle</w:t>
            </w:r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  <w:lang w:val="en-US"/>
              </w:rPr>
              <w:t>Ann</w:t>
            </w:r>
            <w:r w:rsidRPr="00E55310">
              <w:rPr>
                <w:rFonts w:ascii="Times New Roman" w:hAnsi="Times New Roman" w:cs="Times New Roman"/>
                <w:lang w:val="en-US"/>
              </w:rPr>
              <w:t>é</w:t>
            </w:r>
            <w:r w:rsidRPr="009C79E8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>! (</w:t>
            </w:r>
            <w:r w:rsidRPr="009C79E8">
              <w:rPr>
                <w:rFonts w:ascii="Times New Roman" w:hAnsi="Times New Roman" w:cs="Times New Roman"/>
              </w:rPr>
              <w:t>ля</w:t>
            </w:r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</w:rPr>
              <w:t>новель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79E8">
              <w:rPr>
                <w:rFonts w:ascii="Times New Roman" w:hAnsi="Times New Roman" w:cs="Times New Roman"/>
              </w:rPr>
              <w:t>анне</w:t>
            </w:r>
            <w:r w:rsidRPr="00E55310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F767B2A" w14:textId="3A6302AB" w:rsidR="009C79E8" w:rsidRPr="009C79E8" w:rsidRDefault="009C79E8" w:rsidP="2E188C98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00E55310">
              <w:rPr>
                <w:rFonts w:ascii="Times New Roman" w:hAnsi="Times New Roman" w:cs="Times New Roman"/>
                <w:lang w:val="en-US"/>
              </w:rPr>
              <w:t>-</w:t>
            </w:r>
            <w:r w:rsidRPr="00E55310">
              <w:rPr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  <w:lang w:val="en-US"/>
              </w:rPr>
              <w:t>Hyv</w:t>
            </w:r>
            <w:r w:rsidRPr="00E55310">
              <w:rPr>
                <w:rFonts w:ascii="Times New Roman" w:hAnsi="Times New Roman" w:cs="Times New Roman"/>
                <w:lang w:val="en-US"/>
              </w:rPr>
              <w:t>ää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  <w:lang w:val="en-US"/>
              </w:rPr>
              <w:t>Uutta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  <w:lang w:val="en-US"/>
              </w:rPr>
              <w:t>Vuotta</w:t>
            </w:r>
            <w:proofErr w:type="spellEnd"/>
            <w:r w:rsidRPr="00E55310">
              <w:rPr>
                <w:rFonts w:ascii="Times New Roman" w:hAnsi="Times New Roman" w:cs="Times New Roman"/>
                <w:lang w:val="en-US"/>
              </w:rPr>
              <w:t xml:space="preserve">! </w:t>
            </w:r>
            <w:r w:rsidRPr="009C79E8">
              <w:rPr>
                <w:rFonts w:ascii="Times New Roman" w:hAnsi="Times New Roman" w:cs="Times New Roman"/>
              </w:rPr>
              <w:t>(</w:t>
            </w:r>
            <w:proofErr w:type="spellStart"/>
            <w:r w:rsidRPr="009C79E8">
              <w:rPr>
                <w:rFonts w:ascii="Times New Roman" w:hAnsi="Times New Roman" w:cs="Times New Roman"/>
              </w:rPr>
              <w:t>хюва</w:t>
            </w:r>
            <w:proofErr w:type="spellEnd"/>
            <w:r w:rsidRPr="009C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</w:rPr>
              <w:t>уутта</w:t>
            </w:r>
            <w:proofErr w:type="spellEnd"/>
            <w:r w:rsidRPr="009C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</w:rPr>
              <w:t>уотта</w:t>
            </w:r>
            <w:proofErr w:type="spellEnd"/>
            <w:r w:rsidRPr="009C79E8">
              <w:rPr>
                <w:rFonts w:ascii="Times New Roman" w:hAnsi="Times New Roman" w:cs="Times New Roman"/>
              </w:rPr>
              <w:t>)</w:t>
            </w:r>
          </w:p>
          <w:p w14:paraId="23FED4C7" w14:textId="5CE4584D" w:rsidR="009C79E8" w:rsidRPr="009C79E8" w:rsidRDefault="009C79E8" w:rsidP="2E188C98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009C79E8"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</w:rPr>
              <w:t>Выль</w:t>
            </w:r>
            <w:proofErr w:type="spellEnd"/>
            <w:r w:rsidRPr="009C7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9E8">
              <w:rPr>
                <w:rFonts w:ascii="Times New Roman" w:hAnsi="Times New Roman" w:cs="Times New Roman"/>
              </w:rPr>
              <w:t>Воöн</w:t>
            </w:r>
            <w:proofErr w:type="spellEnd"/>
            <w:r w:rsidRPr="009C79E8">
              <w:rPr>
                <w:rFonts w:ascii="Times New Roman" w:hAnsi="Times New Roman" w:cs="Times New Roman"/>
              </w:rPr>
              <w:t>!</w:t>
            </w:r>
          </w:p>
          <w:p w14:paraId="56529BC4" w14:textId="77777777" w:rsidR="009C79E8" w:rsidRPr="009C79E8" w:rsidRDefault="009C79E8" w:rsidP="2E188C98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07EE5203" w14:textId="696DF800" w:rsidR="2E188C98" w:rsidRDefault="2E188C98" w:rsidP="2E188C98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5C8BA047" w14:textId="615351B0" w:rsidR="7621370E" w:rsidRPr="009C79E8" w:rsidRDefault="2E188C98" w:rsidP="5836159D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2E188C98">
              <w:rPr>
                <w:rFonts w:ascii="Times New Roman" w:hAnsi="Times New Roman" w:cs="Times New Roman"/>
              </w:rPr>
              <w:t>-О Новом годе в России</w:t>
            </w:r>
            <w:r w:rsidR="009C79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14:paraId="22E4D1DC" w14:textId="77777777" w:rsidR="00B6323C" w:rsidRPr="009C79E8" w:rsidRDefault="427457C7" w:rsidP="427457C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9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Личностные: </w:t>
            </w:r>
            <w:proofErr w:type="spellStart"/>
            <w:r w:rsidRPr="009C79E8">
              <w:rPr>
                <w:rFonts w:ascii="Times New Roman" w:eastAsia="Times New Roman" w:hAnsi="Times New Roman" w:cs="Times New Roman"/>
                <w:color w:val="000000" w:themeColor="text1"/>
              </w:rPr>
              <w:t>смыслообразование</w:t>
            </w:r>
            <w:proofErr w:type="spellEnd"/>
            <w:r w:rsidRPr="009C79E8">
              <w:rPr>
                <w:rFonts w:ascii="Times New Roman" w:eastAsia="Times New Roman" w:hAnsi="Times New Roman" w:cs="Times New Roman"/>
                <w:color w:val="000000" w:themeColor="text1"/>
              </w:rPr>
              <w:t>. Регулятивные: целеполагание (умение формулировать тему занятия, умение ставить цель и задачи); планирование деятельности на классном часе. Познавательные: умение строить высказывания. Коммуникативные: постановка вопросов; умение слушать и вступать в диалог с взрослыми и сверстниками.</w:t>
            </w:r>
          </w:p>
          <w:p w14:paraId="05944C86" w14:textId="77777777" w:rsidR="00D434BD" w:rsidRPr="009C79E8" w:rsidRDefault="00D434BD" w:rsidP="427457C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CB5525E" w14:textId="73108A17" w:rsidR="00D434BD" w:rsidRDefault="00D434BD" w:rsidP="427457C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9E8">
              <w:rPr>
                <w:rFonts w:ascii="Times New Roman" w:eastAsia="Times New Roman" w:hAnsi="Times New Roman" w:cs="Times New Roman"/>
                <w:color w:val="000000" w:themeColor="text1"/>
              </w:rPr>
              <w:t>Определяют тему классного часа.</w:t>
            </w:r>
          </w:p>
          <w:p w14:paraId="5C8E886B" w14:textId="77777777" w:rsidR="009C79E8" w:rsidRPr="009C79E8" w:rsidRDefault="009C79E8" w:rsidP="427457C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E99A1BD" w14:textId="77777777" w:rsidR="00D434BD" w:rsidRDefault="00D434BD" w:rsidP="427457C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9E8">
              <w:rPr>
                <w:rFonts w:ascii="Times New Roman" w:eastAsia="Times New Roman" w:hAnsi="Times New Roman" w:cs="Times New Roman"/>
                <w:color w:val="000000" w:themeColor="text1"/>
              </w:rPr>
              <w:t>Разгадывают загадку.</w:t>
            </w:r>
          </w:p>
          <w:p w14:paraId="216526DF" w14:textId="77777777" w:rsidR="009C79E8" w:rsidRDefault="009C79E8" w:rsidP="427457C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9F31CB" w14:textId="01E03791" w:rsidR="009C79E8" w:rsidRPr="00D434BD" w:rsidRDefault="009C79E8" w:rsidP="427457C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Поздравляют с Новым годом на разных языках.</w:t>
            </w:r>
          </w:p>
        </w:tc>
      </w:tr>
      <w:tr w:rsidR="00B6323C" w:rsidRPr="00210114" w14:paraId="3E81BC8C" w14:textId="77777777" w:rsidTr="2E188C98">
        <w:tc>
          <w:tcPr>
            <w:tcW w:w="2943" w:type="dxa"/>
          </w:tcPr>
          <w:p w14:paraId="684D9D8C" w14:textId="77777777" w:rsidR="00B6323C" w:rsidRDefault="1FF73F5E" w:rsidP="1FF73F5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FF7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</w:t>
            </w:r>
          </w:p>
          <w:p w14:paraId="1E8BA19E" w14:textId="26E4232A" w:rsidR="00D434BD" w:rsidRP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обогащение учеников знаниями о празднике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овый год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</w:t>
            </w:r>
          </w:p>
          <w:p w14:paraId="6DC3F852" w14:textId="5A99725A" w:rsidR="00D434BD" w:rsidRP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стремление к лучшему осознанию своей культуры, формирование осознанного уважительного отношения к своей куль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</w:t>
            </w:r>
          </w:p>
          <w:p w14:paraId="121A5E66" w14:textId="2A536EC6" w:rsidR="00D434BD" w:rsidRP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Предметные: формирование представления детей о празднике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овый год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</w:t>
            </w:r>
          </w:p>
          <w:p w14:paraId="18A4253B" w14:textId="77777777" w:rsidR="00D434BD" w:rsidRP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Метапредметные:</w:t>
            </w:r>
          </w:p>
          <w:p w14:paraId="6C35086C" w14:textId="77777777" w:rsidR="00D434BD" w:rsidRP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контроль, коррекция</w:t>
            </w:r>
          </w:p>
          <w:p w14:paraId="4990F5B8" w14:textId="5DCD7CF7" w:rsidR="00D434BD" w:rsidRP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развитие построения речевых высказываний в устной форме, развитие умений строить высказывания</w:t>
            </w:r>
          </w:p>
          <w:p w14:paraId="1E21B860" w14:textId="2F40042C" w:rsidR="00C36A22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владение диалогической и монологической речью</w:t>
            </w:r>
          </w:p>
          <w:p w14:paraId="45ECC9CD" w14:textId="280691B2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01370" w14:textId="3E0FB8CA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о том, когда отмечали Новый год на Руси.</w:t>
            </w:r>
          </w:p>
          <w:p w14:paraId="7C31054E" w14:textId="7FA57F10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08813A" w14:textId="405272E4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елке, об украшении елки. </w:t>
            </w:r>
          </w:p>
          <w:p w14:paraId="360E65D4" w14:textId="6165370D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346CAD" w14:textId="77777777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3D8C63" w14:textId="77777777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FDE10B" w14:textId="713F9278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Раскраски. </w:t>
            </w:r>
          </w:p>
          <w:p w14:paraId="2EE30400" w14:textId="561D37F5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F8A88B" w14:textId="13669D9D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93D97" w14:textId="777CB47A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24985F" w14:textId="44F6254A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016B3D" w14:textId="7B7BD774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5643E" w14:textId="3EE375F7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15D99" w14:textId="0C5BA4A2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Дедушк</w:t>
            </w:r>
            <w:r w:rsidR="0020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Мороз</w:t>
            </w:r>
            <w:r w:rsidR="0020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Руси.</w:t>
            </w:r>
          </w:p>
          <w:p w14:paraId="3B6B4999" w14:textId="1DF33ABE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13B6E" w14:textId="70F1AB79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4C29DC" w14:textId="3EEE9BC9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DB5712" w14:textId="13A83159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79D4B6" w14:textId="7AE2187D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27376" w14:textId="7AA4600A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5483C" w14:textId="58B0EF27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D37E57" w14:textId="2B550632" w:rsidR="00D434BD" w:rsidRDefault="00D434BD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20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Снегур</w:t>
            </w:r>
            <w:r w:rsidR="00205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очке.</w:t>
            </w:r>
          </w:p>
          <w:p w14:paraId="77DB8780" w14:textId="3BEA2373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5EC6A0" w14:textId="6EF6A56A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34C3AE" w14:textId="0E439A8B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8C800A" w14:textId="7318ECA7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3BA786" w14:textId="71968609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A0F69D" w14:textId="2F40A3E6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DC7D01" w14:textId="6EB47005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3A55CC" w14:textId="27FA2ED4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34BF0" w14:textId="01E516A0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1773CE" w14:textId="77777777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9E929B" w14:textId="77777777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772D8" w14:textId="77777777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4F55D3" w14:textId="77777777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1A2D5" w14:textId="029C6F4D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опрос на тему Нового года в России и других странах.</w:t>
            </w:r>
          </w:p>
          <w:p w14:paraId="466682D0" w14:textId="65B534FD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BEAD11" w14:textId="7502593D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2660EF" w14:textId="3961A0B1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E877B" w14:textId="52806A13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72466D" w14:textId="7204902C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1BDA40" w14:textId="2B90A33E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D33AC4" w14:textId="508268B7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F80375" w14:textId="06A96438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765B1D" w14:textId="769225CC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C10123" w14:textId="0A5589A3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9D6DB7" w14:textId="2B86E085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601C64" w14:textId="403E2933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Агнии Барто «Дело было в январе».</w:t>
            </w:r>
          </w:p>
          <w:p w14:paraId="2BBF6D8F" w14:textId="69DACD3B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0038D0" w14:textId="45903803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C1AAA0" w14:textId="48BB864E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1C316E" w14:textId="1DA133A9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47A70C" w14:textId="73E04A3A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8C8F39" w14:textId="715F7D28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166AE" w14:textId="08DD2ADC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1E0F6" w14:textId="53E00932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D961C" w14:textId="6E048CEE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9F81B8" w14:textId="6540420A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325D6F" w14:textId="4037696E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D46F6A" w14:textId="78C2EFCD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767173" w14:textId="7FEB2ADB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D80AD7" w14:textId="2A24E0E7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D4CF10" w14:textId="2B146AB1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48CB26" w14:textId="0B222764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актеров, разыгрывание спектакля.</w:t>
            </w:r>
          </w:p>
          <w:p w14:paraId="6072808D" w14:textId="23BA8AE0" w:rsidR="0020535E" w:rsidRDefault="0020535E" w:rsidP="00D434B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122241" w14:textId="6C62432B" w:rsidR="00C36A22" w:rsidRPr="00C36A22" w:rsidRDefault="00C36A22" w:rsidP="762137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5" w:type="dxa"/>
          </w:tcPr>
          <w:p w14:paraId="3A6771A6" w14:textId="35B91DDC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836159D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Трудно найти человека, который бы не любил Новый Год. С раннего детства Новый Год является самым любимым, домашним и тёплым праздником для каждого из нас. Новый год приходит в наш дом вместе с Дедом Морозом и Снегурочкой, красавицей ёлкой, с узорами на окнах. А </w:t>
            </w: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теперь проверим, кто внимательно слушает на классных часах. Всегда ли Новый год отмечали посреди зимы? </w:t>
            </w:r>
          </w:p>
          <w:p w14:paraId="3D629369" w14:textId="452749FE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>-Нет, не всегда. Кто-то может сказать, когда его отмечали?</w:t>
            </w:r>
          </w:p>
          <w:p w14:paraId="04C7231E" w14:textId="3CC27563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>-Тогда слушайте. У наших предков-славян год начинался в марте. В XV веке церковь перенесла эту дату на 1 сентября. Как вы думаете, почему именно осенью? Что начиналось осенью на Руси?</w:t>
            </w:r>
          </w:p>
          <w:p w14:paraId="2C5A9617" w14:textId="25BC9AD8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>-Начиналась уборка урожая и была возможность подвести итоги года и в полном смысле слова отпраздновать. В это время проводились массовые народные гулянья, широкие застолья и ярмарки. Таким образом, вплоть до 17 века на Руси праздновали Новый год таким образом.</w:t>
            </w:r>
          </w:p>
          <w:p w14:paraId="0FF1E00C" w14:textId="795203A8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3615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-А что произошло в 17 веке? Кто изменил дату празднования Нового года и внес много нового в этот праздник? Кто самый внимательный, мы уже об этом рассказывали.  </w:t>
            </w:r>
          </w:p>
          <w:p w14:paraId="47B53462" w14:textId="372A2F33" w:rsidR="00B6323C" w:rsidRDefault="2E188C98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-Верно, великий Российский император Петр 1 (слайд с изображение Петра 1) после возвращения из путешествия по Европе решил изменить весь порядок празднования Нового года. Новый год стали праздновать в ночь с 31 декабря на 1 января. Все должны были ходить друг к другу в гости, поздравлять всех знакомых и дарить подарки близким. </w:t>
            </w:r>
          </w:p>
          <w:p w14:paraId="428BD014" w14:textId="77777777" w:rsidR="00D12BDC" w:rsidRDefault="00D12BD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-Но не только </w:t>
            </w:r>
            <w:r w:rsidR="00B76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дату изменил Петр 1. </w:t>
            </w:r>
            <w:r w:rsidR="002E252B">
              <w:rPr>
                <w:rFonts w:ascii="Times New Roman" w:eastAsia="Times New Roman" w:hAnsi="Times New Roman" w:cs="Times New Roman"/>
                <w:color w:val="000000" w:themeColor="text1"/>
              </w:rPr>
              <w:t>Он привез с собой из Германии главный символ современного Нового года, без чего не обходится сам праздник. Что это?</w:t>
            </w:r>
          </w:p>
          <w:p w14:paraId="5A0BFBDE" w14:textId="7CB44FA5" w:rsidR="002217CC" w:rsidRDefault="00230DA3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5A550D68" w:rsidRPr="5A550D68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наряжать ёлку на Новый год тоже стало одним из указов императора. </w:t>
            </w:r>
          </w:p>
          <w:p w14:paraId="28679498" w14:textId="77777777" w:rsidR="00DF5D58" w:rsidRDefault="00DF5D58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-Чем вы украшает свои ёлочки дома?</w:t>
            </w:r>
          </w:p>
          <w:p w14:paraId="70D8A7FB" w14:textId="77777777" w:rsidR="00DF5D58" w:rsidRDefault="00DF5D58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EE5546" w14:textId="77777777" w:rsidR="00DF5D58" w:rsidRDefault="00DF5D58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EE0829C" w14:textId="1BD5395B" w:rsidR="0FB79EB0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-Мы уверены, что ваши ёлочки очень красивые. Но ёлки при Петре 1 наряжали не совсем привычно. Как вы думаете, чем? </w:t>
            </w:r>
          </w:p>
          <w:p w14:paraId="3181CFDB" w14:textId="6C5A1D51" w:rsidR="0FB79EB0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-Елку при Петре украшали свечами и чем-то съедобным, обычно это были яблоки и пряники. (слайд с изображением традиционной елки) </w:t>
            </w:r>
          </w:p>
          <w:p w14:paraId="67F0D372" w14:textId="00304798" w:rsidR="0FB79EB0" w:rsidRDefault="2E188C98" w:rsidP="0FB79EB0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Их могли взять прямо с елки гости, пришедшие в дом.</w:t>
            </w:r>
          </w:p>
          <w:p w14:paraId="41C329B4" w14:textId="200B54E4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-Ребята, а кто знает, где находится самая главная елка России?</w:t>
            </w:r>
          </w:p>
          <w:p w14:paraId="269850EB" w14:textId="3F20EECD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-Главная елка России находится в Москве на Красной площади (слайд с изображением елки, украшенной Красной площади, Москвы). Посмотрите, как украшена Москва, какая красивая и высокая елка! Но Сыктывкар не отстает, новогодняя елочка на </w:t>
            </w:r>
            <w:proofErr w:type="spellStart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Стефановской</w:t>
            </w:r>
            <w:proofErr w:type="spellEnd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площади тоже очень красивая и очень высокая. По России наша елка по высоте заняла 5 место. Она высотой почти как 9-ти этажный дом! (слайд с изображением новогодней ели в Сыктывкаре)</w:t>
            </w:r>
          </w:p>
          <w:p w14:paraId="18130874" w14:textId="701E387F" w:rsidR="4CC0C25D" w:rsidRDefault="76548BEF" w:rsidP="4CC0C25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-А теперь посмотрите, ребята, какие у нас есть елочки (демонстрация раскраски). Правда им чего-то не хватает, совсем они не новогодние. Чего же?</w:t>
            </w:r>
          </w:p>
          <w:p w14:paraId="258B9DB3" w14:textId="04EA9E24" w:rsidR="343D1A9D" w:rsidRDefault="76548BEF" w:rsidP="343D1A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>-И правда, скоро новый год, а эти елочки совсем не наряжены. Сейчас мы раздадим вам эти раскраски, а вы украсите елочки так, как они наряжены у вас дома или как вы бы хотели нарядить свою елку.</w:t>
            </w:r>
          </w:p>
          <w:p w14:paraId="7A5ED565" w14:textId="1F4D3488" w:rsidR="77A6AA16" w:rsidRDefault="76548BEF" w:rsidP="77A6AA1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>-Все закончили? А теперь поднимите ваши елочки вверх, посмотрите какая красота у вас у всех получилась.</w:t>
            </w:r>
          </w:p>
          <w:p w14:paraId="73575F8A" w14:textId="2FC12CB2" w:rsidR="00286337" w:rsidRPr="00210114" w:rsidRDefault="0B742682" w:rsidP="0B742682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B742682">
              <w:rPr>
                <w:rFonts w:ascii="Times New Roman" w:eastAsia="Times New Roman" w:hAnsi="Times New Roman" w:cs="Times New Roman"/>
                <w:color w:val="000000" w:themeColor="text1"/>
              </w:rPr>
              <w:t>-Про елку поговорили, а про кого еще не сказали? Без кого Новый год не Новый год?</w:t>
            </w:r>
          </w:p>
          <w:p w14:paraId="398CBBCD" w14:textId="77B01321" w:rsidR="00286337" w:rsidRPr="00210114" w:rsidRDefault="76548BEF" w:rsidP="6AB0F1C5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-Конечно это всеми любимый Дед Мороз. Но и Дед Мороз в России был не всегда. </w:t>
            </w:r>
          </w:p>
          <w:p w14:paraId="0D32A96D" w14:textId="076018AC" w:rsidR="00286337" w:rsidRPr="00210114" w:rsidRDefault="5A461E07" w:rsidP="5A461E0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A461E07">
              <w:rPr>
                <w:rFonts w:ascii="Times New Roman" w:eastAsia="Times New Roman" w:hAnsi="Times New Roman" w:cs="Times New Roman"/>
                <w:color w:val="000000" w:themeColor="text1"/>
              </w:rPr>
              <w:t>- Предком нашего родного Деда Мороза, является восточнославянский дух</w:t>
            </w:r>
          </w:p>
          <w:p w14:paraId="20CC9E04" w14:textId="2DA97A38" w:rsidR="00286337" w:rsidRPr="00210114" w:rsidRDefault="18B7F7C5" w:rsidP="18B7F7C5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8B7F7C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Холода. Как думаете, как его звали? </w:t>
            </w:r>
          </w:p>
          <w:p w14:paraId="66E3F71A" w14:textId="6416F294" w:rsidR="00286337" w:rsidRPr="00210114" w:rsidRDefault="2E188C98" w:rsidP="50160D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-Его звали Трескуном, Морозом. (слайд с изображением духа-Трескуна)</w:t>
            </w:r>
          </w:p>
          <w:p w14:paraId="57159C2F" w14:textId="4E805EF0" w:rsidR="00286337" w:rsidRPr="00210114" w:rsidRDefault="76548BEF" w:rsidP="677C2F35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Чаще Мороз предпочитал позабавиться, </w:t>
            </w:r>
            <w:proofErr w:type="spellStart"/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>похрустывая</w:t>
            </w:r>
            <w:proofErr w:type="spellEnd"/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снежком, заставлял дрожать от холода путников.</w:t>
            </w:r>
          </w:p>
          <w:p w14:paraId="4F58E128" w14:textId="4C6446F5" w:rsidR="00286337" w:rsidRPr="00210114" w:rsidRDefault="2E188C98" w:rsidP="677C2F35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-Когда в России стали отмечать Новый год, в домах стал появляться старый дед с бородой и в валенках. Но тогда Дед Мороз не был веселым и добродушным. В одной руке у него был мешок, а в другой палка. Подарки он, конечно, дарил, но только умным и послушным детям, остальным хорошенько доставалось палкой. Но годы шли, (слайд с современным Дедом Морозом) и Дед Мороз добрел и старел, перестал раздавать тумаки, а просто запугивал непослушных детей страшными сказками.</w:t>
            </w:r>
          </w:p>
          <w:p w14:paraId="1B38EA6A" w14:textId="574BE37C" w:rsidR="165F45FE" w:rsidRDefault="76548BEF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>-С кем Дед Мороз приходит на Новый год?</w:t>
            </w:r>
          </w:p>
          <w:p w14:paraId="08907005" w14:textId="447CAC09" w:rsidR="00286337" w:rsidRPr="00210114" w:rsidRDefault="2E188C98" w:rsidP="631882A7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(слайд с изображением Снегурочки) -Только у нашего Деда Мороза есть внучка Снегурочка и родилась она в России. Снегурочка — это литературный персонаж. Появилась она в 19 веке благодаря пьесе Александра Островского «Снегурочка», которую он создал на основе народной сказки о девушке, вылепленной из снега и растаявшей от теплых солнечных лучей. С тех пор девушка в бело-голубой одежде стала вторым по значимости новогодним персонажем.</w:t>
            </w:r>
          </w:p>
          <w:p w14:paraId="485AEDAC" w14:textId="3DD5C5C6" w:rsidR="00286337" w:rsidRPr="00210114" w:rsidRDefault="5C8ABBF1" w:rsidP="4991DC8C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C8ABB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-Сейчас, ребята, мы проведем </w:t>
            </w:r>
            <w:proofErr w:type="spellStart"/>
            <w:r w:rsidRPr="5C8ABBF1">
              <w:rPr>
                <w:rFonts w:ascii="Times New Roman" w:eastAsia="Times New Roman" w:hAnsi="Times New Roman" w:cs="Times New Roman"/>
                <w:color w:val="000000" w:themeColor="text1"/>
              </w:rPr>
              <w:t>физминутку</w:t>
            </w:r>
            <w:proofErr w:type="spellEnd"/>
            <w:r w:rsidRPr="5C8ABBF1">
              <w:rPr>
                <w:rFonts w:ascii="Times New Roman" w:eastAsia="Times New Roman" w:hAnsi="Times New Roman" w:cs="Times New Roman"/>
                <w:color w:val="000000" w:themeColor="text1"/>
              </w:rPr>
              <w:t>. Встаньте, пожалуйста, свободно.</w:t>
            </w:r>
          </w:p>
          <w:p w14:paraId="0C03386C" w14:textId="02A41695" w:rsidR="00286337" w:rsidRPr="00210114" w:rsidRDefault="4338B206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338B206">
              <w:rPr>
                <w:rFonts w:ascii="Times New Roman" w:eastAsia="Times New Roman" w:hAnsi="Times New Roman" w:cs="Times New Roman"/>
                <w:color w:val="000000" w:themeColor="text1"/>
              </w:rPr>
              <w:t>-Теперь вы немного размялись, и мы можем провести обобщающий опрос. Мы узнаем, кто на самом деле внимательно слушал и запоминал то, что мы рассказывали вам на классных часах, т.к. вопросы будут на тему Нового года в России и других странах.</w:t>
            </w:r>
          </w:p>
          <w:p w14:paraId="2B8BE256" w14:textId="41E64160" w:rsidR="00286337" w:rsidRPr="00210114" w:rsidRDefault="4A395C56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A395C5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-Вы готовы? Тогда начнем. Посмотрите на слайд, на слайде представлены вопросы. </w:t>
            </w:r>
          </w:p>
          <w:p w14:paraId="35475CBB" w14:textId="7213D1C3" w:rsidR="0CEA322A" w:rsidRDefault="2E188C98" w:rsidP="0CEA322A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1 вопрос</w:t>
            </w:r>
            <w:proofErr w:type="gramStart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: Благодаря</w:t>
            </w:r>
            <w:proofErr w:type="gramEnd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кому в России наряжают елку на Новый год?</w:t>
            </w:r>
          </w:p>
          <w:p w14:paraId="7E726023" w14:textId="5B71E265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(правильный ответ на слайде)</w:t>
            </w:r>
          </w:p>
          <w:p w14:paraId="0FAC03C6" w14:textId="45AA6F94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вопрос: В какой стране в новогоднюю ночь звонят в колокола 108 раз? </w:t>
            </w:r>
            <w:r>
              <w:br/>
            </w: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1) в Панаме 2) в Японии 3) в Судане 4) в Египте (правильный ответ на слайде)</w:t>
            </w:r>
          </w:p>
          <w:p w14:paraId="5AC6C9F5" w14:textId="0C9F8E16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вопрос: В какой стране в новогоднюю ночь из окон выбрасывают старую мебель? 1) Америка 2) Куба </w:t>
            </w:r>
            <w:proofErr w:type="gramStart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3)Италия</w:t>
            </w:r>
            <w:proofErr w:type="gramEnd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4) Украина (правильный ответ на слайде)</w:t>
            </w:r>
          </w:p>
          <w:p w14:paraId="4CD8E048" w14:textId="5CB36B6F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4 вопрос</w:t>
            </w:r>
            <w:proofErr w:type="gramStart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: Откуда</w:t>
            </w:r>
            <w:proofErr w:type="gramEnd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родом Йоулупукки? 1) Россия 2) Великий Устюг 3) Финляндия 4) Швейцария (правильный ответ на слайде)</w:t>
            </w:r>
          </w:p>
          <w:p w14:paraId="57548067" w14:textId="15D4EE7D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5 вопрос</w:t>
            </w:r>
            <w:proofErr w:type="gramStart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: Чем</w:t>
            </w:r>
            <w:proofErr w:type="gramEnd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наряжали елки на Руси при Петре 1? (правильный ответ на слайде)</w:t>
            </w:r>
          </w:p>
          <w:p w14:paraId="6CCADF77" w14:textId="4FC0D88D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 вопрос: Кто был предком Деда Мороза? 1) </w:t>
            </w:r>
            <w:proofErr w:type="gramStart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Трескун  2</w:t>
            </w:r>
            <w:proofErr w:type="gramEnd"/>
            <w:r w:rsidRPr="2E188C98">
              <w:rPr>
                <w:rFonts w:ascii="Times New Roman" w:eastAsia="Times New Roman" w:hAnsi="Times New Roman" w:cs="Times New Roman"/>
                <w:color w:val="000000" w:themeColor="text1"/>
              </w:rPr>
              <w:t>) Мерзляк 3) Снег 4) Ветер (правильный ответ на слайде)</w:t>
            </w:r>
          </w:p>
          <w:p w14:paraId="39B53336" w14:textId="469F34A2" w:rsidR="00286337" w:rsidRPr="00210114" w:rsidRDefault="76548BEF" w:rsidP="6C1C39DC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-Теперь мы видим, какие вы молодцы, хорошо слушали, все запомнили. </w:t>
            </w:r>
            <w:r w:rsidR="4A105CA2">
              <w:br/>
            </w: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-Предлагаем вам разыграть маленький спектакль под стихотворение Агнии Барто </w:t>
            </w:r>
            <w:r w:rsidR="0020535E">
              <w:rPr>
                <w:rFonts w:ascii="Times New Roman" w:eastAsia="Times New Roman" w:hAnsi="Times New Roman" w:cs="Times New Roman"/>
                <w:color w:val="000000" w:themeColor="text1"/>
              </w:rPr>
              <w:t>«Д</w:t>
            </w: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>ело было в январ</w:t>
            </w:r>
            <w:r w:rsidR="0020535E">
              <w:rPr>
                <w:rFonts w:ascii="Times New Roman" w:eastAsia="Times New Roman" w:hAnsi="Times New Roman" w:cs="Times New Roman"/>
                <w:color w:val="000000" w:themeColor="text1"/>
              </w:rPr>
              <w:t>е»</w:t>
            </w: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>, для начала прослушайте его.</w:t>
            </w:r>
          </w:p>
          <w:p w14:paraId="4637A232" w14:textId="5AF1555D" w:rsidR="00286337" w:rsidRPr="00210114" w:rsidRDefault="00286337" w:rsidP="73ED25A2">
            <w:pPr>
              <w:pStyle w:val="a5"/>
              <w:spacing w:line="259" w:lineRule="auto"/>
              <w:rPr>
                <w:rFonts w:eastAsiaTheme="minorEastAsia"/>
                <w:color w:val="000000" w:themeColor="text1"/>
              </w:rPr>
            </w:pPr>
          </w:p>
          <w:tbl>
            <w:tblPr>
              <w:tblStyle w:val="4"/>
              <w:tblW w:w="0" w:type="auto"/>
              <w:tblLook w:val="06A0" w:firstRow="1" w:lastRow="0" w:firstColumn="1" w:lastColumn="0" w:noHBand="1" w:noVBand="1"/>
            </w:tblPr>
            <w:tblGrid>
              <w:gridCol w:w="3583"/>
              <w:gridCol w:w="3588"/>
            </w:tblGrid>
            <w:tr w:rsidR="73ED25A2" w14:paraId="7F690C9A" w14:textId="77777777" w:rsidTr="76548B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53" w:type="dxa"/>
                </w:tcPr>
                <w:p w14:paraId="689CF801" w14:textId="3976370D" w:rsidR="73ED25A2" w:rsidRPr="00ED2FB8" w:rsidRDefault="6ADA044B" w:rsidP="6ADA044B">
                  <w:pPr>
                    <w:pStyle w:val="a5"/>
                    <w:spacing w:line="259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Дело было в январе,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Стояла ёлка на горе,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А возле этой ёлки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Бродили злые волки.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Вот как-то раз,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Ночной порой,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Когда в лесу так тихо,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Встречают волка под горой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Зайчата и зайчиха.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Кому охота в Новый год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Попасться в лапы волку!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Зайчата бросились вперед</w:t>
                  </w:r>
                  <w:r w:rsidR="0E6FA9AB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И прыгнули на ёлку.</w:t>
                  </w:r>
                </w:p>
              </w:tc>
              <w:tc>
                <w:tcPr>
                  <w:tcW w:w="3653" w:type="dxa"/>
                </w:tcPr>
                <w:p w14:paraId="36D0BA96" w14:textId="3976370D" w:rsidR="73ED25A2" w:rsidRPr="00ED2FB8" w:rsidRDefault="76548BEF" w:rsidP="0E6FA9AB">
                  <w:pPr>
                    <w:pStyle w:val="a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</w:pP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Они прижали ушки,</w:t>
                  </w:r>
                  <w:r w:rsidR="4A105CA2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Повисли, как игрушки.</w:t>
                  </w:r>
                  <w:r w:rsidR="4A105CA2" w:rsidRPr="00ED2FB8">
                    <w:rPr>
                      <w:b w:val="0"/>
                      <w:bCs w:val="0"/>
                    </w:rPr>
                    <w:br/>
                  </w:r>
                  <w:r w:rsidR="4A105CA2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Десять маленьких зайчат</w:t>
                  </w:r>
                  <w:r w:rsidR="4A105CA2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Висят на ёлке и молчат.</w:t>
                  </w:r>
                  <w:r w:rsidR="4A105CA2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Обманули волка.</w:t>
                  </w:r>
                  <w:r w:rsidR="4A105CA2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 xml:space="preserve">Дело было в </w:t>
                  </w:r>
                  <w:proofErr w:type="gramStart"/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январе,—</w:t>
                  </w:r>
                  <w:proofErr w:type="gramEnd"/>
                  <w:r w:rsidR="4A105CA2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Подумал он, что на горе</w:t>
                  </w:r>
                  <w:r w:rsidR="4A105CA2" w:rsidRPr="00ED2FB8">
                    <w:rPr>
                      <w:b w:val="0"/>
                      <w:bCs w:val="0"/>
                    </w:rPr>
                    <w:br/>
                  </w:r>
                  <w:r w:rsidRPr="00ED2FB8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 w:themeColor="text1"/>
                    </w:rPr>
                    <w:t>Украшенная ёлка</w:t>
                  </w:r>
                  <w:r w:rsidRPr="00ED2FB8">
                    <w:rPr>
                      <w:rFonts w:ascii="Arial" w:eastAsia="Arial" w:hAnsi="Arial" w:cs="Arial"/>
                      <w:b w:val="0"/>
                      <w:bCs w:val="0"/>
                      <w:color w:val="800000"/>
                    </w:rPr>
                    <w:t>.</w:t>
                  </w:r>
                  <w:r w:rsidR="4A105CA2" w:rsidRPr="00ED2FB8">
                    <w:rPr>
                      <w:b w:val="0"/>
                      <w:bCs w:val="0"/>
                    </w:rPr>
                    <w:br/>
                  </w:r>
                </w:p>
              </w:tc>
            </w:tr>
          </w:tbl>
          <w:p w14:paraId="7F06B25D" w14:textId="78B4173C" w:rsidR="6ADA044B" w:rsidRDefault="6ADA044B" w:rsidP="6ADA044B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4C2A96" w14:textId="55556196" w:rsidR="00286337" w:rsidRPr="00210114" w:rsidRDefault="76548BEF" w:rsidP="001C4E64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-Сейчас нам нужно выбрать актеров. Нам нужна будет Елочка, Волк и Зайчики. Мы будем читать стихотворение, а актеры изображать все, что в </w:t>
            </w: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нем сказано. </w:t>
            </w:r>
          </w:p>
          <w:p w14:paraId="168CB61E" w14:textId="6DC8BB23" w:rsidR="00286337" w:rsidRPr="00210114" w:rsidRDefault="76548BEF" w:rsidP="001C4E64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>(Проигрывание сценки)</w:t>
            </w:r>
          </w:p>
          <w:p w14:paraId="53128261" w14:textId="6EC8F8C3" w:rsidR="00286337" w:rsidRPr="00210114" w:rsidRDefault="76548BEF" w:rsidP="6DC7AE42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</w:rPr>
              <w:t>-Актеры большие молодцы, давайте похлопаем им.</w:t>
            </w:r>
          </w:p>
        </w:tc>
        <w:tc>
          <w:tcPr>
            <w:tcW w:w="2945" w:type="dxa"/>
          </w:tcPr>
          <w:p w14:paraId="4643B29F" w14:textId="7E4065F7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A47C598" w14:textId="621E13D6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824CF06" w14:textId="1A7D836F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6809F36" w14:textId="1BC62D4D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A714A61" w14:textId="6B39C215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F341111" w14:textId="7C5B73FE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836159D">
              <w:rPr>
                <w:rFonts w:ascii="Times New Roman" w:eastAsia="Times New Roman" w:hAnsi="Times New Roman" w:cs="Times New Roman"/>
              </w:rPr>
              <w:t>-Нет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675C475E" w14:textId="5B7DD766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836159D">
              <w:rPr>
                <w:rFonts w:ascii="Times New Roman" w:eastAsia="Times New Roman" w:hAnsi="Times New Roman" w:cs="Times New Roman"/>
              </w:rPr>
              <w:t>-Нет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2528C7BE" w14:textId="1F77E14A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230E4AA" w14:textId="5F87EFEC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41D83BE" w14:textId="05BD5546" w:rsidR="00B6323C" w:rsidRPr="00210114" w:rsidRDefault="5836159D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836159D">
              <w:rPr>
                <w:rFonts w:ascii="Times New Roman" w:eastAsia="Times New Roman" w:hAnsi="Times New Roman" w:cs="Times New Roman"/>
              </w:rPr>
              <w:t>-Уборка урожая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15717B25" w14:textId="18F60C07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FCFD43F" w14:textId="1B13696E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04361D0" w14:textId="4CDDEBFD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2810331" w14:textId="0BFC8856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0D903C4" w14:textId="240948F9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AAB0AEC" w14:textId="3EED9B41" w:rsidR="00B6323C" w:rsidRPr="00210114" w:rsidRDefault="00B6323C" w:rsidP="583615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E6FABC0" w14:textId="4B7D2383" w:rsidR="00B6323C" w:rsidRPr="00210114" w:rsidRDefault="5836159D" w:rsidP="1709D3C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836159D">
              <w:rPr>
                <w:rFonts w:ascii="Times New Roman" w:eastAsia="Times New Roman" w:hAnsi="Times New Roman" w:cs="Times New Roman"/>
              </w:rPr>
              <w:t>-Петр 1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6DF83C46" w14:textId="40036077" w:rsidR="00B6323C" w:rsidRPr="00210114" w:rsidRDefault="00B6323C" w:rsidP="1709D3C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11C45B1" w14:textId="41BF3C1A" w:rsidR="00B6323C" w:rsidRPr="00210114" w:rsidRDefault="00B6323C" w:rsidP="1709D3C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C02EF58" w14:textId="5FCE54BD" w:rsidR="00B6323C" w:rsidRPr="00210114" w:rsidRDefault="00B6323C" w:rsidP="1709D3C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6EBB2CB" w14:textId="25DB0B3B" w:rsidR="00B6323C" w:rsidRPr="00210114" w:rsidRDefault="00B6323C" w:rsidP="1709D3C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9907AA6" w14:textId="7DF99661" w:rsidR="00B6323C" w:rsidRPr="00210114" w:rsidRDefault="00B6323C" w:rsidP="1709D3C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DE4E0BC" w14:textId="717896D5" w:rsidR="00B6323C" w:rsidRPr="00210114" w:rsidRDefault="00B6323C" w:rsidP="1709D3C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BB61098" w14:textId="6CFD244A" w:rsidR="00B6323C" w:rsidRPr="00210114" w:rsidRDefault="00B6323C" w:rsidP="1709D3C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C7E1924" w14:textId="2EE174C8" w:rsidR="00B6323C" w:rsidRDefault="44EEF71E" w:rsidP="7621370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44EEF71E">
              <w:rPr>
                <w:rFonts w:ascii="Times New Roman" w:eastAsia="Times New Roman" w:hAnsi="Times New Roman" w:cs="Times New Roman"/>
              </w:rPr>
              <w:t>-Елка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18C67CBB" w14:textId="77777777" w:rsidR="00DF5D58" w:rsidRDefault="00DF5D58" w:rsidP="7621370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A859A6A" w14:textId="1A49F8D2" w:rsidR="00DF5D58" w:rsidRDefault="00DF5D58" w:rsidP="7621370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-Шариками, мишурой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51CAE876" w14:textId="22DB53CD" w:rsidR="00DF5D58" w:rsidRDefault="00DF5D58" w:rsidP="7621370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-Гирляндами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68632D29" w14:textId="532AAC33" w:rsidR="00DF5D58" w:rsidRDefault="00DF5D58" w:rsidP="7621370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-Игрушками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201D0CD8" w14:textId="5A56BA2F" w:rsidR="00CB32DC" w:rsidRPr="00210114" w:rsidRDefault="00CB32DC" w:rsidP="5A550D6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5066D7E" w14:textId="271CFA5E" w:rsidR="00CB32DC" w:rsidRPr="00210114" w:rsidRDefault="76548BEF" w:rsidP="665B1FE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-Сладостями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7D620AAE" w14:textId="1F71FCF1" w:rsidR="00CB32DC" w:rsidRPr="00210114" w:rsidRDefault="00CB32DC" w:rsidP="665B1FE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CC2CE8E" w14:textId="1F71FCF1" w:rsidR="00CB32DC" w:rsidRPr="00210114" w:rsidRDefault="00CB32DC" w:rsidP="665B1FE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B8A17C7" w14:textId="74D8665F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014EAD4" w14:textId="06C912DF" w:rsidR="00CB32DC" w:rsidRPr="00210114" w:rsidRDefault="2E188C98" w:rsidP="04B3BC79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E188C98">
              <w:rPr>
                <w:rFonts w:ascii="Times New Roman" w:eastAsia="Times New Roman" w:hAnsi="Times New Roman" w:cs="Times New Roman"/>
              </w:rPr>
              <w:t xml:space="preserve"> -В Москве</w:t>
            </w:r>
          </w:p>
          <w:p w14:paraId="53546616" w14:textId="05B0A1E0" w:rsidR="4217771B" w:rsidRDefault="4217771B" w:rsidP="4217771B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AFA6533" w14:textId="3A00CD5A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4ED8E29" w14:textId="77866BCF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2F7DBF8" w14:textId="30C4793F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61047AD" w14:textId="154508AB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F6360E6" w14:textId="0E5CA8E9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4A7CBB4" w14:textId="50BFB7CC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FC2102D" w14:textId="35AC3461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BEAD611" w14:textId="4225EEB5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2756759" w14:textId="1DBDB9D3" w:rsidR="00CB32DC" w:rsidRPr="00210114" w:rsidRDefault="343D1A9D" w:rsidP="04B3BC79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43D1A9D">
              <w:rPr>
                <w:rFonts w:ascii="Times New Roman" w:eastAsia="Times New Roman" w:hAnsi="Times New Roman" w:cs="Times New Roman"/>
              </w:rPr>
              <w:t>-Украшений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19AAE1E9" w14:textId="7A1FC423" w:rsidR="00CB32DC" w:rsidRPr="00210114" w:rsidRDefault="00CB32DC" w:rsidP="04B3BC79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2340018" w14:textId="5EAAD9D1" w:rsidR="00CB32DC" w:rsidRPr="00210114" w:rsidRDefault="00CB32DC" w:rsidP="04B3BC79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43DB7D7" w14:textId="128E86AE" w:rsidR="77A6AA16" w:rsidRDefault="77A6AA16" w:rsidP="77A6AA1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0D18F71" w14:textId="256AB436" w:rsidR="00ED2FB8" w:rsidRDefault="00ED2FB8" w:rsidP="77A6AA1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-Да!</w:t>
            </w:r>
          </w:p>
          <w:p w14:paraId="7337589C" w14:textId="17C5BC18" w:rsidR="77A6AA16" w:rsidRDefault="77A6AA16" w:rsidP="77A6AA1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A2C3E86" w14:textId="03FCB8F9" w:rsidR="343D1A9D" w:rsidRDefault="343D1A9D" w:rsidP="343D1A9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43D1A9D">
              <w:rPr>
                <w:rFonts w:ascii="Times New Roman" w:eastAsia="Times New Roman" w:hAnsi="Times New Roman" w:cs="Times New Roman"/>
              </w:rPr>
              <w:t>-Дед Мороз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00B5777C" w14:textId="77777777" w:rsidR="00ED2FB8" w:rsidRDefault="00ED2FB8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B697301" w14:textId="77777777" w:rsidR="00ED2FB8" w:rsidRDefault="00ED2FB8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D7C59CD" w14:textId="77777777" w:rsidR="00ED2FB8" w:rsidRDefault="00ED2FB8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E2ECB62" w14:textId="77777777" w:rsidR="00ED2FB8" w:rsidRDefault="00ED2FB8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F06DB96" w14:textId="1150DCAF" w:rsidR="00CB32DC" w:rsidRPr="00210114" w:rsidRDefault="76548BEF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-Мороз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60C06C5B" w14:textId="2814EFD7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AF373ED" w14:textId="1ACC47CB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AE5017E" w14:textId="778CA2F4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BF08F3D" w14:textId="78010AC4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291D828" w14:textId="2ECA85C6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E660DA7" w14:textId="356AFADA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C3CB85A" w14:textId="10733924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78EEE56" w14:textId="27E24201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26B9FE6" w14:textId="2418B9AF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52ECCC8" w14:textId="03DD3B62" w:rsidR="00CB32DC" w:rsidRPr="00210114" w:rsidRDefault="00CB32DC" w:rsidP="165F45F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CB906B2" w14:textId="662EF033" w:rsidR="00CB32DC" w:rsidRPr="00210114" w:rsidRDefault="5C8ABBF1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5C8ABBF1">
              <w:rPr>
                <w:rFonts w:ascii="Times New Roman" w:eastAsia="Times New Roman" w:hAnsi="Times New Roman" w:cs="Times New Roman"/>
              </w:rPr>
              <w:t>-Со Снегурочкой</w:t>
            </w:r>
            <w:r w:rsidR="00ED2FB8">
              <w:rPr>
                <w:rFonts w:ascii="Times New Roman" w:eastAsia="Times New Roman" w:hAnsi="Times New Roman" w:cs="Times New Roman"/>
              </w:rPr>
              <w:t>.</w:t>
            </w:r>
          </w:p>
          <w:p w14:paraId="6F05D05B" w14:textId="1BC24949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27A4980" w14:textId="3657FA24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FCBA5F8" w14:textId="5DD03B39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B87C1EE" w14:textId="0F263BFE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AFC4359" w14:textId="47D2EEBC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07D66ED" w14:textId="0BCB80E7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CF78926" w14:textId="4062CDB7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3DD686A" w14:textId="6FCDA628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0F510D0" w14:textId="33867330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98EEE83" w14:textId="4B68C547" w:rsidR="00CB32DC" w:rsidRPr="00210114" w:rsidRDefault="00CB32DC" w:rsidP="674F64CD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38C614B" w14:textId="77777777" w:rsidR="00ED2FB8" w:rsidRDefault="00ED2FB8" w:rsidP="4A395C5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62BB268" w14:textId="77777777" w:rsidR="00ED2FB8" w:rsidRDefault="00ED2FB8" w:rsidP="4A395C5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1202422" w14:textId="15681414" w:rsidR="00CB32DC" w:rsidRPr="00210114" w:rsidRDefault="76548BEF" w:rsidP="4A395C5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-Да</w:t>
            </w:r>
          </w:p>
          <w:p w14:paraId="3337C4B4" w14:textId="77777777" w:rsidR="00ED2FB8" w:rsidRDefault="00ED2FB8" w:rsidP="345E5B3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0CF44A6" w14:textId="7F8FB5E2" w:rsidR="00CB32DC" w:rsidRPr="00210114" w:rsidRDefault="00CB32DC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5CB92B7" w14:textId="6EF4870A" w:rsidR="00CB32DC" w:rsidRPr="00210114" w:rsidRDefault="2E188C98" w:rsidP="345E5B36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E188C98">
              <w:rPr>
                <w:rFonts w:ascii="Times New Roman" w:eastAsia="Times New Roman" w:hAnsi="Times New Roman" w:cs="Times New Roman"/>
              </w:rPr>
              <w:t>-Петр 1</w:t>
            </w:r>
          </w:p>
          <w:p w14:paraId="3CF69949" w14:textId="61EDD4EA" w:rsidR="28D6F7E8" w:rsidRDefault="28D6F7E8" w:rsidP="28D6F7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AC7B6A7" w14:textId="61EDD4EA" w:rsidR="00CB32DC" w:rsidRPr="00210114" w:rsidRDefault="76548BEF" w:rsidP="28D6F7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-Япония</w:t>
            </w:r>
          </w:p>
          <w:p w14:paraId="2FB930F5" w14:textId="2BDC8B20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062CA3FE" w14:textId="6FBB96B8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0C8675B" w14:textId="0E325996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41EC9D7" w14:textId="61EDD4EA" w:rsidR="00CB32DC" w:rsidRPr="00210114" w:rsidRDefault="76548BEF" w:rsidP="28D6F7E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-Италия</w:t>
            </w:r>
          </w:p>
          <w:p w14:paraId="0FF34F6C" w14:textId="79AB75BD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21616DC" w14:textId="729C994F" w:rsidR="00CB32DC" w:rsidRPr="00210114" w:rsidRDefault="2E188C98" w:rsidP="0BF5B2DF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E188C98">
              <w:rPr>
                <w:rFonts w:ascii="Times New Roman" w:eastAsia="Times New Roman" w:hAnsi="Times New Roman" w:cs="Times New Roman"/>
              </w:rPr>
              <w:t>-Финляндия</w:t>
            </w:r>
          </w:p>
          <w:p w14:paraId="64B9689F" w14:textId="619ACBBC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8FA0362" w14:textId="7D81F133" w:rsidR="00CB32DC" w:rsidRPr="00210114" w:rsidRDefault="76548BEF" w:rsidP="347AB503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-Яблоками, пряниками, свечами</w:t>
            </w:r>
          </w:p>
          <w:p w14:paraId="49B04834" w14:textId="736B0F4C" w:rsidR="00CB32DC" w:rsidRPr="00210114" w:rsidRDefault="00CB32DC" w:rsidP="347AB503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DAAE451" w14:textId="20A8483C" w:rsidR="00CB32DC" w:rsidRPr="00210114" w:rsidRDefault="76548BEF" w:rsidP="347AB503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-Трескун</w:t>
            </w:r>
          </w:p>
          <w:p w14:paraId="4B99056E" w14:textId="60F26B71" w:rsidR="00CB32DC" w:rsidRPr="00210114" w:rsidRDefault="00CB32DC" w:rsidP="7621370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</w:tcPr>
          <w:p w14:paraId="5D6C610F" w14:textId="767F1F10" w:rsidR="00B6323C" w:rsidRPr="00210114" w:rsidRDefault="76548BEF" w:rsidP="00210114">
            <w:pPr>
              <w:pStyle w:val="a5"/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Личностные: нравственно-эстетическое оценивание </w:t>
            </w:r>
            <w:r w:rsidRPr="76548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(воспитание чувств доброжелательности, уважительного отношения к культуре, традициям, ценностям родной страны и народов мира). Регулятивные: контроль деятельности в ходе классного часа; коррекция деятельности (поправки, дополнения, обобщение) Познавательные: умение строить высказывания; умение структурировать знания; формирование обобщенных знаний.</w:t>
            </w:r>
          </w:p>
          <w:p w14:paraId="6CCAC43D" w14:textId="77777777" w:rsidR="00B6323C" w:rsidRDefault="76548BEF" w:rsidP="00210114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6548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постановка вопросов; умение выражать свои мысли; умение слушать и вступать в диалог со взрослыми и сверстниками; умение участвовать в коллективном обсуждении.</w:t>
            </w:r>
          </w:p>
          <w:p w14:paraId="12DEF6B5" w14:textId="77777777" w:rsidR="0020535E" w:rsidRDefault="0020535E" w:rsidP="00210114">
            <w:pPr>
              <w:pStyle w:val="a5"/>
              <w:rPr>
                <w:sz w:val="24"/>
                <w:szCs w:val="24"/>
              </w:rPr>
            </w:pPr>
          </w:p>
          <w:p w14:paraId="61B8B234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35E">
              <w:rPr>
                <w:rFonts w:ascii="Times New Roman" w:hAnsi="Times New Roman" w:cs="Times New Roman"/>
                <w:sz w:val="24"/>
                <w:szCs w:val="24"/>
              </w:rPr>
              <w:t>Узнают о том, когда отмечали на Руси Новый год.</w:t>
            </w:r>
          </w:p>
          <w:p w14:paraId="69C97B6D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6D1EE24E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  <w:r w:rsidRPr="0020535E">
              <w:rPr>
                <w:rFonts w:ascii="Times New Roman" w:hAnsi="Times New Roman" w:cs="Times New Roman"/>
              </w:rPr>
              <w:t xml:space="preserve">Отвечают на вопросы учителя. </w:t>
            </w:r>
          </w:p>
          <w:p w14:paraId="32702331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3664D5ED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  <w:r w:rsidRPr="0020535E">
              <w:rPr>
                <w:rFonts w:ascii="Times New Roman" w:hAnsi="Times New Roman" w:cs="Times New Roman"/>
              </w:rPr>
              <w:t>Узнают о традиции ставить елку на Новый год.</w:t>
            </w:r>
          </w:p>
          <w:p w14:paraId="3C55BF57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4F9B4A9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  <w:r w:rsidRPr="0020535E">
              <w:rPr>
                <w:rFonts w:ascii="Times New Roman" w:hAnsi="Times New Roman" w:cs="Times New Roman"/>
              </w:rPr>
              <w:t>Раскрашивают елочки.</w:t>
            </w:r>
          </w:p>
          <w:p w14:paraId="01CAEE81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0530C7AD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44ED2BBE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A040582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  <w:r w:rsidRPr="0020535E">
              <w:rPr>
                <w:rFonts w:ascii="Times New Roman" w:hAnsi="Times New Roman" w:cs="Times New Roman"/>
              </w:rPr>
              <w:t>Узнают о Дед Морозе и Снегурочке.</w:t>
            </w:r>
          </w:p>
          <w:p w14:paraId="5BC4D6BA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0EF8DC89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037C5BEB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08A55133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351C0C13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  <w:r w:rsidRPr="0020535E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20535E">
              <w:rPr>
                <w:rFonts w:ascii="Times New Roman" w:hAnsi="Times New Roman" w:cs="Times New Roman"/>
              </w:rPr>
              <w:t>физминутку</w:t>
            </w:r>
            <w:proofErr w:type="spellEnd"/>
            <w:r w:rsidRPr="0020535E">
              <w:rPr>
                <w:rFonts w:ascii="Times New Roman" w:hAnsi="Times New Roman" w:cs="Times New Roman"/>
              </w:rPr>
              <w:t>.</w:t>
            </w:r>
          </w:p>
          <w:p w14:paraId="218ED0A9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96ACE75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74518B4D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4FBDC788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638AC2A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622CB9B9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22416426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78C998F5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AC1E585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  <w:r w:rsidRPr="0020535E">
              <w:rPr>
                <w:rFonts w:ascii="Times New Roman" w:hAnsi="Times New Roman" w:cs="Times New Roman"/>
              </w:rPr>
              <w:t>Отвечают на вопросы обобщающего опроса.</w:t>
            </w:r>
          </w:p>
          <w:p w14:paraId="16470D39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421BECCF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81DCAD7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49C21474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25A37BC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8371C77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4E48F7B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6ABA9476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742154C0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4CC8F7B4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  <w:r w:rsidRPr="0020535E">
              <w:rPr>
                <w:rFonts w:ascii="Times New Roman" w:hAnsi="Times New Roman" w:cs="Times New Roman"/>
              </w:rPr>
              <w:t>Слушают стихотворение Агнии Барто «Дело было в январе».</w:t>
            </w:r>
          </w:p>
          <w:p w14:paraId="50EAB74A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B4F84D5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06111620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43BBCA0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70187294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4DE5ECB3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81E671D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7A5F6A25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4CF84CF7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65FC4BC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3BEBFFC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6F50C39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7E7E0084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2B966CE6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A88601D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5A4AF6B9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</w:rPr>
            </w:pPr>
          </w:p>
          <w:p w14:paraId="1299C43A" w14:textId="5C2F18A6" w:rsidR="0020535E" w:rsidRPr="00210114" w:rsidRDefault="0020535E" w:rsidP="00210114">
            <w:pPr>
              <w:pStyle w:val="a5"/>
            </w:pPr>
            <w:r w:rsidRPr="0020535E">
              <w:rPr>
                <w:rFonts w:ascii="Times New Roman" w:hAnsi="Times New Roman" w:cs="Times New Roman"/>
              </w:rPr>
              <w:t>Разыгрывают спектакль.</w:t>
            </w:r>
          </w:p>
        </w:tc>
      </w:tr>
      <w:tr w:rsidR="00B6323C" w:rsidRPr="00210114" w14:paraId="3F6C9739" w14:textId="77777777" w:rsidTr="2E188C98">
        <w:tc>
          <w:tcPr>
            <w:tcW w:w="2943" w:type="dxa"/>
          </w:tcPr>
          <w:p w14:paraId="64FB02EF" w14:textId="77777777" w:rsidR="00B6323C" w:rsidRPr="0020535E" w:rsidRDefault="1FF73F5E" w:rsidP="1FF73F5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  <w:p w14:paraId="4684C8DA" w14:textId="7BB84C1D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Цель - подведение итогов</w:t>
            </w:r>
          </w:p>
          <w:p w14:paraId="684CF842" w14:textId="0D9F3773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</w:p>
          <w:p w14:paraId="6F1A1D26" w14:textId="77777777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Личностные: развитие готовности, способности вести диалог с другими людьми</w:t>
            </w:r>
          </w:p>
          <w:p w14:paraId="57DD1F5B" w14:textId="77777777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Предметные: исполнение песни</w:t>
            </w:r>
          </w:p>
          <w:p w14:paraId="5908DD45" w14:textId="77777777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Метапредметные:</w:t>
            </w:r>
          </w:p>
          <w:p w14:paraId="441D7988" w14:textId="77777777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Регулятивные: оценка деятельности</w:t>
            </w:r>
          </w:p>
          <w:p w14:paraId="39CC2B9A" w14:textId="777BE2E9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Познавательные: развитие построения речевых высказываний в устной форме</w:t>
            </w:r>
          </w:p>
          <w:p w14:paraId="7964CD8C" w14:textId="77777777" w:rsidR="00C36A22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Коммуникативные: владение монологической и диалогической речью</w:t>
            </w:r>
          </w:p>
          <w:p w14:paraId="30B9F50A" w14:textId="77777777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96C2" w14:textId="77777777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классного часа. </w:t>
            </w:r>
          </w:p>
          <w:p w14:paraId="602B7219" w14:textId="10CEEDEA" w:rsidR="0020535E" w:rsidRPr="0020535E" w:rsidRDefault="0020535E" w:rsidP="0020535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Исполнение песни.</w:t>
            </w:r>
          </w:p>
        </w:tc>
        <w:tc>
          <w:tcPr>
            <w:tcW w:w="7545" w:type="dxa"/>
          </w:tcPr>
          <w:p w14:paraId="0215FB90" w14:textId="343AB67D" w:rsidR="00B6323C" w:rsidRPr="00210114" w:rsidRDefault="78D07910" w:rsidP="78D07910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78D07910">
              <w:rPr>
                <w:rFonts w:ascii="Times New Roman" w:eastAsia="Times New Roman" w:hAnsi="Times New Roman" w:cs="Times New Roman"/>
              </w:rPr>
              <w:t>-Вот</w:t>
            </w:r>
            <w:proofErr w:type="gramEnd"/>
            <w:r w:rsidRPr="78D07910">
              <w:rPr>
                <w:rFonts w:ascii="Times New Roman" w:eastAsia="Times New Roman" w:hAnsi="Times New Roman" w:cs="Times New Roman"/>
              </w:rPr>
              <w:t xml:space="preserve"> и подходит к концу наш с вами последний классный час. Кто может рассказать, о чем мы с вами сегодня говорили? </w:t>
            </w:r>
          </w:p>
          <w:p w14:paraId="5B45F25D" w14:textId="7EE8C7FE" w:rsidR="00B6323C" w:rsidRPr="00210114" w:rsidRDefault="00B6323C" w:rsidP="78D07910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4E8321A6" w14:textId="76AFD5C4" w:rsidR="00B6323C" w:rsidRPr="00210114" w:rsidRDefault="76548BEF" w:rsidP="78D07910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 xml:space="preserve">-Чем </w:t>
            </w:r>
            <w:r w:rsidR="00ED2FB8">
              <w:rPr>
                <w:rFonts w:ascii="Times New Roman" w:eastAsia="Times New Roman" w:hAnsi="Times New Roman" w:cs="Times New Roman"/>
              </w:rPr>
              <w:t xml:space="preserve">мы сегодня </w:t>
            </w:r>
            <w:r w:rsidRPr="76548BEF">
              <w:rPr>
                <w:rFonts w:ascii="Times New Roman" w:eastAsia="Times New Roman" w:hAnsi="Times New Roman" w:cs="Times New Roman"/>
              </w:rPr>
              <w:t>занимались?</w:t>
            </w:r>
          </w:p>
          <w:p w14:paraId="72CC2E52" w14:textId="1EC49A99" w:rsidR="00B6323C" w:rsidRPr="00210114" w:rsidRDefault="00B6323C" w:rsidP="78D07910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12757811" w14:textId="2B4E2D95" w:rsidR="00B6323C" w:rsidRPr="00210114" w:rsidRDefault="76548BEF" w:rsidP="2F26F3C5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-Верно, расскажите, что интересного вы узнали?</w:t>
            </w:r>
          </w:p>
          <w:p w14:paraId="22A6566E" w14:textId="60A3E882" w:rsidR="00B6323C" w:rsidRPr="00210114" w:rsidRDefault="00B6323C" w:rsidP="2F26F3C5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24A7EE5" w14:textId="2ED8CB04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70410FB" w14:textId="6F8BD5C6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F49F5A6" w14:textId="243668E4" w:rsidR="00B6323C" w:rsidRPr="00210114" w:rsidRDefault="2E188C98" w:rsidP="6B1F8BE1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E188C98">
              <w:rPr>
                <w:rFonts w:ascii="Times New Roman" w:eastAsia="Times New Roman" w:hAnsi="Times New Roman" w:cs="Times New Roman"/>
              </w:rPr>
              <w:t>-Давайте в завершении классного часа мы споем новогоднюю песню “Маленькой елочке холодно зимой”. Встаньте, пожалуйста, красиво.</w:t>
            </w:r>
          </w:p>
          <w:p w14:paraId="51CBFADD" w14:textId="0240C4CE" w:rsidR="2E188C98" w:rsidRDefault="2E188C98" w:rsidP="2E188C98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2E188C98">
              <w:rPr>
                <w:rFonts w:ascii="Times New Roman" w:eastAsia="Times New Roman" w:hAnsi="Times New Roman" w:cs="Times New Roman"/>
              </w:rPr>
              <w:t>(Исполнение песни)</w:t>
            </w:r>
          </w:p>
          <w:p w14:paraId="4DDBEF00" w14:textId="437F7BC9" w:rsidR="00B6323C" w:rsidRPr="00210114" w:rsidRDefault="76548BEF" w:rsidP="7621370E">
            <w:pPr>
              <w:pStyle w:val="a5"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6548BEF">
              <w:rPr>
                <w:rFonts w:ascii="Times New Roman" w:eastAsia="Times New Roman" w:hAnsi="Times New Roman" w:cs="Times New Roman"/>
              </w:rPr>
              <w:t>-Спасибо за работу, до свидания</w:t>
            </w:r>
            <w:r w:rsidR="00ED2FB8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2945" w:type="dxa"/>
          </w:tcPr>
          <w:p w14:paraId="5EC60535" w14:textId="58907C40" w:rsidR="00B6323C" w:rsidRPr="00210114" w:rsidRDefault="408F5BBB" w:rsidP="408F5BBB">
            <w:pPr>
              <w:pStyle w:val="a5"/>
              <w:rPr>
                <w:rFonts w:ascii="Times New Roman" w:hAnsi="Times New Roman" w:cs="Times New Roman"/>
              </w:rPr>
            </w:pPr>
            <w:r w:rsidRPr="408F5BBB">
              <w:rPr>
                <w:rFonts w:ascii="Times New Roman" w:hAnsi="Times New Roman" w:cs="Times New Roman"/>
              </w:rPr>
              <w:t>-О новогодней елке</w:t>
            </w:r>
            <w:r w:rsidR="00ED2FB8">
              <w:rPr>
                <w:rFonts w:ascii="Times New Roman" w:hAnsi="Times New Roman" w:cs="Times New Roman"/>
              </w:rPr>
              <w:t>.</w:t>
            </w:r>
          </w:p>
          <w:p w14:paraId="4E2F13D9" w14:textId="39FB8E06" w:rsidR="00B6323C" w:rsidRPr="00210114" w:rsidRDefault="76548BEF" w:rsidP="408F5BBB">
            <w:pPr>
              <w:pStyle w:val="a5"/>
              <w:rPr>
                <w:rFonts w:ascii="Times New Roman" w:hAnsi="Times New Roman" w:cs="Times New Roman"/>
              </w:rPr>
            </w:pPr>
            <w:r w:rsidRPr="76548BEF">
              <w:rPr>
                <w:rFonts w:ascii="Times New Roman" w:hAnsi="Times New Roman" w:cs="Times New Roman"/>
              </w:rPr>
              <w:t>-О Дедушке Морозе и Снегурочке</w:t>
            </w:r>
            <w:r w:rsidR="00ED2FB8">
              <w:rPr>
                <w:rFonts w:ascii="Times New Roman" w:hAnsi="Times New Roman" w:cs="Times New Roman"/>
              </w:rPr>
              <w:t>.</w:t>
            </w:r>
          </w:p>
          <w:p w14:paraId="6C4AD009" w14:textId="52A8C7AC" w:rsidR="00B6323C" w:rsidRPr="00210114" w:rsidRDefault="78D07910" w:rsidP="78D07910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78D07910">
              <w:rPr>
                <w:rFonts w:ascii="Times New Roman" w:hAnsi="Times New Roman" w:cs="Times New Roman"/>
              </w:rPr>
              <w:t>-Поставили сценку</w:t>
            </w:r>
            <w:r w:rsidR="00ED2FB8">
              <w:rPr>
                <w:rFonts w:ascii="Times New Roman" w:hAnsi="Times New Roman" w:cs="Times New Roman"/>
              </w:rPr>
              <w:t>.</w:t>
            </w:r>
          </w:p>
          <w:p w14:paraId="73227868" w14:textId="3000FAE9" w:rsidR="00B6323C" w:rsidRPr="00210114" w:rsidRDefault="57C4042C" w:rsidP="642BAA9F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57C4042C">
              <w:rPr>
                <w:rFonts w:ascii="Times New Roman" w:hAnsi="Times New Roman" w:cs="Times New Roman"/>
              </w:rPr>
              <w:t>-Раскрасили елочку</w:t>
            </w:r>
            <w:r w:rsidR="00ED2FB8">
              <w:rPr>
                <w:rFonts w:ascii="Times New Roman" w:hAnsi="Times New Roman" w:cs="Times New Roman"/>
              </w:rPr>
              <w:t>.</w:t>
            </w:r>
          </w:p>
          <w:p w14:paraId="1873C3AD" w14:textId="7F6CA14C" w:rsidR="00B6323C" w:rsidRDefault="2E188C98" w:rsidP="2F26F3C5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2E188C98">
              <w:rPr>
                <w:rFonts w:ascii="Times New Roman" w:hAnsi="Times New Roman" w:cs="Times New Roman"/>
              </w:rPr>
              <w:t>-Узнали про историю Нового года в России.</w:t>
            </w:r>
          </w:p>
          <w:p w14:paraId="0480521D" w14:textId="1CE0D0A3" w:rsidR="2E188C98" w:rsidRDefault="2E188C98" w:rsidP="2E188C98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 w:rsidRPr="2E188C98">
              <w:rPr>
                <w:rFonts w:ascii="Times New Roman" w:hAnsi="Times New Roman" w:cs="Times New Roman"/>
              </w:rPr>
              <w:t>-Как поздравить с Новым годом на разных языках.</w:t>
            </w:r>
          </w:p>
          <w:p w14:paraId="0574D667" w14:textId="6E51CF35" w:rsidR="00ED2FB8" w:rsidRDefault="00ED2FB8" w:rsidP="2F26F3C5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53872162" w14:textId="021893A2" w:rsidR="00ED2FB8" w:rsidRDefault="00ED2FB8" w:rsidP="2F26F3C5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19466846" w14:textId="3BC4B752" w:rsidR="2E188C98" w:rsidRDefault="2E188C98" w:rsidP="2E188C98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  <w:p w14:paraId="03E457F7" w14:textId="60DDAE96" w:rsidR="00ED2FB8" w:rsidRPr="00210114" w:rsidRDefault="00ED2FB8" w:rsidP="2F26F3C5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 свидания!</w:t>
            </w:r>
          </w:p>
          <w:p w14:paraId="3461D779" w14:textId="6373F393" w:rsidR="00B6323C" w:rsidRPr="00210114" w:rsidRDefault="00B6323C" w:rsidP="78D07910">
            <w:pPr>
              <w:pStyle w:val="a5"/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A5B8BE9" w14:textId="77777777" w:rsidR="00B6323C" w:rsidRDefault="76548BEF" w:rsidP="00210114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3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Личностные: осознание успешности своей деятельности. Регулятивные: оценка деятельности в ходе классного часа; Познавательные: умение строить высказывания; рефлексия деятельности. Коммуникативные: умение выражать свои мысли; умение слушать и вступать в диалог с взрослыми и сверстниками.</w:t>
            </w:r>
          </w:p>
          <w:p w14:paraId="2D72D058" w14:textId="77777777" w:rsidR="0020535E" w:rsidRDefault="0020535E" w:rsidP="00210114">
            <w:pPr>
              <w:pStyle w:val="a5"/>
              <w:rPr>
                <w:color w:val="000000" w:themeColor="text1"/>
                <w:sz w:val="20"/>
                <w:szCs w:val="20"/>
              </w:rPr>
            </w:pPr>
          </w:p>
          <w:p w14:paraId="278EA9EC" w14:textId="77777777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Подводят итоги классного часа. </w:t>
            </w:r>
          </w:p>
          <w:p w14:paraId="0752D940" w14:textId="77777777" w:rsidR="0020535E" w:rsidRDefault="0020535E" w:rsidP="00210114">
            <w:pPr>
              <w:pStyle w:val="a5"/>
              <w:rPr>
                <w:sz w:val="20"/>
                <w:szCs w:val="20"/>
              </w:rPr>
            </w:pPr>
          </w:p>
          <w:p w14:paraId="3CF2D8B6" w14:textId="10AA28EC" w:rsidR="0020535E" w:rsidRPr="0020535E" w:rsidRDefault="0020535E" w:rsidP="002101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E">
              <w:rPr>
                <w:rFonts w:ascii="Times New Roman" w:hAnsi="Times New Roman" w:cs="Times New Roman"/>
                <w:sz w:val="20"/>
                <w:szCs w:val="20"/>
              </w:rPr>
              <w:t>Исполняют песню.</w:t>
            </w:r>
          </w:p>
        </w:tc>
      </w:tr>
    </w:tbl>
    <w:p w14:paraId="0FB78278" w14:textId="77777777" w:rsidR="00C36A22" w:rsidRDefault="00C36A22" w:rsidP="00184B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99379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E9F23F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72F646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CDCEAD" w14:textId="77777777" w:rsidR="00864FB5" w:rsidRDefault="00864FB5" w:rsidP="00184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864FB5" w:rsidRDefault="00864FB5" w:rsidP="005807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4FB5" w:rsidSect="003F7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363"/>
    <w:multiLevelType w:val="hybridMultilevel"/>
    <w:tmpl w:val="FC40B060"/>
    <w:lvl w:ilvl="0" w:tplc="B948B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85050"/>
    <w:multiLevelType w:val="hybridMultilevel"/>
    <w:tmpl w:val="BC22F5C0"/>
    <w:lvl w:ilvl="0" w:tplc="CC849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77600"/>
    <w:multiLevelType w:val="hybridMultilevel"/>
    <w:tmpl w:val="FFFFFFFF"/>
    <w:lvl w:ilvl="0" w:tplc="43C07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E3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A4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F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4A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45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AB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43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4F4A"/>
    <w:multiLevelType w:val="hybridMultilevel"/>
    <w:tmpl w:val="78B63E8C"/>
    <w:lvl w:ilvl="0" w:tplc="FAE8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B6F37"/>
    <w:multiLevelType w:val="hybridMultilevel"/>
    <w:tmpl w:val="FFFFFFFF"/>
    <w:lvl w:ilvl="0" w:tplc="D6DAE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ED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0B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A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02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41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2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0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63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3B4F"/>
    <w:multiLevelType w:val="hybridMultilevel"/>
    <w:tmpl w:val="FFFFFFFF"/>
    <w:lvl w:ilvl="0" w:tplc="E9D6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87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2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6E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4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AB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01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28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4B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0C8F"/>
    <w:multiLevelType w:val="hybridMultilevel"/>
    <w:tmpl w:val="FFFFFFFF"/>
    <w:lvl w:ilvl="0" w:tplc="1554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A9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AF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4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E4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4C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22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6B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EB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62CB7"/>
    <w:multiLevelType w:val="hybridMultilevel"/>
    <w:tmpl w:val="FFFFFFFF"/>
    <w:lvl w:ilvl="0" w:tplc="2910A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4B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0B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20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68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82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E5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5E7F"/>
    <w:multiLevelType w:val="hybridMultilevel"/>
    <w:tmpl w:val="FDEE5358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496"/>
    <w:multiLevelType w:val="hybridMultilevel"/>
    <w:tmpl w:val="5036992A"/>
    <w:lvl w:ilvl="0" w:tplc="5B98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94BF3"/>
    <w:multiLevelType w:val="hybridMultilevel"/>
    <w:tmpl w:val="C2C82616"/>
    <w:lvl w:ilvl="0" w:tplc="62C8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5AFF"/>
    <w:multiLevelType w:val="hybridMultilevel"/>
    <w:tmpl w:val="FFFFFFFF"/>
    <w:lvl w:ilvl="0" w:tplc="84FC5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4F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C4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A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00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2E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21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E2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2B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5AE6"/>
    <w:multiLevelType w:val="hybridMultilevel"/>
    <w:tmpl w:val="FFFFFFFF"/>
    <w:lvl w:ilvl="0" w:tplc="CA048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4F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E1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08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A8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60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08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28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6C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07A5"/>
    <w:multiLevelType w:val="hybridMultilevel"/>
    <w:tmpl w:val="DBA275E4"/>
    <w:lvl w:ilvl="0" w:tplc="964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56C6A"/>
    <w:multiLevelType w:val="hybridMultilevel"/>
    <w:tmpl w:val="DA36C2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A7"/>
    <w:rsid w:val="000310AF"/>
    <w:rsid w:val="00111A6E"/>
    <w:rsid w:val="0014251E"/>
    <w:rsid w:val="00157C46"/>
    <w:rsid w:val="00184B6B"/>
    <w:rsid w:val="001B044E"/>
    <w:rsid w:val="001B05DA"/>
    <w:rsid w:val="001C4E64"/>
    <w:rsid w:val="002009E1"/>
    <w:rsid w:val="0020535E"/>
    <w:rsid w:val="00210114"/>
    <w:rsid w:val="002217CC"/>
    <w:rsid w:val="00230DA3"/>
    <w:rsid w:val="0024476D"/>
    <w:rsid w:val="00265D66"/>
    <w:rsid w:val="00277D3C"/>
    <w:rsid w:val="00286337"/>
    <w:rsid w:val="002879BE"/>
    <w:rsid w:val="002E252B"/>
    <w:rsid w:val="003F74C9"/>
    <w:rsid w:val="00432872"/>
    <w:rsid w:val="00472230"/>
    <w:rsid w:val="004D7A95"/>
    <w:rsid w:val="00580497"/>
    <w:rsid w:val="00580704"/>
    <w:rsid w:val="0065364E"/>
    <w:rsid w:val="00686CA2"/>
    <w:rsid w:val="006B7C7A"/>
    <w:rsid w:val="00786F71"/>
    <w:rsid w:val="007B6A88"/>
    <w:rsid w:val="00804978"/>
    <w:rsid w:val="00864FB5"/>
    <w:rsid w:val="008F2488"/>
    <w:rsid w:val="009C79E8"/>
    <w:rsid w:val="009D75A7"/>
    <w:rsid w:val="00A168C4"/>
    <w:rsid w:val="00A2376B"/>
    <w:rsid w:val="00A930FB"/>
    <w:rsid w:val="00B02C4D"/>
    <w:rsid w:val="00B6323C"/>
    <w:rsid w:val="00B76804"/>
    <w:rsid w:val="00B870D7"/>
    <w:rsid w:val="00BB2CB6"/>
    <w:rsid w:val="00C05DE0"/>
    <w:rsid w:val="00C35CC0"/>
    <w:rsid w:val="00C36503"/>
    <w:rsid w:val="00C36A22"/>
    <w:rsid w:val="00C51441"/>
    <w:rsid w:val="00CB32DC"/>
    <w:rsid w:val="00D12BDC"/>
    <w:rsid w:val="00D434BD"/>
    <w:rsid w:val="00D51F87"/>
    <w:rsid w:val="00D85E6E"/>
    <w:rsid w:val="00D95315"/>
    <w:rsid w:val="00DF5D58"/>
    <w:rsid w:val="00E55310"/>
    <w:rsid w:val="00EA771D"/>
    <w:rsid w:val="00ED2FB8"/>
    <w:rsid w:val="00EE0357"/>
    <w:rsid w:val="00F63177"/>
    <w:rsid w:val="00F8227B"/>
    <w:rsid w:val="00FB470F"/>
    <w:rsid w:val="00FC4512"/>
    <w:rsid w:val="034C74BE"/>
    <w:rsid w:val="038A31BF"/>
    <w:rsid w:val="039DF373"/>
    <w:rsid w:val="04B3BC79"/>
    <w:rsid w:val="086BE95C"/>
    <w:rsid w:val="089B467D"/>
    <w:rsid w:val="09BAD9BB"/>
    <w:rsid w:val="0B742682"/>
    <w:rsid w:val="0BF5B2DF"/>
    <w:rsid w:val="0C6D867B"/>
    <w:rsid w:val="0CEA322A"/>
    <w:rsid w:val="0E6FA9AB"/>
    <w:rsid w:val="0FB79EB0"/>
    <w:rsid w:val="134016C1"/>
    <w:rsid w:val="13FA629B"/>
    <w:rsid w:val="14704BA5"/>
    <w:rsid w:val="165F45FE"/>
    <w:rsid w:val="1709D3C8"/>
    <w:rsid w:val="18B7F7C5"/>
    <w:rsid w:val="197ED133"/>
    <w:rsid w:val="19CEB675"/>
    <w:rsid w:val="1C8538B6"/>
    <w:rsid w:val="1CDB5CE1"/>
    <w:rsid w:val="1F24E02B"/>
    <w:rsid w:val="1F466831"/>
    <w:rsid w:val="1FF73F5E"/>
    <w:rsid w:val="20A0BFFC"/>
    <w:rsid w:val="235B64E5"/>
    <w:rsid w:val="23DFEF1D"/>
    <w:rsid w:val="23E86DAE"/>
    <w:rsid w:val="26EA6607"/>
    <w:rsid w:val="271E80EA"/>
    <w:rsid w:val="28D6F7E8"/>
    <w:rsid w:val="295BD76D"/>
    <w:rsid w:val="2E188C98"/>
    <w:rsid w:val="2F26F3C5"/>
    <w:rsid w:val="30202943"/>
    <w:rsid w:val="30C18C5D"/>
    <w:rsid w:val="30FA5A8F"/>
    <w:rsid w:val="32CD009B"/>
    <w:rsid w:val="33E3D0B4"/>
    <w:rsid w:val="343D1A9D"/>
    <w:rsid w:val="345E5B36"/>
    <w:rsid w:val="347AB503"/>
    <w:rsid w:val="35EED602"/>
    <w:rsid w:val="36CEC077"/>
    <w:rsid w:val="3895051F"/>
    <w:rsid w:val="38F07099"/>
    <w:rsid w:val="39517B0D"/>
    <w:rsid w:val="3A870905"/>
    <w:rsid w:val="3BC89DE5"/>
    <w:rsid w:val="3EB7C572"/>
    <w:rsid w:val="3EE99F1B"/>
    <w:rsid w:val="407BD473"/>
    <w:rsid w:val="408F5BBB"/>
    <w:rsid w:val="415A6189"/>
    <w:rsid w:val="4217771B"/>
    <w:rsid w:val="427457C7"/>
    <w:rsid w:val="4338B206"/>
    <w:rsid w:val="44E2B6D3"/>
    <w:rsid w:val="44EEF71E"/>
    <w:rsid w:val="45A1582C"/>
    <w:rsid w:val="460B436C"/>
    <w:rsid w:val="472C5719"/>
    <w:rsid w:val="4991DC8C"/>
    <w:rsid w:val="4A105CA2"/>
    <w:rsid w:val="4A395C56"/>
    <w:rsid w:val="4C77FFD2"/>
    <w:rsid w:val="4CC0C25D"/>
    <w:rsid w:val="4DD99A64"/>
    <w:rsid w:val="4F821DA8"/>
    <w:rsid w:val="4F8CBE13"/>
    <w:rsid w:val="50160DFE"/>
    <w:rsid w:val="515649F9"/>
    <w:rsid w:val="52720752"/>
    <w:rsid w:val="53C306BF"/>
    <w:rsid w:val="54648191"/>
    <w:rsid w:val="57C4042C"/>
    <w:rsid w:val="5836159D"/>
    <w:rsid w:val="58F769CD"/>
    <w:rsid w:val="5A461E07"/>
    <w:rsid w:val="5A550D68"/>
    <w:rsid w:val="5AF8C09B"/>
    <w:rsid w:val="5C8ABBF1"/>
    <w:rsid w:val="5D390BBE"/>
    <w:rsid w:val="5E3409D8"/>
    <w:rsid w:val="5F069CFC"/>
    <w:rsid w:val="6136A5A6"/>
    <w:rsid w:val="616211EF"/>
    <w:rsid w:val="631882A7"/>
    <w:rsid w:val="63D3EBBD"/>
    <w:rsid w:val="642BAA9F"/>
    <w:rsid w:val="665B1FEE"/>
    <w:rsid w:val="674F64CD"/>
    <w:rsid w:val="677385E3"/>
    <w:rsid w:val="677C2F35"/>
    <w:rsid w:val="6A052978"/>
    <w:rsid w:val="6AB0F1C5"/>
    <w:rsid w:val="6ADA044B"/>
    <w:rsid w:val="6B1F8BE1"/>
    <w:rsid w:val="6BE635B5"/>
    <w:rsid w:val="6C1C39DC"/>
    <w:rsid w:val="6DC7AE42"/>
    <w:rsid w:val="70C0AC66"/>
    <w:rsid w:val="724C46E8"/>
    <w:rsid w:val="73ED25A2"/>
    <w:rsid w:val="753A083D"/>
    <w:rsid w:val="7621370E"/>
    <w:rsid w:val="7634B8E2"/>
    <w:rsid w:val="76548BEF"/>
    <w:rsid w:val="77A6AA16"/>
    <w:rsid w:val="78D07910"/>
    <w:rsid w:val="79874E45"/>
    <w:rsid w:val="7F463E1F"/>
    <w:rsid w:val="7FA8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40E8"/>
  <w15:docId w15:val="{93E3AEEE-3683-4D53-B745-91BC28F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9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4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uiPriority w:val="1"/>
    <w:qFormat/>
    <w:rsid w:val="003F74C9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Title"/>
    <w:basedOn w:val="a"/>
    <w:next w:val="a"/>
    <w:link w:val="a7"/>
    <w:qFormat/>
    <w:rsid w:val="00D95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rsid w:val="00D95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D953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9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21">
    <w:name w:val="Plain Table 2"/>
    <w:basedOn w:val="a1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8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CA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1797</Words>
  <Characters>10247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Катерина Бессонова</cp:lastModifiedBy>
  <cp:revision>115</cp:revision>
  <cp:lastPrinted>2019-12-23T16:52:00Z</cp:lastPrinted>
  <dcterms:created xsi:type="dcterms:W3CDTF">2018-09-14T22:46:00Z</dcterms:created>
  <dcterms:modified xsi:type="dcterms:W3CDTF">2021-12-29T13:59:00Z</dcterms:modified>
</cp:coreProperties>
</file>