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9F1" w:rsidRDefault="00373A02" w:rsidP="00373A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64995D" wp14:editId="595C4440">
            <wp:extent cx="880947" cy="1000471"/>
            <wp:effectExtent l="0" t="0" r="0" b="9525"/>
            <wp:docPr id="12" name="Рисунок 12" descr="https://im3-tub-ru.yandex.net/i?id=28fb74e89fe91f28823b066f7985c233&amp;n=33&amp;h=215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28fb74e89fe91f28823b066f7985c233&amp;n=33&amp;h=215&amp;w=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85" cy="10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106D828" wp14:editId="5E9F5683">
            <wp:extent cx="793388" cy="856859"/>
            <wp:effectExtent l="0" t="0" r="6985" b="635"/>
            <wp:docPr id="13" name="Рисунок 13" descr="http://gif-animashki.ru/images/animaciya_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f-animashki.ru/images/animaciya_40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88" cy="8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F1" w:rsidRPr="00373A02" w:rsidRDefault="00373A02" w:rsidP="002719F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2CE2C7E3" wp14:editId="131B1154">
            <wp:extent cx="680225" cy="919223"/>
            <wp:effectExtent l="0" t="0" r="5715" b="0"/>
            <wp:docPr id="15" name="Рисунок 15" descr="http://images.vector-images.com/clp5/233606/clp222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vector-images.com/clp5/233606/clp2220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68" cy="9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CA02184" wp14:editId="66328F48">
            <wp:extent cx="646771" cy="865246"/>
            <wp:effectExtent l="0" t="0" r="1270" b="0"/>
            <wp:docPr id="16" name="Рисунок 16" descr="http://i043.radikal.ru/0801/62/270dabd77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043.radikal.ru/0801/62/270dabd77d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26" cy="8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F1" w:rsidRPr="00813A84" w:rsidRDefault="002719F1" w:rsidP="00813A84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06482">
        <w:rPr>
          <w:rFonts w:ascii="Monotype Corsiva" w:hAnsi="Monotype Corsiva" w:cs="Times New Roman"/>
          <w:b/>
          <w:sz w:val="40"/>
          <w:szCs w:val="40"/>
        </w:rPr>
        <w:t>Первая книга</w:t>
      </w:r>
    </w:p>
    <w:p w:rsidR="009D537C" w:rsidRDefault="009D537C" w:rsidP="00373A02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>Книга детских сказок</w:t>
      </w:r>
    </w:p>
    <w:p w:rsidR="002719F1" w:rsidRDefault="002719F1" w:rsidP="00373A02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306482">
        <w:rPr>
          <w:rFonts w:ascii="Monotype Corsiva" w:hAnsi="Monotype Corsiva" w:cs="Times New Roman"/>
          <w:b/>
          <w:sz w:val="44"/>
          <w:szCs w:val="44"/>
        </w:rPr>
        <w:t xml:space="preserve"> детей подготовительной группы №6 «Гномики»</w:t>
      </w:r>
    </w:p>
    <w:p w:rsidR="00A36D1C" w:rsidRDefault="00813A84" w:rsidP="00813A8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813A84">
        <w:rPr>
          <w:rFonts w:ascii="Times New Roman" w:hAnsi="Times New Roman" w:cs="Times New Roman"/>
          <w:i/>
          <w:sz w:val="24"/>
          <w:szCs w:val="24"/>
        </w:rPr>
        <w:t>Редактор:</w:t>
      </w:r>
      <w:r w:rsidR="00A36D1C">
        <w:rPr>
          <w:rFonts w:ascii="Times New Roman" w:hAnsi="Times New Roman" w:cs="Times New Roman"/>
          <w:i/>
          <w:sz w:val="24"/>
          <w:szCs w:val="24"/>
        </w:rPr>
        <w:t xml:space="preserve"> воспитатель </w:t>
      </w:r>
    </w:p>
    <w:p w:rsidR="00813A84" w:rsidRPr="00813A84" w:rsidRDefault="00A36D1C" w:rsidP="00A36D1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МДОАУ №126 </w:t>
      </w:r>
      <w:r w:rsidR="00813A84" w:rsidRPr="00813A84">
        <w:rPr>
          <w:rFonts w:ascii="Times New Roman" w:hAnsi="Times New Roman" w:cs="Times New Roman"/>
          <w:i/>
          <w:sz w:val="24"/>
          <w:szCs w:val="24"/>
        </w:rPr>
        <w:t>Панина Е.В</w:t>
      </w:r>
      <w:r w:rsidR="00813A84">
        <w:rPr>
          <w:rFonts w:ascii="Times New Roman" w:hAnsi="Times New Roman" w:cs="Times New Roman"/>
          <w:i/>
          <w:sz w:val="24"/>
          <w:szCs w:val="24"/>
        </w:rPr>
        <w:t>.</w:t>
      </w:r>
    </w:p>
    <w:p w:rsidR="00373A02" w:rsidRDefault="00373A02" w:rsidP="002719F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880947" cy="1073675"/>
            <wp:effectExtent l="0" t="0" r="0" b="0"/>
            <wp:docPr id="14" name="Рисунок 14" descr="http://www.chitalnya.ru/upload3/351/6e2a2b03d9f03c57b3b11418acb3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talnya.ru/upload3/351/6e2a2b03d9f03c57b3b11418acb33b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15" cy="10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B29947B" wp14:editId="253204E2">
            <wp:extent cx="1282391" cy="983167"/>
            <wp:effectExtent l="0" t="0" r="0" b="7620"/>
            <wp:docPr id="18" name="Рисунок 18" descr="http://nashimalyshki.com/wp-content/uploads/2013/05/kak-narisovat-kos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shimalyshki.com/wp-content/uploads/2013/05/kak-narisovat-koshk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47" cy="9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      </w:t>
      </w:r>
    </w:p>
    <w:p w:rsidR="0068732A" w:rsidRDefault="009D537C" w:rsidP="00A36D1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г. Оренбург.</w:t>
      </w:r>
    </w:p>
    <w:p w:rsidR="002719F1" w:rsidRPr="00306482" w:rsidRDefault="0068732A" w:rsidP="00306482">
      <w:pPr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A2700EC" wp14:editId="155B0C0B">
            <wp:extent cx="880947" cy="1000471"/>
            <wp:effectExtent l="0" t="0" r="0" b="9525"/>
            <wp:docPr id="1" name="Рисунок 1" descr="https://im3-tub-ru.yandex.net/i?id=28fb74e89fe91f28823b066f7985c233&amp;n=33&amp;h=215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28fb74e89fe91f28823b066f7985c233&amp;n=33&amp;h=215&amp;w=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85" cy="10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 w:rsidRPr="00306482">
        <w:rPr>
          <w:rFonts w:ascii="Monotype Corsiva" w:hAnsi="Monotype Corsiva" w:cs="Times New Roman"/>
          <w:b/>
          <w:sz w:val="36"/>
          <w:szCs w:val="36"/>
          <w:u w:val="single"/>
        </w:rPr>
        <w:t>Сказка «Путешествие мышк</w:t>
      </w:r>
      <w:bookmarkStart w:id="0" w:name="_GoBack"/>
      <w:bookmarkEnd w:id="0"/>
      <w:r w:rsidR="002719F1" w:rsidRPr="00306482">
        <w:rPr>
          <w:rFonts w:ascii="Monotype Corsiva" w:hAnsi="Monotype Corsiva" w:cs="Times New Roman"/>
          <w:b/>
          <w:sz w:val="36"/>
          <w:szCs w:val="36"/>
          <w:u w:val="single"/>
        </w:rPr>
        <w:t>и и медведя</w:t>
      </w:r>
    </w:p>
    <w:p w:rsidR="002719F1" w:rsidRPr="00306482" w:rsidRDefault="009D537C" w:rsidP="002719F1">
      <w:pPr>
        <w:rPr>
          <w:rFonts w:ascii="Monotype Corsiva" w:hAnsi="Monotype Corsiva" w:cs="Times New Roman"/>
          <w:b/>
          <w:sz w:val="36"/>
          <w:szCs w:val="36"/>
          <w:u w:val="single"/>
        </w:rPr>
      </w:pPr>
      <w:r>
        <w:rPr>
          <w:rFonts w:ascii="Monotype Corsiva" w:hAnsi="Monotype Corsiva" w:cs="Times New Roman"/>
          <w:b/>
          <w:sz w:val="36"/>
          <w:szCs w:val="36"/>
          <w:u w:val="single"/>
        </w:rPr>
        <w:t>Автор: Артем Н.,</w:t>
      </w:r>
      <w:r w:rsidR="002719F1" w:rsidRPr="00306482">
        <w:rPr>
          <w:rFonts w:ascii="Monotype Corsiva" w:hAnsi="Monotype Corsiva" w:cs="Times New Roman"/>
          <w:b/>
          <w:sz w:val="36"/>
          <w:szCs w:val="36"/>
          <w:u w:val="single"/>
        </w:rPr>
        <w:t xml:space="preserve"> 6 лет</w:t>
      </w:r>
    </w:p>
    <w:p w:rsidR="002719F1" w:rsidRPr="00C328DE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Однажды мышонок пошел</w:t>
      </w:r>
      <w:r w:rsidRPr="00C328DE">
        <w:rPr>
          <w:rFonts w:ascii="Times New Roman" w:hAnsi="Times New Roman" w:cs="Times New Roman"/>
          <w:sz w:val="32"/>
          <w:szCs w:val="32"/>
        </w:rPr>
        <w:t xml:space="preserve"> в поле</w:t>
      </w:r>
      <w:r>
        <w:rPr>
          <w:rFonts w:ascii="Times New Roman" w:hAnsi="Times New Roman" w:cs="Times New Roman"/>
          <w:sz w:val="32"/>
          <w:szCs w:val="32"/>
        </w:rPr>
        <w:t>, собирать семечки, собрал он мешочек семечек и пошел</w:t>
      </w:r>
      <w:r w:rsidRPr="00C328DE">
        <w:rPr>
          <w:rFonts w:ascii="Times New Roman" w:hAnsi="Times New Roman" w:cs="Times New Roman"/>
          <w:sz w:val="32"/>
          <w:szCs w:val="32"/>
        </w:rPr>
        <w:t xml:space="preserve"> домой.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Пришел домой, положил мешочек семечек на стол и сел на диванчик смотреть мультик. Тут пришла мама и на столе увидела, какой то мешочек.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Мама спросила мышку: </w:t>
      </w:r>
      <w:r w:rsidRPr="00C328D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Мышонок, а чей это мешочек?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Это я семечки с поля принес,- ответил мышонок.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Молодец, сынок, - похвалила мышонка мама.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Мамочка, спасибо, что ты меня похвалила, мне очень приятно, я очень старался искать семечки. Я так хотел помочь тебе!- ответил мышонок.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Молодец сынок, что ты старался, ты мне очень помог, пополнил наши запасы, а теперь ты можешь погулять в лесу со своими друзьями – сказала мама.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Спасибо мамочка, у меня много друзей в лесу – сказал мышонок и побежал в лес.</w:t>
      </w:r>
    </w:p>
    <w:p w:rsidR="002719F1" w:rsidRDefault="00030370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17B9FF" wp14:editId="58476BEA">
            <wp:extent cx="735981" cy="971234"/>
            <wp:effectExtent l="0" t="0" r="6985" b="635"/>
            <wp:docPr id="4" name="Рисунок 4" descr="http://us.123rf.com/450wm/idesign2000/idesign20001205/idesign2000120500136/13494851-%D0%9E%D0%BB%D0%B5%D0%BD%D1%8C-%D0%BC%D1%83%D0%BB%D1%8C%D1%82%D1%84%D0%B8%D0%BB%D1%8C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50wm/idesign2000/idesign20001205/idesign2000120500136/13494851-%D0%9E%D0%BB%D0%B5%D0%BD%D1%8C-%D0%BC%D1%83%D0%BB%D1%8C%D1%82%D1%84%D0%B8%D0%BB%D1%8C%D0%B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47226" cy="9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rPr>
          <w:rFonts w:ascii="Times New Roman" w:hAnsi="Times New Roman" w:cs="Times New Roman"/>
          <w:sz w:val="32"/>
          <w:szCs w:val="32"/>
        </w:rPr>
        <w:t xml:space="preserve">В лесу он встретил своего друга оленя. 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Ты где сегодня мышонок был, я тебя искал - спросил мышонка олень</w:t>
      </w:r>
    </w:p>
    <w:p w:rsidR="0068732A" w:rsidRPr="00030370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 сегодня собирал семечки для пирога – ответил мышонок.</w:t>
      </w:r>
    </w:p>
    <w:p w:rsidR="0068732A" w:rsidRDefault="0068732A" w:rsidP="002719F1">
      <w:pPr>
        <w:rPr>
          <w:rFonts w:ascii="Times New Roman" w:hAnsi="Times New Roman" w:cs="Times New Roman"/>
          <w:sz w:val="32"/>
          <w:szCs w:val="32"/>
        </w:rPr>
      </w:pPr>
    </w:p>
    <w:p w:rsidR="002719F1" w:rsidRDefault="0068732A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CA6D61F" wp14:editId="6771256C">
            <wp:extent cx="959005" cy="1021722"/>
            <wp:effectExtent l="0" t="0" r="0" b="6985"/>
            <wp:docPr id="2" name="Рисунок 2" descr="http://crosti.ru/patterns/00/09/3c/c3f4ee56e5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9/3c/c3f4ee56e5/previ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56" cy="10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rPr>
          <w:rFonts w:ascii="Times New Roman" w:hAnsi="Times New Roman" w:cs="Times New Roman"/>
          <w:sz w:val="32"/>
          <w:szCs w:val="32"/>
        </w:rPr>
        <w:t>Друзья пошли в глубину леса,  и вдруг на высоком дереве из дупла выпрыгнула белка.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Белочка подружка спускайся к нам – крикнул мышонок белочке.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Белочка спрыгнула на землю и друзья все вместе отправились собирать белочке грибы.</w:t>
      </w:r>
    </w:p>
    <w:p w:rsidR="002719F1" w:rsidRDefault="00030370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26629AC" wp14:editId="645986BF">
            <wp:extent cx="1104900" cy="1121725"/>
            <wp:effectExtent l="0" t="0" r="0" b="2540"/>
            <wp:docPr id="3" name="Рисунок 3" descr="http://img-fotki.yandex.ru/get/9516/208575877.d2/0_dfab8_f12e7bb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516/208575877.d2/0_dfab8_f12e7bbe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50" cy="11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rPr>
          <w:rFonts w:ascii="Times New Roman" w:hAnsi="Times New Roman" w:cs="Times New Roman"/>
          <w:sz w:val="32"/>
          <w:szCs w:val="32"/>
        </w:rPr>
        <w:t>Неожиданно из кустов появился медведь, мышонок и белочка испугались его, а олень стал драться с медведем, он очень хотел защитить своих друзей.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у оленя нечего не получилось, медведь был сильнее оленя.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Медведь встал на задние лапы, а передними лапами взял оленя за рога и откинул его в кусты шиповника. У оленя появились ранки от колючего шиповника, ему было больно, но он все равно смог встать на все свои четыре ноги. Олень собрался с силами и ударил медведя рогами в бок и медведь улетел на березу, где и остался, зализывать свои раны.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мышонка в рюкзаке был бинт и спирт, они месте с белочкой обработали все ранки оленю, они отблагодарили своего друга, что он защитил их.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друзья отправились домой: олень пошел в лесную чащу, белочка упрыгала в свое дупло к своим деткам, а мышонок побежал к маме и папе.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мышонок прибежал домой, мама поругала его: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 тебе разрешила погулять только 10 минут, а ты задержался на целый час.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Да сынок я тебя везде искал, но найти тебя нигде не смог, - сказал папа мышь с дивана.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Потом наступила ночь, и семейство мышек уснуло: мама мышь и папа мышь на диване, а их сыночек на своей кроватке в комнате.</w:t>
      </w:r>
    </w:p>
    <w:p w:rsidR="00030370" w:rsidRDefault="00030370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34994EC" wp14:editId="48E302D7">
            <wp:extent cx="3321924" cy="2765502"/>
            <wp:effectExtent l="0" t="0" r="0" b="0"/>
            <wp:docPr id="5" name="Рисунок 5" descr="http://foto-zverey.ru/3/mysh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-zverey.ru/3/mysh_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00" cy="27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85" w:rsidRDefault="00791485" w:rsidP="002719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791485" w:rsidRDefault="00791485" w:rsidP="002719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791485" w:rsidRDefault="00791485" w:rsidP="002719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791485" w:rsidRDefault="00791485" w:rsidP="002719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2719F1" w:rsidRPr="00306482" w:rsidRDefault="002719F1" w:rsidP="002719F1">
      <w:pPr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>Новогодняя сказка</w:t>
      </w:r>
    </w:p>
    <w:p w:rsidR="00030370" w:rsidRPr="00306482" w:rsidRDefault="002719F1" w:rsidP="002719F1">
      <w:pPr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t>Автор</w:t>
      </w:r>
      <w:r w:rsidR="00306482">
        <w:rPr>
          <w:rFonts w:ascii="Monotype Corsiva" w:hAnsi="Monotype Corsiva" w:cs="Times New Roman"/>
          <w:b/>
          <w:sz w:val="36"/>
          <w:szCs w:val="36"/>
          <w:u w:val="single"/>
        </w:rPr>
        <w:t>:</w:t>
      </w:r>
      <w:r w:rsidR="009D537C">
        <w:rPr>
          <w:rFonts w:ascii="Monotype Corsiva" w:hAnsi="Monotype Corsiva" w:cs="Times New Roman"/>
          <w:b/>
          <w:sz w:val="36"/>
          <w:szCs w:val="36"/>
          <w:u w:val="single"/>
        </w:rPr>
        <w:t xml:space="preserve"> София Ю.,</w:t>
      </w:r>
      <w:r w:rsidR="00306482">
        <w:rPr>
          <w:rFonts w:ascii="Monotype Corsiva" w:hAnsi="Monotype Corsiva" w:cs="Times New Roman"/>
          <w:b/>
          <w:sz w:val="36"/>
          <w:szCs w:val="36"/>
          <w:u w:val="single"/>
        </w:rPr>
        <w:t xml:space="preserve"> 6 лет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 w:rsidRPr="00B8204B">
        <w:rPr>
          <w:rFonts w:ascii="Times New Roman" w:hAnsi="Times New Roman" w:cs="Times New Roman"/>
          <w:sz w:val="32"/>
          <w:szCs w:val="32"/>
        </w:rPr>
        <w:t>Давным</w:t>
      </w:r>
      <w:r>
        <w:rPr>
          <w:rFonts w:ascii="Times New Roman" w:hAnsi="Times New Roman" w:cs="Times New Roman"/>
          <w:sz w:val="32"/>
          <w:szCs w:val="32"/>
        </w:rPr>
        <w:t>-давно</w:t>
      </w:r>
      <w:r w:rsidRPr="00B8204B">
        <w:rPr>
          <w:rFonts w:ascii="Times New Roman" w:hAnsi="Times New Roman" w:cs="Times New Roman"/>
          <w:sz w:val="32"/>
          <w:szCs w:val="32"/>
        </w:rPr>
        <w:t xml:space="preserve"> на свете жила была мышка. </w:t>
      </w:r>
      <w:r>
        <w:rPr>
          <w:rFonts w:ascii="Times New Roman" w:hAnsi="Times New Roman" w:cs="Times New Roman"/>
          <w:sz w:val="32"/>
          <w:szCs w:val="32"/>
        </w:rPr>
        <w:t xml:space="preserve">Эта мышка очень любила кататься на коньках. Однажды в один из снежных вечеров, когда мышка каталась, очень сильно испортилась погода. Подул сильный ветер, да такой что унес мышку в другую страну холодную. </w:t>
      </w:r>
    </w:p>
    <w:p w:rsidR="00030370" w:rsidRDefault="00030370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A8C881" wp14:editId="1920D14F">
            <wp:extent cx="1371600" cy="1481328"/>
            <wp:effectExtent l="0" t="0" r="0" b="5080"/>
            <wp:docPr id="6" name="Рисунок 6" descr="http://gif-animashki.ru/images/animaciya_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f-animashki.ru/images/animaciya_40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этой холодной стране жили пингвины, белые медведи, Дед Мороз и Снегурочка. Мышка попала хоть и холодную страну, но волшебную. В этой стране ей очень понравилось,  она целый день каталась на конках, кушала волшебной мороженное, и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все было просто замечательно, только мышка очень скучала по дому. 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наступил главный волшебный праздник в этой стране, мышка попросила Деда Мороза подарок на праздник: вернуть ее домой.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согласился, но при условии, что она научит его кататься на коньках. Мышка с удовольствием научила Деда Мороза кататься на коньках. И он выполнил ее желание. С тот времени Дед Мороз приносит подарки, не только на санях, но и на коньках. И все очень рады этому!</w:t>
      </w:r>
    </w:p>
    <w:p w:rsidR="00791485" w:rsidRDefault="00030370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D21B12" wp14:editId="1865777B">
            <wp:extent cx="2263698" cy="2263698"/>
            <wp:effectExtent l="0" t="0" r="3810" b="3810"/>
            <wp:docPr id="7" name="Рисунок 7" descr="http://www.free-lancers.net/posted_files/N0B28398F0D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ree-lancers.net/posted_files/N0B28398F0D2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41" cy="22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F1" w:rsidRPr="00306482" w:rsidRDefault="002719F1" w:rsidP="00306482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>Рассказ «Приключение Деда Мороза и Снегурочки в детском саду №126, города Оренбурга</w:t>
      </w:r>
    </w:p>
    <w:p w:rsidR="002719F1" w:rsidRPr="00306482" w:rsidRDefault="002719F1" w:rsidP="002719F1">
      <w:pPr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t>Автор</w:t>
      </w:r>
      <w:r w:rsidR="00306482">
        <w:rPr>
          <w:rFonts w:ascii="Monotype Corsiva" w:hAnsi="Monotype Corsiva" w:cs="Times New Roman"/>
          <w:b/>
          <w:sz w:val="36"/>
          <w:szCs w:val="36"/>
          <w:u w:val="single"/>
        </w:rPr>
        <w:t>:</w:t>
      </w:r>
      <w:r w:rsidR="009D537C">
        <w:rPr>
          <w:rFonts w:ascii="Monotype Corsiva" w:hAnsi="Monotype Corsiva" w:cs="Times New Roman"/>
          <w:b/>
          <w:sz w:val="36"/>
          <w:szCs w:val="36"/>
          <w:u w:val="single"/>
        </w:rPr>
        <w:t xml:space="preserve"> Настя Л., </w:t>
      </w: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t>7 лет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Каждый год  Дед Мороз и Снегурочка поздравляют детей с Новый годом и дарят всем подарки.</w:t>
      </w:r>
      <w:proofErr w:type="gramEnd"/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и этот год не стал исключением. Мой рассказ о новогоднем приключении Деда Мороза и Снегурочки в детском саду №126, города Оренбурга.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этом детском саду, есть подготовительная  группа «Гномики».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Когда наступил долгожданный праздник в этой группе, дети оделись в сказочные наряды и отправились в красивый зал, к елочке. Дети пели песни,  рассказывали стихи, водили хороводы </w:t>
      </w:r>
      <w:proofErr w:type="gramStart"/>
      <w:r>
        <w:rPr>
          <w:rFonts w:ascii="Times New Roman" w:hAnsi="Times New Roman" w:cs="Times New Roman"/>
          <w:sz w:val="32"/>
          <w:szCs w:val="32"/>
        </w:rPr>
        <w:t>возле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волшебной новогодней елочке. Были радостны и веселы. На празднике они показали</w:t>
      </w:r>
      <w:r w:rsidRPr="003D6A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замечательный спектакль по сказке «Снежная королева», про замечательных детей: смелую Герду и доверчивого Кая, про злую Снежную королеву и добрую разбойницу. Спектакль удался. Дети встретили на празднике Деда Мороза и Снегурочку, но подарки чуть не пропали, их хотели похитить хитрая Баба Яга и ее сынок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Цыпа</w:t>
      </w:r>
      <w:proofErr w:type="spellEnd"/>
      <w:r>
        <w:rPr>
          <w:rFonts w:ascii="Times New Roman" w:hAnsi="Times New Roman" w:cs="Times New Roman"/>
          <w:sz w:val="32"/>
          <w:szCs w:val="32"/>
        </w:rPr>
        <w:t>, но им этого не удалось.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Сыграли  волшебные</w:t>
      </w:r>
      <w:r w:rsidRPr="003D6A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чары Деда Мороза и подарки не пропали, а их получили дети подготовительной группы «Гномики».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Вот так прошел самый замечательный и волшебный праздник 25 декабря в детском саду№126, города Оренбурга.</w:t>
      </w:r>
    </w:p>
    <w:p w:rsidR="00791485" w:rsidRDefault="000B10AA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C5EAC59" wp14:editId="7706A44D">
            <wp:extent cx="3303833" cy="1862253"/>
            <wp:effectExtent l="0" t="0" r="0" b="5080"/>
            <wp:docPr id="8" name="Рисунок 8" descr="http://cache009.tvzavr.ru/common/tvzstatic/cache/644x363/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che009.tvzavr.ru/common/tvzstatic/cache/644x363/7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23" cy="188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F1" w:rsidRPr="00306482" w:rsidRDefault="002719F1" w:rsidP="002719F1">
      <w:pPr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>Рассказ о волке и лисе</w:t>
      </w:r>
    </w:p>
    <w:p w:rsidR="002719F1" w:rsidRPr="00306482" w:rsidRDefault="002719F1" w:rsidP="002719F1">
      <w:pPr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t>Автор</w:t>
      </w:r>
      <w:r w:rsidR="00306482">
        <w:rPr>
          <w:rFonts w:ascii="Monotype Corsiva" w:hAnsi="Monotype Corsiva" w:cs="Times New Roman"/>
          <w:b/>
          <w:sz w:val="36"/>
          <w:szCs w:val="36"/>
          <w:u w:val="single"/>
        </w:rPr>
        <w:t xml:space="preserve">: </w:t>
      </w:r>
      <w:r w:rsidR="009D537C">
        <w:rPr>
          <w:rFonts w:ascii="Monotype Corsiva" w:hAnsi="Monotype Corsiva" w:cs="Times New Roman"/>
          <w:b/>
          <w:sz w:val="36"/>
          <w:szCs w:val="36"/>
          <w:u w:val="single"/>
        </w:rPr>
        <w:t xml:space="preserve"> Руслан Т., </w:t>
      </w:r>
      <w:r w:rsidR="00306482">
        <w:rPr>
          <w:rFonts w:ascii="Monotype Corsiva" w:hAnsi="Monotype Corsiva" w:cs="Times New Roman"/>
          <w:b/>
          <w:sz w:val="36"/>
          <w:szCs w:val="36"/>
          <w:u w:val="single"/>
        </w:rPr>
        <w:t>6лет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Волк – сильный умный хищник. Добычей его являются зайцы, кабаны, лоси. На охоту волки ходят стаями. Волк долго и упорно преследует свою добычу. </w:t>
      </w:r>
    </w:p>
    <w:p w:rsidR="000B10AA" w:rsidRDefault="000B10AA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95400B" wp14:editId="44C6B319">
            <wp:extent cx="1795347" cy="2426146"/>
            <wp:effectExtent l="0" t="0" r="0" b="0"/>
            <wp:docPr id="9" name="Рисунок 9" descr="http://images.vector-images.com/clp5/233606/clp222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vector-images.com/clp5/233606/clp22207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28" cy="243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Лиса – крупный хищник. У нее пушистый, красивый хвост. У лисы очень хороший слух. Она может услышать писк под снегом мышей полевок, сразу раскапывает снег и хватает свою добычу. Лисичка очень хитрая сестричка.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Очень много рассказов написано о лисе и волке, я их с удовольствием читаю.</w:t>
      </w:r>
    </w:p>
    <w:p w:rsidR="002719F1" w:rsidRDefault="000B10AA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911068C" wp14:editId="2D35120F">
            <wp:extent cx="2330605" cy="3117866"/>
            <wp:effectExtent l="0" t="0" r="0" b="6350"/>
            <wp:docPr id="10" name="Рисунок 10" descr="http://i043.radikal.ru/0801/62/270dabd77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043.radikal.ru/0801/62/270dabd77d7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86" cy="31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</w:p>
    <w:p w:rsidR="000B10AA" w:rsidRDefault="000B10AA" w:rsidP="002719F1">
      <w:pPr>
        <w:rPr>
          <w:rFonts w:ascii="Times New Roman" w:hAnsi="Times New Roman" w:cs="Times New Roman"/>
          <w:sz w:val="32"/>
          <w:szCs w:val="32"/>
        </w:rPr>
      </w:pPr>
    </w:p>
    <w:p w:rsidR="000B10AA" w:rsidRDefault="000B10AA" w:rsidP="002719F1">
      <w:pPr>
        <w:rPr>
          <w:rFonts w:ascii="Times New Roman" w:hAnsi="Times New Roman" w:cs="Times New Roman"/>
          <w:sz w:val="32"/>
          <w:szCs w:val="32"/>
        </w:rPr>
      </w:pPr>
    </w:p>
    <w:p w:rsidR="0026238F" w:rsidRDefault="0026238F" w:rsidP="002719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2719F1" w:rsidRPr="00306482" w:rsidRDefault="002719F1" w:rsidP="00306482">
      <w:pPr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>Рассказ Кошачье счастье</w:t>
      </w:r>
    </w:p>
    <w:p w:rsidR="002719F1" w:rsidRPr="00306482" w:rsidRDefault="002719F1" w:rsidP="00306482">
      <w:pPr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306482">
        <w:rPr>
          <w:rFonts w:ascii="Monotype Corsiva" w:hAnsi="Monotype Corsiva" w:cs="Times New Roman"/>
          <w:b/>
          <w:sz w:val="36"/>
          <w:szCs w:val="36"/>
          <w:u w:val="single"/>
        </w:rPr>
        <w:t>Автор</w:t>
      </w:r>
      <w:r w:rsidR="00306482">
        <w:rPr>
          <w:rFonts w:ascii="Monotype Corsiva" w:hAnsi="Monotype Corsiva" w:cs="Times New Roman"/>
          <w:b/>
          <w:sz w:val="36"/>
          <w:szCs w:val="36"/>
          <w:u w:val="single"/>
        </w:rPr>
        <w:t>:</w:t>
      </w:r>
      <w:r w:rsidR="009D537C">
        <w:rPr>
          <w:rFonts w:ascii="Monotype Corsiva" w:hAnsi="Monotype Corsiva" w:cs="Times New Roman"/>
          <w:b/>
          <w:sz w:val="36"/>
          <w:szCs w:val="36"/>
          <w:u w:val="single"/>
        </w:rPr>
        <w:t xml:space="preserve"> Ева М.,</w:t>
      </w:r>
      <w:r w:rsidR="00306482">
        <w:rPr>
          <w:rFonts w:ascii="Monotype Corsiva" w:hAnsi="Monotype Corsiva" w:cs="Times New Roman"/>
          <w:b/>
          <w:sz w:val="36"/>
          <w:szCs w:val="36"/>
          <w:u w:val="single"/>
        </w:rPr>
        <w:t xml:space="preserve"> 6 лет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 w:rsidRPr="00D01682">
        <w:rPr>
          <w:rFonts w:ascii="Times New Roman" w:hAnsi="Times New Roman" w:cs="Times New Roman"/>
          <w:sz w:val="32"/>
          <w:szCs w:val="32"/>
        </w:rPr>
        <w:t xml:space="preserve">Однажды зимой </w:t>
      </w:r>
      <w:r>
        <w:rPr>
          <w:rFonts w:ascii="Times New Roman" w:hAnsi="Times New Roman" w:cs="Times New Roman"/>
          <w:sz w:val="32"/>
          <w:szCs w:val="32"/>
        </w:rPr>
        <w:t xml:space="preserve">в одном доме появился на свет маленький игривый котенок. Мама – кошка всегда оберегала его, учила бегать, играть, кушать из миски, лакать молочко. Котенок был такой радостный от того, что у него все получается. 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Прошло немного времени и котенка забрали в другой дом. В новом доме не было мамы – кошки, но была одна девочка по имени Ева, которая очень понравилась котенку. Она назвала котенка Тесей. Все пошло своим чередом. Они игрались, резвились, все время были неразлучны. Но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все равно вспоминал старый дом и маму – кошку.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Наступила весна и однажды Ева взяла Тесея на улицу. Когда он впервые увидел снег, потрогал его лапками, он так испугался, что начал фыркать, мяукать и проситься домой. Когда Ева занесла Тесея домой, он так </w:t>
      </w:r>
      <w:r>
        <w:rPr>
          <w:rFonts w:ascii="Times New Roman" w:hAnsi="Times New Roman" w:cs="Times New Roman"/>
          <w:sz w:val="32"/>
          <w:szCs w:val="32"/>
        </w:rPr>
        <w:lastRenderedPageBreak/>
        <w:t>радовался, резвился, терся об ее ножки, урчал, мяукал….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Вскоре Тесей успокоился, поел теплого молочка и уснул сладким счастливым сном. Тесей все же понял, что он дома. Он понял, что Ева его хозяйка, и она очень заботится о нем, как его мама.</w:t>
      </w:r>
    </w:p>
    <w:p w:rsidR="002719F1" w:rsidRDefault="002719F1" w:rsidP="002719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такое кошачье счастье!!!</w:t>
      </w:r>
    </w:p>
    <w:p w:rsidR="002719F1" w:rsidRPr="00D01682" w:rsidRDefault="002719F1" w:rsidP="002719F1">
      <w:pPr>
        <w:rPr>
          <w:rFonts w:ascii="Times New Roman" w:hAnsi="Times New Roman" w:cs="Times New Roman"/>
          <w:sz w:val="32"/>
          <w:szCs w:val="32"/>
        </w:rPr>
      </w:pPr>
    </w:p>
    <w:p w:rsidR="002719F1" w:rsidRDefault="00222845">
      <w:r>
        <w:rPr>
          <w:noProof/>
          <w:lang w:eastAsia="ru-RU"/>
        </w:rPr>
        <w:drawing>
          <wp:inline distT="0" distB="0" distL="0" distR="0" wp14:anchorId="05B6FEFB" wp14:editId="5860A618">
            <wp:extent cx="3403544" cy="2609385"/>
            <wp:effectExtent l="0" t="0" r="6985" b="635"/>
            <wp:docPr id="11" name="Рисунок 11" descr="http://nashimalyshki.com/wp-content/uploads/2013/05/kak-narisovat-kos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shimalyshki.com/wp-content/uploads/2013/05/kak-narisovat-koshk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85" cy="26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9F1" w:rsidSect="00791485">
      <w:footerReference w:type="default" r:id="rId22"/>
      <w:pgSz w:w="8419" w:h="11906" w:orient="landscape"/>
      <w:pgMar w:top="1134" w:right="1134" w:bottom="851" w:left="1134" w:header="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E00" w:rsidRDefault="00843E00" w:rsidP="0068732A">
      <w:pPr>
        <w:spacing w:after="0" w:line="240" w:lineRule="auto"/>
      </w:pPr>
      <w:r>
        <w:separator/>
      </w:r>
    </w:p>
  </w:endnote>
  <w:endnote w:type="continuationSeparator" w:id="0">
    <w:p w:rsidR="00843E00" w:rsidRDefault="00843E00" w:rsidP="00687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794974"/>
      <w:docPartObj>
        <w:docPartGallery w:val="Page Numbers (Bottom of Page)"/>
        <w:docPartUnique/>
      </w:docPartObj>
    </w:sdtPr>
    <w:sdtEndPr/>
    <w:sdtContent>
      <w:p w:rsidR="00933F79" w:rsidRDefault="00933F7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D1C">
          <w:rPr>
            <w:noProof/>
          </w:rPr>
          <w:t>2</w:t>
        </w:r>
        <w:r>
          <w:fldChar w:fldCharType="end"/>
        </w:r>
      </w:p>
    </w:sdtContent>
  </w:sdt>
  <w:p w:rsidR="0068732A" w:rsidRDefault="0068732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E00" w:rsidRDefault="00843E00" w:rsidP="0068732A">
      <w:pPr>
        <w:spacing w:after="0" w:line="240" w:lineRule="auto"/>
      </w:pPr>
      <w:r>
        <w:separator/>
      </w:r>
    </w:p>
  </w:footnote>
  <w:footnote w:type="continuationSeparator" w:id="0">
    <w:p w:rsidR="00843E00" w:rsidRDefault="00843E00" w:rsidP="00687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19"/>
    <w:rsid w:val="00026ACD"/>
    <w:rsid w:val="00030370"/>
    <w:rsid w:val="0004158F"/>
    <w:rsid w:val="000B10AA"/>
    <w:rsid w:val="0010261A"/>
    <w:rsid w:val="00102F63"/>
    <w:rsid w:val="0019612B"/>
    <w:rsid w:val="00222845"/>
    <w:rsid w:val="0026238F"/>
    <w:rsid w:val="002719F1"/>
    <w:rsid w:val="00306482"/>
    <w:rsid w:val="00373A02"/>
    <w:rsid w:val="00467ED2"/>
    <w:rsid w:val="0068732A"/>
    <w:rsid w:val="006F7B19"/>
    <w:rsid w:val="00791485"/>
    <w:rsid w:val="00813A84"/>
    <w:rsid w:val="00843E00"/>
    <w:rsid w:val="00933F79"/>
    <w:rsid w:val="009D537C"/>
    <w:rsid w:val="009F2D91"/>
    <w:rsid w:val="00A36D1C"/>
    <w:rsid w:val="00CE0B2C"/>
    <w:rsid w:val="00DF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8732A"/>
  </w:style>
  <w:style w:type="paragraph" w:styleId="a4">
    <w:name w:val="header"/>
    <w:basedOn w:val="a"/>
    <w:link w:val="a5"/>
    <w:uiPriority w:val="99"/>
    <w:unhideWhenUsed/>
    <w:rsid w:val="00687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732A"/>
  </w:style>
  <w:style w:type="paragraph" w:styleId="a6">
    <w:name w:val="footer"/>
    <w:basedOn w:val="a"/>
    <w:link w:val="a7"/>
    <w:uiPriority w:val="99"/>
    <w:unhideWhenUsed/>
    <w:rsid w:val="00687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732A"/>
  </w:style>
  <w:style w:type="paragraph" w:styleId="a8">
    <w:name w:val="No Spacing"/>
    <w:link w:val="a9"/>
    <w:uiPriority w:val="1"/>
    <w:qFormat/>
    <w:rsid w:val="0068732A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68732A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8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7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8732A"/>
  </w:style>
  <w:style w:type="paragraph" w:styleId="a4">
    <w:name w:val="header"/>
    <w:basedOn w:val="a"/>
    <w:link w:val="a5"/>
    <w:uiPriority w:val="99"/>
    <w:unhideWhenUsed/>
    <w:rsid w:val="00687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732A"/>
  </w:style>
  <w:style w:type="paragraph" w:styleId="a6">
    <w:name w:val="footer"/>
    <w:basedOn w:val="a"/>
    <w:link w:val="a7"/>
    <w:uiPriority w:val="99"/>
    <w:unhideWhenUsed/>
    <w:rsid w:val="00687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732A"/>
  </w:style>
  <w:style w:type="paragraph" w:styleId="a8">
    <w:name w:val="No Spacing"/>
    <w:link w:val="a9"/>
    <w:uiPriority w:val="1"/>
    <w:qFormat/>
    <w:rsid w:val="0068732A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68732A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8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7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70519-A743-4276-8752-A801900A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14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2016-04-30T18:05:00Z</dcterms:created>
  <dcterms:modified xsi:type="dcterms:W3CDTF">2022-01-08T07:29:00Z</dcterms:modified>
</cp:coreProperties>
</file>