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F57" w14:textId="28B17026" w:rsidR="005B22CF" w:rsidRPr="002758A2" w:rsidRDefault="005B22CF">
      <w:p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758A2">
        <w:rPr>
          <w:rFonts w:ascii="Times New Roman" w:hAnsi="Times New Roman" w:cs="Times New Roman"/>
          <w:b/>
          <w:sz w:val="28"/>
          <w:szCs w:val="28"/>
        </w:rPr>
        <w:t>БОЛДИНСКАЯ   ОСЕНЬ</w:t>
      </w:r>
      <w:r w:rsidRPr="002758A2">
        <w:rPr>
          <w:rFonts w:ascii="Times New Roman" w:hAnsi="Times New Roman" w:cs="Times New Roman"/>
          <w:sz w:val="28"/>
          <w:szCs w:val="28"/>
        </w:rPr>
        <w:t>.</w:t>
      </w:r>
      <w:r w:rsidR="00970129" w:rsidRPr="002758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A00C55" w14:textId="3E47D5DC" w:rsidR="005B22CF" w:rsidRPr="002758A2" w:rsidRDefault="002758A2" w:rsidP="00275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Сценарий музыкально</w:t>
      </w:r>
      <w:r w:rsidR="00970129" w:rsidRPr="002758A2">
        <w:rPr>
          <w:rFonts w:ascii="Times New Roman" w:hAnsi="Times New Roman" w:cs="Times New Roman"/>
          <w:sz w:val="28"/>
          <w:szCs w:val="28"/>
        </w:rPr>
        <w:t xml:space="preserve"> 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- </w:t>
      </w:r>
      <w:r w:rsidRPr="002758A2">
        <w:rPr>
          <w:rFonts w:ascii="Times New Roman" w:hAnsi="Times New Roman" w:cs="Times New Roman"/>
          <w:sz w:val="28"/>
          <w:szCs w:val="28"/>
        </w:rPr>
        <w:t>литературного праздника</w:t>
      </w:r>
      <w:r w:rsidR="005B22CF" w:rsidRPr="002758A2">
        <w:rPr>
          <w:rFonts w:ascii="Times New Roman" w:hAnsi="Times New Roman" w:cs="Times New Roman"/>
          <w:sz w:val="28"/>
          <w:szCs w:val="28"/>
        </w:rPr>
        <w:t>.</w:t>
      </w:r>
    </w:p>
    <w:p w14:paraId="3A060DC5" w14:textId="6429A0DA" w:rsidR="005B22CF" w:rsidRDefault="002758A2">
      <w:p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Открывается занавес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, </w:t>
      </w:r>
      <w:r w:rsidRPr="002758A2">
        <w:rPr>
          <w:rFonts w:ascii="Times New Roman" w:hAnsi="Times New Roman" w:cs="Times New Roman"/>
          <w:sz w:val="28"/>
          <w:szCs w:val="28"/>
        </w:rPr>
        <w:t>на сцене осенняя композиция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. </w:t>
      </w:r>
      <w:r w:rsidRPr="002758A2">
        <w:rPr>
          <w:rFonts w:ascii="Times New Roman" w:hAnsi="Times New Roman" w:cs="Times New Roman"/>
          <w:sz w:val="28"/>
          <w:szCs w:val="28"/>
        </w:rPr>
        <w:t>Дети сидят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. </w:t>
      </w:r>
      <w:r w:rsidRPr="002758A2">
        <w:rPr>
          <w:rFonts w:ascii="Times New Roman" w:hAnsi="Times New Roman" w:cs="Times New Roman"/>
          <w:sz w:val="28"/>
          <w:szCs w:val="28"/>
        </w:rPr>
        <w:t>Звучит «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Октябрь» Чайковского. На </w:t>
      </w:r>
      <w:r w:rsidRPr="002758A2">
        <w:rPr>
          <w:rFonts w:ascii="Times New Roman" w:hAnsi="Times New Roman" w:cs="Times New Roman"/>
          <w:sz w:val="28"/>
          <w:szCs w:val="28"/>
        </w:rPr>
        <w:t>экране портрет А.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 С Пушкина.</w:t>
      </w:r>
    </w:p>
    <w:p w14:paraId="2C0CC7E1" w14:textId="676A66AC" w:rsidR="002758A2" w:rsidRPr="002758A2" w:rsidRDefault="0027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14:paraId="154AFFD5" w14:textId="7C027239" w:rsidR="005B22CF" w:rsidRPr="002758A2" w:rsidRDefault="003C1ACB" w:rsidP="005B2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Мы Пушкину наш праздник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    посвятим,</w:t>
      </w:r>
    </w:p>
    <w:p w14:paraId="794549DE" w14:textId="04CF6442" w:rsidR="005B22CF" w:rsidRPr="002758A2" w:rsidRDefault="002758A2" w:rsidP="005B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Наполнив </w:t>
      </w:r>
      <w:r w:rsidR="003C1ACB" w:rsidRPr="002758A2">
        <w:rPr>
          <w:rFonts w:ascii="Times New Roman" w:hAnsi="Times New Roman" w:cs="Times New Roman"/>
          <w:sz w:val="28"/>
          <w:szCs w:val="28"/>
        </w:rPr>
        <w:t>зал чудесными стихами</w:t>
      </w:r>
      <w:r w:rsidR="005B22CF" w:rsidRPr="002758A2">
        <w:rPr>
          <w:rFonts w:ascii="Times New Roman" w:hAnsi="Times New Roman" w:cs="Times New Roman"/>
          <w:sz w:val="28"/>
          <w:szCs w:val="28"/>
        </w:rPr>
        <w:t>.</w:t>
      </w:r>
    </w:p>
    <w:p w14:paraId="722FD264" w14:textId="5C749BE5" w:rsidR="005B22CF" w:rsidRPr="002758A2" w:rsidRDefault="005B22CF" w:rsidP="005B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О </w:t>
      </w:r>
      <w:r w:rsidR="003C1ACB" w:rsidRPr="002758A2">
        <w:rPr>
          <w:rFonts w:ascii="Times New Roman" w:hAnsi="Times New Roman" w:cs="Times New Roman"/>
          <w:sz w:val="28"/>
          <w:szCs w:val="28"/>
        </w:rPr>
        <w:t>Пушкине сегодня говорим</w:t>
      </w:r>
    </w:p>
    <w:p w14:paraId="2FA73333" w14:textId="18172170" w:rsidR="005B22CF" w:rsidRPr="002758A2" w:rsidRDefault="003C1ACB" w:rsidP="005B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Поэзии волшебными словами</w:t>
      </w:r>
      <w:r w:rsidR="005B22CF" w:rsidRPr="002758A2">
        <w:rPr>
          <w:rFonts w:ascii="Times New Roman" w:hAnsi="Times New Roman" w:cs="Times New Roman"/>
          <w:sz w:val="28"/>
          <w:szCs w:val="28"/>
        </w:rPr>
        <w:t>.</w:t>
      </w:r>
    </w:p>
    <w:p w14:paraId="3C640285" w14:textId="77777777" w:rsidR="00394B99" w:rsidRPr="002758A2" w:rsidRDefault="00394B99" w:rsidP="005B22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C17DBC" w14:textId="35E66E3B" w:rsidR="005B22CF" w:rsidRPr="002758A2" w:rsidRDefault="005B22CF" w:rsidP="005B2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Есть имена</w:t>
      </w:r>
      <w:r w:rsidRPr="002758A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758A2">
        <w:rPr>
          <w:rFonts w:ascii="Times New Roman" w:hAnsi="Times New Roman" w:cs="Times New Roman"/>
          <w:sz w:val="28"/>
          <w:szCs w:val="28"/>
        </w:rPr>
        <w:t xml:space="preserve"> </w:t>
      </w:r>
      <w:r w:rsidR="002758A2" w:rsidRPr="002758A2">
        <w:rPr>
          <w:rFonts w:ascii="Times New Roman" w:hAnsi="Times New Roman" w:cs="Times New Roman"/>
          <w:sz w:val="28"/>
          <w:szCs w:val="28"/>
        </w:rPr>
        <w:t>как солнце</w:t>
      </w:r>
      <w:r w:rsidRPr="002758A2">
        <w:rPr>
          <w:rFonts w:ascii="Times New Roman" w:hAnsi="Times New Roman" w:cs="Times New Roman"/>
          <w:sz w:val="28"/>
          <w:szCs w:val="28"/>
        </w:rPr>
        <w:t>!</w:t>
      </w:r>
    </w:p>
    <w:p w14:paraId="110171D6" w14:textId="77777777" w:rsidR="005B22CF" w:rsidRPr="002758A2" w:rsidRDefault="005B22CF" w:rsidP="005B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Имена – как музыка!</w:t>
      </w:r>
    </w:p>
    <w:p w14:paraId="7F78DEBA" w14:textId="590E1EFB" w:rsidR="005B22CF" w:rsidRPr="002758A2" w:rsidRDefault="002758A2" w:rsidP="005B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Как яблоня в расцвете</w:t>
      </w:r>
      <w:r w:rsidR="005B22CF" w:rsidRPr="002758A2">
        <w:rPr>
          <w:rFonts w:ascii="Times New Roman" w:hAnsi="Times New Roman" w:cs="Times New Roman"/>
          <w:sz w:val="28"/>
          <w:szCs w:val="28"/>
        </w:rPr>
        <w:t>!</w:t>
      </w:r>
    </w:p>
    <w:p w14:paraId="5B058A6B" w14:textId="601BA061" w:rsidR="005B22CF" w:rsidRPr="002758A2" w:rsidRDefault="002758A2" w:rsidP="005B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Я говорю о Пушкине</w:t>
      </w:r>
      <w:r w:rsidR="005B22CF" w:rsidRPr="002758A2">
        <w:rPr>
          <w:rFonts w:ascii="Times New Roman" w:hAnsi="Times New Roman" w:cs="Times New Roman"/>
          <w:sz w:val="28"/>
          <w:szCs w:val="28"/>
        </w:rPr>
        <w:t>: поэте,</w:t>
      </w:r>
    </w:p>
    <w:p w14:paraId="7E9C06A8" w14:textId="4F4E52EB" w:rsidR="005B22CF" w:rsidRPr="002758A2" w:rsidRDefault="002758A2" w:rsidP="005B22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Действительным в любые времена</w:t>
      </w:r>
      <w:r w:rsidR="005B22CF" w:rsidRPr="002758A2">
        <w:rPr>
          <w:rFonts w:ascii="Times New Roman" w:hAnsi="Times New Roman" w:cs="Times New Roman"/>
          <w:sz w:val="28"/>
          <w:szCs w:val="28"/>
        </w:rPr>
        <w:t>.</w:t>
      </w:r>
    </w:p>
    <w:p w14:paraId="42B8486D" w14:textId="4477479F" w:rsidR="005B22CF" w:rsidRPr="002758A2" w:rsidRDefault="002758A2" w:rsidP="005B22CF">
      <w:p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2758A2">
        <w:rPr>
          <w:rFonts w:ascii="Times New Roman" w:hAnsi="Times New Roman" w:cs="Times New Roman"/>
          <w:sz w:val="28"/>
          <w:szCs w:val="28"/>
        </w:rPr>
        <w:t>: сегодня мы будем говорить о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 </w:t>
      </w:r>
      <w:r w:rsidRPr="002758A2">
        <w:rPr>
          <w:rFonts w:ascii="Times New Roman" w:hAnsi="Times New Roman" w:cs="Times New Roman"/>
          <w:sz w:val="28"/>
          <w:szCs w:val="28"/>
        </w:rPr>
        <w:t>самом любимом времени года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 А. С. Пушкина </w:t>
      </w:r>
      <w:r w:rsidRPr="002758A2">
        <w:rPr>
          <w:rFonts w:ascii="Times New Roman" w:hAnsi="Times New Roman" w:cs="Times New Roman"/>
          <w:sz w:val="28"/>
          <w:szCs w:val="28"/>
        </w:rPr>
        <w:t>- об осени</w:t>
      </w:r>
      <w:r w:rsidR="005B22CF" w:rsidRPr="002758A2">
        <w:rPr>
          <w:rFonts w:ascii="Times New Roman" w:hAnsi="Times New Roman" w:cs="Times New Roman"/>
          <w:sz w:val="28"/>
          <w:szCs w:val="28"/>
        </w:rPr>
        <w:t xml:space="preserve">!  </w:t>
      </w:r>
      <w:r w:rsidRPr="002758A2">
        <w:rPr>
          <w:rFonts w:ascii="Times New Roman" w:hAnsi="Times New Roman" w:cs="Times New Roman"/>
          <w:sz w:val="28"/>
          <w:szCs w:val="28"/>
        </w:rPr>
        <w:t>«Осень</w:t>
      </w:r>
      <w:r w:rsidR="00110883" w:rsidRPr="002758A2">
        <w:rPr>
          <w:rFonts w:ascii="Times New Roman" w:hAnsi="Times New Roman" w:cs="Times New Roman"/>
          <w:sz w:val="28"/>
          <w:szCs w:val="28"/>
        </w:rPr>
        <w:t xml:space="preserve">… </w:t>
      </w:r>
      <w:r w:rsidRPr="002758A2">
        <w:rPr>
          <w:rFonts w:ascii="Times New Roman" w:hAnsi="Times New Roman" w:cs="Times New Roman"/>
          <w:sz w:val="28"/>
          <w:szCs w:val="28"/>
        </w:rPr>
        <w:t>любимое мое время…</w:t>
      </w:r>
      <w:r w:rsidR="00110883" w:rsidRPr="002758A2">
        <w:rPr>
          <w:rFonts w:ascii="Times New Roman" w:hAnsi="Times New Roman" w:cs="Times New Roman"/>
          <w:sz w:val="28"/>
          <w:szCs w:val="28"/>
        </w:rPr>
        <w:t xml:space="preserve"> </w:t>
      </w:r>
      <w:r w:rsidRPr="002758A2">
        <w:rPr>
          <w:rFonts w:ascii="Times New Roman" w:hAnsi="Times New Roman" w:cs="Times New Roman"/>
          <w:sz w:val="28"/>
          <w:szCs w:val="28"/>
        </w:rPr>
        <w:t>пора моих литературных трудов</w:t>
      </w:r>
      <w:r w:rsidR="00110883" w:rsidRPr="002758A2">
        <w:rPr>
          <w:rFonts w:ascii="Times New Roman" w:hAnsi="Times New Roman" w:cs="Times New Roman"/>
          <w:sz w:val="28"/>
          <w:szCs w:val="28"/>
        </w:rPr>
        <w:t xml:space="preserve">», </w:t>
      </w:r>
      <w:r w:rsidRPr="002758A2">
        <w:rPr>
          <w:rFonts w:ascii="Times New Roman" w:hAnsi="Times New Roman" w:cs="Times New Roman"/>
          <w:sz w:val="28"/>
          <w:szCs w:val="28"/>
        </w:rPr>
        <w:t>- так говорил поэт</w:t>
      </w:r>
      <w:r w:rsidR="00110883" w:rsidRPr="002758A2">
        <w:rPr>
          <w:rFonts w:ascii="Times New Roman" w:hAnsi="Times New Roman" w:cs="Times New Roman"/>
          <w:sz w:val="28"/>
          <w:szCs w:val="28"/>
        </w:rPr>
        <w:t>.</w:t>
      </w:r>
    </w:p>
    <w:p w14:paraId="32BF5EEE" w14:textId="2DD517A1" w:rsidR="00110883" w:rsidRDefault="002758A2" w:rsidP="005B22CF">
      <w:p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(На</w:t>
      </w:r>
      <w:r w:rsidR="00110883" w:rsidRPr="002758A2">
        <w:rPr>
          <w:rFonts w:ascii="Times New Roman" w:hAnsi="Times New Roman" w:cs="Times New Roman"/>
          <w:sz w:val="28"/>
          <w:szCs w:val="28"/>
        </w:rPr>
        <w:t xml:space="preserve"> экране </w:t>
      </w:r>
      <w:r w:rsidRPr="002758A2">
        <w:rPr>
          <w:rFonts w:ascii="Times New Roman" w:hAnsi="Times New Roman" w:cs="Times New Roman"/>
          <w:sz w:val="28"/>
          <w:szCs w:val="28"/>
        </w:rPr>
        <w:t>«Золотая</w:t>
      </w:r>
      <w:r w:rsidR="00110883" w:rsidRPr="002758A2">
        <w:rPr>
          <w:rFonts w:ascii="Times New Roman" w:hAnsi="Times New Roman" w:cs="Times New Roman"/>
          <w:sz w:val="28"/>
          <w:szCs w:val="28"/>
        </w:rPr>
        <w:t xml:space="preserve"> осень» Поленова.)</w:t>
      </w:r>
    </w:p>
    <w:p w14:paraId="62F8412B" w14:textId="23315269" w:rsidR="003C1ACB" w:rsidRPr="002758A2" w:rsidRDefault="003C1ACB" w:rsidP="005B2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14:paraId="72A9A86D" w14:textId="00D71E17" w:rsidR="00110883" w:rsidRPr="002758A2" w:rsidRDefault="002758A2" w:rsidP="00110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Унылая пора</w:t>
      </w:r>
      <w:r w:rsidR="00C852A8" w:rsidRPr="002758A2">
        <w:rPr>
          <w:rFonts w:ascii="Times New Roman" w:hAnsi="Times New Roman" w:cs="Times New Roman"/>
          <w:sz w:val="28"/>
          <w:szCs w:val="28"/>
        </w:rPr>
        <w:t xml:space="preserve">! </w:t>
      </w:r>
      <w:r w:rsidRPr="002758A2">
        <w:rPr>
          <w:rFonts w:ascii="Times New Roman" w:hAnsi="Times New Roman" w:cs="Times New Roman"/>
          <w:sz w:val="28"/>
          <w:szCs w:val="28"/>
        </w:rPr>
        <w:t>Очей очарованье</w:t>
      </w:r>
      <w:r w:rsidR="00C852A8" w:rsidRPr="002758A2">
        <w:rPr>
          <w:rFonts w:ascii="Times New Roman" w:hAnsi="Times New Roman" w:cs="Times New Roman"/>
          <w:sz w:val="28"/>
          <w:szCs w:val="28"/>
        </w:rPr>
        <w:t>!</w:t>
      </w:r>
    </w:p>
    <w:p w14:paraId="71AF40E0" w14:textId="500DF3AA" w:rsidR="00C852A8" w:rsidRPr="002758A2" w:rsidRDefault="002758A2" w:rsidP="00C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Приятна </w:t>
      </w:r>
      <w:r w:rsidR="003C1ACB" w:rsidRPr="002758A2">
        <w:rPr>
          <w:rFonts w:ascii="Times New Roman" w:hAnsi="Times New Roman" w:cs="Times New Roman"/>
          <w:sz w:val="28"/>
          <w:szCs w:val="28"/>
        </w:rPr>
        <w:t>мне твоя прощальная краса</w:t>
      </w:r>
      <w:r w:rsidR="00C852A8" w:rsidRPr="002758A2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B58C523" w14:textId="2FF4008F" w:rsidR="00C852A8" w:rsidRPr="002758A2" w:rsidRDefault="003C1ACB" w:rsidP="00C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Люблю я пышное природы увяданье</w:t>
      </w:r>
      <w:r w:rsidR="00C852A8" w:rsidRPr="002758A2">
        <w:rPr>
          <w:rFonts w:ascii="Times New Roman" w:hAnsi="Times New Roman" w:cs="Times New Roman"/>
          <w:sz w:val="28"/>
          <w:szCs w:val="28"/>
        </w:rPr>
        <w:t>,</w:t>
      </w:r>
    </w:p>
    <w:p w14:paraId="478FC1FB" w14:textId="5A708292" w:rsidR="00C852A8" w:rsidRPr="002758A2" w:rsidRDefault="003C1ACB" w:rsidP="00C852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В багрец и золото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одетые</w:t>
      </w:r>
      <w:r w:rsidR="00C852A8" w:rsidRPr="002758A2">
        <w:rPr>
          <w:rFonts w:ascii="Times New Roman" w:hAnsi="Times New Roman" w:cs="Times New Roman"/>
          <w:sz w:val="28"/>
          <w:szCs w:val="28"/>
        </w:rPr>
        <w:t xml:space="preserve">  леса</w:t>
      </w:r>
      <w:proofErr w:type="gramEnd"/>
      <w:r w:rsidR="00C852A8" w:rsidRPr="002758A2">
        <w:rPr>
          <w:rFonts w:ascii="Times New Roman" w:hAnsi="Times New Roman" w:cs="Times New Roman"/>
          <w:sz w:val="28"/>
          <w:szCs w:val="28"/>
        </w:rPr>
        <w:t>.</w:t>
      </w:r>
    </w:p>
    <w:p w14:paraId="7111942B" w14:textId="77777777" w:rsidR="00C852A8" w:rsidRPr="002758A2" w:rsidRDefault="00C852A8" w:rsidP="00C852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В  их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сенях  ветра  шум  и  свежее  дыханье,</w:t>
      </w:r>
    </w:p>
    <w:p w14:paraId="4A6E3B98" w14:textId="77777777" w:rsidR="00C852A8" w:rsidRPr="002758A2" w:rsidRDefault="00C852A8" w:rsidP="00C852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мглой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волнистою  покрыты  небеса, </w:t>
      </w:r>
    </w:p>
    <w:p w14:paraId="01F1075F" w14:textId="77777777" w:rsidR="00C852A8" w:rsidRPr="002758A2" w:rsidRDefault="00C852A8" w:rsidP="00C852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редкий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солнца  луч, и первые  морозы,</w:t>
      </w:r>
    </w:p>
    <w:p w14:paraId="16B47020" w14:textId="77777777" w:rsidR="00C852A8" w:rsidRPr="002758A2" w:rsidRDefault="00C852A8" w:rsidP="00C852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отдаленные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седой  зимы  угрозы.</w:t>
      </w:r>
    </w:p>
    <w:p w14:paraId="233E4057" w14:textId="77777777" w:rsidR="00C852A8" w:rsidRPr="002758A2" w:rsidRDefault="00C852A8" w:rsidP="00C852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58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26370361" w14:textId="2DB80F44" w:rsidR="00C852A8" w:rsidRPr="003C1ACB" w:rsidRDefault="00C852A8" w:rsidP="00C852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1ACB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3C1ACB">
        <w:rPr>
          <w:rFonts w:ascii="Times New Roman" w:hAnsi="Times New Roman" w:cs="Times New Roman"/>
          <w:sz w:val="28"/>
          <w:szCs w:val="28"/>
        </w:rPr>
        <w:t xml:space="preserve">: </w:t>
      </w:r>
      <w:r w:rsidR="00D72CED">
        <w:rPr>
          <w:rFonts w:ascii="Times New Roman" w:hAnsi="Times New Roman" w:cs="Times New Roman"/>
          <w:sz w:val="28"/>
          <w:szCs w:val="28"/>
        </w:rPr>
        <w:t xml:space="preserve"> </w:t>
      </w:r>
      <w:r w:rsidRPr="003C1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C1ACB">
        <w:rPr>
          <w:rFonts w:ascii="Times New Roman" w:hAnsi="Times New Roman" w:cs="Times New Roman"/>
          <w:sz w:val="28"/>
          <w:szCs w:val="28"/>
        </w:rPr>
        <w:t xml:space="preserve">В жизни  Пушкина  была  особенная  осень – осень, которую он  провел  в  деревне  Болдино.  </w:t>
      </w:r>
      <w:proofErr w:type="gramStart"/>
      <w:r w:rsidRPr="003C1ACB">
        <w:rPr>
          <w:rFonts w:ascii="Times New Roman" w:hAnsi="Times New Roman" w:cs="Times New Roman"/>
          <w:sz w:val="28"/>
          <w:szCs w:val="28"/>
        </w:rPr>
        <w:t>В  1830</w:t>
      </w:r>
      <w:proofErr w:type="gramEnd"/>
      <w:r w:rsidRPr="003C1ACB">
        <w:rPr>
          <w:rFonts w:ascii="Times New Roman" w:hAnsi="Times New Roman" w:cs="Times New Roman"/>
          <w:sz w:val="28"/>
          <w:szCs w:val="28"/>
        </w:rPr>
        <w:t xml:space="preserve">  году  Александр Сергеевич  готовился   к  свадьбе  с  Натальей  Гончаровой ( портрет  Гончаровой)  и  1  сентября  выехал  в  имение  своего  отца  в  Нижегородскую  губернию,  чтобы  решить  некоторые  финансовые вопросы.  </w:t>
      </w:r>
      <w:proofErr w:type="gramStart"/>
      <w:r w:rsidRPr="003C1ACB">
        <w:rPr>
          <w:rFonts w:ascii="Times New Roman" w:hAnsi="Times New Roman" w:cs="Times New Roman"/>
          <w:sz w:val="28"/>
          <w:szCs w:val="28"/>
        </w:rPr>
        <w:t>В  эти</w:t>
      </w:r>
      <w:proofErr w:type="gramEnd"/>
      <w:r w:rsidRPr="003C1ACB">
        <w:rPr>
          <w:rFonts w:ascii="Times New Roman" w:hAnsi="Times New Roman" w:cs="Times New Roman"/>
          <w:sz w:val="28"/>
          <w:szCs w:val="28"/>
        </w:rPr>
        <w:t xml:space="preserve">  дни  свирепствовала  </w:t>
      </w:r>
      <w:r w:rsidRPr="003C1ACB">
        <w:rPr>
          <w:rFonts w:ascii="Times New Roman" w:hAnsi="Times New Roman" w:cs="Times New Roman"/>
          <w:sz w:val="28"/>
          <w:szCs w:val="28"/>
        </w:rPr>
        <w:lastRenderedPageBreak/>
        <w:t xml:space="preserve">страшная  болезнь -  холера. </w:t>
      </w:r>
      <w:proofErr w:type="gramStart"/>
      <w:r w:rsidRPr="003C1ACB">
        <w:rPr>
          <w:rFonts w:ascii="Times New Roman" w:hAnsi="Times New Roman" w:cs="Times New Roman"/>
          <w:sz w:val="28"/>
          <w:szCs w:val="28"/>
        </w:rPr>
        <w:t>На  многие</w:t>
      </w:r>
      <w:proofErr w:type="gramEnd"/>
      <w:r w:rsidRPr="003C1ACB">
        <w:rPr>
          <w:rFonts w:ascii="Times New Roman" w:hAnsi="Times New Roman" w:cs="Times New Roman"/>
          <w:sz w:val="28"/>
          <w:szCs w:val="28"/>
        </w:rPr>
        <w:t xml:space="preserve">  города   был  наложен  карантин  и  поэтому Александр  Сергеевич  в  течение  трех  месяцев  не  мог  выехать  из  Болдина ( слайд « Имение  в Болдино»)  Пушкин  в  это  время  работал  с  невиданной  творческой  энергией ,  много  и  плодотворно. </w:t>
      </w:r>
      <w:proofErr w:type="gramStart"/>
      <w:r w:rsidRPr="003C1ACB">
        <w:rPr>
          <w:rFonts w:ascii="Times New Roman" w:hAnsi="Times New Roman" w:cs="Times New Roman"/>
          <w:sz w:val="28"/>
          <w:szCs w:val="28"/>
        </w:rPr>
        <w:t>Сам  Пушкин</w:t>
      </w:r>
      <w:proofErr w:type="gramEnd"/>
      <w:r w:rsidRPr="003C1ACB">
        <w:rPr>
          <w:rFonts w:ascii="Times New Roman" w:hAnsi="Times New Roman" w:cs="Times New Roman"/>
          <w:sz w:val="28"/>
          <w:szCs w:val="28"/>
        </w:rPr>
        <w:t xml:space="preserve">  </w:t>
      </w:r>
      <w:r w:rsidR="008F75BD" w:rsidRPr="003C1ACB">
        <w:rPr>
          <w:rFonts w:ascii="Times New Roman" w:hAnsi="Times New Roman" w:cs="Times New Roman"/>
          <w:sz w:val="28"/>
          <w:szCs w:val="28"/>
        </w:rPr>
        <w:t xml:space="preserve">в те  дни  писал  в  письме  своему  другу  П.  </w:t>
      </w:r>
      <w:proofErr w:type="gramStart"/>
      <w:r w:rsidR="008F75BD" w:rsidRPr="003C1ACB">
        <w:rPr>
          <w:rFonts w:ascii="Times New Roman" w:hAnsi="Times New Roman" w:cs="Times New Roman"/>
          <w:sz w:val="28"/>
          <w:szCs w:val="28"/>
        </w:rPr>
        <w:t>Плетневу:  «</w:t>
      </w:r>
      <w:proofErr w:type="gramEnd"/>
      <w:r w:rsidR="008F75BD" w:rsidRPr="003C1ACB">
        <w:rPr>
          <w:rFonts w:ascii="Times New Roman" w:hAnsi="Times New Roman" w:cs="Times New Roman"/>
          <w:sz w:val="28"/>
          <w:szCs w:val="28"/>
        </w:rPr>
        <w:t>Ах</w:t>
      </w:r>
      <w:r w:rsidR="00970187" w:rsidRPr="003C1ACB">
        <w:rPr>
          <w:rFonts w:ascii="Times New Roman" w:hAnsi="Times New Roman" w:cs="Times New Roman"/>
          <w:sz w:val="28"/>
          <w:szCs w:val="28"/>
        </w:rPr>
        <w:t>,</w:t>
      </w:r>
      <w:r w:rsidR="008F75BD" w:rsidRPr="003C1ACB">
        <w:rPr>
          <w:rFonts w:ascii="Times New Roman" w:hAnsi="Times New Roman" w:cs="Times New Roman"/>
          <w:sz w:val="28"/>
          <w:szCs w:val="28"/>
        </w:rPr>
        <w:t xml:space="preserve"> мой милый! </w:t>
      </w:r>
      <w:proofErr w:type="gramStart"/>
      <w:r w:rsidR="008F75BD" w:rsidRPr="003C1ACB">
        <w:rPr>
          <w:rFonts w:ascii="Times New Roman" w:hAnsi="Times New Roman" w:cs="Times New Roman"/>
          <w:sz w:val="28"/>
          <w:szCs w:val="28"/>
        </w:rPr>
        <w:t>Что  за</w:t>
      </w:r>
      <w:proofErr w:type="gramEnd"/>
      <w:r w:rsidR="008F75BD" w:rsidRPr="003C1ACB">
        <w:rPr>
          <w:rFonts w:ascii="Times New Roman" w:hAnsi="Times New Roman" w:cs="Times New Roman"/>
          <w:sz w:val="28"/>
          <w:szCs w:val="28"/>
        </w:rPr>
        <w:t xml:space="preserve"> прелесть здешняя  деревня! </w:t>
      </w:r>
      <w:proofErr w:type="gramStart"/>
      <w:r w:rsidR="008F75BD" w:rsidRPr="003C1ACB">
        <w:rPr>
          <w:rFonts w:ascii="Times New Roman" w:hAnsi="Times New Roman" w:cs="Times New Roman"/>
          <w:sz w:val="28"/>
          <w:szCs w:val="28"/>
        </w:rPr>
        <w:t>Вообрази:  степь</w:t>
      </w:r>
      <w:proofErr w:type="gramEnd"/>
      <w:r w:rsidR="008F75BD" w:rsidRPr="003C1ACB">
        <w:rPr>
          <w:rFonts w:ascii="Times New Roman" w:hAnsi="Times New Roman" w:cs="Times New Roman"/>
          <w:sz w:val="28"/>
          <w:szCs w:val="28"/>
        </w:rPr>
        <w:t xml:space="preserve">  да  степь,  соседей ни  души;  езди верхом  сколько  душе  угодно; пиши  дома, сколько  вздумается, никто  не  помешает».</w:t>
      </w:r>
    </w:p>
    <w:p w14:paraId="27895570" w14:textId="36335C9D" w:rsidR="008F75BD" w:rsidRDefault="008F75BD" w:rsidP="00C852A8">
      <w:p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(На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экране  меняются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осенние  пейзажи)</w:t>
      </w:r>
    </w:p>
    <w:p w14:paraId="6B74BE09" w14:textId="22180767" w:rsidR="003C1ACB" w:rsidRPr="002758A2" w:rsidRDefault="003C1ACB" w:rsidP="00C8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14:paraId="5A9F822D" w14:textId="77777777" w:rsidR="008F75BD" w:rsidRPr="002758A2" w:rsidRDefault="008F75BD" w:rsidP="008F7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И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дни  бегут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;  желтеют  нивы;</w:t>
      </w:r>
    </w:p>
    <w:p w14:paraId="3451E60B" w14:textId="77777777" w:rsidR="008F75BD" w:rsidRPr="002758A2" w:rsidRDefault="008F75BD" w:rsidP="008F75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  дерев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спадает  желтый  лист;</w:t>
      </w:r>
    </w:p>
    <w:p w14:paraId="44F30AD7" w14:textId="77777777" w:rsidR="008F75BD" w:rsidRPr="002758A2" w:rsidRDefault="008F75BD" w:rsidP="008F75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В  лесах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осенний  ветра  свист</w:t>
      </w:r>
    </w:p>
    <w:p w14:paraId="3AF3A196" w14:textId="77777777" w:rsidR="008F75BD" w:rsidRPr="002758A2" w:rsidRDefault="008F75BD" w:rsidP="008F7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Певиц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пернатых  заглушает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;</w:t>
      </w:r>
    </w:p>
    <w:p w14:paraId="2F8ADC46" w14:textId="77777777" w:rsidR="008F75BD" w:rsidRPr="002758A2" w:rsidRDefault="008F75BD" w:rsidP="008F75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Тяжелый  пасмурный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туман</w:t>
      </w:r>
    </w:p>
    <w:p w14:paraId="7D3128AA" w14:textId="77777777" w:rsidR="008F75BD" w:rsidRPr="002758A2" w:rsidRDefault="008F75BD" w:rsidP="008F75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Нагие  холмы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обвивает…</w:t>
      </w:r>
    </w:p>
    <w:p w14:paraId="61F20DA6" w14:textId="5F111E1E" w:rsidR="008F75BD" w:rsidRDefault="008F75BD" w:rsidP="008F75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Песня  «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Уж  небо  осенью  дышало»  муз. </w:t>
      </w:r>
      <w:r w:rsidR="00382C3E" w:rsidRPr="002758A2">
        <w:rPr>
          <w:rFonts w:ascii="Times New Roman" w:hAnsi="Times New Roman" w:cs="Times New Roman"/>
          <w:sz w:val="28"/>
          <w:szCs w:val="28"/>
        </w:rPr>
        <w:t>Г. Струве.</w:t>
      </w:r>
    </w:p>
    <w:p w14:paraId="2EBD4987" w14:textId="49A87B4A" w:rsidR="003C1ACB" w:rsidRPr="002758A2" w:rsidRDefault="003C1ACB" w:rsidP="008F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14:paraId="1E0277F1" w14:textId="579A57BB" w:rsidR="00382C3E" w:rsidRPr="003C1ACB" w:rsidRDefault="00382C3E" w:rsidP="003C1A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C1ACB">
        <w:rPr>
          <w:rFonts w:ascii="Times New Roman" w:hAnsi="Times New Roman" w:cs="Times New Roman"/>
          <w:sz w:val="28"/>
          <w:szCs w:val="28"/>
        </w:rPr>
        <w:t>Уж  небо</w:t>
      </w:r>
      <w:proofErr w:type="gramEnd"/>
      <w:r w:rsidRPr="003C1ACB">
        <w:rPr>
          <w:rFonts w:ascii="Times New Roman" w:hAnsi="Times New Roman" w:cs="Times New Roman"/>
          <w:sz w:val="28"/>
          <w:szCs w:val="28"/>
        </w:rPr>
        <w:t xml:space="preserve">  осенью  дышало,</w:t>
      </w:r>
    </w:p>
    <w:p w14:paraId="5FC01BD6" w14:textId="77777777" w:rsidR="00382C3E" w:rsidRPr="002758A2" w:rsidRDefault="00382C3E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Уж  реже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солнышко  блистало,</w:t>
      </w:r>
    </w:p>
    <w:p w14:paraId="67F8BEED" w14:textId="77777777" w:rsidR="00382C3E" w:rsidRPr="002758A2" w:rsidRDefault="00382C3E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Короче  становился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день.</w:t>
      </w:r>
    </w:p>
    <w:p w14:paraId="4CC1704D" w14:textId="77777777" w:rsidR="00382C3E" w:rsidRPr="002758A2" w:rsidRDefault="00382C3E" w:rsidP="003C1ACB">
      <w:pPr>
        <w:tabs>
          <w:tab w:val="left" w:pos="49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Лесов  таинственная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сень.</w:t>
      </w:r>
      <w:r w:rsidR="00970187" w:rsidRPr="002758A2">
        <w:rPr>
          <w:rFonts w:ascii="Times New Roman" w:hAnsi="Times New Roman" w:cs="Times New Roman"/>
          <w:sz w:val="28"/>
          <w:szCs w:val="28"/>
        </w:rPr>
        <w:tab/>
      </w:r>
    </w:p>
    <w:p w14:paraId="33FE0A86" w14:textId="77777777" w:rsidR="00382C3E" w:rsidRPr="002758A2" w:rsidRDefault="00382C3E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  печальным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шумом  обнажалась, </w:t>
      </w:r>
      <w:r w:rsidR="00320EA9" w:rsidRPr="002758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3E67446" w14:textId="77777777" w:rsidR="00382C3E" w:rsidRPr="002758A2" w:rsidRDefault="00382C3E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187" w:rsidRPr="002758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58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Ложился  на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поля  туман,</w:t>
      </w:r>
    </w:p>
    <w:p w14:paraId="2B0760BF" w14:textId="77777777" w:rsidR="00382C3E" w:rsidRPr="002758A2" w:rsidRDefault="00382C3E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0187" w:rsidRPr="002758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5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EA9" w:rsidRPr="002758A2">
        <w:rPr>
          <w:rFonts w:ascii="Times New Roman" w:hAnsi="Times New Roman" w:cs="Times New Roman"/>
          <w:sz w:val="28"/>
          <w:szCs w:val="28"/>
        </w:rPr>
        <w:t>Гусей  крикливых</w:t>
      </w:r>
      <w:proofErr w:type="gramEnd"/>
      <w:r w:rsidR="00320EA9" w:rsidRPr="002758A2">
        <w:rPr>
          <w:rFonts w:ascii="Times New Roman" w:hAnsi="Times New Roman" w:cs="Times New Roman"/>
          <w:sz w:val="28"/>
          <w:szCs w:val="28"/>
        </w:rPr>
        <w:t xml:space="preserve">  караван</w:t>
      </w:r>
    </w:p>
    <w:p w14:paraId="55174585" w14:textId="77777777" w:rsidR="00320EA9" w:rsidRPr="002758A2" w:rsidRDefault="00320EA9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187" w:rsidRPr="002758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5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Тянулся  к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югу: приближалась </w:t>
      </w:r>
    </w:p>
    <w:p w14:paraId="78D2D9C0" w14:textId="77777777" w:rsidR="00320EA9" w:rsidRPr="002758A2" w:rsidRDefault="00320EA9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0187" w:rsidRPr="002758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5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Довольно  скучная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пора;</w:t>
      </w:r>
    </w:p>
    <w:p w14:paraId="4BF8A42B" w14:textId="6C7479BC" w:rsidR="00320EA9" w:rsidRDefault="00320EA9" w:rsidP="003C1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187" w:rsidRPr="002758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58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Стоял  ноябрь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уж  у  двора.</w:t>
      </w:r>
    </w:p>
    <w:p w14:paraId="4B6F1F07" w14:textId="77777777" w:rsidR="003C1ACB" w:rsidRPr="002758A2" w:rsidRDefault="003C1ACB" w:rsidP="003C1A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BEE48F" w14:textId="5F8142BC" w:rsidR="00320EA9" w:rsidRDefault="00320EA9" w:rsidP="008F75BD">
      <w:p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2758A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Болдине  Пушкин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записал  много  русских  народных  песен – среди  них  « Как  у  нас  было  на  улице» , «Не  беленька  березонька». Возможно,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песня  крестьянских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девушек  из  романа  «Евгений   Онегин»  была  тоже  </w:t>
      </w:r>
      <w:proofErr w:type="spellStart"/>
      <w:r w:rsidRPr="002758A2">
        <w:rPr>
          <w:rFonts w:ascii="Times New Roman" w:hAnsi="Times New Roman" w:cs="Times New Roman"/>
          <w:sz w:val="28"/>
          <w:szCs w:val="28"/>
        </w:rPr>
        <w:t>подслушена</w:t>
      </w:r>
      <w:proofErr w:type="spellEnd"/>
      <w:r w:rsidRPr="002758A2">
        <w:rPr>
          <w:rFonts w:ascii="Times New Roman" w:hAnsi="Times New Roman" w:cs="Times New Roman"/>
          <w:sz w:val="28"/>
          <w:szCs w:val="28"/>
        </w:rPr>
        <w:t xml:space="preserve">  им  в  деревне.</w:t>
      </w:r>
    </w:p>
    <w:p w14:paraId="7CEA14BD" w14:textId="1FF7D4A0" w:rsidR="003C1ACB" w:rsidRPr="002758A2" w:rsidRDefault="003C1ACB" w:rsidP="008F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14:paraId="6252FABE" w14:textId="77777777" w:rsidR="00320EA9" w:rsidRPr="002758A2" w:rsidRDefault="00320EA9" w:rsidP="00320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саду  служанки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,  на  грядах,</w:t>
      </w:r>
    </w:p>
    <w:p w14:paraId="246A3F17" w14:textId="77777777" w:rsidR="00320EA9" w:rsidRPr="002758A2" w:rsidRDefault="00320EA9" w:rsidP="00320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lastRenderedPageBreak/>
        <w:t>Сбирали  ягоду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  кустах</w:t>
      </w:r>
    </w:p>
    <w:p w14:paraId="1B0316B2" w14:textId="77777777" w:rsidR="00320EA9" w:rsidRPr="002758A2" w:rsidRDefault="00320EA9" w:rsidP="00320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хором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  наказу  пели.</w:t>
      </w:r>
    </w:p>
    <w:p w14:paraId="608A6D20" w14:textId="77777777" w:rsidR="00320EA9" w:rsidRPr="002758A2" w:rsidRDefault="00320EA9" w:rsidP="00320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( Наказ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, основанный  на  том</w:t>
      </w:r>
      <w:r w:rsidR="004A0B42" w:rsidRPr="002758A2">
        <w:rPr>
          <w:rFonts w:ascii="Times New Roman" w:hAnsi="Times New Roman" w:cs="Times New Roman"/>
          <w:sz w:val="28"/>
          <w:szCs w:val="28"/>
        </w:rPr>
        <w:t xml:space="preserve"> </w:t>
      </w:r>
      <w:r w:rsidRPr="002758A2">
        <w:rPr>
          <w:rFonts w:ascii="Times New Roman" w:hAnsi="Times New Roman" w:cs="Times New Roman"/>
          <w:sz w:val="28"/>
          <w:szCs w:val="28"/>
        </w:rPr>
        <w:t>,</w:t>
      </w:r>
    </w:p>
    <w:p w14:paraId="398942E3" w14:textId="77777777" w:rsidR="00320EA9" w:rsidRPr="002758A2" w:rsidRDefault="004A0B42" w:rsidP="00320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Чтоб  барской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ягоды  тайком</w:t>
      </w:r>
    </w:p>
    <w:p w14:paraId="61D7C545" w14:textId="77777777" w:rsidR="004A0B42" w:rsidRPr="002758A2" w:rsidRDefault="004A0B42" w:rsidP="00320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Уста  лукавые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не  ели</w:t>
      </w:r>
    </w:p>
    <w:p w14:paraId="2DB7DADC" w14:textId="77777777" w:rsidR="004A0B42" w:rsidRPr="002758A2" w:rsidRDefault="004A0B42" w:rsidP="00320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пеньем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были  заняты:</w:t>
      </w:r>
    </w:p>
    <w:p w14:paraId="0153E7E4" w14:textId="77777777" w:rsidR="004A0B42" w:rsidRPr="002758A2" w:rsidRDefault="004A0B42" w:rsidP="00320E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Затея  сельской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остроты ! )</w:t>
      </w:r>
    </w:p>
    <w:p w14:paraId="0AF3D1A0" w14:textId="77777777" w:rsidR="004A0B42" w:rsidRPr="002758A2" w:rsidRDefault="004A0B42" w:rsidP="004A0B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Девочки  поют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песню  и  заводят  хоровод  «Девицы , красавицы»  муз. Чайковского. </w:t>
      </w:r>
    </w:p>
    <w:p w14:paraId="46BD98A7" w14:textId="0B11F1B9" w:rsidR="004A0B42" w:rsidRPr="003C1ACB" w:rsidRDefault="004A0B42" w:rsidP="003C1A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3C1ACB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Pr="003C1ACB">
        <w:rPr>
          <w:rFonts w:ascii="Times New Roman" w:hAnsi="Times New Roman" w:cs="Times New Roman"/>
          <w:bCs/>
          <w:sz w:val="28"/>
          <w:szCs w:val="28"/>
        </w:rPr>
        <w:t>вот  еще</w:t>
      </w:r>
      <w:proofErr w:type="gramEnd"/>
      <w:r w:rsidRPr="003C1ACB">
        <w:rPr>
          <w:rFonts w:ascii="Times New Roman" w:hAnsi="Times New Roman" w:cs="Times New Roman"/>
          <w:bCs/>
          <w:sz w:val="28"/>
          <w:szCs w:val="28"/>
        </w:rPr>
        <w:t xml:space="preserve">  строчки  из  стихотворения  поэта</w:t>
      </w:r>
      <w:r w:rsidR="003C1ACB">
        <w:rPr>
          <w:rFonts w:ascii="Times New Roman" w:hAnsi="Times New Roman" w:cs="Times New Roman"/>
          <w:bCs/>
          <w:sz w:val="28"/>
          <w:szCs w:val="28"/>
        </w:rPr>
        <w:t>:</w:t>
      </w:r>
    </w:p>
    <w:p w14:paraId="7296267A" w14:textId="000641AB" w:rsidR="004A0B42" w:rsidRPr="003C1ACB" w:rsidRDefault="00970187" w:rsidP="003C1A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1AC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A0B42" w:rsidRPr="003C1ACB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Start"/>
      <w:r w:rsidR="004A0B42" w:rsidRPr="003C1ACB">
        <w:rPr>
          <w:rFonts w:ascii="Times New Roman" w:hAnsi="Times New Roman" w:cs="Times New Roman"/>
          <w:bCs/>
          <w:sz w:val="28"/>
          <w:szCs w:val="28"/>
        </w:rPr>
        <w:t>И  с</w:t>
      </w:r>
      <w:proofErr w:type="gramEnd"/>
      <w:r w:rsidR="004A0B42" w:rsidRPr="003C1ACB">
        <w:rPr>
          <w:rFonts w:ascii="Times New Roman" w:hAnsi="Times New Roman" w:cs="Times New Roman"/>
          <w:bCs/>
          <w:sz w:val="28"/>
          <w:szCs w:val="28"/>
        </w:rPr>
        <w:t xml:space="preserve">  каждой  осенью  я  расцветаю  вновь,</w:t>
      </w:r>
    </w:p>
    <w:p w14:paraId="054F1CBF" w14:textId="68249175" w:rsidR="004A0B42" w:rsidRDefault="004A0B42" w:rsidP="003C1A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1AC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70187" w:rsidRPr="003C1AC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C1A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C1ACB">
        <w:rPr>
          <w:rFonts w:ascii="Times New Roman" w:hAnsi="Times New Roman" w:cs="Times New Roman"/>
          <w:bCs/>
          <w:sz w:val="28"/>
          <w:szCs w:val="28"/>
        </w:rPr>
        <w:t>Здоровью  моему</w:t>
      </w:r>
      <w:proofErr w:type="gramEnd"/>
      <w:r w:rsidRPr="003C1ACB">
        <w:rPr>
          <w:rFonts w:ascii="Times New Roman" w:hAnsi="Times New Roman" w:cs="Times New Roman"/>
          <w:bCs/>
          <w:sz w:val="28"/>
          <w:szCs w:val="28"/>
        </w:rPr>
        <w:t xml:space="preserve">  полезен  русский  холод».</w:t>
      </w:r>
    </w:p>
    <w:p w14:paraId="5DED315C" w14:textId="5747DDE8" w:rsidR="003C1ACB" w:rsidRDefault="003C1ACB" w:rsidP="003C1A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18EDDD" w14:textId="58C89BFE" w:rsidR="003C1ACB" w:rsidRDefault="003C1ACB" w:rsidP="003C1A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читают стихи.</w:t>
      </w:r>
    </w:p>
    <w:p w14:paraId="231537B1" w14:textId="77777777" w:rsidR="003C1ACB" w:rsidRPr="003C1ACB" w:rsidRDefault="003C1ACB" w:rsidP="003C1AC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0E79C4" w14:textId="77777777" w:rsidR="004A0B42" w:rsidRPr="002758A2" w:rsidRDefault="004A0B42" w:rsidP="004A0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Роняет  лес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багряный  свой  убор,</w:t>
      </w:r>
    </w:p>
    <w:p w14:paraId="11623EC1" w14:textId="77777777" w:rsidR="004A0B42" w:rsidRPr="002758A2" w:rsidRDefault="004A0B42" w:rsidP="004A0B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58A2">
        <w:rPr>
          <w:rFonts w:ascii="Times New Roman" w:hAnsi="Times New Roman" w:cs="Times New Roman"/>
          <w:sz w:val="28"/>
          <w:szCs w:val="28"/>
        </w:rPr>
        <w:t>Сребрит</w:t>
      </w:r>
      <w:proofErr w:type="spellEnd"/>
      <w:r w:rsidRPr="002758A2">
        <w:rPr>
          <w:rFonts w:ascii="Times New Roman" w:hAnsi="Times New Roman" w:cs="Times New Roman"/>
          <w:sz w:val="28"/>
          <w:szCs w:val="28"/>
        </w:rPr>
        <w:t xml:space="preserve">  мороз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увянувшее  поле,</w:t>
      </w:r>
    </w:p>
    <w:p w14:paraId="010E30D5" w14:textId="77777777" w:rsidR="004A0B42" w:rsidRPr="002758A2" w:rsidRDefault="004A0B42" w:rsidP="004A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Проглянет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день ,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как  будто  поневоле</w:t>
      </w:r>
    </w:p>
    <w:p w14:paraId="18741022" w14:textId="77777777" w:rsidR="004A0B42" w:rsidRPr="002758A2" w:rsidRDefault="004A0B42" w:rsidP="004A0B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скроется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за  край  окружных  гор</w:t>
      </w:r>
      <w:r w:rsidR="00970187" w:rsidRPr="002758A2">
        <w:rPr>
          <w:rFonts w:ascii="Times New Roman" w:hAnsi="Times New Roman" w:cs="Times New Roman"/>
          <w:sz w:val="28"/>
          <w:szCs w:val="28"/>
        </w:rPr>
        <w:t>.</w:t>
      </w:r>
    </w:p>
    <w:p w14:paraId="379B9709" w14:textId="77777777" w:rsidR="004A0B42" w:rsidRPr="002758A2" w:rsidRDefault="004A0B42" w:rsidP="004A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66FDF977" w14:textId="77777777" w:rsidR="004A0B42" w:rsidRPr="002758A2" w:rsidRDefault="004A0B42" w:rsidP="004A0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« Сквозь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волнистые  туманы» муз. А. </w:t>
      </w:r>
      <w:proofErr w:type="spellStart"/>
      <w:r w:rsidRPr="002758A2">
        <w:rPr>
          <w:rFonts w:ascii="Times New Roman" w:hAnsi="Times New Roman" w:cs="Times New Roman"/>
          <w:sz w:val="28"/>
          <w:szCs w:val="28"/>
        </w:rPr>
        <w:t>Шаболина</w:t>
      </w:r>
      <w:proofErr w:type="spellEnd"/>
    </w:p>
    <w:p w14:paraId="38582D70" w14:textId="77777777" w:rsidR="00817E39" w:rsidRPr="003C1ACB" w:rsidRDefault="00817E39" w:rsidP="00817E39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2758A2">
        <w:rPr>
          <w:rFonts w:ascii="Times New Roman" w:hAnsi="Times New Roman" w:cs="Times New Roman"/>
          <w:sz w:val="28"/>
          <w:szCs w:val="28"/>
        </w:rPr>
        <w:t xml:space="preserve">:  </w:t>
      </w:r>
      <w:r w:rsidRPr="003C1AC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3C1ACB">
        <w:rPr>
          <w:rFonts w:ascii="Times New Roman" w:hAnsi="Times New Roman" w:cs="Times New Roman"/>
          <w:bCs/>
          <w:sz w:val="28"/>
          <w:szCs w:val="28"/>
        </w:rPr>
        <w:t xml:space="preserve">  Пушкина   д</w:t>
      </w:r>
      <w:r w:rsidR="00970187" w:rsidRPr="003C1ACB">
        <w:rPr>
          <w:rFonts w:ascii="Times New Roman" w:hAnsi="Times New Roman" w:cs="Times New Roman"/>
          <w:bCs/>
          <w:sz w:val="28"/>
          <w:szCs w:val="28"/>
        </w:rPr>
        <w:t>оходили  вести  о  бедствиях  об</w:t>
      </w:r>
      <w:r w:rsidRPr="003C1ACB">
        <w:rPr>
          <w:rFonts w:ascii="Times New Roman" w:hAnsi="Times New Roman" w:cs="Times New Roman"/>
          <w:bCs/>
          <w:sz w:val="28"/>
          <w:szCs w:val="28"/>
        </w:rPr>
        <w:t xml:space="preserve">  эпидемии, о  том,  что  холера  косит  людей, и   он  очень  беспокоился  о  родных, друзьях   и, конечно,  о невесте. </w:t>
      </w:r>
      <w:proofErr w:type="gramStart"/>
      <w:r w:rsidRPr="003C1ACB">
        <w:rPr>
          <w:rFonts w:ascii="Times New Roman" w:hAnsi="Times New Roman" w:cs="Times New Roman"/>
          <w:bCs/>
          <w:sz w:val="28"/>
          <w:szCs w:val="28"/>
        </w:rPr>
        <w:t>Он  писал</w:t>
      </w:r>
      <w:proofErr w:type="gramEnd"/>
      <w:r w:rsidRPr="003C1ACB">
        <w:rPr>
          <w:rFonts w:ascii="Times New Roman" w:hAnsi="Times New Roman" w:cs="Times New Roman"/>
          <w:bCs/>
          <w:sz w:val="28"/>
          <w:szCs w:val="28"/>
        </w:rPr>
        <w:t>: «Грустно, тоска,  тоска».</w:t>
      </w:r>
    </w:p>
    <w:p w14:paraId="29D3E80C" w14:textId="77777777" w:rsidR="00817E39" w:rsidRPr="002758A2" w:rsidRDefault="00817E39" w:rsidP="00817E39">
      <w:p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Звучит «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Пушкинский  вальс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» С. Прокофьева. На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экране  рисунки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поэта  и  Н.   </w:t>
      </w:r>
      <w:proofErr w:type="spellStart"/>
      <w:r w:rsidR="00E33717" w:rsidRPr="002758A2">
        <w:rPr>
          <w:rFonts w:ascii="Times New Roman" w:hAnsi="Times New Roman" w:cs="Times New Roman"/>
          <w:sz w:val="28"/>
          <w:szCs w:val="28"/>
        </w:rPr>
        <w:t>Р</w:t>
      </w:r>
      <w:r w:rsidRPr="002758A2">
        <w:rPr>
          <w:rFonts w:ascii="Times New Roman" w:hAnsi="Times New Roman" w:cs="Times New Roman"/>
          <w:sz w:val="28"/>
          <w:szCs w:val="28"/>
        </w:rPr>
        <w:t>ушевой</w:t>
      </w:r>
      <w:proofErr w:type="spellEnd"/>
      <w:r w:rsidRPr="002758A2">
        <w:rPr>
          <w:rFonts w:ascii="Times New Roman" w:hAnsi="Times New Roman" w:cs="Times New Roman"/>
          <w:sz w:val="28"/>
          <w:szCs w:val="28"/>
        </w:rPr>
        <w:t>.</w:t>
      </w:r>
    </w:p>
    <w:p w14:paraId="4179DD57" w14:textId="77777777" w:rsidR="00817E39" w:rsidRPr="002758A2" w:rsidRDefault="00817E39" w:rsidP="00817E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Дети  танцуют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вальс  с  газовыми  платками.</w:t>
      </w:r>
    </w:p>
    <w:p w14:paraId="7B2D294B" w14:textId="126575DB" w:rsidR="00817E39" w:rsidRDefault="00817E39" w:rsidP="00817E39">
      <w:pPr>
        <w:rPr>
          <w:rFonts w:ascii="Times New Roman" w:hAnsi="Times New Roman" w:cs="Times New Roman"/>
          <w:bCs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В  Болдино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  Александр  Сергеевич  написал  первую  свою  сказку «О попе  и работнике  его  Балде».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А  первые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  свои  сказки  маленький  Саша  услышал  от  своей  любимой  няни  Арины  Родионовны,  которой  посвятил  свои </w:t>
      </w:r>
      <w:r w:rsidR="00E33717" w:rsidRPr="00DC58D6">
        <w:rPr>
          <w:rFonts w:ascii="Times New Roman" w:hAnsi="Times New Roman" w:cs="Times New Roman"/>
          <w:bCs/>
          <w:sz w:val="28"/>
          <w:szCs w:val="28"/>
        </w:rPr>
        <w:t xml:space="preserve"> знаменитые  стихи. </w:t>
      </w:r>
      <w:proofErr w:type="gramStart"/>
      <w:r w:rsidR="00E33717" w:rsidRPr="00DC58D6">
        <w:rPr>
          <w:rFonts w:ascii="Times New Roman" w:hAnsi="Times New Roman" w:cs="Times New Roman"/>
          <w:bCs/>
          <w:sz w:val="28"/>
          <w:szCs w:val="28"/>
        </w:rPr>
        <w:t>( слайд</w:t>
      </w:r>
      <w:proofErr w:type="gramEnd"/>
      <w:r w:rsidR="00E33717" w:rsidRPr="00DC58D6">
        <w:rPr>
          <w:rFonts w:ascii="Times New Roman" w:hAnsi="Times New Roman" w:cs="Times New Roman"/>
          <w:bCs/>
          <w:sz w:val="28"/>
          <w:szCs w:val="28"/>
        </w:rPr>
        <w:t xml:space="preserve">  « Няня  Пушкина»</w:t>
      </w:r>
      <w:r w:rsidR="00970187" w:rsidRPr="00DC58D6">
        <w:rPr>
          <w:rFonts w:ascii="Times New Roman" w:hAnsi="Times New Roman" w:cs="Times New Roman"/>
          <w:bCs/>
          <w:sz w:val="28"/>
          <w:szCs w:val="28"/>
        </w:rPr>
        <w:t>)</w:t>
      </w:r>
    </w:p>
    <w:p w14:paraId="596712C5" w14:textId="699F74F8" w:rsidR="00DC58D6" w:rsidRPr="00DC58D6" w:rsidRDefault="00DC58D6" w:rsidP="00817E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читают стихи.</w:t>
      </w:r>
    </w:p>
    <w:p w14:paraId="0E962885" w14:textId="77777777" w:rsidR="00E33717" w:rsidRPr="002758A2" w:rsidRDefault="00E33717" w:rsidP="00D72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Подруга  дней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моих  суровых</w:t>
      </w:r>
      <w:r w:rsidRPr="002758A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319D3CFA" w14:textId="77777777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Голубка  дряхлая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моя!</w:t>
      </w:r>
    </w:p>
    <w:p w14:paraId="7839014F" w14:textId="77777777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Одна  в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глуши  лесов  сосновых</w:t>
      </w:r>
    </w:p>
    <w:p w14:paraId="3DF42045" w14:textId="77777777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lastRenderedPageBreak/>
        <w:t xml:space="preserve">Давно,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давно  ты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ждешь  меня.</w:t>
      </w:r>
    </w:p>
    <w:p w14:paraId="5986D88C" w14:textId="77777777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2E58C4" w14:textId="77777777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Ты  под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окном  своей  светлицы</w:t>
      </w:r>
    </w:p>
    <w:p w14:paraId="7E100BE0" w14:textId="096C131C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Горюешь,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будто  на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часах,</w:t>
      </w:r>
    </w:p>
    <w:p w14:paraId="48A484D0" w14:textId="77777777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медлят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поминутно  спицы</w:t>
      </w:r>
    </w:p>
    <w:p w14:paraId="6A8803E4" w14:textId="77777777" w:rsidR="00E33717" w:rsidRPr="002758A2" w:rsidRDefault="00E33717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В  твоих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наморщенных  руках.</w:t>
      </w:r>
    </w:p>
    <w:p w14:paraId="7F0A23FB" w14:textId="77777777" w:rsidR="00E33717" w:rsidRPr="002758A2" w:rsidRDefault="00E33717" w:rsidP="00E33717">
      <w:pPr>
        <w:rPr>
          <w:rFonts w:ascii="Times New Roman" w:hAnsi="Times New Roman" w:cs="Times New Roman"/>
          <w:b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2758A2">
        <w:rPr>
          <w:rFonts w:ascii="Times New Roman" w:hAnsi="Times New Roman" w:cs="Times New Roman"/>
          <w:sz w:val="28"/>
          <w:szCs w:val="28"/>
        </w:rPr>
        <w:t xml:space="preserve">: </w:t>
      </w:r>
      <w:r w:rsidRPr="00DC58D6">
        <w:rPr>
          <w:rFonts w:ascii="Times New Roman" w:hAnsi="Times New Roman" w:cs="Times New Roman"/>
          <w:bCs/>
          <w:sz w:val="28"/>
          <w:szCs w:val="28"/>
        </w:rPr>
        <w:t xml:space="preserve">Сказки,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написанные  Пушкиным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53D9" w:rsidRPr="00DC58D6">
        <w:rPr>
          <w:rFonts w:ascii="Times New Roman" w:hAnsi="Times New Roman" w:cs="Times New Roman"/>
          <w:bCs/>
          <w:sz w:val="28"/>
          <w:szCs w:val="28"/>
        </w:rPr>
        <w:t>навеяны  рассказами  няни.</w:t>
      </w:r>
    </w:p>
    <w:p w14:paraId="43135270" w14:textId="25573C9D" w:rsidR="000453D9" w:rsidRDefault="000453D9" w:rsidP="00E33717">
      <w:pPr>
        <w:rPr>
          <w:rFonts w:ascii="Times New Roman" w:hAnsi="Times New Roman" w:cs="Times New Roman"/>
          <w:bCs/>
          <w:sz w:val="28"/>
          <w:szCs w:val="28"/>
        </w:rPr>
      </w:pPr>
      <w:r w:rsidRPr="00DC58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Песня  «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Ветер  по  морю  гуляет» муз.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Г .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 Струве. </w:t>
      </w:r>
    </w:p>
    <w:p w14:paraId="1EBD29CE" w14:textId="43C53590" w:rsidR="00DC58D6" w:rsidRPr="00DC58D6" w:rsidRDefault="00DC58D6" w:rsidP="00E337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читают стихи.</w:t>
      </w:r>
    </w:p>
    <w:p w14:paraId="574E6F13" w14:textId="4D187597" w:rsidR="000453D9" w:rsidRPr="002758A2" w:rsidRDefault="000453D9" w:rsidP="00D72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Ветер  по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морю гуляет, дует  в  паруса,</w:t>
      </w:r>
    </w:p>
    <w:p w14:paraId="77080451" w14:textId="1D14C954" w:rsidR="008E2534" w:rsidRPr="002758A2" w:rsidRDefault="000453D9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Никогда  не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перестанем  верить  в  чудеса.</w:t>
      </w:r>
    </w:p>
    <w:p w14:paraId="099A7E28" w14:textId="417C683E" w:rsidR="008E2534" w:rsidRPr="002758A2" w:rsidRDefault="008E2534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Где   царевна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оживает,  злу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наперекор,</w:t>
      </w:r>
    </w:p>
    <w:p w14:paraId="06E67936" w14:textId="5CB7EC5C" w:rsidR="008E2534" w:rsidRPr="002758A2" w:rsidRDefault="008E2534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Где  красавиц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похищает  мрачный   Черномор,</w:t>
      </w:r>
    </w:p>
    <w:p w14:paraId="52C4B454" w14:textId="16F37D76" w:rsidR="008E2534" w:rsidRPr="002758A2" w:rsidRDefault="008E2534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Где  Балда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  чертями  спорит, белочка  поет,</w:t>
      </w:r>
    </w:p>
    <w:p w14:paraId="5F46DEB1" w14:textId="1620CAE5" w:rsidR="008E2534" w:rsidRPr="002758A2" w:rsidRDefault="008E2534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Где  разбитое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корыто   рыбка  раздает,</w:t>
      </w:r>
    </w:p>
    <w:p w14:paraId="3CDA26E2" w14:textId="0314816C" w:rsidR="008E2534" w:rsidRPr="002758A2" w:rsidRDefault="008E2534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Где  шумит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волна  морская,  нас  туда  зовет</w:t>
      </w:r>
    </w:p>
    <w:p w14:paraId="18128C3D" w14:textId="44B5B1A0" w:rsidR="008E2534" w:rsidRPr="002758A2" w:rsidRDefault="008E2534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Лукоморье,  цепь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златая  и  ученый  кот.</w:t>
      </w:r>
    </w:p>
    <w:p w14:paraId="1A9AB55D" w14:textId="7FA4B4EB" w:rsidR="008E2534" w:rsidRDefault="008E2534" w:rsidP="008E25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Звучит  увертюра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из  оперы  «Руслан  и  Людмила»</w:t>
      </w:r>
    </w:p>
    <w:p w14:paraId="6CBD92E1" w14:textId="49409171" w:rsidR="00DC58D6" w:rsidRPr="002758A2" w:rsidRDefault="00DC58D6" w:rsidP="00DC5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показывают </w:t>
      </w:r>
      <w:r w:rsidR="00D72CED">
        <w:rPr>
          <w:rFonts w:ascii="Times New Roman" w:hAnsi="Times New Roman" w:cs="Times New Roman"/>
          <w:sz w:val="28"/>
          <w:szCs w:val="28"/>
        </w:rPr>
        <w:t xml:space="preserve">теневой </w:t>
      </w:r>
      <w:r>
        <w:rPr>
          <w:rFonts w:ascii="Times New Roman" w:hAnsi="Times New Roman" w:cs="Times New Roman"/>
          <w:sz w:val="28"/>
          <w:szCs w:val="28"/>
        </w:rPr>
        <w:t>театр и читают стихи.</w:t>
      </w:r>
    </w:p>
    <w:p w14:paraId="3C2C62EA" w14:textId="0C02C726" w:rsidR="008E2534" w:rsidRDefault="008E2534" w:rsidP="00DC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Театр теней: «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Сказка  о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мертвой  царевне  и  семи  богатырях»</w:t>
      </w:r>
    </w:p>
    <w:p w14:paraId="619EA69D" w14:textId="77777777" w:rsidR="00DC58D6" w:rsidRPr="002758A2" w:rsidRDefault="00DC58D6" w:rsidP="00DC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DB7258" w14:textId="77777777" w:rsidR="008E2534" w:rsidRPr="002758A2" w:rsidRDefault="008E2534" w:rsidP="00D72C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За  невестою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своей  королевич  Елисей</w:t>
      </w:r>
    </w:p>
    <w:p w14:paraId="36BE4A73" w14:textId="77777777" w:rsidR="008E2534" w:rsidRPr="002758A2" w:rsidRDefault="008E2534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Между  тем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  свету  скачет</w:t>
      </w:r>
    </w:p>
    <w:p w14:paraId="3D3AE542" w14:textId="1225C455" w:rsidR="008E2534" w:rsidRPr="002758A2" w:rsidRDefault="008E2534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Только  месяц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показался</w:t>
      </w:r>
      <w:r w:rsidRPr="002758A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779F9C2" w14:textId="77777777" w:rsidR="008E2534" w:rsidRPr="002758A2" w:rsidRDefault="008E2534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Он  за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ним  с  мольбой  погнался</w:t>
      </w:r>
    </w:p>
    <w:p w14:paraId="3D6F46B7" w14:textId="4DE9BC55" w:rsidR="008E2534" w:rsidRPr="002758A2" w:rsidRDefault="008E2534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«Месяц,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месяц  мой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дружок,</w:t>
      </w:r>
    </w:p>
    <w:p w14:paraId="70F8C001" w14:textId="1AEADF59" w:rsidR="008E2534" w:rsidRPr="002758A2" w:rsidRDefault="008E2534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Позолоченный  рожок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.</w:t>
      </w:r>
    </w:p>
    <w:p w14:paraId="11EAEB4A" w14:textId="3F872456" w:rsidR="008E2534" w:rsidRPr="002758A2" w:rsidRDefault="008E2534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Ты  встаешь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во  тьме  глубокой</w:t>
      </w:r>
    </w:p>
    <w:p w14:paraId="7C513259" w14:textId="3E89CA43" w:rsidR="008E2534" w:rsidRPr="002758A2" w:rsidRDefault="008E2534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Круглолицый, </w:t>
      </w:r>
      <w:r w:rsidR="009254F9" w:rsidRPr="002758A2">
        <w:rPr>
          <w:rFonts w:ascii="Times New Roman" w:hAnsi="Times New Roman" w:cs="Times New Roman"/>
          <w:sz w:val="28"/>
          <w:szCs w:val="28"/>
        </w:rPr>
        <w:t>светлоокий.</w:t>
      </w:r>
    </w:p>
    <w:p w14:paraId="52057093" w14:textId="47215012" w:rsidR="009254F9" w:rsidRPr="002758A2" w:rsidRDefault="009254F9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И, обычай твой любя,</w:t>
      </w:r>
    </w:p>
    <w:p w14:paraId="35BC9523" w14:textId="6409934F" w:rsidR="009254F9" w:rsidRPr="002758A2" w:rsidRDefault="009254F9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Звезды  смотрят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на  тебя.</w:t>
      </w:r>
    </w:p>
    <w:p w14:paraId="1EB24279" w14:textId="5E65368F" w:rsidR="009254F9" w:rsidRPr="002758A2" w:rsidRDefault="009254F9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Аль  откажешь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мне  в  ответе?</w:t>
      </w:r>
    </w:p>
    <w:p w14:paraId="37ACDEDE" w14:textId="6BEAE543" w:rsidR="009254F9" w:rsidRPr="002758A2" w:rsidRDefault="009254F9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Не  видал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ли  где  на  свете</w:t>
      </w:r>
    </w:p>
    <w:p w14:paraId="7DEECC5A" w14:textId="5CB23550" w:rsidR="009254F9" w:rsidRPr="002758A2" w:rsidRDefault="009254F9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Ты  царевны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молодой?</w:t>
      </w:r>
    </w:p>
    <w:p w14:paraId="4D229381" w14:textId="3BB436FF" w:rsidR="009254F9" w:rsidRPr="002758A2" w:rsidRDefault="009254F9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Я  жених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ей!</w:t>
      </w:r>
    </w:p>
    <w:p w14:paraId="42818A9D" w14:textId="0BAEB4EC" w:rsidR="00FF522E" w:rsidRPr="002758A2" w:rsidRDefault="00FF522E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Братец  мой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Не  видал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я  девы  красной</w:t>
      </w:r>
    </w:p>
    <w:p w14:paraId="7EAF7F33" w14:textId="485F84DF" w:rsidR="00FF522E" w:rsidRPr="002758A2" w:rsidRDefault="00FF522E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lastRenderedPageBreak/>
        <w:t>На  стороже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я  стою  только  в  очередь  мою.</w:t>
      </w:r>
    </w:p>
    <w:p w14:paraId="2DAFC363" w14:textId="13792F43" w:rsidR="00FF522E" w:rsidRPr="002758A2" w:rsidRDefault="00FF522E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Без  меня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царевна  видно  пробежала!</w:t>
      </w:r>
    </w:p>
    <w:p w14:paraId="4AE76A2E" w14:textId="2B16E56C" w:rsidR="00FF522E" w:rsidRPr="002758A2" w:rsidRDefault="00FF522E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Как  обидно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.</w:t>
      </w:r>
    </w:p>
    <w:p w14:paraId="2AE14FE9" w14:textId="77777777" w:rsidR="00FF522E" w:rsidRPr="00DC58D6" w:rsidRDefault="00CE69EB" w:rsidP="00FF522E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758A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522E" w:rsidRPr="002758A2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End"/>
      <w:r w:rsidR="00FF522E" w:rsidRPr="002758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522E" w:rsidRPr="00DC58D6">
        <w:rPr>
          <w:rFonts w:ascii="Times New Roman" w:hAnsi="Times New Roman" w:cs="Times New Roman"/>
          <w:bCs/>
          <w:sz w:val="28"/>
          <w:szCs w:val="28"/>
        </w:rPr>
        <w:t xml:space="preserve">Вспомним  еще  одну  сказку  Пушкина  « Сказка  о  </w:t>
      </w:r>
      <w:r w:rsidRPr="00DC58D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F522E" w:rsidRPr="00DC58D6">
        <w:rPr>
          <w:rFonts w:ascii="Times New Roman" w:hAnsi="Times New Roman" w:cs="Times New Roman"/>
          <w:bCs/>
          <w:sz w:val="28"/>
          <w:szCs w:val="28"/>
        </w:rPr>
        <w:t>рыбаке  и  рыбке»</w:t>
      </w:r>
    </w:p>
    <w:p w14:paraId="20C37863" w14:textId="30C10870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Пошел  старик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к  синему  морю.</w:t>
      </w:r>
    </w:p>
    <w:p w14:paraId="05EE202C" w14:textId="786D6D27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Первый  раз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он  в  море  закинул  невод –</w:t>
      </w:r>
    </w:p>
    <w:p w14:paraId="1B54DFEC" w14:textId="1901786B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Пришел  невод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  одною  тиной.</w:t>
      </w:r>
    </w:p>
    <w:p w14:paraId="221F3375" w14:textId="68754F1A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Он  в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другой  раз  закинул  невод, -</w:t>
      </w:r>
    </w:p>
    <w:p w14:paraId="2205D75D" w14:textId="7768750E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Пришел  невод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  травою  морскою.</w:t>
      </w:r>
    </w:p>
    <w:p w14:paraId="5523C5AE" w14:textId="7D5F8767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Третий  раз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он  закинул  невод, -</w:t>
      </w:r>
    </w:p>
    <w:p w14:paraId="58637535" w14:textId="54DA7B38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Пришел  невод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  одною  рыбкой,</w:t>
      </w:r>
    </w:p>
    <w:p w14:paraId="7A9459A7" w14:textId="5CB5F679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Не  простою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рыбкой, золотою.</w:t>
      </w:r>
    </w:p>
    <w:p w14:paraId="28404EFC" w14:textId="77777777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Как  взмолится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золотая  рыбка:</w:t>
      </w:r>
    </w:p>
    <w:p w14:paraId="4622E201" w14:textId="4BBD65B6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«Отпусти ты, старче, меня в море,</w:t>
      </w:r>
    </w:p>
    <w:p w14:paraId="43450CA4" w14:textId="3BF3C438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Дорогой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за  себя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отдам  откуп,</w:t>
      </w:r>
    </w:p>
    <w:p w14:paraId="4B02C5F8" w14:textId="11BB6EAA" w:rsidR="00FF522E" w:rsidRPr="002758A2" w:rsidRDefault="00FF522E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Откуплюсь,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чем  только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пожелаешь».</w:t>
      </w:r>
    </w:p>
    <w:p w14:paraId="4471A57E" w14:textId="77777777" w:rsidR="00FF522E" w:rsidRPr="002758A2" w:rsidRDefault="00A41283" w:rsidP="00DC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FF522E" w:rsidRPr="002758A2">
        <w:rPr>
          <w:rFonts w:ascii="Times New Roman" w:hAnsi="Times New Roman" w:cs="Times New Roman"/>
          <w:sz w:val="28"/>
          <w:szCs w:val="28"/>
        </w:rPr>
        <w:t>Отпустил  он</w:t>
      </w:r>
      <w:proofErr w:type="gramEnd"/>
      <w:r w:rsidR="00FF522E" w:rsidRPr="002758A2">
        <w:rPr>
          <w:rFonts w:ascii="Times New Roman" w:hAnsi="Times New Roman" w:cs="Times New Roman"/>
          <w:sz w:val="28"/>
          <w:szCs w:val="28"/>
        </w:rPr>
        <w:t xml:space="preserve">  рыбку  золотую</w:t>
      </w:r>
    </w:p>
    <w:p w14:paraId="56E6A9EA" w14:textId="77777777" w:rsidR="00FF522E" w:rsidRPr="002758A2" w:rsidRDefault="00FF522E" w:rsidP="00DC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</w:t>
      </w:r>
      <w:r w:rsidR="00A41283" w:rsidRPr="002758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758A2">
        <w:rPr>
          <w:rFonts w:ascii="Times New Roman" w:hAnsi="Times New Roman" w:cs="Times New Roman"/>
          <w:sz w:val="28"/>
          <w:szCs w:val="28"/>
        </w:rPr>
        <w:t xml:space="preserve">И сказал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ей  ласковое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слово:</w:t>
      </w:r>
    </w:p>
    <w:p w14:paraId="6A11595C" w14:textId="77777777" w:rsidR="00FF522E" w:rsidRPr="002758A2" w:rsidRDefault="00FF522E" w:rsidP="00DC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</w:t>
      </w:r>
      <w:r w:rsidR="00A41283" w:rsidRPr="002758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58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Ступай  себе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  сине  море, </w:t>
      </w:r>
    </w:p>
    <w:p w14:paraId="369E1915" w14:textId="5E912CD3" w:rsidR="00CE69EB" w:rsidRDefault="00FF522E" w:rsidP="00DC58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  </w:t>
      </w:r>
      <w:r w:rsidR="00A41283" w:rsidRPr="002758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Гуляй  там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себе  на  здоровье».</w:t>
      </w:r>
    </w:p>
    <w:p w14:paraId="027175EB" w14:textId="77777777" w:rsidR="00DC58D6" w:rsidRPr="002758A2" w:rsidRDefault="00DC58D6" w:rsidP="00DC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34FB5D" w14:textId="55C574FD" w:rsidR="00CE69EB" w:rsidRPr="002758A2" w:rsidRDefault="00CE69EB" w:rsidP="00A412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Сказка  о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царе  Салтане,  о  сыне  его  славном  и могучем  богатыре  князе  </w:t>
      </w:r>
      <w:proofErr w:type="spellStart"/>
      <w:r w:rsidRPr="002758A2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2758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58A2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2758A2">
        <w:rPr>
          <w:rFonts w:ascii="Times New Roman" w:hAnsi="Times New Roman" w:cs="Times New Roman"/>
          <w:sz w:val="28"/>
          <w:szCs w:val="28"/>
        </w:rPr>
        <w:t xml:space="preserve">  и  о  прекрасной  царевне  Лебеди»</w:t>
      </w:r>
    </w:p>
    <w:p w14:paraId="0D9C1C98" w14:textId="77777777" w:rsidR="00CE69EB" w:rsidRPr="002758A2" w:rsidRDefault="00CE69EB" w:rsidP="00CE69EB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14:paraId="3901A5B9" w14:textId="286C3009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Ель  растет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перед  дворцом,</w:t>
      </w:r>
    </w:p>
    <w:p w14:paraId="0F3F6E05" w14:textId="597B8DE7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А  под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ней  хрустальный  дом.</w:t>
      </w:r>
    </w:p>
    <w:p w14:paraId="0F6C780E" w14:textId="35603ACD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Белка  там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живет  ручная,</w:t>
      </w:r>
    </w:p>
    <w:p w14:paraId="4F467A71" w14:textId="47BCA1EA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Да  затейница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какая.</w:t>
      </w:r>
    </w:p>
    <w:p w14:paraId="5DD41438" w14:textId="2A9C66E0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Белка  песенки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поет,</w:t>
      </w:r>
    </w:p>
    <w:p w14:paraId="2C189A03" w14:textId="4D23632F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Да  орешки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все  грызет.</w:t>
      </w:r>
    </w:p>
    <w:p w14:paraId="46D92D9F" w14:textId="7557B833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А  орешки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 не  простые,</w:t>
      </w:r>
    </w:p>
    <w:p w14:paraId="14B80003" w14:textId="41427610" w:rsidR="00CE69EB" w:rsidRPr="002758A2" w:rsidRDefault="00CE69EB" w:rsidP="00D72CE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В  них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скорлупки  золотые.</w:t>
      </w:r>
    </w:p>
    <w:p w14:paraId="7DE30768" w14:textId="77777777" w:rsidR="00CE69EB" w:rsidRPr="00DC58D6" w:rsidRDefault="00CE69EB" w:rsidP="00CE69E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2758A2">
        <w:rPr>
          <w:rFonts w:ascii="Times New Roman" w:hAnsi="Times New Roman" w:cs="Times New Roman"/>
          <w:sz w:val="28"/>
          <w:szCs w:val="28"/>
        </w:rPr>
        <w:t xml:space="preserve">  </w:t>
      </w:r>
      <w:r w:rsidRPr="00DC58D6">
        <w:rPr>
          <w:rFonts w:ascii="Times New Roman" w:hAnsi="Times New Roman" w:cs="Times New Roman"/>
          <w:bCs/>
          <w:sz w:val="28"/>
          <w:szCs w:val="28"/>
        </w:rPr>
        <w:t>Сегодня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>, вы  ребята, узнали  об  одной  странице  жизни  и  творчестве  А. С. Пушкина  -  об  осени  в  Болдино ,  которая   подарила  миру   множество  прекрасных  произведений.</w:t>
      </w:r>
    </w:p>
    <w:p w14:paraId="3B9D494F" w14:textId="6099BD03" w:rsidR="00DC58D6" w:rsidRDefault="00DC58D6" w:rsidP="00DC58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14:paraId="09A01AD8" w14:textId="43567D84" w:rsidR="00CE69EB" w:rsidRPr="00D72CED" w:rsidRDefault="00D72CED" w:rsidP="00D72C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CE69EB" w:rsidRPr="00D72CED">
        <w:rPr>
          <w:rFonts w:ascii="Times New Roman" w:hAnsi="Times New Roman" w:cs="Times New Roman"/>
          <w:sz w:val="28"/>
          <w:szCs w:val="28"/>
        </w:rPr>
        <w:t>Это  осень</w:t>
      </w:r>
      <w:proofErr w:type="gramEnd"/>
      <w:r w:rsidR="00CE69EB" w:rsidRPr="00D72CED">
        <w:rPr>
          <w:rFonts w:ascii="Times New Roman" w:hAnsi="Times New Roman" w:cs="Times New Roman"/>
          <w:sz w:val="28"/>
          <w:szCs w:val="28"/>
        </w:rPr>
        <w:t xml:space="preserve">  радости  виною,</w:t>
      </w:r>
    </w:p>
    <w:p w14:paraId="5E327FE6" w14:textId="1504A21B" w:rsidR="00CE69EB" w:rsidRPr="002758A2" w:rsidRDefault="000B32E0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Сыплет  изморось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, темнеет  в  пять.</w:t>
      </w:r>
    </w:p>
    <w:p w14:paraId="52617392" w14:textId="6DCBA2A6" w:rsidR="000B32E0" w:rsidRPr="002758A2" w:rsidRDefault="000B32E0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За  стихами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и  за  тишиною</w:t>
      </w:r>
    </w:p>
    <w:p w14:paraId="7F9B79C8" w14:textId="382BBE08" w:rsidR="000B32E0" w:rsidRPr="002758A2" w:rsidRDefault="000B32E0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Заходите  в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Болдино  опять.</w:t>
      </w:r>
    </w:p>
    <w:p w14:paraId="0A9BF462" w14:textId="4C01F4B9" w:rsidR="000B32E0" w:rsidRDefault="000B32E0" w:rsidP="00D72C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( В.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Корнилов).</w:t>
      </w:r>
    </w:p>
    <w:p w14:paraId="28CD278C" w14:textId="77777777" w:rsidR="00DC58D6" w:rsidRPr="002758A2" w:rsidRDefault="00DC58D6" w:rsidP="00DC58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AF77F" w14:textId="6172FD73" w:rsidR="000B32E0" w:rsidRDefault="000B32E0" w:rsidP="00CE69EB">
      <w:pPr>
        <w:rPr>
          <w:rFonts w:ascii="Times New Roman" w:hAnsi="Times New Roman" w:cs="Times New Roman"/>
          <w:bCs/>
          <w:sz w:val="28"/>
          <w:szCs w:val="28"/>
        </w:rPr>
      </w:pPr>
      <w:r w:rsidRPr="002758A2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275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Предлагаю  исполнить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  песню «Березка  в  Болдине».</w:t>
      </w:r>
      <w:r w:rsidR="00A41283" w:rsidRPr="00DC58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Слова  написал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  Виктор  Боков, когда  посетил  Болдино.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В  память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  об  этом  посещении  поэт  посадил  деревце – подарок А. С. Пушкину  и  этим  местам.  </w:t>
      </w:r>
      <w:proofErr w:type="gramStart"/>
      <w:r w:rsidRPr="00DC58D6">
        <w:rPr>
          <w:rFonts w:ascii="Times New Roman" w:hAnsi="Times New Roman" w:cs="Times New Roman"/>
          <w:bCs/>
          <w:sz w:val="28"/>
          <w:szCs w:val="28"/>
        </w:rPr>
        <w:t>Композитор  Г.</w:t>
      </w:r>
      <w:proofErr w:type="gramEnd"/>
      <w:r w:rsidRPr="00DC58D6">
        <w:rPr>
          <w:rFonts w:ascii="Times New Roman" w:hAnsi="Times New Roman" w:cs="Times New Roman"/>
          <w:bCs/>
          <w:sz w:val="28"/>
          <w:szCs w:val="28"/>
        </w:rPr>
        <w:t xml:space="preserve"> Струве  сочинил  на  эти  стихи  песню   «Березка  в  Болдине».</w:t>
      </w:r>
    </w:p>
    <w:p w14:paraId="13721715" w14:textId="1B644101" w:rsidR="00DC58D6" w:rsidRPr="00DC58D6" w:rsidRDefault="00DC58D6" w:rsidP="00CE69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читают стихи.</w:t>
      </w:r>
    </w:p>
    <w:p w14:paraId="05F576D7" w14:textId="5B9495BC" w:rsidR="000B32E0" w:rsidRPr="00D72CED" w:rsidRDefault="000B32E0" w:rsidP="00D72C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72CED">
        <w:rPr>
          <w:rFonts w:ascii="Times New Roman" w:hAnsi="Times New Roman" w:cs="Times New Roman"/>
          <w:sz w:val="28"/>
          <w:szCs w:val="28"/>
        </w:rPr>
        <w:t>При  свете</w:t>
      </w:r>
      <w:proofErr w:type="gramEnd"/>
      <w:r w:rsidRPr="00D72CED">
        <w:rPr>
          <w:rFonts w:ascii="Times New Roman" w:hAnsi="Times New Roman" w:cs="Times New Roman"/>
          <w:sz w:val="28"/>
          <w:szCs w:val="28"/>
        </w:rPr>
        <w:t xml:space="preserve">  Пушкинского  слова</w:t>
      </w:r>
    </w:p>
    <w:p w14:paraId="34DCD652" w14:textId="77777777" w:rsidR="000B32E0" w:rsidRPr="002758A2" w:rsidRDefault="000B32E0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Суметь  бы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«просто, </w:t>
      </w:r>
      <w:r w:rsidR="000F3A03" w:rsidRPr="002758A2">
        <w:rPr>
          <w:rFonts w:ascii="Times New Roman" w:hAnsi="Times New Roman" w:cs="Times New Roman"/>
          <w:sz w:val="28"/>
          <w:szCs w:val="28"/>
        </w:rPr>
        <w:t xml:space="preserve"> мудро  жить»</w:t>
      </w:r>
    </w:p>
    <w:p w14:paraId="1716D4D1" w14:textId="77777777" w:rsidR="000F3A03" w:rsidRPr="002758A2" w:rsidRDefault="000F3A03" w:rsidP="00D72C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И  все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>,  что  есть  в  душе  святого,</w:t>
      </w:r>
    </w:p>
    <w:p w14:paraId="61EF2546" w14:textId="4423DFFB" w:rsidR="000F3A03" w:rsidRPr="00A41283" w:rsidRDefault="000F3A03" w:rsidP="00D72CED">
      <w:pPr>
        <w:pStyle w:val="a3"/>
        <w:rPr>
          <w:sz w:val="36"/>
          <w:szCs w:val="36"/>
        </w:rPr>
      </w:pPr>
      <w:proofErr w:type="gramStart"/>
      <w:r w:rsidRPr="002758A2">
        <w:rPr>
          <w:rFonts w:ascii="Times New Roman" w:hAnsi="Times New Roman" w:cs="Times New Roman"/>
          <w:sz w:val="28"/>
          <w:szCs w:val="28"/>
        </w:rPr>
        <w:t>Дай  Бог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спасти  и  сохранит</w:t>
      </w:r>
      <w:r w:rsidR="00A41283" w:rsidRPr="002758A2">
        <w:rPr>
          <w:rFonts w:ascii="Times New Roman" w:hAnsi="Times New Roman" w:cs="Times New Roman"/>
          <w:sz w:val="28"/>
          <w:szCs w:val="28"/>
        </w:rPr>
        <w:t xml:space="preserve">ь.   </w:t>
      </w:r>
      <w:proofErr w:type="gramStart"/>
      <w:r w:rsidRPr="002758A2">
        <w:rPr>
          <w:rFonts w:ascii="Times New Roman" w:hAnsi="Times New Roman" w:cs="Times New Roman"/>
          <w:sz w:val="28"/>
          <w:szCs w:val="28"/>
        </w:rPr>
        <w:t>( Е.</w:t>
      </w:r>
      <w:proofErr w:type="gramEnd"/>
      <w:r w:rsidRPr="002758A2">
        <w:rPr>
          <w:rFonts w:ascii="Times New Roman" w:hAnsi="Times New Roman" w:cs="Times New Roman"/>
          <w:sz w:val="28"/>
          <w:szCs w:val="28"/>
        </w:rPr>
        <w:t xml:space="preserve">  Кувшинникова).</w:t>
      </w:r>
    </w:p>
    <w:p w14:paraId="2E75D5FB" w14:textId="77777777" w:rsidR="00E33717" w:rsidRPr="00A41283" w:rsidRDefault="00E33717" w:rsidP="00E33717">
      <w:pPr>
        <w:pStyle w:val="a3"/>
        <w:rPr>
          <w:sz w:val="36"/>
          <w:szCs w:val="36"/>
        </w:rPr>
      </w:pPr>
    </w:p>
    <w:p w14:paraId="799ED912" w14:textId="77777777" w:rsidR="00382C3E" w:rsidRPr="00A41283" w:rsidRDefault="00382C3E" w:rsidP="008F75BD">
      <w:pPr>
        <w:rPr>
          <w:sz w:val="36"/>
          <w:szCs w:val="36"/>
        </w:rPr>
      </w:pPr>
    </w:p>
    <w:sectPr w:rsidR="00382C3E" w:rsidRPr="00A41283" w:rsidSect="004C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5D7"/>
    <w:multiLevelType w:val="hybridMultilevel"/>
    <w:tmpl w:val="65B8B802"/>
    <w:lvl w:ilvl="0" w:tplc="F46EB452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 w15:restartNumberingAfterBreak="0">
    <w:nsid w:val="667027F4"/>
    <w:multiLevelType w:val="hybridMultilevel"/>
    <w:tmpl w:val="B7968BF6"/>
    <w:lvl w:ilvl="0" w:tplc="4DB0F26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405666"/>
    <w:multiLevelType w:val="hybridMultilevel"/>
    <w:tmpl w:val="D4AEB582"/>
    <w:lvl w:ilvl="0" w:tplc="B2AC066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E6DEA"/>
    <w:multiLevelType w:val="hybridMultilevel"/>
    <w:tmpl w:val="C2666752"/>
    <w:lvl w:ilvl="0" w:tplc="32705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2CF"/>
    <w:rsid w:val="000453D9"/>
    <w:rsid w:val="000B32E0"/>
    <w:rsid w:val="000F3A03"/>
    <w:rsid w:val="00110883"/>
    <w:rsid w:val="002758A2"/>
    <w:rsid w:val="002E012B"/>
    <w:rsid w:val="002F549A"/>
    <w:rsid w:val="00320EA9"/>
    <w:rsid w:val="00382C3E"/>
    <w:rsid w:val="00394B99"/>
    <w:rsid w:val="003B54A7"/>
    <w:rsid w:val="003C1ACB"/>
    <w:rsid w:val="004A0B42"/>
    <w:rsid w:val="004C273F"/>
    <w:rsid w:val="005B22CF"/>
    <w:rsid w:val="005B585A"/>
    <w:rsid w:val="0074338F"/>
    <w:rsid w:val="00817E39"/>
    <w:rsid w:val="008E2534"/>
    <w:rsid w:val="008F3A0F"/>
    <w:rsid w:val="008F75BD"/>
    <w:rsid w:val="009254F9"/>
    <w:rsid w:val="00970129"/>
    <w:rsid w:val="00970187"/>
    <w:rsid w:val="00A41283"/>
    <w:rsid w:val="00A55FAC"/>
    <w:rsid w:val="00C852A8"/>
    <w:rsid w:val="00CE69EB"/>
    <w:rsid w:val="00D72CED"/>
    <w:rsid w:val="00DC58D6"/>
    <w:rsid w:val="00E33717"/>
    <w:rsid w:val="00FE071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620D"/>
  <w15:docId w15:val="{663D54D9-40BF-4F3B-A176-BB6A574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Горбатенкo</cp:lastModifiedBy>
  <cp:revision>12</cp:revision>
  <dcterms:created xsi:type="dcterms:W3CDTF">2019-09-06T18:36:00Z</dcterms:created>
  <dcterms:modified xsi:type="dcterms:W3CDTF">2022-01-08T18:01:00Z</dcterms:modified>
</cp:coreProperties>
</file>