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E6" w:rsidRPr="00EF0DF8" w:rsidRDefault="00A124E6" w:rsidP="00316B6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0DF8">
        <w:rPr>
          <w:rFonts w:ascii="Times New Roman" w:hAnsi="Times New Roman"/>
          <w:b/>
          <w:sz w:val="24"/>
          <w:szCs w:val="24"/>
        </w:rPr>
        <w:t>Аннотация к рабочей программе.</w:t>
      </w:r>
    </w:p>
    <w:p w:rsidR="00A124E6" w:rsidRPr="00EF0DF8" w:rsidRDefault="00A124E6" w:rsidP="00316B6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F8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«Иностранный язык (английский)» обязательной предметной области «Филология»</w:t>
      </w:r>
      <w:r w:rsidRPr="00EF0DF8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>,</w:t>
      </w:r>
      <w:r w:rsidRPr="00EF0DF8">
        <w:rPr>
          <w:rFonts w:ascii="Times New Roman" w:eastAsia="Calibri" w:hAnsi="Times New Roman" w:cs="Times New Roman"/>
          <w:sz w:val="24"/>
          <w:szCs w:val="24"/>
        </w:rPr>
        <w:t xml:space="preserve"> являясь составной частью ООП НОО МАОУ «Лицей № 176», составлена в соответствии с пунктом 18.2.2 ФГОС ООО, Положением о рабочей программе МАОУ «Лицей № 176». ООП ООО МАОУ «Лицей № 176» разработана в соответствии с ФГОС ООО и с учетом Примерной ООП ООО (</w:t>
      </w:r>
      <w:hyperlink r:id="rId6" w:history="1">
        <w:r w:rsidRPr="00EF0DF8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www.fgosreestr.ru</w:t>
        </w:r>
      </w:hyperlink>
      <w:r w:rsidRPr="00EF0DF8">
        <w:rPr>
          <w:rFonts w:ascii="Times New Roman" w:eastAsia="Calibri" w:hAnsi="Times New Roman" w:cs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A124E6" w:rsidRPr="00EF0DF8" w:rsidRDefault="00A124E6" w:rsidP="00316B6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F8">
        <w:rPr>
          <w:rFonts w:ascii="Times New Roman" w:eastAsia="Calibri" w:hAnsi="Times New Roman" w:cs="Times New Roman"/>
          <w:sz w:val="24"/>
          <w:szCs w:val="24"/>
        </w:rPr>
        <w:t>Рабочая программа является нормативным документом, определяющим содержание изучения учебного предмета, планируемых (личностных, метапредметных и предметных) результатов, основные виды учебной деятельности, которые определены на уровень обучения, и количество часов.</w:t>
      </w:r>
    </w:p>
    <w:p w:rsidR="00A124E6" w:rsidRPr="00EF0DF8" w:rsidRDefault="00A124E6" w:rsidP="00316B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0DF8">
        <w:rPr>
          <w:rFonts w:ascii="Times New Roman" w:hAnsi="Times New Roman"/>
          <w:sz w:val="24"/>
          <w:szCs w:val="24"/>
        </w:rPr>
        <w:t>Рабочая программа иностранному языку (английскому) составлена группой учителей английского языка</w:t>
      </w:r>
      <w:r w:rsidRPr="00EF0DF8">
        <w:rPr>
          <w:rFonts w:ascii="Times New Roman" w:hAnsi="Times New Roman" w:cs="Times New Roman"/>
          <w:sz w:val="24"/>
          <w:szCs w:val="24"/>
        </w:rPr>
        <w:t>: Юденок О.Ю., Калюжной Н.Н., Корчмит О.О, Прищеповой О.С, Мищеряковой Т.А. на 3 года уровня начального общего образования (со 2 по 4 класс)</w:t>
      </w:r>
      <w:r w:rsidRPr="00EF0DF8">
        <w:rPr>
          <w:rFonts w:ascii="Times New Roman" w:hAnsi="Times New Roman"/>
          <w:sz w:val="24"/>
          <w:szCs w:val="24"/>
        </w:rPr>
        <w:t xml:space="preserve">, обсуждена </w:t>
      </w:r>
      <w:r w:rsidRPr="00EF0DF8">
        <w:rPr>
          <w:rFonts w:ascii="Times New Roman" w:hAnsi="Times New Roman" w:cs="Times New Roman"/>
          <w:sz w:val="24"/>
          <w:szCs w:val="24"/>
        </w:rPr>
        <w:t xml:space="preserve">и принята </w:t>
      </w:r>
      <w:r w:rsidRPr="00EF0DF8">
        <w:rPr>
          <w:rFonts w:ascii="Times New Roman" w:hAnsi="Times New Roman"/>
          <w:sz w:val="24"/>
          <w:szCs w:val="24"/>
        </w:rPr>
        <w:t xml:space="preserve">на заседании </w:t>
      </w:r>
      <w:r w:rsidRPr="00EF0DF8">
        <w:rPr>
          <w:rFonts w:ascii="Times New Roman" w:hAnsi="Times New Roman" w:cs="Times New Roman"/>
          <w:sz w:val="24"/>
          <w:szCs w:val="24"/>
        </w:rPr>
        <w:t xml:space="preserve">методической кафедры МАОУ «Лицей № 176», согласована с заместителем директора по учебно-воспитательной работе МАОУ «Лицей № 176». </w:t>
      </w:r>
    </w:p>
    <w:p w:rsidR="00A124E6" w:rsidRPr="00EF0DF8" w:rsidRDefault="00A124E6" w:rsidP="00316B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содержит 4 пункта</w:t>
      </w:r>
    </w:p>
    <w:p w:rsidR="00A124E6" w:rsidRPr="00EF0DF8" w:rsidRDefault="00A124E6" w:rsidP="00316B6F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A124E6" w:rsidRPr="00EF0DF8" w:rsidRDefault="00A124E6" w:rsidP="00316B6F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r w:rsidR="005F738D" w:rsidRPr="00EF0DF8">
        <w:rPr>
          <w:rFonts w:ascii="Times New Roman" w:hAnsi="Times New Roman" w:cs="Times New Roman"/>
          <w:sz w:val="24"/>
          <w:szCs w:val="24"/>
        </w:rPr>
        <w:t>Иностранный</w:t>
      </w:r>
      <w:r w:rsidRPr="00EF0DF8">
        <w:rPr>
          <w:rFonts w:ascii="Times New Roman" w:hAnsi="Times New Roman" w:cs="Times New Roman"/>
          <w:sz w:val="24"/>
          <w:szCs w:val="24"/>
        </w:rPr>
        <w:t xml:space="preserve"> язык (английский)».</w:t>
      </w:r>
    </w:p>
    <w:p w:rsidR="00A124E6" w:rsidRPr="00EF0DF8" w:rsidRDefault="00A124E6" w:rsidP="00316B6F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 w:rsidR="005F738D" w:rsidRPr="00EF0DF8">
        <w:rPr>
          <w:rFonts w:ascii="Times New Roman" w:hAnsi="Times New Roman" w:cs="Times New Roman"/>
          <w:sz w:val="24"/>
          <w:szCs w:val="24"/>
        </w:rPr>
        <w:t>Иностранный</w:t>
      </w:r>
      <w:r w:rsidRPr="00EF0DF8">
        <w:rPr>
          <w:rFonts w:ascii="Times New Roman" w:hAnsi="Times New Roman" w:cs="Times New Roman"/>
          <w:sz w:val="24"/>
          <w:szCs w:val="24"/>
        </w:rPr>
        <w:t xml:space="preserve"> язык (английский)».</w:t>
      </w:r>
    </w:p>
    <w:p w:rsidR="00A124E6" w:rsidRPr="00EF0DF8" w:rsidRDefault="00A124E6" w:rsidP="00316B6F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124E6" w:rsidRPr="00EF0DF8" w:rsidRDefault="00A124E6" w:rsidP="00316B6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4E6" w:rsidRPr="00EF0DF8" w:rsidRDefault="00A124E6" w:rsidP="00316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F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124E6" w:rsidRPr="00EF0DF8" w:rsidRDefault="00A124E6" w:rsidP="00316B6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Иностранный язык, наряду с русским языком и литературным чтением, входит в предметную область «Филология» и формирует общую коммуникативную компетенцию школьника, способствует его общему речевому и когнитивному 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 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Интегративной </w:t>
      </w:r>
      <w:r w:rsidRPr="00EF0DF8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EF0DF8">
        <w:rPr>
          <w:rFonts w:ascii="Times New Roman" w:hAnsi="Times New Roman" w:cs="Times New Roman"/>
          <w:sz w:val="24"/>
          <w:szCs w:val="24"/>
        </w:rPr>
        <w:t xml:space="preserve">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Следовательно, как указывается в Федеральном государственном образовательном стандарте начал</w:t>
      </w:r>
      <w:r w:rsidR="00181FFB">
        <w:rPr>
          <w:rFonts w:ascii="Times New Roman" w:hAnsi="Times New Roman" w:cs="Times New Roman"/>
          <w:sz w:val="24"/>
          <w:szCs w:val="24"/>
        </w:rPr>
        <w:t>ьного общего образования</w:t>
      </w:r>
      <w:r w:rsidRPr="00EF0DF8">
        <w:rPr>
          <w:rFonts w:ascii="Times New Roman" w:hAnsi="Times New Roman" w:cs="Times New Roman"/>
          <w:sz w:val="24"/>
          <w:szCs w:val="24"/>
        </w:rPr>
        <w:t xml:space="preserve">, изучение иностранного языка в начальной школе направлено на достижение следующих общих целей: 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lastRenderedPageBreak/>
        <w:t xml:space="preserve"> 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B5025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3) сформированность дружелюбного отношения и толерантности к носителям другого языка на основе знакомства с жизнью своих сверстников в других странах, с детским фольклором и доступными образцами детской художественной литературы.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Деятельностный характер предмета «Иностранный язык (английский)»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и даёт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 по своему характеру.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Исходя из сформулированных целей изучение предмета «</w:t>
      </w:r>
      <w:r w:rsidR="00BE6889"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Pr="00EF0DF8">
        <w:rPr>
          <w:rFonts w:ascii="Times New Roman" w:hAnsi="Times New Roman" w:cs="Times New Roman"/>
          <w:sz w:val="24"/>
          <w:szCs w:val="24"/>
        </w:rPr>
        <w:t>язык</w:t>
      </w:r>
      <w:r w:rsidR="00BE6889">
        <w:rPr>
          <w:rFonts w:ascii="Times New Roman" w:hAnsi="Times New Roman" w:cs="Times New Roman"/>
          <w:sz w:val="24"/>
          <w:szCs w:val="24"/>
        </w:rPr>
        <w:t xml:space="preserve"> (а</w:t>
      </w:r>
      <w:r w:rsidR="00BE6889" w:rsidRPr="00EF0DF8">
        <w:rPr>
          <w:rFonts w:ascii="Times New Roman" w:hAnsi="Times New Roman" w:cs="Times New Roman"/>
          <w:sz w:val="24"/>
          <w:szCs w:val="24"/>
        </w:rPr>
        <w:t>нглийский</w:t>
      </w:r>
      <w:r w:rsidR="00BE6889">
        <w:rPr>
          <w:rFonts w:ascii="Times New Roman" w:hAnsi="Times New Roman" w:cs="Times New Roman"/>
          <w:sz w:val="24"/>
          <w:szCs w:val="24"/>
        </w:rPr>
        <w:t>)</w:t>
      </w:r>
      <w:r w:rsidRPr="00EF0DF8">
        <w:rPr>
          <w:rFonts w:ascii="Times New Roman" w:hAnsi="Times New Roman" w:cs="Times New Roman"/>
          <w:sz w:val="24"/>
          <w:szCs w:val="24"/>
        </w:rPr>
        <w:t xml:space="preserve">» направлено на решение следующих </w:t>
      </w:r>
      <w:r w:rsidRPr="00EF0DF8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●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●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●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● развитие эмоциональной сферы детей в процессе обучающих игр, учебных спектаклей с использованием английского языка;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● приобщение младших школьников к новому социальному опыту за счёт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проигрывания на английском языке различных ролей в ситуациях, типичных для семейного, бытового, учебного общения;</w:t>
      </w:r>
    </w:p>
    <w:p w:rsidR="00B23D28" w:rsidRPr="00EF0DF8" w:rsidRDefault="00B23D2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●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аудиоприложением), умением работы в группе.</w:t>
      </w:r>
    </w:p>
    <w:p w:rsidR="00B23D28" w:rsidRPr="00EF0DF8" w:rsidRDefault="002323A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Принципы обучения, лежащие в основе курса «Иностранный язык (английский)</w:t>
      </w:r>
      <w:r w:rsidR="0028567A" w:rsidRPr="00EF0DF8">
        <w:rPr>
          <w:rFonts w:ascii="Times New Roman" w:hAnsi="Times New Roman" w:cs="Times New Roman"/>
          <w:sz w:val="24"/>
          <w:szCs w:val="24"/>
        </w:rPr>
        <w:t>»</w:t>
      </w:r>
      <w:r w:rsidRPr="00EF0DF8">
        <w:rPr>
          <w:rFonts w:ascii="Times New Roman" w:hAnsi="Times New Roman" w:cs="Times New Roman"/>
          <w:sz w:val="24"/>
          <w:szCs w:val="24"/>
        </w:rPr>
        <w:t xml:space="preserve"> во 2 – 4 классах</w:t>
      </w:r>
      <w:r w:rsidR="00C74BF4" w:rsidRPr="00EF0DF8">
        <w:rPr>
          <w:rFonts w:ascii="Times New Roman" w:hAnsi="Times New Roman" w:cs="Times New Roman"/>
          <w:sz w:val="24"/>
          <w:szCs w:val="24"/>
        </w:rPr>
        <w:t>:</w:t>
      </w:r>
    </w:p>
    <w:p w:rsidR="00C74BF4" w:rsidRPr="00EF0DF8" w:rsidRDefault="00C74BF4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1. Принцип коммуникативной направленности.</w:t>
      </w:r>
    </w:p>
    <w:p w:rsidR="00C74BF4" w:rsidRPr="00EF0DF8" w:rsidRDefault="00C74BF4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2. Принцип устного опережения.</w:t>
      </w:r>
    </w:p>
    <w:p w:rsidR="00C74BF4" w:rsidRPr="00EF0DF8" w:rsidRDefault="00C74BF4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3. Принцип интегративного развития коммуникативных навыков.</w:t>
      </w:r>
    </w:p>
    <w:p w:rsidR="00C74BF4" w:rsidRPr="00EF0DF8" w:rsidRDefault="00C74BF4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4. Принцип развивающего обучения.</w:t>
      </w:r>
    </w:p>
    <w:p w:rsidR="00C74BF4" w:rsidRPr="00EF0DF8" w:rsidRDefault="00C74BF4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5. Принцип доступности и посильности.</w:t>
      </w:r>
    </w:p>
    <w:p w:rsidR="00C74BF4" w:rsidRPr="00EF0DF8" w:rsidRDefault="00C74BF4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6. </w:t>
      </w:r>
      <w:r w:rsidR="002323A8" w:rsidRPr="00EF0DF8">
        <w:rPr>
          <w:rFonts w:ascii="Times New Roman" w:hAnsi="Times New Roman" w:cs="Times New Roman"/>
          <w:sz w:val="24"/>
          <w:szCs w:val="24"/>
        </w:rPr>
        <w:t>Принцип опоры на родной язык.</w:t>
      </w:r>
    </w:p>
    <w:p w:rsidR="002323A8" w:rsidRPr="00EF0DF8" w:rsidRDefault="002323A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7. Принцип социокультурной направленности, соизучения языка и культуры.</w:t>
      </w:r>
    </w:p>
    <w:p w:rsidR="002323A8" w:rsidRPr="00EF0DF8" w:rsidRDefault="002323A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8. Принцип диалога культур</w:t>
      </w:r>
    </w:p>
    <w:p w:rsidR="002323A8" w:rsidRPr="00EF0DF8" w:rsidRDefault="002323A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lastRenderedPageBreak/>
        <w:t>9. Принцип дифференциации требований к подготовке учащихся.</w:t>
      </w:r>
    </w:p>
    <w:p w:rsidR="0028567A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Предмет «Иностранный язык (английский)» изучается на ступени начального общего образования в качестве обязательного предмета во 2 - 4 классах на базовом уровне в общем объеме 204 часа по 2 часа в неделю.</w:t>
      </w:r>
    </w:p>
    <w:p w:rsidR="0028567A" w:rsidRPr="00EF0DF8" w:rsidRDefault="0028567A" w:rsidP="00316B6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/>
          <w:b/>
          <w:sz w:val="24"/>
          <w:szCs w:val="24"/>
        </w:rPr>
        <w:t>2. Планируемые результаты освоения учебного предмета.</w:t>
      </w:r>
    </w:p>
    <w:p w:rsidR="0028567A" w:rsidRPr="00EF0DF8" w:rsidRDefault="0028567A" w:rsidP="00316B6F">
      <w:pPr>
        <w:tabs>
          <w:tab w:val="center" w:pos="4677"/>
          <w:tab w:val="left" w:pos="7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F8">
        <w:rPr>
          <w:rFonts w:ascii="Times New Roman" w:hAnsi="Times New Roman" w:cs="Times New Roman"/>
          <w:b/>
          <w:sz w:val="24"/>
          <w:szCs w:val="24"/>
        </w:rPr>
        <w:t>2.1. Личностные результаты.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Под личностными результатами освоения учебного предмета понимается система </w:t>
      </w:r>
      <w:proofErr w:type="gramStart"/>
      <w:r w:rsidRPr="00EF0DF8">
        <w:rPr>
          <w:rFonts w:ascii="Times New Roman" w:hAnsi="Times New Roman" w:cs="Times New Roman"/>
          <w:sz w:val="24"/>
          <w:szCs w:val="24"/>
        </w:rPr>
        <w:t>ценностных отношений</w:t>
      </w:r>
      <w:proofErr w:type="gramEnd"/>
      <w:r w:rsidRPr="00EF0DF8">
        <w:rPr>
          <w:rFonts w:ascii="Times New Roman" w:hAnsi="Times New Roman" w:cs="Times New Roman"/>
          <w:sz w:val="24"/>
          <w:szCs w:val="24"/>
        </w:rPr>
        <w:t xml:space="preserve"> обучающихся — к себе, другим участникам образовательного процесса, самому образовательному процессу и его результатам, сформированная в образовательном процессе. Личностные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</w:t>
      </w:r>
      <w:r w:rsidR="00EF0DF8" w:rsidRPr="00EF0DF8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2) формирование целостного, социально ориентированного взгляда на мир в его органичном единстве и разнообразии природы, народов, культур и религий;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3) формирование уважительного отношения к иному мнению, истории и культуре других народов;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4) овладение начальными навыками адаптации в динамично изменяющемся и развивающемся мире;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6) развитие самостоятельности и личной ответственности за свои поступки, в 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7) формирование эстетических потребностей, ценностей и чувств;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10) формирование установки на безопасный, здоровый образ жизни, наличие мотивации к творческому труду, работе на результат, бережному отношению к ма</w:t>
      </w:r>
      <w:r w:rsidR="00EF0DF8" w:rsidRPr="00EF0DF8">
        <w:rPr>
          <w:rFonts w:ascii="Times New Roman" w:hAnsi="Times New Roman" w:cs="Times New Roman"/>
          <w:sz w:val="24"/>
          <w:szCs w:val="24"/>
        </w:rPr>
        <w:t>териальным и духовным ценностям</w:t>
      </w:r>
      <w:r w:rsidRPr="00EF0DF8">
        <w:rPr>
          <w:rFonts w:ascii="Times New Roman" w:hAnsi="Times New Roman" w:cs="Times New Roman"/>
          <w:sz w:val="24"/>
          <w:szCs w:val="24"/>
        </w:rPr>
        <w:t>.</w:t>
      </w:r>
    </w:p>
    <w:p w:rsidR="00EF0DF8" w:rsidRPr="00EF0DF8" w:rsidRDefault="0028567A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 xml:space="preserve"> Личностными результатами изучения иностранного языка</w:t>
      </w:r>
      <w:r w:rsidR="00135D1E">
        <w:rPr>
          <w:rFonts w:ascii="Times New Roman" w:hAnsi="Times New Roman" w:cs="Times New Roman"/>
          <w:sz w:val="24"/>
          <w:szCs w:val="24"/>
        </w:rPr>
        <w:t xml:space="preserve"> (английского)</w:t>
      </w:r>
      <w:r w:rsidRPr="00EF0DF8">
        <w:rPr>
          <w:rFonts w:ascii="Times New Roman" w:hAnsi="Times New Roman" w:cs="Times New Roman"/>
          <w:sz w:val="24"/>
          <w:szCs w:val="24"/>
        </w:rPr>
        <w:t xml:space="preserve"> в начальной школе являются:</w:t>
      </w:r>
    </w:p>
    <w:p w:rsidR="00EF0DF8" w:rsidRPr="00EF0DF8" w:rsidRDefault="0028567A" w:rsidP="00316B6F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  <w:r w:rsidR="00EF0DF8" w:rsidRPr="00EF0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DF8" w:rsidRPr="00EF0DF8" w:rsidRDefault="00EF0DF8" w:rsidP="00316B6F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C74BF4" w:rsidRDefault="00EF0DF8" w:rsidP="00316B6F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0DF8">
        <w:rPr>
          <w:rFonts w:ascii="Times New Roman" w:hAnsi="Times New Roman" w:cs="Times New Roman"/>
          <w:sz w:val="24"/>
          <w:szCs w:val="24"/>
        </w:rPr>
        <w:lastRenderedPageBreak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16B6F" w:rsidRDefault="00316B6F" w:rsidP="00316B6F">
      <w:pPr>
        <w:pStyle w:val="a4"/>
        <w:spacing w:after="0"/>
        <w:ind w:left="1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1FFB" w:rsidRPr="00316B6F" w:rsidRDefault="00181FFB" w:rsidP="00316B6F">
      <w:pPr>
        <w:tabs>
          <w:tab w:val="center" w:pos="4677"/>
          <w:tab w:val="left" w:pos="709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4E6">
        <w:rPr>
          <w:rFonts w:ascii="Times New Roman" w:eastAsia="Calibri" w:hAnsi="Times New Roman" w:cs="Times New Roman"/>
          <w:b/>
          <w:sz w:val="24"/>
          <w:szCs w:val="24"/>
        </w:rPr>
        <w:t>2.2. Метапредметные результаты.</w:t>
      </w:r>
    </w:p>
    <w:p w:rsidR="00135D1E" w:rsidRDefault="00181FFB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135D1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35D1E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35D1E">
        <w:rPr>
          <w:rFonts w:ascii="Times New Roman" w:hAnsi="Times New Roman" w:cs="Times New Roman"/>
          <w:sz w:val="24"/>
          <w:szCs w:val="24"/>
        </w:rPr>
        <w:t xml:space="preserve">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</w:p>
    <w:p w:rsidR="00135D1E" w:rsidRDefault="00181FFB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181FFB" w:rsidRDefault="00181FFB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б) освоение учащимися </w:t>
      </w:r>
      <w:proofErr w:type="spellStart"/>
      <w:r w:rsidRPr="00135D1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35D1E">
        <w:rPr>
          <w:rFonts w:ascii="Times New Roman" w:hAnsi="Times New Roman" w:cs="Times New Roman"/>
          <w:sz w:val="24"/>
          <w:szCs w:val="24"/>
        </w:rPr>
        <w:t xml:space="preserve"> понятий.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1) овладение способностью принимать и сохранять цели и задачи учебной деятельности, поиска средств её осуществления;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2) освоение способов решения проблем творческого и поискового характера;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рассуждений, отнесения к известным понятиям;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lastRenderedPageBreak/>
        <w:t xml:space="preserve">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13) готовность конструктивно разрешать конфликты посредством учёта интересов сторон и сотрудничества;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35D1E" w:rsidRPr="00135D1E" w:rsidRDefault="00135D1E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b/>
          <w:sz w:val="24"/>
          <w:szCs w:val="24"/>
        </w:rPr>
        <w:t xml:space="preserve"> Метапредметными результатами</w:t>
      </w:r>
      <w:r w:rsidRPr="00135D1E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(английского)</w:t>
      </w:r>
      <w:r w:rsidRPr="00135D1E">
        <w:rPr>
          <w:rFonts w:ascii="Times New Roman" w:hAnsi="Times New Roman" w:cs="Times New Roman"/>
          <w:sz w:val="24"/>
          <w:szCs w:val="24"/>
        </w:rPr>
        <w:t xml:space="preserve"> в начальной школе являются:</w:t>
      </w:r>
    </w:p>
    <w:p w:rsidR="00135D1E" w:rsidRPr="00135D1E" w:rsidRDefault="00135D1E" w:rsidP="00316B6F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35D1E" w:rsidRPr="00135D1E" w:rsidRDefault="00135D1E" w:rsidP="00316B6F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35D1E" w:rsidRPr="00135D1E" w:rsidRDefault="00135D1E" w:rsidP="00316B6F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135D1E" w:rsidRPr="00135D1E" w:rsidRDefault="00135D1E" w:rsidP="00316B6F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D1E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</w:t>
      </w:r>
      <w:r w:rsidR="00BE6889">
        <w:rPr>
          <w:rFonts w:ascii="Times New Roman" w:hAnsi="Times New Roman" w:cs="Times New Roman"/>
          <w:sz w:val="24"/>
          <w:szCs w:val="24"/>
        </w:rPr>
        <w:t>и к изучению иностранного языка.</w:t>
      </w:r>
    </w:p>
    <w:p w:rsidR="00BE6889" w:rsidRDefault="00BE6889" w:rsidP="00BE6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иностранного языка (английского)</w:t>
      </w:r>
      <w:r w:rsidRPr="00BE6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B6F">
        <w:rPr>
          <w:rFonts w:ascii="Times New Roman" w:hAnsi="Times New Roman" w:cs="Times New Roman"/>
          <w:sz w:val="24"/>
          <w:szCs w:val="24"/>
        </w:rPr>
        <w:t>ладшие школьники:</w:t>
      </w:r>
    </w:p>
    <w:p w:rsidR="00BE6889" w:rsidRPr="00316B6F" w:rsidRDefault="00BE6889" w:rsidP="00BE6889">
      <w:pPr>
        <w:pStyle w:val="a4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B6F">
        <w:rPr>
          <w:rFonts w:ascii="Times New Roman" w:hAnsi="Times New Roman" w:cs="Times New Roman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BE6889" w:rsidRPr="00316B6F" w:rsidRDefault="00BE6889" w:rsidP="00BE6889">
      <w:pPr>
        <w:pStyle w:val="a4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B6F">
        <w:rPr>
          <w:rFonts w:ascii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элементы, синонимы, антонимы, контекст;</w:t>
      </w:r>
    </w:p>
    <w:p w:rsidR="00BE6889" w:rsidRPr="00316B6F" w:rsidRDefault="00BE6889" w:rsidP="00BE6889">
      <w:pPr>
        <w:pStyle w:val="a4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B6F">
        <w:rPr>
          <w:rFonts w:ascii="Times New Roman" w:hAnsi="Times New Roman" w:cs="Times New Roman"/>
          <w:sz w:val="24"/>
          <w:szCs w:val="24"/>
        </w:rPr>
        <w:t xml:space="preserve">совершенствуют свои </w:t>
      </w:r>
      <w:proofErr w:type="spellStart"/>
      <w:r w:rsidRPr="00316B6F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316B6F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BE6889" w:rsidRPr="00316B6F" w:rsidRDefault="00BE6889" w:rsidP="00BE6889">
      <w:pPr>
        <w:pStyle w:val="a4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B6F">
        <w:rPr>
          <w:rFonts w:ascii="Times New Roman" w:hAnsi="Times New Roman" w:cs="Times New Roman"/>
          <w:sz w:val="24"/>
          <w:szCs w:val="24"/>
        </w:rPr>
        <w:t>учатся осуществлять самонаблюдение, самоконтроль, самооценку;</w:t>
      </w:r>
    </w:p>
    <w:p w:rsidR="00BE6889" w:rsidRPr="00BE6889" w:rsidRDefault="00BE6889" w:rsidP="00BE6889">
      <w:pPr>
        <w:pStyle w:val="a4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6B6F">
        <w:rPr>
          <w:rFonts w:ascii="Times New Roman" w:hAnsi="Times New Roman" w:cs="Times New Roman"/>
          <w:sz w:val="24"/>
          <w:szCs w:val="24"/>
        </w:rPr>
        <w:t>учатся самостоятельно выполнять задания с использованием компьютера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мультимедийного приложения).</w:t>
      </w:r>
      <w:r w:rsidRPr="00316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89" w:rsidRDefault="00BE6889" w:rsidP="00BE6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89" w:rsidRDefault="00BE6889" w:rsidP="00316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889" w:rsidRDefault="00BE6889" w:rsidP="00316B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889" w:rsidRDefault="00BE6889" w:rsidP="00316B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889" w:rsidRDefault="00BE6889" w:rsidP="00316B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133" w:rsidRDefault="00171133" w:rsidP="00316B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Предметные результаты.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8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71133">
        <w:rPr>
          <w:rFonts w:ascii="Times New Roman" w:hAnsi="Times New Roman" w:cs="Times New Roman"/>
          <w:sz w:val="24"/>
          <w:szCs w:val="24"/>
        </w:rPr>
        <w:t xml:space="preserve"> освоения учебного предмета формируются на основе следующих требований Федерального государственного образовательного стандарта начал</w:t>
      </w:r>
      <w:r>
        <w:rPr>
          <w:rFonts w:ascii="Times New Roman" w:hAnsi="Times New Roman" w:cs="Times New Roman"/>
          <w:sz w:val="24"/>
          <w:szCs w:val="24"/>
        </w:rPr>
        <w:t>ьного общего образования</w:t>
      </w:r>
      <w:r w:rsidRPr="00171133">
        <w:rPr>
          <w:rFonts w:ascii="Times New Roman" w:hAnsi="Times New Roman" w:cs="Times New Roman"/>
          <w:sz w:val="24"/>
          <w:szCs w:val="24"/>
        </w:rPr>
        <w:t>: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 xml:space="preserve">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для данного возраста образцами детской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059" w:rsidRPr="00762059" w:rsidRDefault="00762059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</w:t>
      </w:r>
      <w:r w:rsidR="00BE6889">
        <w:rPr>
          <w:rFonts w:ascii="Times New Roman" w:hAnsi="Times New Roman" w:cs="Times New Roman"/>
          <w:sz w:val="24"/>
          <w:szCs w:val="24"/>
        </w:rPr>
        <w:t xml:space="preserve"> (английского)</w:t>
      </w:r>
      <w:r w:rsidRPr="00762059">
        <w:rPr>
          <w:rFonts w:ascii="Times New Roman" w:hAnsi="Times New Roman" w:cs="Times New Roman"/>
          <w:sz w:val="24"/>
          <w:szCs w:val="24"/>
        </w:rPr>
        <w:t xml:space="preserve">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762059" w:rsidRPr="00762059" w:rsidRDefault="00762059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</w:t>
      </w:r>
      <w:r>
        <w:rPr>
          <w:rFonts w:ascii="Times New Roman" w:hAnsi="Times New Roman" w:cs="Times New Roman"/>
          <w:sz w:val="24"/>
          <w:szCs w:val="24"/>
        </w:rPr>
        <w:t xml:space="preserve"> (английском)</w:t>
      </w:r>
      <w:r w:rsidRPr="00762059">
        <w:rPr>
          <w:rFonts w:ascii="Times New Roman" w:hAnsi="Times New Roman" w:cs="Times New Roman"/>
          <w:sz w:val="24"/>
          <w:szCs w:val="24"/>
        </w:rPr>
        <w:t xml:space="preserve">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762059" w:rsidRPr="00762059" w:rsidRDefault="00762059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 xml:space="preserve"> 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</w:t>
      </w:r>
    </w:p>
    <w:p w:rsidR="00762059" w:rsidRPr="00762059" w:rsidRDefault="00762059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</w:t>
      </w:r>
    </w:p>
    <w:p w:rsidR="00762059" w:rsidRPr="00762059" w:rsidRDefault="00762059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(английского)</w:t>
      </w:r>
      <w:r w:rsidRPr="00762059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у обучающихся: </w:t>
      </w:r>
    </w:p>
    <w:p w:rsidR="00316B6F" w:rsidRPr="00762059" w:rsidRDefault="00316B6F" w:rsidP="00316B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76205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62059">
        <w:rPr>
          <w:rFonts w:ascii="Times New Roman" w:hAnsi="Times New Roman" w:cs="Times New Roman"/>
          <w:sz w:val="24"/>
          <w:szCs w:val="24"/>
        </w:rPr>
        <w:t xml:space="preserve">) и письменной (чтение и письмо) формах общения с учетом речевых возможностей и потребностей младшего школьника; </w:t>
      </w:r>
    </w:p>
    <w:p w:rsidR="00316B6F" w:rsidRPr="00762059" w:rsidRDefault="00316B6F" w:rsidP="00316B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>расширится лингвистический кругозор;</w:t>
      </w:r>
    </w:p>
    <w:p w:rsidR="00316B6F" w:rsidRPr="00762059" w:rsidRDefault="00316B6F" w:rsidP="00316B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lastRenderedPageBreak/>
        <w:t>будет получено общее представление о строе изучаемого языка и его некоторых отличиях от родного языка;</w:t>
      </w:r>
    </w:p>
    <w:p w:rsidR="00316B6F" w:rsidRPr="00762059" w:rsidRDefault="00316B6F" w:rsidP="00316B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62059" w:rsidRPr="00AE4DFD" w:rsidRDefault="00316B6F" w:rsidP="00316B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>сформируются положительная мотивация и устойчивый учебно</w:t>
      </w:r>
      <w:r w:rsidR="00762059">
        <w:rPr>
          <w:rFonts w:ascii="Times New Roman" w:hAnsi="Times New Roman" w:cs="Times New Roman"/>
          <w:sz w:val="24"/>
          <w:szCs w:val="24"/>
        </w:rPr>
        <w:t>-</w:t>
      </w:r>
      <w:r w:rsidRPr="00762059">
        <w:rPr>
          <w:rFonts w:ascii="Times New Roman" w:hAnsi="Times New Roman" w:cs="Times New Roman"/>
          <w:sz w:val="24"/>
          <w:szCs w:val="24"/>
        </w:rPr>
        <w:t>познавательный интерес к предмету «Иностранный язык</w:t>
      </w:r>
      <w:r w:rsidR="00762059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762059">
        <w:rPr>
          <w:rFonts w:ascii="Times New Roman" w:hAnsi="Times New Roman" w:cs="Times New Roman"/>
          <w:sz w:val="24"/>
          <w:szCs w:val="24"/>
        </w:rPr>
        <w:t xml:space="preserve">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 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</w:t>
      </w:r>
      <w:r>
        <w:rPr>
          <w:rFonts w:ascii="Times New Roman" w:hAnsi="Times New Roman" w:cs="Times New Roman"/>
          <w:sz w:val="24"/>
          <w:szCs w:val="24"/>
        </w:rPr>
        <w:t>Иностранный</w:t>
      </w:r>
      <w:r w:rsidRPr="00171133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171133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>1) коммуникативные умения в основных видах речевой деятельности (аудировании, говорении, чтении, письме);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 xml:space="preserve"> 2) языковые средства и навыки пользования ими;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 xml:space="preserve"> 3) социокультурная осведомлённость;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 xml:space="preserve"> 4) общеучебные и специальные учебные умения.</w:t>
      </w:r>
    </w:p>
    <w:p w:rsidR="00171133" w:rsidRDefault="00171133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33">
        <w:rPr>
          <w:rFonts w:ascii="Times New Roman" w:hAnsi="Times New Roman" w:cs="Times New Roman"/>
          <w:sz w:val="24"/>
          <w:szCs w:val="24"/>
        </w:rPr>
        <w:t xml:space="preserve"> В данной программе предметные планируемые результаты в коммуникативной сфере представлены двумя блоками, выделяемыми на следующих основаниях.</w:t>
      </w:r>
    </w:p>
    <w:p w:rsidR="00171133" w:rsidRDefault="00762059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 xml:space="preserve">I блок </w:t>
      </w:r>
      <w:r w:rsidRPr="00762059">
        <w:rPr>
          <w:rFonts w:ascii="Times New Roman" w:hAnsi="Times New Roman" w:cs="Times New Roman"/>
          <w:b/>
          <w:sz w:val="24"/>
          <w:szCs w:val="24"/>
        </w:rPr>
        <w:t>«Выпускник научится»</w:t>
      </w:r>
      <w:r w:rsidRPr="00762059">
        <w:rPr>
          <w:rFonts w:ascii="Times New Roman" w:hAnsi="Times New Roman" w:cs="Times New Roman"/>
          <w:sz w:val="24"/>
          <w:szCs w:val="24"/>
        </w:rPr>
        <w:t xml:space="preserve">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выпускников начальной школы и ведётся с помощью заданий базового уровня на уровне актуальных действий, задающих исполнительную компетентность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6205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62059">
        <w:rPr>
          <w:rFonts w:ascii="Times New Roman" w:hAnsi="Times New Roman" w:cs="Times New Roman"/>
          <w:sz w:val="24"/>
          <w:szCs w:val="24"/>
        </w:rPr>
        <w:t>щихся, и на уровне перспективных действий с помощью заданий повышенного уровня.</w:t>
      </w:r>
    </w:p>
    <w:p w:rsidR="00762059" w:rsidRDefault="00762059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59">
        <w:rPr>
          <w:rFonts w:ascii="Times New Roman" w:hAnsi="Times New Roman" w:cs="Times New Roman"/>
          <w:sz w:val="24"/>
          <w:szCs w:val="24"/>
        </w:rPr>
        <w:t xml:space="preserve">II блок </w:t>
      </w:r>
      <w:r w:rsidRPr="00762059">
        <w:rPr>
          <w:rFonts w:ascii="Times New Roman" w:hAnsi="Times New Roman" w:cs="Times New Roman"/>
          <w:b/>
          <w:sz w:val="24"/>
          <w:szCs w:val="24"/>
        </w:rPr>
        <w:t>«Выпускник получит возможность научиться»</w:t>
      </w:r>
      <w:r w:rsidRPr="00762059">
        <w:rPr>
          <w:rFonts w:ascii="Times New Roman" w:hAnsi="Times New Roman" w:cs="Times New Roman"/>
          <w:sz w:val="24"/>
          <w:szCs w:val="24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</w:t>
      </w:r>
      <w:proofErr w:type="gramStart"/>
      <w:r w:rsidRPr="00762059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762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6205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62059">
        <w:rPr>
          <w:rFonts w:ascii="Times New Roman" w:hAnsi="Times New Roman" w:cs="Times New Roman"/>
          <w:sz w:val="24"/>
          <w:szCs w:val="24"/>
        </w:rPr>
        <w:t>щихся в пр</w:t>
      </w:r>
      <w:r>
        <w:rPr>
          <w:rFonts w:ascii="Times New Roman" w:hAnsi="Times New Roman" w:cs="Times New Roman"/>
          <w:sz w:val="24"/>
          <w:szCs w:val="24"/>
        </w:rPr>
        <w:t>еделах зоны ближайшего развития</w:t>
      </w:r>
      <w:r w:rsidRPr="00762059">
        <w:rPr>
          <w:rFonts w:ascii="Times New Roman" w:hAnsi="Times New Roman" w:cs="Times New Roman"/>
          <w:sz w:val="24"/>
          <w:szCs w:val="24"/>
        </w:rPr>
        <w:t>.</w:t>
      </w:r>
    </w:p>
    <w:p w:rsidR="00AE4DFD" w:rsidRPr="00AE4DFD" w:rsidRDefault="00AE4DFD" w:rsidP="00316B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FD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Говорение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участвовать в элементарных диалогах, соблюдая нормы речевого этикета, принятые в англоязычных странах;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составлять небольшое описание предмета, картинки, персонажа;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рассказывать о себе, своей семье, друге.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DFD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>– воспроизводить наизусть небольшие произведения детского фольклора;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составлять краткую характеристику персонажа;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кратко излагать содержание прочитанного текста.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D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lastRenderedPageBreak/>
        <w:t xml:space="preserve">  – понимать на слух речь учителя и одноклассников при непосредственном общении и вербально/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DFD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 получит возможность научиться: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воспринимать на слух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аудиотекст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 и полностью понимать содержащуюся в нем информацию;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использовать контекстуальную или языковую догадку при восприятии на слух текстов, содержащих некоторые незнакомые слова.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соотносить графический образ английского слова с его звуковым образом;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>– читать про себя и понимать содержание небольшого текста, построенного в основном на изученном языковом материале;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читать про себя и находить в тексте необходимую информацию.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DF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догадываться о значении незнакомых слов по контексту;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не обращать внимания на незнакомые слова, не мешающие понимать основное содержание текста.</w:t>
      </w:r>
    </w:p>
    <w:p w:rsid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>Письмо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выписывать из текста слова, словосочетания и предложения;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писать поздравительную открытку с Новым годом, Рождеством, днем рождения (с опорой на образец);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писать по образцу краткое письмо зарубежному другу.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DFD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 получит возможность научиться: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в письменной форме кратко отвечать на вопросы к тексту;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составлять рассказ в письменной форме по плану/ключевым словам;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– заполнять простую анкету;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>– правильно оформлять конверт, сервисные поля в системе электронной почты (адрес, тема сообщения).</w:t>
      </w:r>
    </w:p>
    <w:p w:rsidR="00AE4DFD" w:rsidRPr="00F5527B" w:rsidRDefault="00AE4DFD" w:rsidP="00316B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Графика, каллиграфия, орфография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пользоваться английским алфавитом, знать последовательность букв в нем;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списывать текст; 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>– восстанавливать слово в соответствии с решаемой учебной задачей;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отличать буквы от знаков транскрипции.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DFD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 получит возможность научиться: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сравнивать и анализировать буквосочетания английского языка и их транскрипцию;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– группировать слова в соответствии с изученными правилами чтения;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уточнять написание слова по словарю;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использовать экранный перевод отдельных слов (с русского языка на иностранный и обратно).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DFD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различать на слух и адекватно произносить все звуки английского языка, соблюдая нормы произношения звуков;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соблюдать правильное ударение в изолированном слове, фразе;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различать коммуникативные типы предложений по интонации;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корректно произносить предложения с точки зрения их ритмико-интонационных особенностей.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DFD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 получит возможность научиться: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распознавать связующее r в речи и уметь его использовать;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соблюдать интонацию перечисления;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>– соблюдать правило отсутствия ударения на служебных словах (артиклях, союзах, предлогах);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читать изучаемые слова по транскрипции.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D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оперировать в процессе общения активной лексикой в соответствии с коммуникативной задачей;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восстанавливать текст в соответствии с решаемой учебной задачей. 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DF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узнавать простые словообразовательные элементы;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опираться на языковую догадку в процессе чтения и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 (интернациональные и сложные слова).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DFD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распознавать и употреблять в речи основные коммуникативные типы предложений;</w:t>
      </w:r>
    </w:p>
    <w:p w:rsidR="00AE4DFD" w:rsidRPr="00F5527B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</w:t>
      </w:r>
      <w:r>
        <w:rPr>
          <w:rFonts w:ascii="Times New Roman" w:hAnsi="Times New Roman" w:cs="Times New Roman"/>
          <w:sz w:val="24"/>
          <w:szCs w:val="24"/>
        </w:rPr>
        <w:t xml:space="preserve">нственном и множественном числе; </w:t>
      </w:r>
      <w:r w:rsidRPr="00F5527B">
        <w:rPr>
          <w:rFonts w:ascii="Times New Roman" w:hAnsi="Times New Roman" w:cs="Times New Roman"/>
          <w:sz w:val="24"/>
          <w:szCs w:val="24"/>
        </w:rPr>
        <w:t>глагол</w:t>
      </w:r>
      <w:r w:rsidRPr="00AE4DFD">
        <w:rPr>
          <w:rFonts w:ascii="Times New Roman" w:hAnsi="Times New Roman" w:cs="Times New Roman"/>
          <w:sz w:val="24"/>
          <w:szCs w:val="24"/>
        </w:rPr>
        <w:t>-</w:t>
      </w:r>
      <w:r w:rsidRPr="00F5527B">
        <w:rPr>
          <w:rFonts w:ascii="Times New Roman" w:hAnsi="Times New Roman" w:cs="Times New Roman"/>
          <w:sz w:val="24"/>
          <w:szCs w:val="24"/>
        </w:rPr>
        <w:t>связку</w:t>
      </w:r>
      <w:r w:rsidRPr="00AE4DFD">
        <w:rPr>
          <w:rFonts w:ascii="Times New Roman" w:hAnsi="Times New Roman" w:cs="Times New Roman"/>
          <w:sz w:val="24"/>
          <w:szCs w:val="24"/>
        </w:rPr>
        <w:t xml:space="preserve"> </w:t>
      </w:r>
      <w:r w:rsidRPr="00AE4DF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E4DFD">
        <w:rPr>
          <w:rFonts w:ascii="Times New Roman" w:hAnsi="Times New Roman" w:cs="Times New Roman"/>
          <w:sz w:val="24"/>
          <w:szCs w:val="24"/>
        </w:rPr>
        <w:t xml:space="preserve"> </w:t>
      </w:r>
      <w:r w:rsidRPr="00AE4DF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E4D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глаголы</w:t>
      </w:r>
      <w:r w:rsidRPr="00AE4DFD"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в</w:t>
      </w:r>
      <w:r w:rsidRPr="00AE4DFD">
        <w:rPr>
          <w:rFonts w:ascii="Times New Roman" w:hAnsi="Times New Roman" w:cs="Times New Roman"/>
          <w:sz w:val="24"/>
          <w:szCs w:val="24"/>
        </w:rPr>
        <w:t xml:space="preserve"> </w:t>
      </w:r>
      <w:r w:rsidRPr="00AE4DF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E4DFD">
        <w:rPr>
          <w:rFonts w:ascii="Times New Roman" w:hAnsi="Times New Roman" w:cs="Times New Roman"/>
          <w:sz w:val="24"/>
          <w:szCs w:val="24"/>
        </w:rPr>
        <w:t xml:space="preserve">, </w:t>
      </w:r>
      <w:r w:rsidRPr="00AE4DF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E4DFD">
        <w:rPr>
          <w:rFonts w:ascii="Times New Roman" w:hAnsi="Times New Roman" w:cs="Times New Roman"/>
          <w:sz w:val="24"/>
          <w:szCs w:val="24"/>
        </w:rPr>
        <w:t xml:space="preserve">, </w:t>
      </w:r>
      <w:r w:rsidRPr="00AE4DF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E4DFD">
        <w:rPr>
          <w:rFonts w:ascii="Times New Roman" w:hAnsi="Times New Roman" w:cs="Times New Roman"/>
          <w:sz w:val="24"/>
          <w:szCs w:val="24"/>
        </w:rPr>
        <w:t xml:space="preserve"> </w:t>
      </w:r>
      <w:r w:rsidRPr="00AE4DF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E4D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 xml:space="preserve">личные, притяжательные и указательные местоимения; </w:t>
      </w:r>
      <w:r>
        <w:rPr>
          <w:rFonts w:ascii="Times New Roman" w:hAnsi="Times New Roman" w:cs="Times New Roman"/>
          <w:sz w:val="24"/>
          <w:szCs w:val="24"/>
        </w:rPr>
        <w:t>прилагательные</w:t>
      </w:r>
      <w:r w:rsidRPr="00F5527B">
        <w:rPr>
          <w:rFonts w:ascii="Times New Roman" w:hAnsi="Times New Roman" w:cs="Times New Roman"/>
          <w:sz w:val="24"/>
          <w:szCs w:val="24"/>
        </w:rPr>
        <w:t xml:space="preserve"> в положительной, сравнительной и превосходной степени;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количественные (до 100) и порядковые (до 30) числительные;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наиболее употребительные предлоги для выражения временных и пространственных отношений.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DFD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 получит возможность научиться: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узнавать сложносочиненные предложения с союзами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>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4DFD">
        <w:rPr>
          <w:rFonts w:ascii="Times New Roman" w:hAnsi="Times New Roman" w:cs="Times New Roman"/>
          <w:i/>
          <w:sz w:val="24"/>
          <w:szCs w:val="24"/>
        </w:rPr>
        <w:t xml:space="preserve"> – использовать в речи безличные предложения (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cold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5 o’clock. It’s interesting), </w:t>
      </w:r>
      <w:r w:rsidRPr="00AE4DFD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с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конструкцией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 xml:space="preserve">– оперировать в речи неопределенными местоимениями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 (некоторые случаи употребления: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4DFD">
        <w:rPr>
          <w:rFonts w:ascii="Times New Roman" w:hAnsi="Times New Roman" w:cs="Times New Roman"/>
          <w:i/>
          <w:sz w:val="24"/>
          <w:szCs w:val="24"/>
        </w:rPr>
        <w:t>tea</w:t>
      </w:r>
      <w:proofErr w:type="spellEnd"/>
      <w:r w:rsidRPr="00AE4DFD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>Is there any milk in the fridge? — No, there isn’t any);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AE4DFD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в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речи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наречиями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времени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наречиями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степени</w:t>
      </w: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(much, little, very);</w:t>
      </w:r>
    </w:p>
    <w:p w:rsidR="00AE4DFD" w:rsidRPr="00AE4DFD" w:rsidRDefault="00AE4DFD" w:rsidP="00316B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4DFD">
        <w:rPr>
          <w:rFonts w:ascii="Times New Roman" w:hAnsi="Times New Roman" w:cs="Times New Roman"/>
          <w:i/>
          <w:sz w:val="24"/>
          <w:szCs w:val="24"/>
        </w:rPr>
        <w:t>–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C74BF4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BF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</w:t>
      </w:r>
      <w:r w:rsidRPr="00CD63BF">
        <w:rPr>
          <w:rFonts w:ascii="Times New Roman" w:hAnsi="Times New Roman" w:cs="Times New Roman"/>
          <w:b/>
          <w:bCs/>
          <w:sz w:val="24"/>
          <w:szCs w:val="24"/>
        </w:rPr>
        <w:t xml:space="preserve">первого года </w:t>
      </w:r>
      <w:r w:rsidRPr="00CD63BF">
        <w:rPr>
          <w:rFonts w:ascii="Times New Roman" w:hAnsi="Times New Roman" w:cs="Times New Roman"/>
          <w:sz w:val="24"/>
          <w:szCs w:val="24"/>
        </w:rPr>
        <w:t>изучения учебного предмета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CD63BF">
        <w:rPr>
          <w:rFonts w:ascii="Times New Roman" w:hAnsi="Times New Roman" w:cs="Times New Roman"/>
          <w:sz w:val="24"/>
          <w:szCs w:val="24"/>
        </w:rPr>
        <w:t>» 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D63BF">
        <w:rPr>
          <w:rFonts w:ascii="Times New Roman" w:hAnsi="Times New Roman" w:cs="Times New Roman"/>
          <w:sz w:val="24"/>
          <w:szCs w:val="24"/>
        </w:rPr>
        <w:t xml:space="preserve"> сформированность умений: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BF">
        <w:rPr>
          <w:rFonts w:ascii="Times New Roman" w:hAnsi="Times New Roman" w:cs="Times New Roman"/>
          <w:b/>
          <w:bCs/>
          <w:sz w:val="24"/>
          <w:szCs w:val="24"/>
        </w:rPr>
        <w:t xml:space="preserve">1) Коммуникативные умения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BF">
        <w:rPr>
          <w:rFonts w:ascii="Times New Roman" w:hAnsi="Times New Roman" w:cs="Times New Roman"/>
          <w:sz w:val="24"/>
          <w:szCs w:val="24"/>
        </w:rPr>
        <w:t xml:space="preserve">-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F5527B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Я и моя семья</w:t>
      </w:r>
      <w:r w:rsidRPr="00F5527B">
        <w:rPr>
          <w:rFonts w:ascii="Times New Roman" w:hAnsi="Times New Roman" w:cs="Times New Roman"/>
          <w:sz w:val="24"/>
          <w:szCs w:val="24"/>
        </w:rPr>
        <w:t xml:space="preserve">. Члены семьи, их имена, черты характера. Семейные праздники: Новый год/Рождество. Подарки.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Мои любимые занятия. Виды спорта и спорт</w:t>
      </w:r>
      <w:r>
        <w:rPr>
          <w:rFonts w:ascii="Times New Roman" w:hAnsi="Times New Roman" w:cs="Times New Roman"/>
          <w:sz w:val="24"/>
          <w:szCs w:val="24"/>
        </w:rPr>
        <w:t>ивные игры. Мои любимые сказки</w:t>
      </w:r>
      <w:r w:rsidRPr="00F55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Мир вокруг меня.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Мой дом/квартира/комната: предметы мебели и интерьера.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5527B">
        <w:rPr>
          <w:rFonts w:ascii="Times New Roman" w:hAnsi="Times New Roman" w:cs="Times New Roman"/>
          <w:sz w:val="24"/>
          <w:szCs w:val="24"/>
        </w:rPr>
        <w:t xml:space="preserve">омашние животные.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3BF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соответствии с поставленной коммуникативной задачей следующие речевые образцы: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Hello! Hi! Good morning! Good afternoon! Good evening!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How are you (today)? – Fine, thanks. And how are you? – Very well, thank you.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My/his/her name’s …. What’s your/his/her name? I’m Sasha. / She is Sasha. / He is Sasha.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Happy birthday (to you)!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Happy New Year! Merry Christmas!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Thanks! Thank you very much! – You are welcome.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Excuse me, please, can I go out?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I’m sorry, I’m late. Can I come in?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Goodbye! Bye-bye.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Do you speak English? – I speak English a little. / Yes, I do.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How old are you? – I’m seven.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Where are you from? – I’m from Russia.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Where do you live? – I live in Sochi.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This is my friend. / These are my friends.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What’s this? – This is a teddy bear.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It is a flag. Is it a flag? -Yes, it is. / No, it isn’t.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- There is a cat in the room. Is there a cat in the room? – Yes, there is / No, there isn’t. </w:t>
      </w:r>
    </w:p>
    <w:p w:rsidR="00CD63BF" w:rsidRP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3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There are three books on the table. Are there three books on the table? – Yes, there are. / No, there aren’t. How many books are there on the table? – There are three books. </w:t>
      </w:r>
    </w:p>
    <w:p w:rsidR="00CD63BF" w:rsidRDefault="00CD63BF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I/you/we/they</w:t>
      </w:r>
      <w:r w:rsidRPr="00CD63BF">
        <w:rPr>
          <w:rFonts w:ascii="Times New Roman" w:hAnsi="Times New Roman" w:cs="Times New Roman"/>
          <w:sz w:val="24"/>
          <w:szCs w:val="24"/>
          <w:lang w:val="en-US"/>
        </w:rPr>
        <w:t xml:space="preserve">’ve got a sister. </w:t>
      </w:r>
      <w:r w:rsidRPr="00665310">
        <w:rPr>
          <w:rFonts w:ascii="Times New Roman" w:hAnsi="Times New Roman" w:cs="Times New Roman"/>
          <w:sz w:val="24"/>
          <w:szCs w:val="24"/>
          <w:lang w:val="en-US"/>
        </w:rPr>
        <w:t>He/she’s got a brother.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310">
        <w:rPr>
          <w:rFonts w:ascii="Times New Roman" w:hAnsi="Times New Roman" w:cs="Times New Roman"/>
          <w:sz w:val="24"/>
          <w:szCs w:val="24"/>
          <w:lang w:val="en-US"/>
        </w:rPr>
        <w:t xml:space="preserve">- Have you got a pet? –Yes, I have. / No, I haven’t.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310">
        <w:rPr>
          <w:rFonts w:ascii="Times New Roman" w:hAnsi="Times New Roman" w:cs="Times New Roman"/>
          <w:sz w:val="24"/>
          <w:szCs w:val="24"/>
          <w:lang w:val="en-US"/>
        </w:rPr>
        <w:t xml:space="preserve">- What have you got?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310">
        <w:rPr>
          <w:rFonts w:ascii="Times New Roman" w:hAnsi="Times New Roman" w:cs="Times New Roman"/>
          <w:sz w:val="24"/>
          <w:szCs w:val="24"/>
          <w:lang w:val="en-US"/>
        </w:rPr>
        <w:t xml:space="preserve">- What </w:t>
      </w:r>
      <w:proofErr w:type="spellStart"/>
      <w:r w:rsidRPr="00665310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665310">
        <w:rPr>
          <w:rFonts w:ascii="Times New Roman" w:hAnsi="Times New Roman" w:cs="Times New Roman"/>
          <w:sz w:val="24"/>
          <w:szCs w:val="24"/>
          <w:lang w:val="en-US"/>
        </w:rPr>
        <w:t xml:space="preserve"> is it? – It’s blue.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310">
        <w:rPr>
          <w:rFonts w:ascii="Times New Roman" w:hAnsi="Times New Roman" w:cs="Times New Roman"/>
          <w:sz w:val="24"/>
          <w:szCs w:val="24"/>
          <w:lang w:val="en-US"/>
        </w:rPr>
        <w:t xml:space="preserve">- What </w:t>
      </w:r>
      <w:proofErr w:type="spellStart"/>
      <w:r w:rsidRPr="00665310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665310">
        <w:rPr>
          <w:rFonts w:ascii="Times New Roman" w:hAnsi="Times New Roman" w:cs="Times New Roman"/>
          <w:sz w:val="24"/>
          <w:szCs w:val="24"/>
          <w:lang w:val="en-US"/>
        </w:rPr>
        <w:t xml:space="preserve"> is the ball? –The ball is red.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53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10">
        <w:rPr>
          <w:rFonts w:ascii="Times New Roman" w:hAnsi="Times New Roman" w:cs="Times New Roman"/>
          <w:sz w:val="24"/>
          <w:szCs w:val="24"/>
        </w:rPr>
        <w:t>balls</w:t>
      </w:r>
      <w:proofErr w:type="spellEnd"/>
      <w:r w:rsidRPr="0066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6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310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65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310">
        <w:rPr>
          <w:rFonts w:ascii="Times New Roman" w:hAnsi="Times New Roman" w:cs="Times New Roman"/>
          <w:sz w:val="24"/>
          <w:szCs w:val="24"/>
          <w:lang w:val="en-US"/>
        </w:rPr>
        <w:t>- Where is the New Year tree? – Here it is.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10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вести диалог этикетного характера (приветствие и ответ на приветствие, знакомство, прощание, поздравление и благодарность за поздравление, извинение), диалог-расспрос (задавать вопросы и отвечать на вопросы собеседника) с опорой на картинки, фотографии и/или ключевые слова в рамках тематического содержания речи с соблюдением норм речевого этикета в объеме не менее 3 реплик со стороны каждого собеседника;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создавать устные монологические высказывания объемом не менее 3 фраз в рамках тематического содержания речи с опорой на картинки, фотографии, вопросы, ключевые слова;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31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665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воспринимать на слух и понимать инструкции учителя в ходе ведения урока и выполнять их;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воспринимать на слух и понимать звучащие до 40 секунд учебные тексты, построенные на изученном языковом материале, с разной глубиной проникновения в их содержание: с пониманием основного содержания (основную тему и главные факты/события) и с пониманием запрашиваемой информации фактического характера (имя, возраст, любимое занятие, цвет и т.д.) с опорой на иллюстрации, а также с использованием языковой догадки;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10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</w:p>
    <w:p w:rsid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>- читать вслух и понимать учебные тексты объемом до 60 слов, построенные на изученном языковом материале, с соблюдением правил чтения и соответствующей интонацией;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читать про себя и понимать учебные тексты объемом до 80 слов, построенные на изученном языковом материале, с различной глубиной проникновения в их содержание: с пониманием основного содержания (основной темы и главных фактов/событий) и с пониманием запрашиваемой информации фактического характера, с опорой на иллюстрации, а также с использованием языковой догадки;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заполнять простые формуляры с указанием личной информации: имя и фамилия, возраст, страна проживания;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писать поздравление с днем рождения и Новым годом с опорой на образец.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b/>
          <w:bCs/>
          <w:sz w:val="24"/>
          <w:szCs w:val="24"/>
        </w:rPr>
        <w:t xml:space="preserve">2) Языковые знания и навыки </w:t>
      </w:r>
    </w:p>
    <w:p w:rsidR="00665310" w:rsidRPr="00665310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t xml:space="preserve">- называть буквы алфавита изучаемого языка в правильной последовательности и графически корректно воспроизводить все буквы алфавита (полупечатное написание); </w:t>
      </w:r>
    </w:p>
    <w:p w:rsidR="00A738AC" w:rsidRPr="00A738AC" w:rsidRDefault="0066531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10">
        <w:rPr>
          <w:rFonts w:ascii="Times New Roman" w:hAnsi="Times New Roman" w:cs="Times New Roman"/>
          <w:sz w:val="24"/>
          <w:szCs w:val="24"/>
        </w:rPr>
        <w:lastRenderedPageBreak/>
        <w:t>- знать и применять правила чтения в односложных словах, вычленять</w:t>
      </w:r>
      <w:r w:rsidR="00A738AC" w:rsidRPr="00A738AC">
        <w:rPr>
          <w:sz w:val="28"/>
          <w:szCs w:val="28"/>
        </w:rPr>
        <w:t xml:space="preserve"> </w:t>
      </w:r>
      <w:r w:rsidR="00A738AC" w:rsidRPr="00A738AC">
        <w:rPr>
          <w:rFonts w:ascii="Times New Roman" w:hAnsi="Times New Roman" w:cs="Times New Roman"/>
          <w:sz w:val="24"/>
          <w:szCs w:val="24"/>
        </w:rPr>
        <w:t xml:space="preserve">некоторые </w:t>
      </w:r>
      <w:proofErr w:type="spellStart"/>
      <w:proofErr w:type="gramStart"/>
      <w:r w:rsidR="00A738AC" w:rsidRPr="00A738A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A738AC" w:rsidRPr="00A738AC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="00A738AC" w:rsidRPr="00A738AC">
        <w:rPr>
          <w:rFonts w:ascii="Times New Roman" w:hAnsi="Times New Roman" w:cs="Times New Roman"/>
          <w:sz w:val="24"/>
          <w:szCs w:val="24"/>
        </w:rPr>
        <w:t xml:space="preserve"> сочетания при анализе знакомых слов; читать новые слова согласно основным правилам чтения; </w:t>
      </w:r>
    </w:p>
    <w:p w:rsidR="00A738AC" w:rsidRPr="00A738AC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AC">
        <w:rPr>
          <w:rFonts w:ascii="Times New Roman" w:hAnsi="Times New Roman" w:cs="Times New Roman"/>
          <w:sz w:val="24"/>
          <w:szCs w:val="24"/>
        </w:rPr>
        <w:t xml:space="preserve">- различать на слух и правильно произносить слова и фразы с соблюдением их ритмико-интонационных особенностей; </w:t>
      </w:r>
    </w:p>
    <w:p w:rsidR="00A738AC" w:rsidRPr="00A738AC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AC">
        <w:rPr>
          <w:rFonts w:ascii="Times New Roman" w:hAnsi="Times New Roman" w:cs="Times New Roman"/>
          <w:sz w:val="24"/>
          <w:szCs w:val="24"/>
        </w:rPr>
        <w:t xml:space="preserve">- правильно писать изученные слова; списывать слова и предложения; </w:t>
      </w:r>
    </w:p>
    <w:p w:rsidR="00A738AC" w:rsidRPr="00A738AC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AC">
        <w:rPr>
          <w:rFonts w:ascii="Times New Roman" w:hAnsi="Times New Roman" w:cs="Times New Roman"/>
          <w:sz w:val="24"/>
          <w:szCs w:val="24"/>
        </w:rPr>
        <w:t xml:space="preserve">- заполнять пропуски словами; дописывать предложения; </w:t>
      </w:r>
    </w:p>
    <w:p w:rsidR="00A738AC" w:rsidRPr="00A738AC" w:rsidRDefault="00BF39C4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AC" w:rsidRPr="00A738AC">
        <w:rPr>
          <w:rFonts w:ascii="Times New Roman" w:hAnsi="Times New Roman" w:cs="Times New Roman"/>
          <w:sz w:val="24"/>
          <w:szCs w:val="24"/>
        </w:rPr>
        <w:t xml:space="preserve">правильно расставлять знаки препинания (точка, вопросительный и восклицательный знаки в начале и в конце предложения); </w:t>
      </w:r>
    </w:p>
    <w:p w:rsidR="00A738AC" w:rsidRPr="00A738AC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AC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 </w:t>
      </w:r>
    </w:p>
    <w:p w:rsidR="00665310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AC">
        <w:rPr>
          <w:rFonts w:ascii="Times New Roman" w:hAnsi="Times New Roman" w:cs="Times New Roman"/>
          <w:sz w:val="24"/>
          <w:szCs w:val="24"/>
        </w:rPr>
        <w:t>- использовать языковую догадку в распознавании интернациональных слов;</w:t>
      </w:r>
    </w:p>
    <w:p w:rsidR="00A738AC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AC">
        <w:rPr>
          <w:rFonts w:ascii="Times New Roman" w:hAnsi="Times New Roman" w:cs="Times New Roman"/>
          <w:sz w:val="24"/>
          <w:szCs w:val="24"/>
        </w:rPr>
        <w:t>- знать и применять правила чтения гласных в открытом и закр</w:t>
      </w:r>
      <w:r w:rsidR="00EB4318">
        <w:rPr>
          <w:rFonts w:ascii="Times New Roman" w:hAnsi="Times New Roman" w:cs="Times New Roman"/>
          <w:sz w:val="24"/>
          <w:szCs w:val="24"/>
        </w:rPr>
        <w:t>ытом слоге в односложных словах;</w:t>
      </w:r>
    </w:p>
    <w:p w:rsidR="00A738AC" w:rsidRPr="00F5527B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527B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A738AC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527B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A738AC" w:rsidRDefault="00A738AC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AC">
        <w:rPr>
          <w:rFonts w:ascii="Times New Roman" w:hAnsi="Times New Roman" w:cs="Times New Roman"/>
          <w:sz w:val="24"/>
          <w:szCs w:val="24"/>
        </w:rPr>
        <w:t>- 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 и изученных лексических средств, а именно: различные коммуникативные типы предложений (повествовательные – утвердительные, отрицательные; вопросительные - общий и специальный вопросы с указанными ниже вопросительными словами; побудительные в утвердительной форме); нераспространенные и распространенные простые предложения; предложения с начальным ‘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>’ и с начальным ‘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>); простые предложения с простым глагольным сказуемым (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>.), составным именным сказуемым (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.) и составным глагольным сказуемым (I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.); глагол-связка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в составе таких фраз, как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Dima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. </w:t>
      </w:r>
      <w:r w:rsidRPr="00A738AC">
        <w:rPr>
          <w:rFonts w:ascii="Times New Roman" w:hAnsi="Times New Roman" w:cs="Times New Roman"/>
          <w:sz w:val="24"/>
          <w:szCs w:val="24"/>
          <w:lang w:val="en-US"/>
        </w:rPr>
        <w:t xml:space="preserve">I’m fine. I’m sorry. It’s… Is it…? What’s …? My friends are late; My </w:t>
      </w:r>
      <w:proofErr w:type="spellStart"/>
      <w:r w:rsidRPr="00A738A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7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  <w:lang w:val="en-US"/>
        </w:rPr>
        <w:t>colour’s</w:t>
      </w:r>
      <w:proofErr w:type="spellEnd"/>
      <w:r w:rsidRPr="00A738AC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Where’s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…?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…?; краткие глагольные формы; повелительное наклонение (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); глаголы в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>-временных формах действительного залога в изъявительном наклонении ((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в утвердительных, вопросительных (общий и специальный вопрос) и отрицательных предложениях); глагольная конструкция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…?); модальный глагол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сan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для выражения умения (I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для получения разрешения (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>?); неопределенный, определенный и нулевой артикль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8AC">
        <w:rPr>
          <w:rFonts w:ascii="Times New Roman" w:hAnsi="Times New Roman" w:cs="Times New Roman"/>
          <w:sz w:val="24"/>
          <w:szCs w:val="24"/>
        </w:rPr>
        <w:t xml:space="preserve">существительными (наиболее распространенные случаи употребления); множественное число существительных, образованное по правилу, и исключения: a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pens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; личные и притяжательные местоимения; количественные числительные (1–12); вопросительные слова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; указательные местоимения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; предлоги места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; союзы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8A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738AC">
        <w:rPr>
          <w:rFonts w:ascii="Times New Roman" w:hAnsi="Times New Roman" w:cs="Times New Roman"/>
          <w:sz w:val="24"/>
          <w:szCs w:val="24"/>
        </w:rPr>
        <w:t xml:space="preserve"> (при однородных членах).</w:t>
      </w:r>
    </w:p>
    <w:p w:rsidR="00D95FB8" w:rsidRPr="00D95FB8" w:rsidRDefault="00D95FB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FB8">
        <w:rPr>
          <w:rFonts w:ascii="Times New Roman" w:hAnsi="Times New Roman" w:cs="Times New Roman"/>
          <w:b/>
          <w:bCs/>
          <w:sz w:val="24"/>
          <w:szCs w:val="24"/>
        </w:rPr>
        <w:t xml:space="preserve">3) Социокультурные знания и умения </w:t>
      </w:r>
    </w:p>
    <w:p w:rsidR="00D95FB8" w:rsidRPr="00D95FB8" w:rsidRDefault="00D95FB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FB8">
        <w:rPr>
          <w:rFonts w:ascii="Times New Roman" w:hAnsi="Times New Roman" w:cs="Times New Roman"/>
          <w:sz w:val="24"/>
          <w:szCs w:val="24"/>
        </w:rPr>
        <w:t xml:space="preserve">- использовать отдельные социокультурные элементы речевого поведенческого этикета, принятые в стране/странах изучаемого языка в некоторых ситуациях общения </w:t>
      </w:r>
      <w:r w:rsidRPr="00D95FB8">
        <w:rPr>
          <w:rFonts w:ascii="Times New Roman" w:hAnsi="Times New Roman" w:cs="Times New Roman"/>
          <w:sz w:val="24"/>
          <w:szCs w:val="24"/>
        </w:rPr>
        <w:lastRenderedPageBreak/>
        <w:t>(приветствие, прощание, знакомство, выражение благодарности, извинение, поздравление с днем рождения, Новым годом, Рождеством);</w:t>
      </w:r>
    </w:p>
    <w:p w:rsidR="00D95FB8" w:rsidRPr="00D95FB8" w:rsidRDefault="00D95FB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FB8">
        <w:rPr>
          <w:rFonts w:ascii="Times New Roman" w:hAnsi="Times New Roman" w:cs="Times New Roman"/>
          <w:sz w:val="24"/>
          <w:szCs w:val="24"/>
        </w:rPr>
        <w:t xml:space="preserve">- знать названия родной страны и страны/стран изучаемого языка и их столиц; </w:t>
      </w:r>
    </w:p>
    <w:p w:rsidR="00D95FB8" w:rsidRPr="00D95FB8" w:rsidRDefault="00D95FB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FB8">
        <w:rPr>
          <w:rFonts w:ascii="Times New Roman" w:hAnsi="Times New Roman" w:cs="Times New Roman"/>
          <w:sz w:val="24"/>
          <w:szCs w:val="24"/>
        </w:rPr>
        <w:t xml:space="preserve">- писать собственное имя и фамилию на изучаемом иностранном языке; </w:t>
      </w:r>
    </w:p>
    <w:p w:rsidR="00EB4318" w:rsidRDefault="00D95FB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FB8">
        <w:rPr>
          <w:rFonts w:ascii="Times New Roman" w:hAnsi="Times New Roman" w:cs="Times New Roman"/>
          <w:sz w:val="24"/>
          <w:szCs w:val="24"/>
        </w:rPr>
        <w:t>- знать некоторые произведения детского фольклора (рифмовки, стихи, песни) и детской литературы (в адаптированной форме).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ED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</w:t>
      </w:r>
      <w:r w:rsidRPr="005551ED">
        <w:rPr>
          <w:rFonts w:ascii="Times New Roman" w:hAnsi="Times New Roman" w:cs="Times New Roman"/>
          <w:b/>
          <w:bCs/>
          <w:sz w:val="24"/>
          <w:szCs w:val="24"/>
        </w:rPr>
        <w:t xml:space="preserve">второго года </w:t>
      </w:r>
      <w:r w:rsidRPr="005551ED">
        <w:rPr>
          <w:rFonts w:ascii="Times New Roman" w:hAnsi="Times New Roman" w:cs="Times New Roman"/>
          <w:sz w:val="24"/>
          <w:szCs w:val="24"/>
        </w:rPr>
        <w:t>изучения учебного предмета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5551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отражают</w:t>
      </w:r>
      <w:r w:rsidRPr="005551ED">
        <w:rPr>
          <w:rFonts w:ascii="Times New Roman" w:hAnsi="Times New Roman" w:cs="Times New Roman"/>
          <w:sz w:val="24"/>
          <w:szCs w:val="24"/>
        </w:rPr>
        <w:t xml:space="preserve"> сформированность умений: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ED">
        <w:rPr>
          <w:rFonts w:ascii="Times New Roman" w:hAnsi="Times New Roman" w:cs="Times New Roman"/>
          <w:b/>
          <w:bCs/>
          <w:sz w:val="24"/>
          <w:szCs w:val="24"/>
        </w:rPr>
        <w:t xml:space="preserve">1) Коммуникативные умения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ED">
        <w:rPr>
          <w:rFonts w:ascii="Times New Roman" w:hAnsi="Times New Roman" w:cs="Times New Roman"/>
          <w:sz w:val="24"/>
          <w:szCs w:val="24"/>
        </w:rPr>
        <w:t xml:space="preserve">-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Я и моя семья</w:t>
      </w:r>
      <w:r>
        <w:rPr>
          <w:rFonts w:ascii="Times New Roman" w:hAnsi="Times New Roman" w:cs="Times New Roman"/>
          <w:sz w:val="24"/>
          <w:szCs w:val="24"/>
        </w:rPr>
        <w:t>. Члены семьи</w:t>
      </w:r>
      <w:r w:rsidRPr="00F5527B">
        <w:rPr>
          <w:rFonts w:ascii="Times New Roman" w:hAnsi="Times New Roman" w:cs="Times New Roman"/>
          <w:sz w:val="24"/>
          <w:szCs w:val="24"/>
        </w:rPr>
        <w:t xml:space="preserve">, внешность, черты характера, увлечения/хобби. Мой день (распорядок дня, домашние обязанности). Покупки в магазине: основные продукты питания. Любимая еда. Семейные праздники: день рождения, Новый год/Рождество. Подарки.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Мои любимые занятия. Мои любимые сказки. </w:t>
      </w:r>
    </w:p>
    <w:p w:rsidR="00BF39C4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</w:t>
      </w:r>
      <w:r>
        <w:rPr>
          <w:rFonts w:ascii="Times New Roman" w:hAnsi="Times New Roman" w:cs="Times New Roman"/>
          <w:sz w:val="24"/>
          <w:szCs w:val="24"/>
        </w:rPr>
        <w:t>чения/хобби. Совместные занятия</w:t>
      </w:r>
      <w:r w:rsidRPr="00F55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D95FB8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ED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соответствии с поставленной коммуникативной задачей следующие речевые образцы: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Would you like an apple? – Yes, please. / No, thank you. I’d like to drink some juice.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Help yourself!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Can I have …, please? – Here you are. / Don’t take my book, please.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Give him/ her/ us/ them …, please.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Can I help you?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Whose bag is this? – It’s Ann’s.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What a pity! Great! Very good!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What day/date is it today? – It’s Sunday. / Today is the 15th of January.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What’s the weather like today? – It’s warm and sunny.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It’s spring. It is February.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… is the first (second, third, …) month of the year.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It’s a tiger. It’s got four legs. It’s got a long tail.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They usually get up at 7 o’clock. He often visits his grandparents.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We like playing football. </w:t>
      </w:r>
    </w:p>
    <w:p w:rsidR="005551ED" w:rsidRP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Did you watch TV yesterday? – Yes, I did. /No, I didn’t. </w:t>
      </w:r>
    </w:p>
    <w:p w:rsidR="005551ED" w:rsidRDefault="005551ED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ED">
        <w:rPr>
          <w:rFonts w:ascii="Times New Roman" w:hAnsi="Times New Roman" w:cs="Times New Roman"/>
          <w:sz w:val="24"/>
          <w:szCs w:val="24"/>
          <w:lang w:val="en-US"/>
        </w:rPr>
        <w:t xml:space="preserve">- There were a lot of toys in the room. There weren’t many books in the room. </w:t>
      </w:r>
      <w:proofErr w:type="spellStart"/>
      <w:r w:rsidRPr="005551E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5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1ED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55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1E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55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1ED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55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1E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5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1ED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5551ED">
        <w:rPr>
          <w:rFonts w:ascii="Times New Roman" w:hAnsi="Times New Roman" w:cs="Times New Roman"/>
          <w:sz w:val="24"/>
          <w:szCs w:val="24"/>
        </w:rPr>
        <w:t>.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Говорение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вести разные виды диалога (в том числе диалог-побуждение к действию) с опорой на картинки, фотографии и/или ключевые слова объемом не менее 4 реплик со стороны каждого собеседника в стандартных ситуациях неофициального общения, с соблюдением норм речевого этикета, принятых в стране/ странах изучаемого языка;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создавать устные связные монологические высказывания объемом не менее 4 фраз в рамках тематического содержания речи с опорой на картинки, фотографии, и/или ключевые слова, план, вопросы;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>- передавать в объеме не менее 4 фраз основное содержание прочитанного текста с опорой на картинки, фотографии и/или</w:t>
      </w:r>
      <w:r>
        <w:rPr>
          <w:rFonts w:ascii="Times New Roman" w:hAnsi="Times New Roman" w:cs="Times New Roman"/>
          <w:sz w:val="24"/>
          <w:szCs w:val="24"/>
        </w:rPr>
        <w:t xml:space="preserve"> ключевые слова, план, вопросы.</w:t>
      </w:r>
    </w:p>
    <w:p w:rsidR="005551ED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397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>- воспринимать на слух и понимать звучащие до 1 минуты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 фактического характера с опорой на иллюстрации, а также с использованием язы</w:t>
      </w:r>
      <w:r>
        <w:rPr>
          <w:rFonts w:ascii="Times New Roman" w:hAnsi="Times New Roman" w:cs="Times New Roman"/>
          <w:sz w:val="24"/>
          <w:szCs w:val="24"/>
        </w:rPr>
        <w:t>ковой и контекстуальной догадки.</w:t>
      </w:r>
      <w:r w:rsidRPr="003B3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читать вслух и понимать учебные тексты объемом до 70 слов, построенные на изученном языковом материале, с соблюдением правил чтения и соответствующей интонацией; </w:t>
      </w:r>
    </w:p>
    <w:p w:rsid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>- читать про себя и понимать учебные тексты объемом до 120 слов,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 фактического характера, с опорой и без опоры на иллюстрации, а также с использованием язы</w:t>
      </w:r>
      <w:r>
        <w:rPr>
          <w:rFonts w:ascii="Times New Roman" w:hAnsi="Times New Roman" w:cs="Times New Roman"/>
          <w:sz w:val="24"/>
          <w:szCs w:val="24"/>
        </w:rPr>
        <w:t>ковой и контекстуальной догадки.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заполнять анкеты и формуляры с указанием личной информации: имя, фамилия, возраст, страна проживания, любимые занятия и т.д.;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писать поздравления с днем рождения, Новым годом, Рождеством с выражением пожеланий с опорой на образец;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создавать подписи к картинкам и фотографиям с пояснением, что на них изображено, в том числе в проектных работах;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b/>
          <w:bCs/>
          <w:sz w:val="24"/>
          <w:szCs w:val="24"/>
        </w:rPr>
        <w:t xml:space="preserve">2) Языковые знания и навыки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правильно писать изученные слова; </w:t>
      </w:r>
    </w:p>
    <w:p w:rsid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правильно расставлять знаки препинания (точка, вопросительный и восклицательный знаки </w:t>
      </w:r>
      <w:r>
        <w:rPr>
          <w:rFonts w:ascii="Times New Roman" w:hAnsi="Times New Roman" w:cs="Times New Roman"/>
          <w:sz w:val="24"/>
          <w:szCs w:val="24"/>
        </w:rPr>
        <w:t>в начале и в конце предложения);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различать на слух и правильно произносить слова и фразы с соблюдением их ритмико-интонационных особенностей;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знать и применять правило чтения гласных в дифтонгах и трифтонгах; </w:t>
      </w:r>
    </w:p>
    <w:p w:rsidR="003B3970" w:rsidRP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 xml:space="preserve">- читать новые слова согласно основным правилам чтения; </w:t>
      </w:r>
    </w:p>
    <w:p w:rsidR="003B3970" w:rsidRDefault="003B397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70">
        <w:rPr>
          <w:rFonts w:ascii="Times New Roman" w:hAnsi="Times New Roman" w:cs="Times New Roman"/>
          <w:sz w:val="24"/>
          <w:szCs w:val="24"/>
        </w:rPr>
        <w:t>-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</w:t>
      </w:r>
      <w:r w:rsidR="00EB4318">
        <w:rPr>
          <w:rFonts w:ascii="Times New Roman" w:hAnsi="Times New Roman" w:cs="Times New Roman"/>
          <w:sz w:val="24"/>
          <w:szCs w:val="24"/>
        </w:rPr>
        <w:t>учения;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lastRenderedPageBreak/>
        <w:t>- 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речи: побудительные предложения в отрицательной форме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.); предложения с начальным ‘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’ в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.); герундий в конструкции: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; конструкция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…; правильные и неправильные глаголы в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-временных формах действительного залога в изъявительном наклонении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в утвердительных, вопросительных (общий и специальный вопрос) и отрицательных предложениях); существительные в притяжательном падеже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cлова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, выражающие количество c исчисляемыми и неисчисляемыми существительными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); личные местоимения в объектном падеже; указательные местоимения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; вопросительные слова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; неопределенные местоимения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в повествовательных и вопросительных предложениях; количественные числительные (13–100), порядковые числительные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318">
        <w:rPr>
          <w:rFonts w:ascii="Times New Roman" w:hAnsi="Times New Roman" w:cs="Times New Roman"/>
          <w:sz w:val="24"/>
          <w:szCs w:val="24"/>
        </w:rPr>
        <w:t xml:space="preserve">(1–31); предлог направления движения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.); предлоги места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; предлоги времени: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в выражениях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.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3) Социокультурные знания и умения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использовать отдельные социокультурные элементы речевого поведенческого этикета, принятые в стране/странах изучаемого языка, в некоторых ситуациях общения (в том числе прием и угощение гостей); 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>- кратко представлять свою страну и страну/страны изучаемого языка в рамках изучаемой тематики.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</w:t>
      </w:r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третьего года </w:t>
      </w:r>
      <w:r w:rsidRPr="00EB4318">
        <w:rPr>
          <w:rFonts w:ascii="Times New Roman" w:hAnsi="Times New Roman" w:cs="Times New Roman"/>
          <w:sz w:val="24"/>
          <w:szCs w:val="24"/>
        </w:rPr>
        <w:t>изучения учебного предмета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(английский)» отражают</w:t>
      </w:r>
      <w:r w:rsidRPr="00EB4318">
        <w:rPr>
          <w:rFonts w:ascii="Times New Roman" w:hAnsi="Times New Roman" w:cs="Times New Roman"/>
          <w:sz w:val="24"/>
          <w:szCs w:val="24"/>
        </w:rPr>
        <w:t xml:space="preserve"> сформированность умений: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1) Коммуникативные умения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F5527B">
        <w:rPr>
          <w:rFonts w:ascii="Times New Roman" w:hAnsi="Times New Roman" w:cs="Times New Roman"/>
          <w:sz w:val="24"/>
          <w:szCs w:val="24"/>
        </w:rPr>
        <w:t xml:space="preserve">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Мои любимые занятия</w:t>
      </w:r>
      <w:r>
        <w:rPr>
          <w:rFonts w:ascii="Times New Roman" w:hAnsi="Times New Roman" w:cs="Times New Roman"/>
          <w:sz w:val="24"/>
          <w:szCs w:val="24"/>
        </w:rPr>
        <w:t>. Виды спорта и спортивные игры</w:t>
      </w:r>
      <w:r w:rsidRPr="00F5527B">
        <w:rPr>
          <w:rFonts w:ascii="Times New Roman" w:hAnsi="Times New Roman" w:cs="Times New Roman"/>
          <w:sz w:val="24"/>
          <w:szCs w:val="24"/>
        </w:rPr>
        <w:t xml:space="preserve">. Выходной день (в зоопарке, цирке), каникулы.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Письмо зарубежному другу. Любимое домашнее животное: имя, возраст, цвет, размер, характер, что умеет делать.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Мир вокруг меня.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Природа. Дикие и домашние животные. Любимое время года. Погода. </w:t>
      </w:r>
    </w:p>
    <w:p w:rsidR="00BF39C4" w:rsidRPr="00F5527B" w:rsidRDefault="00BF39C4" w:rsidP="00BF3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употреблять в устной и письменной речи в соответствии с поставленной коммуникативной задачей следующие речевые образцы: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What time is it? – It’s four </w:t>
      </w:r>
      <w:proofErr w:type="gramStart"/>
      <w:r w:rsidRPr="00EB4318">
        <w:rPr>
          <w:rFonts w:ascii="Times New Roman" w:hAnsi="Times New Roman" w:cs="Times New Roman"/>
          <w:sz w:val="24"/>
          <w:szCs w:val="24"/>
          <w:lang w:val="en-US"/>
        </w:rPr>
        <w:t>o’clock./</w:t>
      </w:r>
      <w:proofErr w:type="gramEnd"/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 It’s a quarter to three./ It’s ten (minutes) past four./ It’s half past seven.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It’s 7am. / It’s 7.10pm.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What time/ When do you usually get up?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-When did you get up yesterday?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What are you doing? - I’m watching TV.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It’s </w:t>
      </w:r>
      <w:proofErr w:type="gramStart"/>
      <w:r w:rsidRPr="00EB4318">
        <w:rPr>
          <w:rFonts w:ascii="Times New Roman" w:hAnsi="Times New Roman" w:cs="Times New Roman"/>
          <w:sz w:val="24"/>
          <w:szCs w:val="24"/>
          <w:lang w:val="en-US"/>
        </w:rPr>
        <w:t>raining./</w:t>
      </w:r>
      <w:proofErr w:type="gramEnd"/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 It’s snowing.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The sky is grey. It’s going to rain.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There are no clouds, I don’t think it will rain.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What is your </w:t>
      </w:r>
      <w:proofErr w:type="gramStart"/>
      <w:r w:rsidRPr="00EB4318">
        <w:rPr>
          <w:rFonts w:ascii="Times New Roman" w:hAnsi="Times New Roman" w:cs="Times New Roman"/>
          <w:sz w:val="24"/>
          <w:szCs w:val="24"/>
          <w:lang w:val="en-US"/>
        </w:rPr>
        <w:t>father?/</w:t>
      </w:r>
      <w:proofErr w:type="gramEnd"/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 What does your father do?- He’s a doctor.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Who’s Tim? – Tim is / Tim’s Ann’s brother.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What does your sister look like? – She’s tall and pretty.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What is she like? – She’s kind and friendly.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Are you hungry? – No, I’m not. I’m thirsty.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Is there any bread at home? - Yes, there’s some but there’s no butter.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Let’s go to the zoo. – It’s a good idea. 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>- We are going to write a test tomorrow.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I don’t like to get up early but I have to.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I must read this book, it’s very interesting.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Russia is bigger than the USA. Lake Baikal is the largest lake in the world.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Jim is my best friend.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Hello! This is Tim speaking. Can I speak to Ann? – I’m afraid she’s out.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Can I help you? What would you like? – I’d like some fruit.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 xml:space="preserve">- How much does it cost? – It costs 5 dollars. 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318">
        <w:rPr>
          <w:rFonts w:ascii="Times New Roman" w:hAnsi="Times New Roman" w:cs="Times New Roman"/>
          <w:sz w:val="24"/>
          <w:szCs w:val="24"/>
          <w:lang w:val="en-US"/>
        </w:rPr>
        <w:t>- Here you are. - Thank you. – You are welcome.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вести разные виды диалога (в том числе разговор по телефону) с опорой на картинки, фотографии и/или ключевые слова объемом 4–5 реплик со стороны каждого собеседника в стандартных ситуациях неофициального общения, с соблюдением норм речевого этикета, принятых в стране/ странах изучаемого языка;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создавать устные связные монологические высказывания (описание, в том числе характеристика, повествование) объемом 4–5 фраз в рамках тематического содержания речи с опорой на картинки, фотографии и/или ключевые слова, план, вопросы;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создавать устные связные монологические высказывания по аналогии; выражать свое отношение к предмету речи;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передавать в объеме 4–5 фраз основное содержание прочитанного текста с опорой на картинки, фотографии и/или ключевые слова, план, вопросы;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устно представлять результаты простой проектной работы.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318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>- воспринимать на слух и понимать звучащие до 1 минуты учебные и адаптированные аутентичные тексты, построенные на изученном языковом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318">
        <w:rPr>
          <w:rFonts w:ascii="Times New Roman" w:hAnsi="Times New Roman" w:cs="Times New Roman"/>
          <w:sz w:val="24"/>
          <w:szCs w:val="24"/>
        </w:rPr>
        <w:t xml:space="preserve">материале, с разной глубиной проникновения в их содержание в зависимости от поставленной коммуникативной задачи: c пониманием основного содержания и с пониманием запрашиваемой информации фактического характера, с опорой на иллюстрации и без опоры, а также с использованием языковой и контекстуальной догадки.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: высказывания собеседников в ситуациях повседневного общения, диалог (беседа), сообщение информационного характера, рассказ, сказка.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lastRenderedPageBreak/>
        <w:t xml:space="preserve">- читать вслух и понимать учебные и адаптированные аутентичные тексты объемом до 80 слов, построенные на изученном языковом материале, с соблюдением правил чтения и соответствующей интонацией;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читать про себя и понимать адаптированные аутентичные тексты объемом до 160 слов,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 фактического характера, с использованием языковой и контекстуальной догадки;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прогнозировать содержание текста на основе заголовка; 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>- читать нелинейные тексты (простые таблицы) и понимать представленную в них информацию.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>Тексты для чтения: диалог (беседа) в ситуациях повседневного общения; рассказ-описание, рассказ-повествование; сказка; стихотворение; считалка; текст научно-популярного характера; сообщение информационного характера; сообщение личного характера; объявление.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заполнять анкеты и формуляры с указанием личной информации: имя, фамилия, возраст, место жительства (страна проживания, город), любимые занятия, домашний питомец и т.д.;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писать электронное сообщение личного характера объемом до 40 слов с опорой на образец;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2) Языковые знания и навыки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правильно писать изученные слова;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правильно расставлять знаки препинания (точка, вопросительный и восклицательный знаки в начале и в конце предложения, запятая при обращении и перечислении);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различать на слух и правильно произносить слова и фразы с соблюдением их ритмико-интонационных особенностей;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читать новые слова согласно основным правилам чтения; 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>- 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устной и письменной речи синтаксические конструкции и морфологические формы английского языка с учетом тематического содержания речи: глаголы в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-временных формах действительного залога в изъявительном наклонении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в утвердительных, вопросительных (общий и специальный вопрос) и отрицательных предложениях); конструкцию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для выражения будущего действия; модальные глаголы долженствования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; отрицательное местоимение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; степени сравнения прилагательных, образованные по правилу, и исключения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4318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EB4318">
        <w:rPr>
          <w:rFonts w:ascii="Times New Roman" w:hAnsi="Times New Roman" w:cs="Times New Roman"/>
          <w:sz w:val="24"/>
          <w:szCs w:val="24"/>
        </w:rPr>
        <w:t>); наречия времени; обозначение даты (число и месяц), обозначение времени.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b/>
          <w:bCs/>
          <w:sz w:val="24"/>
          <w:szCs w:val="24"/>
        </w:rPr>
        <w:t xml:space="preserve">3) Социокультурные знания и умения </w:t>
      </w:r>
    </w:p>
    <w:p w:rsidR="00EB4318" w:rsidRP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t xml:space="preserve">- использовать отдельные социокультурные элементы речевого поведенческого этикета страны/стран изучаемого языка в некоторых ситуациях общения (в том числе разговор по телефону); </w:t>
      </w:r>
    </w:p>
    <w:p w:rsidR="00EB4318" w:rsidRDefault="00EB4318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18">
        <w:rPr>
          <w:rFonts w:ascii="Times New Roman" w:hAnsi="Times New Roman" w:cs="Times New Roman"/>
          <w:sz w:val="24"/>
          <w:szCs w:val="24"/>
        </w:rPr>
        <w:lastRenderedPageBreak/>
        <w:t>- кратко представлять свою страну и страну/страны изучаемого языка в рамках изучаемой тематики.</w:t>
      </w:r>
    </w:p>
    <w:p w:rsidR="00EB4318" w:rsidRPr="00EB4318" w:rsidRDefault="00EB4318" w:rsidP="00316B6F">
      <w:pPr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318">
        <w:rPr>
          <w:rFonts w:ascii="Times New Roman" w:eastAsia="Calibri" w:hAnsi="Times New Roman" w:cs="Times New Roman"/>
          <w:b/>
          <w:sz w:val="24"/>
          <w:szCs w:val="24"/>
        </w:rPr>
        <w:t>3. Содержание учебного предмета.</w:t>
      </w:r>
    </w:p>
    <w:p w:rsidR="00E71560" w:rsidRPr="00E71560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60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F5527B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Я и моя семья</w:t>
      </w:r>
      <w:r w:rsidRPr="00F5527B">
        <w:rPr>
          <w:rFonts w:ascii="Times New Roman" w:hAnsi="Times New Roman" w:cs="Times New Roman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Моя школа.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 русле говорения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1. Диалогическая форма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Уметь вести: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диалог-расспрос (запрос информации и ответ на него);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диалог — побуждение к действию.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2. Монологическая форма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Уметь пользоваться основными коммуникативными типами речи: описание, рассказ, характеристика (персонажей).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 русле </w:t>
      </w:r>
      <w:proofErr w:type="spellStart"/>
      <w:r w:rsidRPr="00F5527B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F55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речь учителя и одноклассников в процессе общения на уроке и вербально/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 русле чтения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lastRenderedPageBreak/>
        <w:t xml:space="preserve"> Читать: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вслух небольшие тексты, построенные на изученном языковом материале;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В русле письма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>Владеть: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умением выписывать из текста слова, словосочетания и предложения;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 – основами письменной речи: писать по образцу поздравление с праздником, короткое личное письмо.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Языковые средства и навыки пользования ими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F5527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F5527B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). Начальное представление о способах словообразования: суффиксация (суффиксы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), словосложение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postcard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), конверсия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).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речи.</w:t>
      </w:r>
      <w:r w:rsidRPr="00F5527B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!) формах. Безличные предложения в 152 настоящем времени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.). Предложения с оборотом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. Сложноподчиненные предложения с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). Неопределенная форма глагола. Глагол</w:t>
      </w:r>
      <w:r w:rsidRPr="00E71560">
        <w:rPr>
          <w:rFonts w:ascii="Times New Roman" w:hAnsi="Times New Roman" w:cs="Times New Roman"/>
          <w:sz w:val="24"/>
          <w:szCs w:val="24"/>
        </w:rPr>
        <w:t>-</w:t>
      </w:r>
      <w:r w:rsidRPr="00F5527B">
        <w:rPr>
          <w:rFonts w:ascii="Times New Roman" w:hAnsi="Times New Roman" w:cs="Times New Roman"/>
          <w:sz w:val="24"/>
          <w:szCs w:val="24"/>
        </w:rPr>
        <w:t>связка</w:t>
      </w:r>
      <w:r w:rsidRPr="00E71560"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71560"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71560">
        <w:rPr>
          <w:rFonts w:ascii="Times New Roman" w:hAnsi="Times New Roman" w:cs="Times New Roman"/>
          <w:sz w:val="24"/>
          <w:szCs w:val="24"/>
        </w:rPr>
        <w:t xml:space="preserve">. </w:t>
      </w:r>
      <w:r w:rsidRPr="00F5527B">
        <w:rPr>
          <w:rFonts w:ascii="Times New Roman" w:hAnsi="Times New Roman" w:cs="Times New Roman"/>
          <w:sz w:val="24"/>
          <w:szCs w:val="24"/>
        </w:rPr>
        <w:t>Модальные</w:t>
      </w:r>
      <w:r w:rsidRPr="00E71560"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глаголы</w:t>
      </w:r>
      <w:r w:rsidRPr="00E71560"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71560">
        <w:rPr>
          <w:rFonts w:ascii="Times New Roman" w:hAnsi="Times New Roman" w:cs="Times New Roman"/>
          <w:sz w:val="24"/>
          <w:szCs w:val="24"/>
        </w:rPr>
        <w:t xml:space="preserve">,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E71560">
        <w:rPr>
          <w:rFonts w:ascii="Times New Roman" w:hAnsi="Times New Roman" w:cs="Times New Roman"/>
          <w:sz w:val="24"/>
          <w:szCs w:val="24"/>
        </w:rPr>
        <w:t xml:space="preserve">,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E71560">
        <w:rPr>
          <w:rFonts w:ascii="Times New Roman" w:hAnsi="Times New Roman" w:cs="Times New Roman"/>
          <w:sz w:val="24"/>
          <w:szCs w:val="24"/>
        </w:rPr>
        <w:t xml:space="preserve">,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71560"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71560">
        <w:rPr>
          <w:rFonts w:ascii="Times New Roman" w:hAnsi="Times New Roman" w:cs="Times New Roman"/>
          <w:sz w:val="24"/>
          <w:szCs w:val="24"/>
        </w:rPr>
        <w:t xml:space="preserve">. </w:t>
      </w:r>
      <w:r w:rsidRPr="00F5527B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… Существительные в единственном и </w:t>
      </w:r>
      <w:r w:rsidRPr="00F5527B">
        <w:rPr>
          <w:rFonts w:ascii="Times New Roman" w:hAnsi="Times New Roman" w:cs="Times New Roman"/>
          <w:sz w:val="24"/>
          <w:szCs w:val="24"/>
        </w:rPr>
        <w:lastRenderedPageBreak/>
        <w:t xml:space="preserve">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Прилагательные в положительной, сравнительной и превосходной степени, образованные по правилам и исключения.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>), неопределенные (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27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5527B">
        <w:rPr>
          <w:rFonts w:ascii="Times New Roman" w:hAnsi="Times New Roman" w:cs="Times New Roman"/>
          <w:sz w:val="24"/>
          <w:szCs w:val="24"/>
        </w:rPr>
        <w:t xml:space="preserve"> — некоторые случаи употребления). </w:t>
      </w:r>
    </w:p>
    <w:p w:rsidR="00E71560" w:rsidRPr="00E71560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>Наречия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времени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r w:rsidRPr="00F5527B">
        <w:rPr>
          <w:rFonts w:ascii="Times New Roman" w:hAnsi="Times New Roman" w:cs="Times New Roman"/>
          <w:sz w:val="24"/>
          <w:szCs w:val="24"/>
        </w:rPr>
        <w:t>Наречия</w:t>
      </w:r>
      <w:r w:rsidRPr="00E71560">
        <w:rPr>
          <w:rFonts w:ascii="Times New Roman" w:hAnsi="Times New Roman" w:cs="Times New Roman"/>
          <w:sz w:val="24"/>
          <w:szCs w:val="24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степени</w:t>
      </w:r>
      <w:r w:rsidRPr="00E71560">
        <w:rPr>
          <w:rFonts w:ascii="Times New Roman" w:hAnsi="Times New Roman" w:cs="Times New Roman"/>
          <w:sz w:val="24"/>
          <w:szCs w:val="24"/>
        </w:rPr>
        <w:t xml:space="preserve"> (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E71560">
        <w:rPr>
          <w:rFonts w:ascii="Times New Roman" w:hAnsi="Times New Roman" w:cs="Times New Roman"/>
          <w:sz w:val="24"/>
          <w:szCs w:val="24"/>
        </w:rPr>
        <w:t xml:space="preserve">,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E71560">
        <w:rPr>
          <w:rFonts w:ascii="Times New Roman" w:hAnsi="Times New Roman" w:cs="Times New Roman"/>
          <w:sz w:val="24"/>
          <w:szCs w:val="24"/>
        </w:rPr>
        <w:t xml:space="preserve">, 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E715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1560" w:rsidRPr="00F5527B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B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(до 100), порядковые числительные (до 30). </w:t>
      </w:r>
    </w:p>
    <w:p w:rsidR="00E71560" w:rsidRDefault="00E71560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27B">
        <w:rPr>
          <w:rFonts w:ascii="Times New Roman" w:hAnsi="Times New Roman" w:cs="Times New Roman"/>
          <w:sz w:val="24"/>
          <w:szCs w:val="24"/>
        </w:rPr>
        <w:t>Наиболее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27B">
        <w:rPr>
          <w:rFonts w:ascii="Times New Roman" w:hAnsi="Times New Roman" w:cs="Times New Roman"/>
          <w:sz w:val="24"/>
          <w:szCs w:val="24"/>
        </w:rPr>
        <w:t>предлоги</w:t>
      </w:r>
      <w:r w:rsidRPr="00F5527B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316B6F" w:rsidRDefault="00316B6F" w:rsidP="00FD7F0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37BA2" w:rsidRDefault="00437BA2" w:rsidP="00316B6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B6460">
        <w:rPr>
          <w:rFonts w:ascii="Times New Roman" w:hAnsi="Times New Roman"/>
          <w:b/>
          <w:sz w:val="24"/>
          <w:szCs w:val="24"/>
        </w:rPr>
        <w:t>Тематическое планирование курса.</w:t>
      </w:r>
    </w:p>
    <w:p w:rsidR="00576B35" w:rsidRDefault="00576B35" w:rsidP="00316B6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6B35" w:rsidRDefault="00576B35" w:rsidP="00576B3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31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437BA2" w:rsidRDefault="00437BA2" w:rsidP="00576B3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681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76B35" w:rsidRPr="00576B35" w:rsidRDefault="00576B35" w:rsidP="0057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68</w:t>
      </w:r>
      <w:r w:rsidRPr="006332DB">
        <w:rPr>
          <w:rFonts w:ascii="Times New Roman" w:eastAsia="Times New Roman" w:hAnsi="Times New Roman" w:cs="Times New Roman"/>
          <w:b/>
        </w:rPr>
        <w:t xml:space="preserve"> часов в год, 2 </w:t>
      </w:r>
      <w:r>
        <w:rPr>
          <w:rFonts w:ascii="Times New Roman" w:eastAsia="Times New Roman" w:hAnsi="Times New Roman" w:cs="Times New Roman"/>
          <w:b/>
        </w:rPr>
        <w:t>часа в неделю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709"/>
        <w:gridCol w:w="3969"/>
        <w:gridCol w:w="851"/>
        <w:gridCol w:w="4819"/>
      </w:tblGrid>
      <w:tr w:rsidR="004018ED" w:rsidTr="00467351">
        <w:tc>
          <w:tcPr>
            <w:tcW w:w="567" w:type="dxa"/>
          </w:tcPr>
          <w:p w:rsidR="004018ED" w:rsidRDefault="004018ED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09" w:type="dxa"/>
          </w:tcPr>
          <w:p w:rsidR="004018ED" w:rsidRDefault="004018ED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3969" w:type="dxa"/>
          </w:tcPr>
          <w:p w:rsidR="004018ED" w:rsidRDefault="004018ED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4018ED" w:rsidRDefault="004018ED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</w:p>
        </w:tc>
        <w:tc>
          <w:tcPr>
            <w:tcW w:w="4819" w:type="dxa"/>
          </w:tcPr>
          <w:p w:rsidR="004018ED" w:rsidRPr="00C94546" w:rsidRDefault="004018ED" w:rsidP="004C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  <w:p w:rsidR="004018ED" w:rsidRDefault="004018ED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0A0" w:rsidTr="00467351">
        <w:trPr>
          <w:trHeight w:val="28"/>
        </w:trPr>
        <w:tc>
          <w:tcPr>
            <w:tcW w:w="10915" w:type="dxa"/>
            <w:gridSpan w:val="5"/>
          </w:tcPr>
          <w:p w:rsidR="004C50A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Знакомство (9 часов)</w:t>
            </w:r>
          </w:p>
        </w:tc>
      </w:tr>
      <w:tr w:rsidR="004C50A0" w:rsidRPr="007A2E30" w:rsidTr="00467351">
        <w:trPr>
          <w:trHeight w:val="308"/>
        </w:trPr>
        <w:tc>
          <w:tcPr>
            <w:tcW w:w="567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4C50A0" w:rsidRPr="004C50A0" w:rsidRDefault="004C50A0" w:rsidP="004C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доверительные отношения между учителем и обучающимися, способствующих позитивному восприятию учащимися требований и просьб учителя; </w:t>
            </w:r>
          </w:p>
          <w:p w:rsidR="004C50A0" w:rsidRPr="004C50A0" w:rsidRDefault="004C50A0" w:rsidP="004C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привлекать внимание обучающихся к обсуждаемой на уроке информации, активизации познавательной деятельности обучающихся; </w:t>
            </w:r>
          </w:p>
          <w:p w:rsidR="004C50A0" w:rsidRPr="004C50A0" w:rsidRDefault="004C50A0" w:rsidP="004C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обучающихся соблюдать на уроке общепринятые нормы поведения, правила общения со старшими (учителями) и сверстниками (обучающимися); </w:t>
            </w:r>
          </w:p>
          <w:p w:rsidR="004C50A0" w:rsidRPr="004C50A0" w:rsidRDefault="004C50A0" w:rsidP="004C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t xml:space="preserve">- </w:t>
            </w: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>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4C50A0" w:rsidRPr="004C50A0" w:rsidRDefault="004C50A0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</w:t>
            </w:r>
          </w:p>
        </w:tc>
      </w:tr>
      <w:tr w:rsidR="004C50A0" w:rsidRPr="007A2E30" w:rsidTr="00467351">
        <w:trPr>
          <w:trHeight w:val="28"/>
        </w:trPr>
        <w:tc>
          <w:tcPr>
            <w:tcW w:w="567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одноклассниками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A0" w:rsidRPr="007A2E30" w:rsidTr="00467351">
        <w:trPr>
          <w:trHeight w:val="28"/>
        </w:trPr>
        <w:tc>
          <w:tcPr>
            <w:tcW w:w="567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22">
              <w:rPr>
                <w:rFonts w:ascii="Times New Roman" w:hAnsi="Times New Roman" w:cs="Times New Roman"/>
                <w:sz w:val="24"/>
                <w:szCs w:val="24"/>
              </w:rPr>
              <w:t>Откуда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A0" w:rsidRPr="007A2E30" w:rsidTr="00467351">
        <w:trPr>
          <w:trHeight w:val="28"/>
        </w:trPr>
        <w:tc>
          <w:tcPr>
            <w:tcW w:w="567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A0" w:rsidRPr="007A2E30" w:rsidTr="00467351">
        <w:trPr>
          <w:trHeight w:val="28"/>
        </w:trPr>
        <w:tc>
          <w:tcPr>
            <w:tcW w:w="567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 алфавитом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A0" w:rsidRPr="007A2E30" w:rsidTr="00467351">
        <w:trPr>
          <w:trHeight w:val="28"/>
        </w:trPr>
        <w:tc>
          <w:tcPr>
            <w:tcW w:w="567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2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англоязычных стран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A0" w:rsidRPr="007A2E30" w:rsidTr="00467351">
        <w:trPr>
          <w:trHeight w:val="28"/>
        </w:trPr>
        <w:tc>
          <w:tcPr>
            <w:tcW w:w="567" w:type="dxa"/>
          </w:tcPr>
          <w:p w:rsidR="004C50A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4C50A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A0" w:rsidRPr="007A2E30" w:rsidTr="00467351">
        <w:trPr>
          <w:trHeight w:val="28"/>
        </w:trPr>
        <w:tc>
          <w:tcPr>
            <w:tcW w:w="567" w:type="dxa"/>
          </w:tcPr>
          <w:p w:rsidR="004C50A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4C50A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«Знакомство»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A0" w:rsidRPr="007A2E30" w:rsidTr="00467351">
        <w:trPr>
          <w:trHeight w:val="28"/>
        </w:trPr>
        <w:tc>
          <w:tcPr>
            <w:tcW w:w="567" w:type="dxa"/>
          </w:tcPr>
          <w:p w:rsidR="004C50A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4C50A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C50A0" w:rsidRPr="007A2E30" w:rsidRDefault="001F5B75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4C5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50A0"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4C50A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«Знакомство»</w:t>
            </w:r>
          </w:p>
        </w:tc>
        <w:tc>
          <w:tcPr>
            <w:tcW w:w="851" w:type="dxa"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4C50A0" w:rsidRPr="007A2E30" w:rsidRDefault="004C50A0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A0" w:rsidRPr="007A2E30" w:rsidTr="00467351">
        <w:trPr>
          <w:trHeight w:val="28"/>
        </w:trPr>
        <w:tc>
          <w:tcPr>
            <w:tcW w:w="10915" w:type="dxa"/>
            <w:gridSpan w:val="5"/>
          </w:tcPr>
          <w:p w:rsidR="004C50A0" w:rsidRPr="004C50A0" w:rsidRDefault="004C50A0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Мир моих увлечений (10 часов)</w:t>
            </w: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B578A" w:rsidRPr="007A2E30" w:rsidRDefault="006B578A" w:rsidP="005D6E7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приемов;</w:t>
            </w:r>
          </w:p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организовывать шефство эрудированных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проектировать ситуации и события, развивающие эмоционально-ценностную сферу обучающегося;</w:t>
            </w:r>
          </w:p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 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организовывать в рамках урока поощрение учебной/социальной успешности;</w:t>
            </w:r>
          </w:p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организовывать индивидуальные и групповые формы учебной деятельности;</w:t>
            </w:r>
          </w:p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развивать у обучающихся познавательную активность, самостоятельность, инициативу, творческие способности;</w:t>
            </w:r>
          </w:p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6B578A" w:rsidRPr="007A2E30" w:rsidRDefault="00BF06DF" w:rsidP="00BF06D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создавать доверительный психологический климат в классе во время урока</w:t>
            </w: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B578A" w:rsidRPr="007A2E30" w:rsidRDefault="006B578A" w:rsidP="005D6E7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851" w:type="dxa"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B578A" w:rsidRPr="007A2E30" w:rsidRDefault="006B578A" w:rsidP="005D6E7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Глагольная 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851" w:type="dxa"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Глагольная 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851" w:type="dxa"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9" w:type="dxa"/>
          </w:tcPr>
          <w:p w:rsidR="006B578A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B578A" w:rsidRPr="00BF06DF" w:rsidRDefault="006B578A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1 до 6. 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851" w:type="dxa"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B578A" w:rsidRPr="007A2E30" w:rsidRDefault="006B578A" w:rsidP="004C50A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B578A" w:rsidRPr="005D6E7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от 7 до 10</w:t>
            </w:r>
            <w:r w:rsidRPr="005D6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D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D6E70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851" w:type="dxa"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851" w:type="dxa"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6E70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6E70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8A" w:rsidRPr="007A2E30" w:rsidTr="00467351">
        <w:trPr>
          <w:trHeight w:val="28"/>
        </w:trPr>
        <w:tc>
          <w:tcPr>
            <w:tcW w:w="567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6B578A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B578A" w:rsidRPr="007A2E30" w:rsidRDefault="001F5B7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578A"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6B57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578A" w:rsidRPr="005D6E70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 w:rsidR="006B5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B578A" w:rsidRPr="007A2E30" w:rsidRDefault="006B578A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DF" w:rsidRPr="007A2E30" w:rsidTr="00467351">
        <w:trPr>
          <w:trHeight w:val="28"/>
        </w:trPr>
        <w:tc>
          <w:tcPr>
            <w:tcW w:w="10915" w:type="dxa"/>
            <w:gridSpan w:val="5"/>
          </w:tcPr>
          <w:p w:rsidR="00BF06DF" w:rsidRPr="00BF06DF" w:rsidRDefault="00BF06DF" w:rsidP="00BF06DF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Мир вокруг меня (10 часов)</w:t>
            </w: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4593F" w:rsidRPr="00525F1C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Цвета. Конструкция</w:t>
            </w:r>
            <w:r w:rsidRPr="004A0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</w:t>
            </w:r>
            <w:r w:rsidRPr="004A0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colour</w:t>
            </w:r>
            <w:proofErr w:type="spellEnd"/>
            <w:r w:rsidRPr="004A0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…?</w:t>
            </w:r>
          </w:p>
        </w:tc>
        <w:tc>
          <w:tcPr>
            <w:tcW w:w="851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C4593F" w:rsidRPr="00C4593F" w:rsidRDefault="00C4593F" w:rsidP="00C4593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C4593F" w:rsidRPr="00C4593F" w:rsidRDefault="00C4593F" w:rsidP="00C4593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C4593F" w:rsidRPr="00C4593F" w:rsidRDefault="00C4593F" w:rsidP="00C4593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применять на уроке интерактивные формы работы с</w:t>
            </w:r>
          </w:p>
          <w:p w:rsidR="00C4593F" w:rsidRPr="00C4593F" w:rsidRDefault="00C4593F" w:rsidP="00C4593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обучающимися: интеллектуальные игры, стимулирующие познавательную мотивацию обучающихся;</w:t>
            </w:r>
          </w:p>
          <w:p w:rsidR="00C4593F" w:rsidRPr="00C4593F" w:rsidRDefault="00C4593F" w:rsidP="00C4593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</w:t>
            </w:r>
            <w:r w:rsidRPr="00C4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учебных фильмов, изучение устройства приборов по моделям и чертежам, анализ проблемных ситуаций.</w:t>
            </w:r>
          </w:p>
          <w:p w:rsidR="00C4593F" w:rsidRPr="00C4593F" w:rsidRDefault="00C4593F" w:rsidP="00C4593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C4593F" w:rsidRPr="00C4593F" w:rsidRDefault="00C4593F" w:rsidP="00C4593F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создавать доверительный психологический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 в классе во время урока, </w:t>
            </w: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организовывать в рамках урока поощрение учебной/социальной успешности.</w:t>
            </w:r>
          </w:p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4A0828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4593F" w:rsidRPr="004A0828" w:rsidRDefault="00C4593F" w:rsidP="004A0828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предложения с начальным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B0CF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B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93F" w:rsidRPr="004A0828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593F" w:rsidRPr="004A0828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4593F" w:rsidRPr="004A0828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начальным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B0CF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B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93F" w:rsidRPr="00AF193D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vMerge/>
          </w:tcPr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4593F" w:rsidRPr="00525F1C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Определенный артикль.</w:t>
            </w:r>
          </w:p>
        </w:tc>
        <w:tc>
          <w:tcPr>
            <w:tcW w:w="851" w:type="dxa"/>
          </w:tcPr>
          <w:p w:rsidR="00C4593F" w:rsidRPr="00AF193D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vMerge/>
          </w:tcPr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4593F" w:rsidRPr="00525F1C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 мне.</w:t>
            </w:r>
          </w:p>
        </w:tc>
        <w:tc>
          <w:tcPr>
            <w:tcW w:w="851" w:type="dxa"/>
          </w:tcPr>
          <w:p w:rsidR="00C4593F" w:rsidRPr="00AF193D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vMerge/>
          </w:tcPr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4593F" w:rsidRPr="00AF193D" w:rsidRDefault="00A557A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593F" w:rsidRPr="00876D5C">
              <w:rPr>
                <w:rFonts w:ascii="Times New Roman" w:hAnsi="Times New Roman" w:cs="Times New Roman"/>
                <w:sz w:val="24"/>
                <w:szCs w:val="24"/>
              </w:rPr>
              <w:t xml:space="preserve"> 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593F" w:rsidRPr="0087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593F" w:rsidRPr="00AF193D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4593F" w:rsidRPr="00525F1C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Указательные местоимения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this</w:t>
            </w:r>
            <w:r w:rsidRPr="00AF193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that</w:t>
            </w:r>
            <w:r w:rsidRPr="00AF1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these</w:t>
            </w:r>
            <w:r w:rsidRPr="00AF193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those</w:t>
            </w:r>
          </w:p>
        </w:tc>
        <w:tc>
          <w:tcPr>
            <w:tcW w:w="851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4593F" w:rsidRPr="00525F1C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0828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C4593F" w:rsidRPr="00525F1C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0828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:rsidRPr="007A2E30" w:rsidTr="00467351">
        <w:trPr>
          <w:trHeight w:val="28"/>
        </w:trPr>
        <w:tc>
          <w:tcPr>
            <w:tcW w:w="567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C4593F" w:rsidRPr="00525F1C" w:rsidRDefault="001F5B7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="00C45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593F"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C459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593F" w:rsidRPr="004A0828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  <w:r w:rsidR="00C459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4593F" w:rsidRDefault="00C4593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4593F" w:rsidRPr="007A2E30" w:rsidRDefault="00C4593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1" w:rsidRPr="007A2E30" w:rsidTr="00467351">
        <w:trPr>
          <w:trHeight w:val="28"/>
        </w:trPr>
        <w:tc>
          <w:tcPr>
            <w:tcW w:w="10915" w:type="dxa"/>
            <w:gridSpan w:val="5"/>
          </w:tcPr>
          <w:p w:rsidR="00C52FB1" w:rsidRPr="00C52FB1" w:rsidRDefault="00C52FB1" w:rsidP="00C52FB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C5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861F00" w:rsidRPr="007A2E30" w:rsidTr="00467351">
        <w:trPr>
          <w:trHeight w:val="28"/>
        </w:trPr>
        <w:tc>
          <w:tcPr>
            <w:tcW w:w="567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61F00" w:rsidRPr="00525F1C" w:rsidRDefault="00861F00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мебели.</w:t>
            </w:r>
          </w:p>
        </w:tc>
        <w:tc>
          <w:tcPr>
            <w:tcW w:w="851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861F00" w:rsidRPr="00F52A44" w:rsidRDefault="00861F00" w:rsidP="0086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861F00" w:rsidRPr="00F52A44" w:rsidRDefault="00861F00" w:rsidP="0086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861F00" w:rsidRPr="00F52A44" w:rsidRDefault="00861F00" w:rsidP="0086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861F00" w:rsidRPr="00F52A44" w:rsidRDefault="00861F00" w:rsidP="0086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861F00" w:rsidRPr="00861F00" w:rsidRDefault="00861F00" w:rsidP="0086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приемов.</w:t>
            </w:r>
          </w:p>
        </w:tc>
      </w:tr>
      <w:tr w:rsidR="00861F00" w:rsidRPr="007A2E30" w:rsidTr="00467351">
        <w:trPr>
          <w:trHeight w:val="28"/>
        </w:trPr>
        <w:tc>
          <w:tcPr>
            <w:tcW w:w="567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61F00" w:rsidRPr="00525F1C" w:rsidRDefault="00861F00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интерьера.</w:t>
            </w:r>
          </w:p>
        </w:tc>
        <w:tc>
          <w:tcPr>
            <w:tcW w:w="851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61F00" w:rsidRPr="007A2E30" w:rsidRDefault="00861F00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0" w:rsidRPr="007A2E30" w:rsidTr="00467351">
        <w:trPr>
          <w:trHeight w:val="28"/>
        </w:trPr>
        <w:tc>
          <w:tcPr>
            <w:tcW w:w="567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61F00" w:rsidRPr="00525F1C" w:rsidRDefault="00861F00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E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E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вопросительных предложениях.</w:t>
            </w:r>
          </w:p>
        </w:tc>
        <w:tc>
          <w:tcPr>
            <w:tcW w:w="851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61F00" w:rsidRPr="007A2E30" w:rsidRDefault="00861F00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0" w:rsidRPr="007A2E30" w:rsidTr="00467351">
        <w:trPr>
          <w:trHeight w:val="28"/>
        </w:trPr>
        <w:tc>
          <w:tcPr>
            <w:tcW w:w="567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61F00" w:rsidRPr="00525F1C" w:rsidRDefault="00861F00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места</w:t>
            </w:r>
          </w:p>
        </w:tc>
        <w:tc>
          <w:tcPr>
            <w:tcW w:w="851" w:type="dxa"/>
          </w:tcPr>
          <w:p w:rsidR="00861F00" w:rsidRDefault="00861F00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61F00" w:rsidRPr="007A2E30" w:rsidRDefault="00861F00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0" w:rsidRPr="007A2E30" w:rsidTr="00467351">
        <w:trPr>
          <w:trHeight w:val="28"/>
        </w:trPr>
        <w:tc>
          <w:tcPr>
            <w:tcW w:w="567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61F00" w:rsidRPr="00525F1C" w:rsidRDefault="00861F00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D17">
              <w:rPr>
                <w:rFonts w:ascii="Times New Roman" w:hAnsi="Times New Roman" w:cs="Times New Roman"/>
                <w:sz w:val="24"/>
                <w:szCs w:val="24"/>
              </w:rPr>
              <w:t>Рождество в англоязычных странах</w:t>
            </w:r>
          </w:p>
        </w:tc>
        <w:tc>
          <w:tcPr>
            <w:tcW w:w="851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61F00" w:rsidRPr="007A2E30" w:rsidRDefault="00861F00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0" w:rsidRPr="007A2E30" w:rsidTr="00467351">
        <w:trPr>
          <w:trHeight w:val="28"/>
        </w:trPr>
        <w:tc>
          <w:tcPr>
            <w:tcW w:w="567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61F00" w:rsidRPr="00525F1C" w:rsidRDefault="00861F00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Новый год </w:t>
            </w:r>
            <w:r w:rsidRPr="00084D17">
              <w:rPr>
                <w:rFonts w:ascii="Times New Roman" w:hAnsi="Times New Roman" w:cs="Times New Roman"/>
                <w:sz w:val="24"/>
                <w:szCs w:val="24"/>
              </w:rPr>
              <w:t>в англоязычных странах</w:t>
            </w:r>
          </w:p>
        </w:tc>
        <w:tc>
          <w:tcPr>
            <w:tcW w:w="851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61F00" w:rsidRPr="007A2E30" w:rsidRDefault="00861F00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0" w:rsidRPr="007A2E30" w:rsidTr="00467351">
        <w:trPr>
          <w:trHeight w:val="28"/>
        </w:trPr>
        <w:tc>
          <w:tcPr>
            <w:tcW w:w="567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61F00" w:rsidRPr="00525F1C" w:rsidRDefault="00861F00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«Мой дом»</w:t>
            </w:r>
          </w:p>
        </w:tc>
        <w:tc>
          <w:tcPr>
            <w:tcW w:w="851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61F00" w:rsidRPr="007A2E30" w:rsidRDefault="00861F00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0" w:rsidRPr="007A2E30" w:rsidTr="00467351">
        <w:trPr>
          <w:trHeight w:val="28"/>
        </w:trPr>
        <w:tc>
          <w:tcPr>
            <w:tcW w:w="567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61F00" w:rsidRPr="00525F1C" w:rsidRDefault="00861F00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</w:t>
            </w:r>
          </w:p>
        </w:tc>
        <w:tc>
          <w:tcPr>
            <w:tcW w:w="851" w:type="dxa"/>
          </w:tcPr>
          <w:p w:rsidR="00861F00" w:rsidRDefault="00861F00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61F00" w:rsidRPr="007A2E30" w:rsidRDefault="00861F00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0" w:rsidRPr="007A2E30" w:rsidTr="00467351">
        <w:trPr>
          <w:trHeight w:val="28"/>
        </w:trPr>
        <w:tc>
          <w:tcPr>
            <w:tcW w:w="10915" w:type="dxa"/>
            <w:gridSpan w:val="5"/>
          </w:tcPr>
          <w:p w:rsidR="00861F00" w:rsidRPr="007A2E30" w:rsidRDefault="00861F00" w:rsidP="00D8132B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32B" w:rsidRPr="00F5527B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="00D8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D8132B" w:rsidRPr="00D8132B" w:rsidRDefault="00D8132B" w:rsidP="00D8132B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D8132B" w:rsidRPr="00D8132B" w:rsidRDefault="00D8132B" w:rsidP="00D8132B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D8132B" w:rsidRPr="00D8132B" w:rsidRDefault="00D8132B" w:rsidP="00D8132B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D8132B" w:rsidRPr="00D8132B" w:rsidRDefault="00D8132B" w:rsidP="00D8132B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изучение устройства приборов по моделям и чертежам, анализ проблемных ситуаций.</w:t>
            </w:r>
          </w:p>
          <w:p w:rsidR="00D8132B" w:rsidRPr="00D8132B" w:rsidRDefault="00D8132B" w:rsidP="00D8132B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D8132B" w:rsidRPr="00D8132B" w:rsidRDefault="00D8132B" w:rsidP="00D8132B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создавать доверительный психологический климат в классе во время урока;</w:t>
            </w:r>
          </w:p>
          <w:p w:rsidR="00D8132B" w:rsidRPr="00D8132B" w:rsidRDefault="00D8132B" w:rsidP="00D8132B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-организовывать в рамках урока поощрение учебной/социальной успешности;</w:t>
            </w:r>
          </w:p>
          <w:p w:rsidR="00D8132B" w:rsidRPr="007A2E30" w:rsidRDefault="00D8132B" w:rsidP="00D8132B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организовывать шефство эрудированных обучающихся над их неуспевающими одноклассниками, дающее обучающимся социально значимый опыт с</w:t>
            </w:r>
            <w:r w:rsidR="00467351"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D8132B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8132B" w:rsidRPr="00D8132B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DE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DE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that?</w:t>
            </w:r>
          </w:p>
        </w:tc>
        <w:tc>
          <w:tcPr>
            <w:tcW w:w="851" w:type="dxa"/>
          </w:tcPr>
          <w:p w:rsidR="00D8132B" w:rsidRP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D8132B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этикет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родителей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предложения с начальным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E692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E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8132B" w:rsidRPr="00525F1C" w:rsidRDefault="00D8132B" w:rsidP="00D8132B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2B" w:rsidRPr="007A2E30" w:rsidTr="00467351">
        <w:trPr>
          <w:trHeight w:val="28"/>
        </w:trPr>
        <w:tc>
          <w:tcPr>
            <w:tcW w:w="567" w:type="dxa"/>
          </w:tcPr>
          <w:p w:rsidR="00D8132B" w:rsidRPr="00467351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09" w:type="dxa"/>
          </w:tcPr>
          <w:p w:rsidR="00D8132B" w:rsidRPr="00467351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8132B" w:rsidRPr="00525F1C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8132B" w:rsidRDefault="00D8132B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8132B" w:rsidRPr="007A2E30" w:rsidRDefault="00D8132B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576B35">
        <w:trPr>
          <w:trHeight w:val="28"/>
        </w:trPr>
        <w:tc>
          <w:tcPr>
            <w:tcW w:w="10915" w:type="dxa"/>
            <w:gridSpan w:val="5"/>
          </w:tcPr>
          <w:p w:rsidR="00467351" w:rsidRPr="00467351" w:rsidRDefault="00467351" w:rsidP="0046735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Моя школа (9 часов)</w:t>
            </w: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67351" w:rsidRPr="00525F1C" w:rsidRDefault="00467351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принадлежности</w:t>
            </w:r>
          </w:p>
        </w:tc>
        <w:tc>
          <w:tcPr>
            <w:tcW w:w="851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351" w:rsidRPr="007A2E30" w:rsidRDefault="00467351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67351" w:rsidRPr="00525F1C" w:rsidRDefault="00467351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начальным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E692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E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851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351" w:rsidRPr="007A2E30" w:rsidRDefault="00467351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67351" w:rsidRPr="00525F1C" w:rsidRDefault="00467351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4B8">
              <w:rPr>
                <w:rFonts w:ascii="Times New Roman" w:hAnsi="Times New Roman" w:cs="Times New Roman"/>
                <w:sz w:val="24"/>
                <w:szCs w:val="24"/>
              </w:rPr>
              <w:t>Школа в Австралии.</w:t>
            </w:r>
          </w:p>
        </w:tc>
        <w:tc>
          <w:tcPr>
            <w:tcW w:w="851" w:type="dxa"/>
          </w:tcPr>
          <w:p w:rsidR="00467351" w:rsidRDefault="00467351" w:rsidP="00861F00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351" w:rsidRPr="007A2E30" w:rsidRDefault="00467351" w:rsidP="00861F00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67351" w:rsidRPr="00132DC2" w:rsidRDefault="00132DC2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 с модальным</w:t>
            </w:r>
            <w:r w:rsidR="00467351" w:rsidRPr="0013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35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67351" w:rsidRPr="0013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351" w:rsidRPr="00F5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351" w:rsidRPr="007A2E30" w:rsidRDefault="00467351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67351" w:rsidRPr="00132DC2" w:rsidRDefault="00132DC2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вопросительных предложениях.</w:t>
            </w:r>
          </w:p>
        </w:tc>
        <w:tc>
          <w:tcPr>
            <w:tcW w:w="851" w:type="dxa"/>
          </w:tcPr>
          <w:p w:rsidR="00467351" w:rsidRDefault="00132DC2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351" w:rsidRPr="007A2E30" w:rsidRDefault="00467351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67351" w:rsidRPr="00525F1C" w:rsidRDefault="00132DC2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Королевская школа</w:t>
            </w:r>
          </w:p>
        </w:tc>
        <w:tc>
          <w:tcPr>
            <w:tcW w:w="851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7351" w:rsidRPr="007A2E30" w:rsidRDefault="00467351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67351" w:rsidRPr="00525F1C" w:rsidRDefault="00132DC2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«Моя школа»</w:t>
            </w:r>
          </w:p>
        </w:tc>
        <w:tc>
          <w:tcPr>
            <w:tcW w:w="851" w:type="dxa"/>
          </w:tcPr>
          <w:p w:rsidR="00467351" w:rsidRDefault="00132DC2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351" w:rsidRPr="007A2E30" w:rsidRDefault="00467351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67351" w:rsidRPr="00525F1C" w:rsidRDefault="00467351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«Моя школа»</w:t>
            </w:r>
          </w:p>
        </w:tc>
        <w:tc>
          <w:tcPr>
            <w:tcW w:w="851" w:type="dxa"/>
          </w:tcPr>
          <w:p w:rsidR="00467351" w:rsidRDefault="00132DC2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351" w:rsidRPr="007A2E30" w:rsidRDefault="00467351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51" w:rsidRPr="007A2E30" w:rsidTr="00467351">
        <w:trPr>
          <w:trHeight w:val="28"/>
        </w:trPr>
        <w:tc>
          <w:tcPr>
            <w:tcW w:w="567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467351" w:rsidRDefault="00467351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67351" w:rsidRPr="00525F1C" w:rsidRDefault="00467351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школа»</w:t>
            </w:r>
          </w:p>
        </w:tc>
        <w:tc>
          <w:tcPr>
            <w:tcW w:w="851" w:type="dxa"/>
          </w:tcPr>
          <w:p w:rsidR="00467351" w:rsidRDefault="00132DC2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67351" w:rsidRPr="007A2E30" w:rsidRDefault="00467351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C2" w:rsidRPr="007A2E30" w:rsidTr="00576B35">
        <w:trPr>
          <w:trHeight w:val="28"/>
        </w:trPr>
        <w:tc>
          <w:tcPr>
            <w:tcW w:w="10915" w:type="dxa"/>
            <w:gridSpan w:val="5"/>
          </w:tcPr>
          <w:p w:rsidR="00132DC2" w:rsidRPr="007A2E30" w:rsidRDefault="00132DC2" w:rsidP="00132DC2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Виды спорта (10 часов)</w:t>
            </w: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4206F" w:rsidRPr="00525F1C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спорта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C4206F" w:rsidRPr="008478E5" w:rsidRDefault="00C4206F" w:rsidP="00C4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C4206F" w:rsidRPr="008478E5" w:rsidRDefault="00C4206F" w:rsidP="00C4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C4206F" w:rsidRPr="008478E5" w:rsidRDefault="00C4206F" w:rsidP="00C4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C4206F" w:rsidRPr="008478E5" w:rsidRDefault="00C4206F" w:rsidP="00C4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C4206F" w:rsidRPr="008478E5" w:rsidRDefault="00C4206F" w:rsidP="00C4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</w:t>
            </w:r>
          </w:p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4206F" w:rsidRPr="00525F1C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спорта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A557AF">
        <w:trPr>
          <w:trHeight w:val="274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4206F" w:rsidRPr="00A557AF" w:rsidRDefault="00C4206F" w:rsidP="00A55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составным глагольным сказуемым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4206F" w:rsidRPr="00C4206F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просто время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4206F" w:rsidRPr="00525F1C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4206F" w:rsidRPr="00C4206F" w:rsidRDefault="00C4206F" w:rsidP="00C4206F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6F">
              <w:rPr>
                <w:rFonts w:ascii="Times New Roman" w:hAnsi="Times New Roman" w:cs="Times New Roman"/>
                <w:bCs/>
                <w:sz w:val="24"/>
                <w:szCs w:val="24"/>
              </w:rPr>
              <w:t>Игры детей в</w:t>
            </w:r>
          </w:p>
          <w:p w:rsidR="00C4206F" w:rsidRPr="00525F1C" w:rsidRDefault="00C4206F" w:rsidP="00C4206F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6F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Великобритании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4206F" w:rsidRPr="00C4206F" w:rsidRDefault="00C4206F" w:rsidP="00C4206F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6F">
              <w:rPr>
                <w:rFonts w:ascii="Times New Roman" w:hAnsi="Times New Roman" w:cs="Times New Roman"/>
                <w:bCs/>
                <w:sz w:val="24"/>
                <w:szCs w:val="24"/>
              </w:rPr>
              <w:t>Крупнейшие города</w:t>
            </w:r>
          </w:p>
          <w:p w:rsidR="00C4206F" w:rsidRPr="00525F1C" w:rsidRDefault="00C4206F" w:rsidP="00C4206F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США и Великобритании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4206F" w:rsidRPr="00525F1C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«Виды спорта»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C4206F" w:rsidRPr="00525F1C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31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«Виды спорта»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6F" w:rsidRPr="007A2E30" w:rsidTr="00467351">
        <w:trPr>
          <w:trHeight w:val="28"/>
        </w:trPr>
        <w:tc>
          <w:tcPr>
            <w:tcW w:w="567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09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C4206F" w:rsidRPr="00525F1C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спорта»</w:t>
            </w:r>
          </w:p>
        </w:tc>
        <w:tc>
          <w:tcPr>
            <w:tcW w:w="851" w:type="dxa"/>
          </w:tcPr>
          <w:p w:rsidR="00C4206F" w:rsidRDefault="00C4206F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4206F" w:rsidRPr="007A2E30" w:rsidRDefault="00C4206F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8ED" w:rsidRDefault="004018ED" w:rsidP="00316B6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35" w:rsidRDefault="00576B35" w:rsidP="00576B3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31">
        <w:rPr>
          <w:rFonts w:ascii="Times New Roman" w:eastAsia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B35" w:rsidRDefault="00576B35" w:rsidP="00576B3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681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76B35" w:rsidRPr="00576B35" w:rsidRDefault="00576B35" w:rsidP="0057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68</w:t>
      </w:r>
      <w:r w:rsidRPr="006332DB">
        <w:rPr>
          <w:rFonts w:ascii="Times New Roman" w:eastAsia="Times New Roman" w:hAnsi="Times New Roman" w:cs="Times New Roman"/>
          <w:b/>
        </w:rPr>
        <w:t xml:space="preserve"> часов в год, 2 </w:t>
      </w:r>
      <w:r>
        <w:rPr>
          <w:rFonts w:ascii="Times New Roman" w:eastAsia="Times New Roman" w:hAnsi="Times New Roman" w:cs="Times New Roman"/>
          <w:b/>
        </w:rPr>
        <w:t>часа в неделю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570"/>
        <w:gridCol w:w="709"/>
        <w:gridCol w:w="3959"/>
        <w:gridCol w:w="859"/>
        <w:gridCol w:w="4818"/>
      </w:tblGrid>
      <w:tr w:rsidR="00576B35" w:rsidTr="00091437">
        <w:tc>
          <w:tcPr>
            <w:tcW w:w="570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0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395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</w:p>
        </w:tc>
        <w:tc>
          <w:tcPr>
            <w:tcW w:w="4818" w:type="dxa"/>
          </w:tcPr>
          <w:p w:rsidR="00576B35" w:rsidRPr="00C94546" w:rsidRDefault="00576B35" w:rsidP="0057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B35" w:rsidTr="00576B35">
        <w:trPr>
          <w:trHeight w:val="28"/>
        </w:trPr>
        <w:tc>
          <w:tcPr>
            <w:tcW w:w="10915" w:type="dxa"/>
            <w:gridSpan w:val="5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F5527B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576B35" w:rsidRPr="007A2E30" w:rsidTr="00091437">
        <w:trPr>
          <w:trHeight w:val="308"/>
        </w:trPr>
        <w:tc>
          <w:tcPr>
            <w:tcW w:w="570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576B35" w:rsidRPr="007A2E30" w:rsidRDefault="00716A4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нешность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:rsidR="00576B35" w:rsidRPr="004C50A0" w:rsidRDefault="00576B35" w:rsidP="0057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доверительные отношения между учителем и обучающимися, способствующих позитивному восприятию учащимися требований и просьб учителя; </w:t>
            </w:r>
          </w:p>
          <w:p w:rsidR="00576B35" w:rsidRPr="004C50A0" w:rsidRDefault="00576B35" w:rsidP="0057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привлекать внимание обучающихся к обсуждаемой на уроке информации, активизации познавательной деятельности обучающихся; </w:t>
            </w:r>
          </w:p>
          <w:p w:rsidR="00576B35" w:rsidRPr="004C50A0" w:rsidRDefault="00576B35" w:rsidP="0057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обучающихся соблюдать на уроке общепринятые нормы поведения, правила общения со старшими (учителями) и сверстниками (обучающимися); </w:t>
            </w:r>
          </w:p>
          <w:p w:rsidR="00576B35" w:rsidRPr="004C50A0" w:rsidRDefault="00576B35" w:rsidP="0057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t xml:space="preserve">- </w:t>
            </w: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>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576B35" w:rsidRPr="004C50A0" w:rsidRDefault="00576B35" w:rsidP="00576B3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</w:t>
            </w:r>
            <w:r w:rsidR="00D936D7" w:rsidRPr="00BF06DF">
              <w:rPr>
                <w:rFonts w:ascii="Times New Roman" w:hAnsi="Times New Roman" w:cs="Times New Roman"/>
                <w:sz w:val="24"/>
                <w:szCs w:val="24"/>
              </w:rPr>
              <w:t xml:space="preserve"> взаимной помощи;</w:t>
            </w: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59" w:type="dxa"/>
          </w:tcPr>
          <w:p w:rsidR="00576B35" w:rsidRPr="007A2E30" w:rsidRDefault="00716A4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нешность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576B35" w:rsidRPr="007A2E30" w:rsidRDefault="00716A4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5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имен существительных.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576B35" w:rsidRPr="00716A45" w:rsidRDefault="00D936D7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детства.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576B35" w:rsidRPr="007A2E30" w:rsidRDefault="00D936D7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просьбах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576B35" w:rsidRPr="007A2E30" w:rsidRDefault="00D936D7" w:rsidP="00D936D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11 - 20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576B35" w:rsidRPr="007A2E30" w:rsidRDefault="00D936D7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30 - 100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</w:tcPr>
          <w:p w:rsidR="00576B35" w:rsidRPr="007A2E30" w:rsidRDefault="00576B35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45">
              <w:rPr>
                <w:rFonts w:ascii="Times New Roman" w:hAnsi="Times New Roman" w:cs="Times New Roman"/>
                <w:sz w:val="24"/>
                <w:szCs w:val="24"/>
              </w:rPr>
              <w:t>«Я и мои друзья»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716A45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друзья»</w:t>
            </w:r>
          </w:p>
        </w:tc>
        <w:tc>
          <w:tcPr>
            <w:tcW w:w="859" w:type="dxa"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091437">
        <w:trPr>
          <w:trHeight w:val="28"/>
        </w:trPr>
        <w:tc>
          <w:tcPr>
            <w:tcW w:w="570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716A45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друзья»</w:t>
            </w:r>
          </w:p>
        </w:tc>
        <w:tc>
          <w:tcPr>
            <w:tcW w:w="859" w:type="dxa"/>
          </w:tcPr>
          <w:p w:rsidR="00576B35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576B35" w:rsidRPr="007A2E30" w:rsidRDefault="00576B35" w:rsidP="00576B3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35" w:rsidRPr="007A2E30" w:rsidTr="00576B35">
        <w:trPr>
          <w:trHeight w:val="28"/>
        </w:trPr>
        <w:tc>
          <w:tcPr>
            <w:tcW w:w="10915" w:type="dxa"/>
            <w:gridSpan w:val="5"/>
          </w:tcPr>
          <w:p w:rsidR="00576B35" w:rsidRPr="004C50A0" w:rsidRDefault="00576B35" w:rsidP="00576B3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b/>
                <w:sz w:val="24"/>
                <w:szCs w:val="24"/>
              </w:rPr>
              <w:t>Тема 2.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дом (9</w:t>
            </w:r>
            <w:r w:rsidRPr="004C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B3046" w:rsidRPr="007A2E30" w:rsidTr="00091437">
        <w:trPr>
          <w:trHeight w:val="28"/>
        </w:trPr>
        <w:tc>
          <w:tcPr>
            <w:tcW w:w="570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6B3046" w:rsidRPr="007A2E30" w:rsidRDefault="00D936D7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азвания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:rsidR="006B3046" w:rsidRPr="00BF06DF" w:rsidRDefault="00D936D7" w:rsidP="006B3046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046" w:rsidRPr="00BF06DF">
              <w:rPr>
                <w:rFonts w:ascii="Times New Roman" w:hAnsi="Times New Roman" w:cs="Times New Roman"/>
                <w:sz w:val="24"/>
                <w:szCs w:val="24"/>
              </w:rPr>
              <w:t>- проектировать ситуации и события, развивающие эмоционально-ценностную сферу обучающегося;</w:t>
            </w:r>
          </w:p>
          <w:p w:rsidR="006B3046" w:rsidRPr="00BF06DF" w:rsidRDefault="006B3046" w:rsidP="006B3046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 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6B3046" w:rsidRPr="00BF06DF" w:rsidRDefault="006B3046" w:rsidP="006B3046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в рамках урока поощрение учебной/социальной успешности;</w:t>
            </w:r>
          </w:p>
          <w:p w:rsidR="006B3046" w:rsidRPr="00BF06DF" w:rsidRDefault="006B3046" w:rsidP="006B3046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организовывать индивидуальные и групповые формы учебной деятельности;</w:t>
            </w:r>
          </w:p>
          <w:p w:rsidR="006B3046" w:rsidRPr="00BF06DF" w:rsidRDefault="006B3046" w:rsidP="006B3046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развивать у обучающихся познавательную активность, самостоятельность, инициативу, творческие способности;</w:t>
            </w:r>
          </w:p>
          <w:p w:rsidR="006B3046" w:rsidRPr="00BF06DF" w:rsidRDefault="006B3046" w:rsidP="006B3046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создавать доверительный психологический климат в классе во время урока</w:t>
            </w:r>
          </w:p>
        </w:tc>
      </w:tr>
      <w:tr w:rsidR="006B3046" w:rsidRPr="007A2E30" w:rsidTr="00091437">
        <w:trPr>
          <w:trHeight w:val="28"/>
        </w:trPr>
        <w:tc>
          <w:tcPr>
            <w:tcW w:w="570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:rsidR="006B3046" w:rsidRPr="007A2E30" w:rsidRDefault="00D936D7" w:rsidP="00D936D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мебели.</w:t>
            </w:r>
          </w:p>
        </w:tc>
        <w:tc>
          <w:tcPr>
            <w:tcW w:w="859" w:type="dxa"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46" w:rsidRPr="007A2E30" w:rsidTr="00091437">
        <w:trPr>
          <w:trHeight w:val="28"/>
        </w:trPr>
        <w:tc>
          <w:tcPr>
            <w:tcW w:w="570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6B3046" w:rsidRPr="007A2E30" w:rsidRDefault="00D936D7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интерьера.</w:t>
            </w:r>
          </w:p>
        </w:tc>
        <w:tc>
          <w:tcPr>
            <w:tcW w:w="859" w:type="dxa"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46" w:rsidRPr="007A2E30" w:rsidTr="00091437">
        <w:trPr>
          <w:trHeight w:val="28"/>
        </w:trPr>
        <w:tc>
          <w:tcPr>
            <w:tcW w:w="570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6B3046" w:rsidRPr="007A2E30" w:rsidRDefault="00D936D7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Побудительное предложение.</w:t>
            </w:r>
          </w:p>
        </w:tc>
        <w:tc>
          <w:tcPr>
            <w:tcW w:w="859" w:type="dxa"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46" w:rsidRPr="007A2E30" w:rsidTr="00091437">
        <w:trPr>
          <w:trHeight w:val="28"/>
        </w:trPr>
        <w:tc>
          <w:tcPr>
            <w:tcW w:w="570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6B3046" w:rsidRPr="00BF06DF" w:rsidRDefault="00D936D7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859" w:type="dxa"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46" w:rsidRPr="007A2E30" w:rsidTr="00091437">
        <w:trPr>
          <w:trHeight w:val="28"/>
        </w:trPr>
        <w:tc>
          <w:tcPr>
            <w:tcW w:w="570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6B3046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6B3046" w:rsidRPr="005D6E70" w:rsidRDefault="00D936D7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Виндзор в Великобритании</w:t>
            </w:r>
          </w:p>
        </w:tc>
        <w:tc>
          <w:tcPr>
            <w:tcW w:w="859" w:type="dxa"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6B3046" w:rsidRPr="007A2E30" w:rsidRDefault="006B3046" w:rsidP="006B304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D7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859" w:type="dxa"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D936D7"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</w:t>
            </w:r>
          </w:p>
        </w:tc>
        <w:tc>
          <w:tcPr>
            <w:tcW w:w="859" w:type="dxa"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D936D7"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</w:t>
            </w:r>
          </w:p>
        </w:tc>
        <w:tc>
          <w:tcPr>
            <w:tcW w:w="859" w:type="dxa"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76B35">
        <w:trPr>
          <w:trHeight w:val="28"/>
        </w:trPr>
        <w:tc>
          <w:tcPr>
            <w:tcW w:w="10915" w:type="dxa"/>
            <w:gridSpan w:val="5"/>
          </w:tcPr>
          <w:p w:rsidR="00716A45" w:rsidRPr="00BF06DF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b/>
                <w:sz w:val="24"/>
                <w:szCs w:val="24"/>
              </w:rPr>
              <w:t>Тема 3.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оя школа (9</w:t>
            </w:r>
            <w:r w:rsidRPr="00BF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716A45" w:rsidRPr="00525F1C" w:rsidRDefault="00D936D7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Классная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:rsidR="00716A45" w:rsidRPr="00C4593F" w:rsidRDefault="00D936D7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6A45" w:rsidRPr="00C4593F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716A45" w:rsidRPr="00C4593F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716A45" w:rsidRPr="00C4593F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применять на уроке интерактивные формы работы с</w:t>
            </w:r>
          </w:p>
          <w:p w:rsidR="00716A45" w:rsidRPr="00C4593F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обучающимися: интеллектуальные игры, стимулирующие познавательную мотивацию обучающихся;</w:t>
            </w:r>
          </w:p>
          <w:p w:rsidR="00716A45" w:rsidRPr="00C4593F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изучение устройства приборов по моделям и чертежам, анализ проблемных ситуаций.</w:t>
            </w:r>
          </w:p>
          <w:p w:rsidR="00716A45" w:rsidRPr="00C4593F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716A45" w:rsidRPr="00C4593F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создавать доверительный психологический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 в классе во время урока, </w:t>
            </w: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организовывать в рамках урока поощрение учебной/социальной успешности.</w:t>
            </w:r>
          </w:p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4A0828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716A45" w:rsidRPr="004A0828" w:rsidRDefault="00D936D7" w:rsidP="00D936D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предметы.</w:t>
            </w:r>
          </w:p>
        </w:tc>
        <w:tc>
          <w:tcPr>
            <w:tcW w:w="859" w:type="dxa"/>
          </w:tcPr>
          <w:p w:rsidR="00716A45" w:rsidRPr="004A0828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16A45" w:rsidRPr="004A0828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716A45" w:rsidRPr="004A0828" w:rsidRDefault="00091437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Утвердительные предложения в настоящем длительном времени.</w:t>
            </w:r>
          </w:p>
        </w:tc>
        <w:tc>
          <w:tcPr>
            <w:tcW w:w="859" w:type="dxa"/>
          </w:tcPr>
          <w:p w:rsidR="00716A45" w:rsidRPr="00AF193D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716A45" w:rsidRPr="00525F1C" w:rsidRDefault="00D936D7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Расписание уроков.</w:t>
            </w:r>
          </w:p>
        </w:tc>
        <w:tc>
          <w:tcPr>
            <w:tcW w:w="859" w:type="dxa"/>
          </w:tcPr>
          <w:p w:rsidR="00716A45" w:rsidRPr="00AF193D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716A45" w:rsidRPr="00525F1C" w:rsidRDefault="00091437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недели.</w:t>
            </w:r>
          </w:p>
        </w:tc>
        <w:tc>
          <w:tcPr>
            <w:tcW w:w="859" w:type="dxa"/>
          </w:tcPr>
          <w:p w:rsidR="00716A45" w:rsidRPr="00AF193D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716A45" w:rsidRPr="00AF193D" w:rsidRDefault="00091437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>Учебные занятия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716A45" w:rsidRPr="00AF193D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>«Моя школа»</w:t>
            </w:r>
          </w:p>
        </w:tc>
        <w:tc>
          <w:tcPr>
            <w:tcW w:w="85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 xml:space="preserve"> «Моя школа»</w:t>
            </w:r>
          </w:p>
        </w:tc>
        <w:tc>
          <w:tcPr>
            <w:tcW w:w="85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091437">
        <w:trPr>
          <w:trHeight w:val="28"/>
        </w:trPr>
        <w:tc>
          <w:tcPr>
            <w:tcW w:w="570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 xml:space="preserve"> «Моя школа»</w:t>
            </w:r>
          </w:p>
        </w:tc>
        <w:tc>
          <w:tcPr>
            <w:tcW w:w="859" w:type="dxa"/>
          </w:tcPr>
          <w:p w:rsidR="00716A45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16A45" w:rsidRPr="007A2E30" w:rsidRDefault="00716A45" w:rsidP="00716A45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116B64">
        <w:trPr>
          <w:trHeight w:val="28"/>
        </w:trPr>
        <w:tc>
          <w:tcPr>
            <w:tcW w:w="10915" w:type="dxa"/>
            <w:gridSpan w:val="5"/>
          </w:tcPr>
          <w:p w:rsidR="00716A45" w:rsidRPr="00C4593F" w:rsidRDefault="00716A45" w:rsidP="00716A45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F5527B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C5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C5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91437" w:rsidRPr="007A2E30" w:rsidTr="00091437">
        <w:trPr>
          <w:trHeight w:val="28"/>
        </w:trPr>
        <w:tc>
          <w:tcPr>
            <w:tcW w:w="570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091437" w:rsidRPr="00525F1C" w:rsidRDefault="00981669" w:rsidP="0009143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859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091437" w:rsidRPr="007A2E30" w:rsidRDefault="00091437" w:rsidP="00091437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437" w:rsidRPr="007A2E30" w:rsidTr="00091437">
        <w:trPr>
          <w:trHeight w:val="28"/>
        </w:trPr>
        <w:tc>
          <w:tcPr>
            <w:tcW w:w="570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:rsidR="00091437" w:rsidRPr="00525F1C" w:rsidRDefault="00981669" w:rsidP="0009143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Отрицательные предложения в настоящем длительном времени</w:t>
            </w:r>
          </w:p>
        </w:tc>
        <w:tc>
          <w:tcPr>
            <w:tcW w:w="859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:rsidR="00091437" w:rsidRPr="00F52A44" w:rsidRDefault="00091437" w:rsidP="0009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091437" w:rsidRPr="00F52A44" w:rsidRDefault="00091437" w:rsidP="0009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091437" w:rsidRPr="00F52A44" w:rsidRDefault="00091437" w:rsidP="0009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091437" w:rsidRPr="00F52A44" w:rsidRDefault="00091437" w:rsidP="0009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091437" w:rsidRPr="00861F00" w:rsidRDefault="00091437" w:rsidP="0009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приемов.</w:t>
            </w:r>
          </w:p>
        </w:tc>
      </w:tr>
      <w:tr w:rsidR="00091437" w:rsidRPr="007A2E30" w:rsidTr="00091437">
        <w:trPr>
          <w:trHeight w:val="28"/>
        </w:trPr>
        <w:tc>
          <w:tcPr>
            <w:tcW w:w="570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091437" w:rsidRPr="00525F1C" w:rsidRDefault="00981669" w:rsidP="0009143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Британские деньги.</w:t>
            </w:r>
          </w:p>
        </w:tc>
        <w:tc>
          <w:tcPr>
            <w:tcW w:w="859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091437" w:rsidRPr="007A2E30" w:rsidRDefault="00091437" w:rsidP="0009143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7" w:rsidRPr="007A2E30" w:rsidTr="00091437">
        <w:trPr>
          <w:trHeight w:val="28"/>
        </w:trPr>
        <w:tc>
          <w:tcPr>
            <w:tcW w:w="570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091437" w:rsidRPr="00525F1C" w:rsidRDefault="00981669" w:rsidP="0009143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Покупки</w:t>
            </w:r>
          </w:p>
        </w:tc>
        <w:tc>
          <w:tcPr>
            <w:tcW w:w="859" w:type="dxa"/>
          </w:tcPr>
          <w:p w:rsidR="00091437" w:rsidRDefault="00091437" w:rsidP="00091437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091437" w:rsidRPr="007A2E30" w:rsidRDefault="00091437" w:rsidP="00091437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981669" w:rsidRPr="00525F1C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981669" w:rsidRPr="00525F1C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562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116B64">
        <w:trPr>
          <w:trHeight w:val="28"/>
        </w:trPr>
        <w:tc>
          <w:tcPr>
            <w:tcW w:w="10915" w:type="dxa"/>
            <w:gridSpan w:val="5"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(10 часов)</w:t>
            </w: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Pr="00091437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981669" w:rsidRPr="001A055E" w:rsidRDefault="001A055E" w:rsidP="001A055E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:rsidR="00981669" w:rsidRPr="00525F1C" w:rsidRDefault="001A055E" w:rsidP="001A055E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55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применять на уроке интерактивные формы</w:t>
            </w:r>
          </w:p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обучающимися: интеллектуальные игры, стимулирующие познавательную мотивацию обучающихся;</w:t>
            </w:r>
          </w:p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изучение устройства приборов по моделям и чертежам, анализ проблемных ситуаций.</w:t>
            </w:r>
          </w:p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создавать доверительный психологический климат в классе во время урока;</w:t>
            </w:r>
          </w:p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-организовывать в рамках урока поощрение учебной/социальной успешности;</w:t>
            </w:r>
          </w:p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шефство эрудированных обучающихся над их неуспевающими </w:t>
            </w:r>
            <w:r w:rsidRPr="00D8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одноклассниками, дающее обучающимся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981669" w:rsidRPr="001A055E" w:rsidRDefault="001A055E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связка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1A0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1A0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прошедшем времени (утвердительная форма)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981669" w:rsidRPr="00525F1C" w:rsidRDefault="001A055E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природы</w:t>
            </w:r>
          </w:p>
        </w:tc>
        <w:tc>
          <w:tcPr>
            <w:tcW w:w="859" w:type="dxa"/>
          </w:tcPr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D8132B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981669" w:rsidRPr="001A055E" w:rsidRDefault="001A055E" w:rsidP="001A055E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связка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1A0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1A0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прошедшем времени (вопросительная, отрицательная формы)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D8132B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981669" w:rsidRPr="00525F1C" w:rsidRDefault="001A055E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50">
              <w:rPr>
                <w:rFonts w:ascii="Times New Roman" w:hAnsi="Times New Roman" w:cs="Times New Roman"/>
                <w:sz w:val="24"/>
                <w:szCs w:val="24"/>
              </w:rPr>
              <w:t>Всемирный фонд дикой природы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981669" w:rsidRPr="00525F1C" w:rsidRDefault="001A055E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5E" w:rsidRPr="007A2E30" w:rsidTr="00116B64">
        <w:trPr>
          <w:trHeight w:val="562"/>
        </w:trPr>
        <w:tc>
          <w:tcPr>
            <w:tcW w:w="570" w:type="dxa"/>
          </w:tcPr>
          <w:p w:rsidR="001A055E" w:rsidRDefault="001A055E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1A055E" w:rsidRDefault="001A055E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9" w:type="dxa"/>
          </w:tcPr>
          <w:p w:rsidR="001A055E" w:rsidRDefault="001A055E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</w:t>
            </w:r>
          </w:p>
        </w:tc>
        <w:tc>
          <w:tcPr>
            <w:tcW w:w="859" w:type="dxa"/>
          </w:tcPr>
          <w:p w:rsidR="001A055E" w:rsidRDefault="001A055E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1A055E" w:rsidRPr="007A2E30" w:rsidRDefault="001A055E" w:rsidP="00981669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116B64">
        <w:trPr>
          <w:trHeight w:val="28"/>
        </w:trPr>
        <w:tc>
          <w:tcPr>
            <w:tcW w:w="10915" w:type="dxa"/>
            <w:gridSpan w:val="5"/>
          </w:tcPr>
          <w:p w:rsidR="00981669" w:rsidRPr="006B3046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Pr="006B3046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F55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46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Pr="00091437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3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981669" w:rsidRPr="00A27FBC" w:rsidRDefault="00A27FBC" w:rsidP="00A27FBC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859" w:type="dxa"/>
          </w:tcPr>
          <w:p w:rsidR="00981669" w:rsidRPr="001A055E" w:rsidRDefault="001A055E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981669" w:rsidRPr="00467351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Pr="00467351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981669" w:rsidRPr="00467351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и превосходная степень прилагательных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приемов;</w:t>
            </w:r>
          </w:p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шефство эрудированных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проектировать ситуации и события, развивающие эмоционально-ценностную сферу обучающегося;</w:t>
            </w:r>
          </w:p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в рамках урока поощрение учебной/социальной успешности;</w:t>
            </w:r>
          </w:p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индивидуальные и групповые формы учебной деятельности;</w:t>
            </w:r>
          </w:p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 обучающихся познавательную активность, самостоятельность, инициативу, творческие способности;</w:t>
            </w:r>
          </w:p>
          <w:p w:rsidR="00981669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981669" w:rsidRDefault="00981669" w:rsidP="0098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доверительный психологический климат в классе во время урока.</w:t>
            </w:r>
          </w:p>
          <w:p w:rsidR="00981669" w:rsidRDefault="00981669" w:rsidP="0098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Порядковые числительные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прошедшее время.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Неправильные глаголы.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A27FBC" w:rsidRPr="00A27FBC" w:rsidRDefault="00A27FBC" w:rsidP="00A27FBC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27FBC">
              <w:rPr>
                <w:rFonts w:ascii="Times New Roman" w:hAnsi="Times New Roman" w:cs="Times New Roman"/>
                <w:bCs/>
                <w:sz w:val="24"/>
                <w:szCs w:val="24"/>
              </w:rPr>
              <w:t>бозначение времени</w:t>
            </w:r>
          </w:p>
          <w:p w:rsidR="00981669" w:rsidRPr="00132DC2" w:rsidRDefault="00A27FBC" w:rsidP="00A27FBC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FBC">
              <w:rPr>
                <w:rFonts w:ascii="Times New Roman" w:hAnsi="Times New Roman" w:cs="Times New Roman"/>
                <w:bCs/>
                <w:sz w:val="24"/>
                <w:szCs w:val="24"/>
              </w:rPr>
              <w:t>в английском языке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</w:tcPr>
          <w:p w:rsidR="00981669" w:rsidRPr="007A2E30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9">
              <w:rPr>
                <w:rFonts w:ascii="Times New Roman" w:hAnsi="Times New Roman" w:cs="Times New Roman"/>
                <w:sz w:val="24"/>
                <w:szCs w:val="24"/>
              </w:rPr>
              <w:t>Гринвич: Королевский дворец. Нулевой меридиан и его символ в Гринвиче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>«Погода»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9" w:type="dxa"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 xml:space="preserve"> «Погода»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A27FBC">
              <w:rPr>
                <w:rFonts w:ascii="Times New Roman" w:hAnsi="Times New Roman" w:cs="Times New Roman"/>
                <w:sz w:val="24"/>
                <w:szCs w:val="24"/>
              </w:rPr>
              <w:t xml:space="preserve"> «Погода»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576B35">
        <w:trPr>
          <w:trHeight w:val="28"/>
        </w:trPr>
        <w:tc>
          <w:tcPr>
            <w:tcW w:w="10915" w:type="dxa"/>
            <w:gridSpan w:val="5"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F5527B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981669" w:rsidRPr="007A2E30" w:rsidTr="00576B35">
        <w:trPr>
          <w:trHeight w:val="28"/>
        </w:trPr>
        <w:tc>
          <w:tcPr>
            <w:tcW w:w="10915" w:type="dxa"/>
            <w:gridSpan w:val="5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</w:tcPr>
          <w:p w:rsidR="00981669" w:rsidRPr="008478E5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981669" w:rsidRPr="008478E5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привлекать внимание обучающихся к обсуждаемой на уроке информации, </w:t>
            </w: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активизации познавательной деятельности обучающихся;</w:t>
            </w:r>
          </w:p>
          <w:p w:rsidR="00981669" w:rsidRPr="008478E5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981669" w:rsidRPr="008478E5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981669" w:rsidRPr="008478E5" w:rsidRDefault="00981669" w:rsidP="0098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</w:t>
            </w:r>
          </w:p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 время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74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981669" w:rsidRPr="00A557AF" w:rsidRDefault="007A0621" w:rsidP="00981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парке развлечений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981669" w:rsidRPr="00C4206F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кинотеатре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69" w:rsidRPr="007A2E30" w:rsidTr="00091437">
        <w:trPr>
          <w:trHeight w:val="28"/>
        </w:trPr>
        <w:tc>
          <w:tcPr>
            <w:tcW w:w="570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981669" w:rsidRPr="00525F1C" w:rsidRDefault="007A0621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любимые занятия</w:t>
            </w:r>
          </w:p>
        </w:tc>
        <w:tc>
          <w:tcPr>
            <w:tcW w:w="859" w:type="dxa"/>
          </w:tcPr>
          <w:p w:rsidR="00981669" w:rsidRDefault="00981669" w:rsidP="00981669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981669" w:rsidRPr="007A2E30" w:rsidRDefault="00981669" w:rsidP="00981669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21" w:rsidRPr="007A2E30" w:rsidTr="00091437">
        <w:trPr>
          <w:trHeight w:val="28"/>
        </w:trPr>
        <w:tc>
          <w:tcPr>
            <w:tcW w:w="570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7A0621" w:rsidRPr="00525F1C" w:rsidRDefault="007A0621" w:rsidP="007A0621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фольклор</w:t>
            </w:r>
          </w:p>
        </w:tc>
        <w:tc>
          <w:tcPr>
            <w:tcW w:w="85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A0621" w:rsidRPr="007A2E30" w:rsidRDefault="007A0621" w:rsidP="007A0621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21" w:rsidRPr="007A2E30" w:rsidTr="00091437">
        <w:trPr>
          <w:trHeight w:val="28"/>
        </w:trPr>
        <w:tc>
          <w:tcPr>
            <w:tcW w:w="570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0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</w:tcPr>
          <w:p w:rsidR="007A0621" w:rsidRPr="007A2E30" w:rsidRDefault="007A0621" w:rsidP="007A0621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0621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A0621" w:rsidRPr="007A2E30" w:rsidRDefault="007A0621" w:rsidP="007A0621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21" w:rsidRPr="007A2E30" w:rsidTr="00091437">
        <w:trPr>
          <w:trHeight w:val="28"/>
        </w:trPr>
        <w:tc>
          <w:tcPr>
            <w:tcW w:w="570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0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</w:tcPr>
          <w:p w:rsidR="007A0621" w:rsidRPr="007A2E30" w:rsidRDefault="007A0621" w:rsidP="007A0621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0621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A0621" w:rsidRPr="007A2E30" w:rsidRDefault="007A0621" w:rsidP="007A0621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21" w:rsidRPr="007A2E30" w:rsidTr="00091437">
        <w:trPr>
          <w:trHeight w:val="28"/>
        </w:trPr>
        <w:tc>
          <w:tcPr>
            <w:tcW w:w="570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0621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9" w:type="dxa"/>
          </w:tcPr>
          <w:p w:rsidR="007A0621" w:rsidRDefault="007A0621" w:rsidP="007A062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/>
          </w:tcPr>
          <w:p w:rsidR="007A0621" w:rsidRPr="007A2E30" w:rsidRDefault="007A0621" w:rsidP="007A0621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35" w:rsidRDefault="00576B35" w:rsidP="00316B6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45" w:rsidRDefault="00716A45" w:rsidP="00716A4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31">
        <w:rPr>
          <w:rFonts w:ascii="Times New Roman" w:eastAsia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A45" w:rsidRDefault="00716A45" w:rsidP="00716A4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681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16A45" w:rsidRPr="00576B35" w:rsidRDefault="00716A45" w:rsidP="00716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68</w:t>
      </w:r>
      <w:r w:rsidRPr="006332DB">
        <w:rPr>
          <w:rFonts w:ascii="Times New Roman" w:eastAsia="Times New Roman" w:hAnsi="Times New Roman" w:cs="Times New Roman"/>
          <w:b/>
        </w:rPr>
        <w:t xml:space="preserve"> часов в год, 2 </w:t>
      </w:r>
      <w:r>
        <w:rPr>
          <w:rFonts w:ascii="Times New Roman" w:eastAsia="Times New Roman" w:hAnsi="Times New Roman" w:cs="Times New Roman"/>
          <w:b/>
        </w:rPr>
        <w:t>часа в неделю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570"/>
        <w:gridCol w:w="709"/>
        <w:gridCol w:w="3959"/>
        <w:gridCol w:w="7"/>
        <w:gridCol w:w="851"/>
        <w:gridCol w:w="4819"/>
      </w:tblGrid>
      <w:tr w:rsidR="00716A45" w:rsidTr="005A34BA"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3966" w:type="dxa"/>
            <w:gridSpan w:val="2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</w:p>
        </w:tc>
        <w:tc>
          <w:tcPr>
            <w:tcW w:w="4819" w:type="dxa"/>
          </w:tcPr>
          <w:p w:rsidR="00716A45" w:rsidRPr="00C94546" w:rsidRDefault="00716A45" w:rsidP="0011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A45" w:rsidTr="00116B64">
        <w:trPr>
          <w:trHeight w:val="28"/>
        </w:trPr>
        <w:tc>
          <w:tcPr>
            <w:tcW w:w="10915" w:type="dxa"/>
            <w:gridSpan w:val="6"/>
          </w:tcPr>
          <w:p w:rsidR="00716A45" w:rsidRDefault="00716A45" w:rsidP="00C14F1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C14F14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r w:rsidR="00C14F14" w:rsidRPr="00F5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изучаемого языка</w:t>
            </w:r>
            <w:r w:rsidR="0011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(Великобритания)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716A45" w:rsidRPr="007A2E30" w:rsidTr="005A34BA">
        <w:trPr>
          <w:trHeight w:val="308"/>
        </w:trPr>
        <w:tc>
          <w:tcPr>
            <w:tcW w:w="570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gridSpan w:val="2"/>
          </w:tcPr>
          <w:p w:rsidR="00C14F14" w:rsidRPr="00C14F14" w:rsidRDefault="00C14F14" w:rsidP="00C14F1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</w:t>
            </w:r>
          </w:p>
          <w:p w:rsidR="00716A45" w:rsidRPr="007A2E30" w:rsidRDefault="00C14F14" w:rsidP="00C14F1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Великобритании и </w:t>
            </w:r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Северной Ирландии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716A45" w:rsidRPr="004C50A0" w:rsidRDefault="00716A45" w:rsidP="00116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доверительные отношения между учителем и обучающимися, способствующих позитивному восприятию учащимися требований и просьб учителя; </w:t>
            </w:r>
          </w:p>
          <w:p w:rsidR="00716A45" w:rsidRPr="004C50A0" w:rsidRDefault="00716A45" w:rsidP="00116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привлекать внимание обучающихся к обсуждаемой на уроке информации, активизации познавательной деятельности обучающихся; </w:t>
            </w:r>
          </w:p>
          <w:p w:rsidR="00716A45" w:rsidRPr="004C50A0" w:rsidRDefault="00716A45" w:rsidP="00116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обучающихся соблюдать на уроке общепринятые нормы поведения, правила общения со старшими (учителями) и сверстниками (обучающимися); </w:t>
            </w:r>
          </w:p>
          <w:p w:rsidR="00716A45" w:rsidRPr="004C50A0" w:rsidRDefault="00716A45" w:rsidP="00116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t xml:space="preserve">- </w:t>
            </w: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>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716A45" w:rsidRPr="004C50A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</w:t>
            </w: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6" w:type="dxa"/>
            <w:gridSpan w:val="2"/>
          </w:tcPr>
          <w:p w:rsidR="00716A45" w:rsidRPr="007A2E30" w:rsidRDefault="00C14F14" w:rsidP="00C14F1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деятели </w:t>
            </w:r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716A45" w:rsidRPr="00C14F14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gridSpan w:val="2"/>
          </w:tcPr>
          <w:p w:rsidR="00716A45" w:rsidRPr="00C14F14" w:rsidRDefault="00C14F14" w:rsidP="00C14F1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going to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gridSpan w:val="2"/>
          </w:tcPr>
          <w:p w:rsidR="00716A45" w:rsidRPr="007A2E30" w:rsidRDefault="00C14F14" w:rsidP="00C14F1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звестные </w:t>
            </w:r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символы Великобритании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gridSpan w:val="2"/>
          </w:tcPr>
          <w:p w:rsidR="00716A45" w:rsidRPr="007A2E30" w:rsidRDefault="00C14F14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</w:t>
            </w:r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чательности Лондона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gridSpan w:val="2"/>
          </w:tcPr>
          <w:p w:rsidR="00716A45" w:rsidRPr="007A2E30" w:rsidRDefault="00C14F14" w:rsidP="00C14F1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Великобритании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gridSpan w:val="2"/>
          </w:tcPr>
          <w:p w:rsidR="00C14F14" w:rsidRPr="00C14F14" w:rsidRDefault="00C14F14" w:rsidP="00C14F1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Детский национальный</w:t>
            </w:r>
          </w:p>
          <w:p w:rsidR="00716A45" w:rsidRPr="007A2E30" w:rsidRDefault="00C14F14" w:rsidP="00C14F1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1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  <w:proofErr w:type="spellEnd"/>
            <w:r w:rsidRPr="00C14F14">
              <w:rPr>
                <w:rFonts w:ascii="Times New Roman" w:hAnsi="Times New Roman" w:cs="Times New Roman"/>
                <w:sz w:val="24"/>
                <w:szCs w:val="24"/>
              </w:rPr>
              <w:t>! в Англии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gridSpan w:val="2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4938" w:rsidRPr="00CF4938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gridSpan w:val="2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4938" w:rsidRPr="00CF4938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  <w:gridSpan w:val="2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4938" w:rsidRPr="00CF4938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116B64">
        <w:trPr>
          <w:trHeight w:val="28"/>
        </w:trPr>
        <w:tc>
          <w:tcPr>
            <w:tcW w:w="10915" w:type="dxa"/>
            <w:gridSpan w:val="6"/>
          </w:tcPr>
          <w:p w:rsidR="00716A45" w:rsidRPr="004C50A0" w:rsidRDefault="00716A45" w:rsidP="00C14F1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C14F14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Pr="004C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gridSpan w:val="2"/>
          </w:tcPr>
          <w:p w:rsidR="00716A45" w:rsidRPr="007A2E30" w:rsidRDefault="00CF4938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716A45" w:rsidRPr="00BF06D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 xml:space="preserve"> взаимной помощи;</w:t>
            </w:r>
          </w:p>
          <w:p w:rsidR="00716A45" w:rsidRPr="00BF06D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проектировать ситуации и события, развивающие эмоционально-ценностную сферу обучающегося;</w:t>
            </w:r>
          </w:p>
          <w:p w:rsidR="00716A45" w:rsidRPr="00BF06D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 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716A45" w:rsidRPr="00BF06D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организовывать в рамках урока поощрение учебной/социальной успешности;</w:t>
            </w:r>
          </w:p>
          <w:p w:rsidR="00716A45" w:rsidRPr="00BF06D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организовывать индивидуальные и групповые формы учебной деятельности;</w:t>
            </w:r>
          </w:p>
          <w:p w:rsidR="00716A45" w:rsidRPr="00BF06D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развивать у обучающихся познавательную активность, самостоятельность, инициативу, творческие способности;</w:t>
            </w:r>
          </w:p>
          <w:p w:rsidR="00716A45" w:rsidRPr="00BF06D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sz w:val="24"/>
                <w:szCs w:val="24"/>
              </w:rPr>
              <w:t>- создавать доверительный психологический климат в классе во время урока</w:t>
            </w: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gridSpan w:val="2"/>
          </w:tcPr>
          <w:p w:rsidR="00716A45" w:rsidRPr="007A2E30" w:rsidRDefault="00CF4938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 различное время года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gridSpan w:val="2"/>
          </w:tcPr>
          <w:p w:rsidR="00716A45" w:rsidRPr="007A2E30" w:rsidRDefault="00CF4938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одежды 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gridSpan w:val="2"/>
          </w:tcPr>
          <w:p w:rsidR="00716A45" w:rsidRPr="007A2E30" w:rsidRDefault="00CF4938" w:rsidP="00CF4938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на разных континентах и в разных странах.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gridSpan w:val="2"/>
          </w:tcPr>
          <w:p w:rsidR="00716A45" w:rsidRPr="00BF06DF" w:rsidRDefault="00CF4938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gridSpan w:val="2"/>
          </w:tcPr>
          <w:p w:rsidR="00716A45" w:rsidRPr="005D6E70" w:rsidRDefault="00CF4938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костюм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gridSpan w:val="2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>«Погода»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gridSpan w:val="2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 xml:space="preserve"> «Погода»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gridSpan w:val="2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CF4938">
              <w:rPr>
                <w:rFonts w:ascii="Times New Roman" w:hAnsi="Times New Roman" w:cs="Times New Roman"/>
                <w:sz w:val="24"/>
                <w:szCs w:val="24"/>
              </w:rPr>
              <w:t xml:space="preserve"> «Погода»</w:t>
            </w:r>
          </w:p>
        </w:tc>
        <w:tc>
          <w:tcPr>
            <w:tcW w:w="851" w:type="dxa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116B64">
        <w:trPr>
          <w:trHeight w:val="28"/>
        </w:trPr>
        <w:tc>
          <w:tcPr>
            <w:tcW w:w="10915" w:type="dxa"/>
            <w:gridSpan w:val="6"/>
          </w:tcPr>
          <w:p w:rsidR="00716A45" w:rsidRPr="00BF06DF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11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BF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gridSpan w:val="2"/>
          </w:tcPr>
          <w:p w:rsidR="00716A45" w:rsidRPr="00525F1C" w:rsidRDefault="00116B64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 обитания живот</w:t>
            </w:r>
            <w:r w:rsidRPr="00116B64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851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716A45" w:rsidRPr="00C4593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716A45" w:rsidRPr="00C4593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716A45" w:rsidRPr="00C4593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применять на уроке интерактивные формы работы с</w:t>
            </w:r>
          </w:p>
          <w:p w:rsidR="00716A45" w:rsidRPr="00C4593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обучающимися: интеллектуальные игры, стимулирующие познавательную мотивацию обучающихся;</w:t>
            </w:r>
          </w:p>
          <w:p w:rsidR="00716A45" w:rsidRPr="00C4593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изучение устройства приборов по моделям и чертежам, анализ проблемных ситуаций.</w:t>
            </w:r>
          </w:p>
          <w:p w:rsidR="00716A45" w:rsidRPr="00C4593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716A45" w:rsidRPr="00C4593F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- создавать доверительный психологический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 в классе во время урока, </w:t>
            </w: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>организовывать в рамках урока поощрение учебной/социальной успешности.</w:t>
            </w:r>
          </w:p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4A0828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716A45" w:rsidRPr="004A0828" w:rsidRDefault="00116B64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Фантастические живот</w:t>
            </w:r>
            <w:r w:rsidRPr="00116B64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</w:p>
        </w:tc>
        <w:tc>
          <w:tcPr>
            <w:tcW w:w="851" w:type="dxa"/>
          </w:tcPr>
          <w:p w:rsidR="00716A45" w:rsidRPr="004A0828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4A0828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gridSpan w:val="2"/>
          </w:tcPr>
          <w:p w:rsidR="00C920CE" w:rsidRPr="00C920CE" w:rsidRDefault="00C920CE" w:rsidP="00C920CE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920CE">
              <w:rPr>
                <w:rFonts w:ascii="Times New Roman" w:hAnsi="Times New Roman" w:cs="Times New Roman"/>
                <w:bCs/>
                <w:sz w:val="24"/>
                <w:szCs w:val="24"/>
              </w:rPr>
              <w:t>егенда о символе</w:t>
            </w:r>
          </w:p>
          <w:p w:rsidR="00716A45" w:rsidRPr="004A0828" w:rsidRDefault="00C920CE" w:rsidP="00C920CE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Уэльса — красном дра</w:t>
            </w:r>
            <w:r w:rsidRPr="00C920CE">
              <w:rPr>
                <w:rFonts w:ascii="Times New Roman" w:hAnsi="Times New Roman" w:cs="Times New Roman"/>
                <w:bCs/>
                <w:sz w:val="24"/>
                <w:szCs w:val="24"/>
              </w:rPr>
              <w:t>коне</w:t>
            </w:r>
          </w:p>
        </w:tc>
        <w:tc>
          <w:tcPr>
            <w:tcW w:w="851" w:type="dxa"/>
          </w:tcPr>
          <w:p w:rsidR="00716A45" w:rsidRPr="00AF193D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gridSpan w:val="2"/>
          </w:tcPr>
          <w:p w:rsidR="00AB5DE4" w:rsidRPr="00116B64" w:rsidRDefault="00AB5DE4" w:rsidP="00AB5DE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Альтернативный </w:t>
            </w:r>
            <w:r w:rsidRPr="00116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в </w:t>
            </w:r>
            <w:proofErr w:type="spellStart"/>
            <w:r w:rsidRPr="00116B64"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</w:p>
          <w:p w:rsidR="00AB5DE4" w:rsidRPr="00116B64" w:rsidRDefault="00AB5DE4" w:rsidP="00AB5DE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утвердительный и отрицательный </w:t>
            </w:r>
            <w:r w:rsidRPr="00116B64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ответа на</w:t>
            </w:r>
          </w:p>
          <w:p w:rsidR="00716A45" w:rsidRPr="00525F1C" w:rsidRDefault="00AB5DE4" w:rsidP="00AB5DE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него.</w:t>
            </w:r>
          </w:p>
        </w:tc>
        <w:tc>
          <w:tcPr>
            <w:tcW w:w="851" w:type="dxa"/>
          </w:tcPr>
          <w:p w:rsidR="00716A45" w:rsidRPr="00AF193D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gridSpan w:val="2"/>
          </w:tcPr>
          <w:p w:rsidR="00716A45" w:rsidRPr="00525F1C" w:rsidRDefault="00AB5DE4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цирке</w:t>
            </w:r>
          </w:p>
        </w:tc>
        <w:tc>
          <w:tcPr>
            <w:tcW w:w="851" w:type="dxa"/>
          </w:tcPr>
          <w:p w:rsidR="00716A45" w:rsidRPr="00AF193D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gridSpan w:val="2"/>
          </w:tcPr>
          <w:p w:rsidR="00716A45" w:rsidRPr="00AF193D" w:rsidRDefault="00AB5DE4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зоопарке</w:t>
            </w:r>
          </w:p>
        </w:tc>
        <w:tc>
          <w:tcPr>
            <w:tcW w:w="851" w:type="dxa"/>
          </w:tcPr>
          <w:p w:rsidR="00716A45" w:rsidRPr="00AF193D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gridSpan w:val="2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F1F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851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gridSpan w:val="2"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8D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F1F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851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5A34BA">
        <w:trPr>
          <w:trHeight w:val="28"/>
        </w:trPr>
        <w:tc>
          <w:tcPr>
            <w:tcW w:w="570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gridSpan w:val="2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8D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F1F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851" w:type="dxa"/>
          </w:tcPr>
          <w:p w:rsidR="00716A45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16A45" w:rsidRPr="007A2E30" w:rsidRDefault="00716A45" w:rsidP="00116B64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5" w:rsidRPr="007A2E30" w:rsidTr="00116B64">
        <w:trPr>
          <w:trHeight w:val="28"/>
        </w:trPr>
        <w:tc>
          <w:tcPr>
            <w:tcW w:w="10915" w:type="dxa"/>
            <w:gridSpan w:val="6"/>
          </w:tcPr>
          <w:p w:rsidR="00716A45" w:rsidRPr="00C4593F" w:rsidRDefault="00716A45" w:rsidP="00116B64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</w:t>
            </w:r>
            <w:r w:rsidR="005A34BA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  <w:r w:rsidR="005A34BA" w:rsidRPr="00F5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изучаемого языка</w:t>
            </w:r>
            <w:r w:rsidR="005A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(Америка)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C5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gridSpan w:val="2"/>
          </w:tcPr>
          <w:p w:rsidR="005A34BA" w:rsidRPr="00525F1C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США: состав и история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gridSpan w:val="2"/>
          </w:tcPr>
          <w:p w:rsidR="005A34BA" w:rsidRPr="00525F1C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Достопримечательности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Вашингтонга</w:t>
            </w:r>
            <w:proofErr w:type="spellEnd"/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5A34BA" w:rsidRPr="00F52A44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5A34BA" w:rsidRPr="00F52A44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5A34BA" w:rsidRPr="00F52A44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5A34BA" w:rsidRPr="00F52A44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5A34BA" w:rsidRPr="00861F00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приемов.</w:t>
            </w: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gridSpan w:val="2"/>
          </w:tcPr>
          <w:p w:rsidR="005A34BA" w:rsidRPr="005A34BA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Словообразование: суффикс </w:t>
            </w:r>
            <w:r w:rsidR="00191D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gridSpan w:val="2"/>
          </w:tcPr>
          <w:p w:rsidR="005A34BA" w:rsidRPr="00525F1C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Модальный глагол</w:t>
            </w:r>
            <w:r w:rsidRPr="00EB4318">
              <w:rPr>
                <w:rFonts w:ascii="Times New Roman" w:hAnsi="Times New Roman" w:cs="Times New Roman"/>
                <w:sz w:val="24"/>
                <w:szCs w:val="24"/>
              </w:rPr>
              <w:t xml:space="preserve"> долженствования </w:t>
            </w:r>
            <w:proofErr w:type="spellStart"/>
            <w:r w:rsidRPr="00EB431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EB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31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gridSpan w:val="2"/>
          </w:tcPr>
          <w:p w:rsidR="005A34BA" w:rsidRPr="00525F1C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 в Голливуд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gridSpan w:val="2"/>
          </w:tcPr>
          <w:p w:rsidR="005A34BA" w:rsidRPr="00525F1C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Празднование Рождества в США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gridSpan w:val="2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4B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(Америка)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gridSpan w:val="2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4B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(Америка)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562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gridSpan w:val="2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4BA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(Америка)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116B64">
        <w:trPr>
          <w:trHeight w:val="28"/>
        </w:trPr>
        <w:tc>
          <w:tcPr>
            <w:tcW w:w="10915" w:type="dxa"/>
            <w:gridSpan w:val="6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B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праздники стран изучаемого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gridSpan w:val="2"/>
          </w:tcPr>
          <w:p w:rsidR="005A34BA" w:rsidRPr="00525F1C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41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и День отца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изучение устройства приборов по моделям и чертежам, анализ проблемных ситуаций.</w:t>
            </w:r>
          </w:p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доверительный психологический климат в классе во время урока;</w:t>
            </w:r>
          </w:p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-организовывать в рамках урока поощрение учебной/социальной успешности;</w:t>
            </w:r>
          </w:p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B">
              <w:rPr>
                <w:rFonts w:ascii="Times New Roman" w:hAnsi="Times New Roman" w:cs="Times New Roman"/>
                <w:sz w:val="24"/>
                <w:szCs w:val="24"/>
              </w:rPr>
              <w:t>- организовывать шефство эрудированных обучающихся над их неуспевающими одноклассниками, дающее обучающимся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gridSpan w:val="2"/>
          </w:tcPr>
          <w:p w:rsidR="005A34BA" w:rsidRPr="00525F1C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посадки деревьев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gridSpan w:val="2"/>
          </w:tcPr>
          <w:p w:rsidR="005A34BA" w:rsidRPr="002737D6" w:rsidRDefault="002737D6" w:rsidP="002737D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Британские и американ</w:t>
            </w:r>
            <w:r w:rsidRPr="002737D6">
              <w:rPr>
                <w:rFonts w:ascii="Times New Roman" w:hAnsi="Times New Roman" w:cs="Times New Roman"/>
                <w:sz w:val="24"/>
                <w:szCs w:val="24"/>
              </w:rPr>
              <w:t>ские обычаи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D8132B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gridSpan w:val="2"/>
          </w:tcPr>
          <w:p w:rsidR="005A34BA" w:rsidRPr="002737D6" w:rsidRDefault="002737D6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851" w:type="dxa"/>
          </w:tcPr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D8132B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gridSpan w:val="2"/>
          </w:tcPr>
          <w:p w:rsidR="005A34BA" w:rsidRPr="00525F1C" w:rsidRDefault="002737D6" w:rsidP="002737D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британская еда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gridSpan w:val="2"/>
          </w:tcPr>
          <w:p w:rsidR="005A34BA" w:rsidRPr="00525F1C" w:rsidRDefault="002737D6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gridSpan w:val="2"/>
          </w:tcPr>
          <w:p w:rsidR="005A34BA" w:rsidRPr="00525F1C" w:rsidRDefault="002737D6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gridSpan w:val="2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7D6" w:rsidRPr="002737D6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стран изучаемого языка</w:t>
            </w:r>
            <w:r w:rsidR="00273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gridSpan w:val="2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27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7D6" w:rsidRPr="002737D6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стран изучаемого языка</w:t>
            </w:r>
            <w:r w:rsidR="00273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  <w:gridSpan w:val="2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27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7D6" w:rsidRPr="002737D6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стран изучаемого языка</w:t>
            </w:r>
            <w:r w:rsidR="00273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116B64">
        <w:trPr>
          <w:trHeight w:val="28"/>
        </w:trPr>
        <w:tc>
          <w:tcPr>
            <w:tcW w:w="10915" w:type="dxa"/>
            <w:gridSpan w:val="6"/>
          </w:tcPr>
          <w:p w:rsidR="005A34BA" w:rsidRPr="006B3046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  <w:r w:rsidRPr="00F5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(Канада и Австралия) (11</w:t>
            </w:r>
            <w:r w:rsidRPr="0046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P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5A34BA" w:rsidRPr="002737D6" w:rsidRDefault="002737D6" w:rsidP="002737D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6">
              <w:rPr>
                <w:rFonts w:ascii="Times New Roman" w:hAnsi="Times New Roman" w:cs="Times New Roman"/>
                <w:sz w:val="24"/>
                <w:szCs w:val="24"/>
              </w:rPr>
              <w:t>Мировое время</w:t>
            </w:r>
          </w:p>
        </w:tc>
        <w:tc>
          <w:tcPr>
            <w:tcW w:w="858" w:type="dxa"/>
            <w:gridSpan w:val="2"/>
          </w:tcPr>
          <w:p w:rsidR="005A34BA" w:rsidRP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приемов;</w:t>
            </w:r>
          </w:p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шефство эрудированных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проектировать ситуации и события, развивающие эмоционально-ценностную сферу обучающегося;</w:t>
            </w:r>
          </w:p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в рамках урока поощрение учебной/социальной успешности;</w:t>
            </w:r>
          </w:p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индивидуальные и групповые формы учебной деятельности;</w:t>
            </w:r>
          </w:p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 обучающихся познавательную активность, самостоятельность, инициативу, творческие способности;</w:t>
            </w:r>
          </w:p>
          <w:p w:rsidR="005A34BA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 обучающихся культуру здорового и безопасного образа жизни, гражданской позиции, способности к труду и жизни в условиях современного мира;</w:t>
            </w:r>
          </w:p>
          <w:p w:rsidR="005A34BA" w:rsidRDefault="005A34BA" w:rsidP="005A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доверительный психологический климат в классе во время урока.</w:t>
            </w:r>
          </w:p>
          <w:p w:rsidR="005A34BA" w:rsidRPr="00467351" w:rsidRDefault="005A34BA" w:rsidP="005A3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Pr="00467351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5A34BA" w:rsidRPr="00467351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gridSpan w:val="2"/>
          </w:tcPr>
          <w:p w:rsidR="005A34BA" w:rsidRPr="00525F1C" w:rsidRDefault="002737D6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Австралии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Default="005A34BA" w:rsidP="005A3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gridSpan w:val="2"/>
          </w:tcPr>
          <w:p w:rsidR="005A34BA" w:rsidRPr="002737D6" w:rsidRDefault="002737D6" w:rsidP="002737D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Национальности 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gridSpan w:val="2"/>
          </w:tcPr>
          <w:p w:rsidR="005A34BA" w:rsidRPr="00525F1C" w:rsidRDefault="002737D6" w:rsidP="002737D6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Сиднея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gridSpan w:val="2"/>
          </w:tcPr>
          <w:p w:rsidR="005A34BA" w:rsidRPr="00525F1C" w:rsidRDefault="002737D6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Канаде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gridSpan w:val="2"/>
          </w:tcPr>
          <w:p w:rsidR="005A34BA" w:rsidRPr="00525F1C" w:rsidRDefault="002737D6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от Оттаве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gridSpan w:val="2"/>
          </w:tcPr>
          <w:p w:rsidR="005A34BA" w:rsidRPr="00132DC2" w:rsidRDefault="002737D6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B4318">
              <w:rPr>
                <w:rFonts w:ascii="Times New Roman" w:hAnsi="Times New Roman" w:cs="Times New Roman"/>
                <w:sz w:val="24"/>
                <w:szCs w:val="24"/>
              </w:rPr>
              <w:t>долженствования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gridSpan w:val="2"/>
          </w:tcPr>
          <w:p w:rsidR="005A34BA" w:rsidRPr="00132DC2" w:rsidRDefault="002737D6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музей в Канаде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gridSpan w:val="2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DF3" w:rsidRPr="00191DF3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(Канада и Австралия)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  <w:gridSpan w:val="2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DF3" w:rsidRPr="00191DF3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(Канада и Австралия)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6" w:type="dxa"/>
            <w:gridSpan w:val="2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DF3" w:rsidRPr="00191DF3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(Канада и Австралия)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116B64">
        <w:trPr>
          <w:trHeight w:val="28"/>
        </w:trPr>
        <w:tc>
          <w:tcPr>
            <w:tcW w:w="10915" w:type="dxa"/>
            <w:gridSpan w:val="6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F5527B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gridSpan w:val="2"/>
          </w:tcPr>
          <w:p w:rsidR="005A34BA" w:rsidRPr="00525F1C" w:rsidRDefault="00191DF3" w:rsidP="00191DF3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популяр</w:t>
            </w:r>
            <w:r w:rsidRPr="00191DF3">
              <w:rPr>
                <w:rFonts w:ascii="Times New Roman" w:hAnsi="Times New Roman" w:cs="Times New Roman"/>
                <w:bCs/>
                <w:sz w:val="24"/>
                <w:szCs w:val="24"/>
              </w:rPr>
              <w:t>ные виды спорта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5A34BA" w:rsidRPr="008478E5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5A34BA" w:rsidRPr="008478E5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5A34BA" w:rsidRPr="008478E5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5A34BA" w:rsidRPr="008478E5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поступков);</w:t>
            </w:r>
          </w:p>
          <w:p w:rsidR="005A34BA" w:rsidRPr="008478E5" w:rsidRDefault="005A34BA" w:rsidP="005A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 привлекать внимание обучающихся к ценностному аспекту изучаемых на уроке явлений, понятий, приемов</w:t>
            </w:r>
          </w:p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gridSpan w:val="2"/>
          </w:tcPr>
          <w:p w:rsidR="005A34BA" w:rsidRPr="00525F1C" w:rsidRDefault="00BF39C4" w:rsidP="00BF39C4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парке развлечений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74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gridSpan w:val="2"/>
          </w:tcPr>
          <w:p w:rsidR="005A34BA" w:rsidRPr="00BF39C4" w:rsidRDefault="00BF39C4" w:rsidP="005A3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gridSpan w:val="2"/>
          </w:tcPr>
          <w:p w:rsidR="005A34BA" w:rsidRPr="00C4206F" w:rsidRDefault="00BF39C4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gridSpan w:val="2"/>
          </w:tcPr>
          <w:p w:rsidR="005A34BA" w:rsidRPr="00525F1C" w:rsidRDefault="00BF39C4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gridSpan w:val="2"/>
          </w:tcPr>
          <w:p w:rsidR="005A34BA" w:rsidRPr="00525F1C" w:rsidRDefault="00BF39C4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 время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gridSpan w:val="2"/>
          </w:tcPr>
          <w:p w:rsidR="005A34BA" w:rsidRPr="00525F1C" w:rsidRDefault="00BF39C4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интересы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gridSpan w:val="2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DF3" w:rsidRPr="00191DF3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gridSpan w:val="2"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теме: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DF3" w:rsidRPr="00191DF3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BA" w:rsidRPr="007A2E30" w:rsidTr="005A34BA">
        <w:trPr>
          <w:trHeight w:val="28"/>
        </w:trPr>
        <w:tc>
          <w:tcPr>
            <w:tcW w:w="570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  <w:gridSpan w:val="2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DF3" w:rsidRPr="00191DF3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 w:rsidR="00191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A34BA" w:rsidRDefault="005A34BA" w:rsidP="005A34B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34BA" w:rsidRPr="007A2E30" w:rsidRDefault="005A34BA" w:rsidP="005A34BA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A45" w:rsidRPr="007D681A" w:rsidRDefault="00716A45" w:rsidP="00316B6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A2" w:rsidRPr="004018ED" w:rsidRDefault="00437BA2" w:rsidP="0031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7BA2" w:rsidRPr="0040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5120DA"/>
    <w:multiLevelType w:val="hybridMultilevel"/>
    <w:tmpl w:val="0DE2E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091239"/>
    <w:multiLevelType w:val="hybridMultilevel"/>
    <w:tmpl w:val="73027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FB4833"/>
    <w:multiLevelType w:val="hybridMultilevel"/>
    <w:tmpl w:val="39721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CC7B05"/>
    <w:multiLevelType w:val="hybridMultilevel"/>
    <w:tmpl w:val="9C0E4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FA414B"/>
    <w:multiLevelType w:val="hybridMultilevel"/>
    <w:tmpl w:val="2312CD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2446F6B"/>
    <w:multiLevelType w:val="hybridMultilevel"/>
    <w:tmpl w:val="6700E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2E51A0"/>
    <w:multiLevelType w:val="hybridMultilevel"/>
    <w:tmpl w:val="5308EA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0A7D16"/>
    <w:multiLevelType w:val="hybridMultilevel"/>
    <w:tmpl w:val="350E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3"/>
    <w:rsid w:val="00091437"/>
    <w:rsid w:val="00116B64"/>
    <w:rsid w:val="00132DC2"/>
    <w:rsid w:val="00135D1E"/>
    <w:rsid w:val="00171133"/>
    <w:rsid w:val="00181FFB"/>
    <w:rsid w:val="00191DF3"/>
    <w:rsid w:val="001A055E"/>
    <w:rsid w:val="001F5B75"/>
    <w:rsid w:val="002323A8"/>
    <w:rsid w:val="00252754"/>
    <w:rsid w:val="002737D6"/>
    <w:rsid w:val="0028567A"/>
    <w:rsid w:val="00316B6F"/>
    <w:rsid w:val="003B3970"/>
    <w:rsid w:val="004018ED"/>
    <w:rsid w:val="00437BA2"/>
    <w:rsid w:val="00467351"/>
    <w:rsid w:val="004A0828"/>
    <w:rsid w:val="004C50A0"/>
    <w:rsid w:val="005551ED"/>
    <w:rsid w:val="00576B35"/>
    <w:rsid w:val="005A34BA"/>
    <w:rsid w:val="005D6E70"/>
    <w:rsid w:val="005F738D"/>
    <w:rsid w:val="00665310"/>
    <w:rsid w:val="006B3046"/>
    <w:rsid w:val="006B578A"/>
    <w:rsid w:val="00716A45"/>
    <w:rsid w:val="00762059"/>
    <w:rsid w:val="007A0621"/>
    <w:rsid w:val="007A2E30"/>
    <w:rsid w:val="007B5025"/>
    <w:rsid w:val="00861F00"/>
    <w:rsid w:val="008D5F1F"/>
    <w:rsid w:val="00981669"/>
    <w:rsid w:val="00A124E6"/>
    <w:rsid w:val="00A27FBC"/>
    <w:rsid w:val="00A557AF"/>
    <w:rsid w:val="00A738AC"/>
    <w:rsid w:val="00AB5DE4"/>
    <w:rsid w:val="00AE4DFD"/>
    <w:rsid w:val="00AF193D"/>
    <w:rsid w:val="00B23D28"/>
    <w:rsid w:val="00BE6889"/>
    <w:rsid w:val="00BF06DF"/>
    <w:rsid w:val="00BF39C4"/>
    <w:rsid w:val="00C14F14"/>
    <w:rsid w:val="00C4206F"/>
    <w:rsid w:val="00C4593F"/>
    <w:rsid w:val="00C52FB1"/>
    <w:rsid w:val="00C74BF4"/>
    <w:rsid w:val="00C920CE"/>
    <w:rsid w:val="00CD63BF"/>
    <w:rsid w:val="00CF4938"/>
    <w:rsid w:val="00D8132B"/>
    <w:rsid w:val="00D936D7"/>
    <w:rsid w:val="00D95FB8"/>
    <w:rsid w:val="00E57D23"/>
    <w:rsid w:val="00E71560"/>
    <w:rsid w:val="00EB4318"/>
    <w:rsid w:val="00EF0DF8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ACA4"/>
  <w15:chartTrackingRefBased/>
  <w15:docId w15:val="{82162481-25E8-450D-BF01-7BC366BD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E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0DF8"/>
    <w:pPr>
      <w:ind w:left="720"/>
      <w:contextualSpacing/>
    </w:pPr>
  </w:style>
  <w:style w:type="table" w:styleId="a5">
    <w:name w:val="Table Grid"/>
    <w:basedOn w:val="a1"/>
    <w:uiPriority w:val="39"/>
    <w:rsid w:val="0040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3A8A-0B32-496F-85CB-0CB72ED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32</Pages>
  <Words>12145</Words>
  <Characters>69228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2021-08-30T21:41:00Z</dcterms:created>
  <dcterms:modified xsi:type="dcterms:W3CDTF">2021-09-03T19:31:00Z</dcterms:modified>
</cp:coreProperties>
</file>