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E4" w:rsidRDefault="00111CE4" w:rsidP="00111CE4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111CE4" w:rsidRDefault="00111CE4" w:rsidP="00111CE4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111CE4" w:rsidRDefault="00111CE4" w:rsidP="00111CE4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111CE4" w:rsidRDefault="00111CE4" w:rsidP="00E95457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111CE4" w:rsidRDefault="005A68E5" w:rsidP="00111CE4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111CE4">
        <w:rPr>
          <w:rFonts w:ascii="Times New Roman" w:hAnsi="Times New Roman" w:cs="Times New Roman"/>
          <w:b/>
          <w:i/>
          <w:sz w:val="56"/>
          <w:szCs w:val="56"/>
        </w:rPr>
        <w:t>Закаливающ</w:t>
      </w:r>
      <w:r w:rsidR="00111CE4" w:rsidRPr="00111CE4">
        <w:rPr>
          <w:rFonts w:ascii="Times New Roman" w:hAnsi="Times New Roman" w:cs="Times New Roman"/>
          <w:b/>
          <w:i/>
          <w:sz w:val="56"/>
          <w:szCs w:val="56"/>
        </w:rPr>
        <w:t>ие процедуры после дневного сна</w:t>
      </w:r>
      <w:r w:rsidR="00111CE4">
        <w:rPr>
          <w:rFonts w:ascii="Times New Roman" w:hAnsi="Times New Roman" w:cs="Times New Roman"/>
          <w:b/>
          <w:i/>
          <w:sz w:val="56"/>
          <w:szCs w:val="56"/>
        </w:rPr>
        <w:t xml:space="preserve"> в средней группе </w:t>
      </w:r>
    </w:p>
    <w:p w:rsidR="005A68E5" w:rsidRPr="00111CE4" w:rsidRDefault="005A68E5" w:rsidP="00111CE4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111CE4" w:rsidRDefault="00111CE4" w:rsidP="005A68E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1CE4" w:rsidRDefault="00111CE4" w:rsidP="005A68E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1CE4" w:rsidRDefault="00111CE4" w:rsidP="005A68E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1CE4" w:rsidRDefault="00111CE4" w:rsidP="005A68E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1CE4" w:rsidRDefault="00111CE4" w:rsidP="005A68E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1CE4" w:rsidRDefault="00111CE4" w:rsidP="005A68E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1CE4" w:rsidRDefault="00111CE4" w:rsidP="005A68E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1CE4" w:rsidRDefault="00111CE4" w:rsidP="005A68E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1CE4" w:rsidRDefault="00111CE4" w:rsidP="005A68E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1CE4" w:rsidRDefault="00111CE4" w:rsidP="005A68E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1CE4" w:rsidRDefault="00111CE4" w:rsidP="005A68E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1CE4" w:rsidRDefault="00111CE4" w:rsidP="005A68E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1CE4" w:rsidRDefault="00111CE4" w:rsidP="005A68E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95457" w:rsidRPr="00A04EBB" w:rsidRDefault="00E95457" w:rsidP="005A68E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6A88" w:rsidRPr="002D6A88" w:rsidRDefault="002D6A88" w:rsidP="002D6A88">
      <w:pPr>
        <w:rPr>
          <w:rFonts w:ascii="Times New Roman" w:hAnsi="Times New Roman" w:cs="Times New Roman"/>
          <w:bCs/>
          <w:sz w:val="28"/>
          <w:szCs w:val="28"/>
        </w:rPr>
      </w:pPr>
      <w:r w:rsidRPr="002D6A8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Цели:</w:t>
      </w:r>
      <w:r w:rsidRPr="002D6A8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D6A88">
        <w:rPr>
          <w:rFonts w:ascii="Times New Roman" w:hAnsi="Times New Roman" w:cs="Times New Roman"/>
          <w:bCs/>
          <w:sz w:val="28"/>
          <w:szCs w:val="28"/>
        </w:rPr>
        <w:t>Обеспечить детям плавный переход от сна к бодрствованию,</w:t>
      </w:r>
    </w:p>
    <w:p w:rsidR="002D6A88" w:rsidRPr="002D6A88" w:rsidRDefault="002D6A88" w:rsidP="002D6A88">
      <w:pPr>
        <w:rPr>
          <w:rFonts w:ascii="Times New Roman" w:hAnsi="Times New Roman" w:cs="Times New Roman"/>
          <w:bCs/>
          <w:sz w:val="28"/>
          <w:szCs w:val="28"/>
        </w:rPr>
      </w:pPr>
      <w:r w:rsidRPr="002D6A88">
        <w:rPr>
          <w:rFonts w:ascii="Times New Roman" w:hAnsi="Times New Roman" w:cs="Times New Roman"/>
          <w:bCs/>
          <w:sz w:val="28"/>
          <w:szCs w:val="28"/>
        </w:rPr>
        <w:t>подготовить их к активной деятельности.</w:t>
      </w:r>
    </w:p>
    <w:p w:rsidR="002D6A88" w:rsidRPr="002D6A88" w:rsidRDefault="002D6A88" w:rsidP="002D6A8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D6A88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2D6A88" w:rsidRPr="002D6A88" w:rsidRDefault="002D6A88" w:rsidP="002D6A88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2D6A88">
        <w:rPr>
          <w:rFonts w:ascii="Times New Roman" w:hAnsi="Times New Roman" w:cs="Times New Roman"/>
          <w:bCs/>
          <w:sz w:val="28"/>
          <w:szCs w:val="28"/>
        </w:rPr>
        <w:t>Учить осознанному отношению к выбору закаливающей процедуры, учитывая свое самочувствие.</w:t>
      </w:r>
    </w:p>
    <w:p w:rsidR="002D6A88" w:rsidRPr="002D6A88" w:rsidRDefault="002D6A88" w:rsidP="002D6A88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2D6A88">
        <w:rPr>
          <w:rFonts w:ascii="Times New Roman" w:hAnsi="Times New Roman" w:cs="Times New Roman"/>
          <w:bCs/>
          <w:sz w:val="28"/>
          <w:szCs w:val="28"/>
        </w:rPr>
        <w:t>Закреплять навыки проведения самомассажа рук, головы, лица, живота, стопы, активизируя биологически активные точки.</w:t>
      </w:r>
    </w:p>
    <w:p w:rsidR="002D6A88" w:rsidRPr="002D6A88" w:rsidRDefault="002D6A88" w:rsidP="002D6A88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2D6A88">
        <w:rPr>
          <w:rFonts w:ascii="Times New Roman" w:hAnsi="Times New Roman" w:cs="Times New Roman"/>
          <w:bCs/>
          <w:sz w:val="28"/>
          <w:szCs w:val="28"/>
        </w:rPr>
        <w:t>Закреплять умение осознанно, активно, с должным мышечным напряжением выполнять все виды движений.</w:t>
      </w:r>
    </w:p>
    <w:p w:rsidR="002D6A88" w:rsidRDefault="002D6A88" w:rsidP="002D6A88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D6A88">
        <w:rPr>
          <w:rFonts w:ascii="Times New Roman" w:hAnsi="Times New Roman" w:cs="Times New Roman"/>
          <w:bCs/>
          <w:sz w:val="28"/>
          <w:szCs w:val="28"/>
        </w:rPr>
        <w:t>Воспитывать интерес к закаливающим мероприятиям</w:t>
      </w:r>
      <w:r w:rsidRPr="002D6A8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D6A88" w:rsidRDefault="002D6A88" w:rsidP="002D6A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D6A88" w:rsidRDefault="002D6A88" w:rsidP="002D6A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D6A88" w:rsidRDefault="002D6A88" w:rsidP="002D6A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D6A88" w:rsidRDefault="002D6A88" w:rsidP="002D6A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D6A88" w:rsidRDefault="002D6A88" w:rsidP="002D6A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D6A88" w:rsidRDefault="002D6A88" w:rsidP="002D6A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D6A88" w:rsidRDefault="002D6A88" w:rsidP="002D6A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D6A88" w:rsidRDefault="002D6A88" w:rsidP="002D6A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D6A88" w:rsidRDefault="002D6A88" w:rsidP="002D6A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D6A88" w:rsidRDefault="002D6A88" w:rsidP="002D6A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D6A88" w:rsidRDefault="002D6A88" w:rsidP="002D6A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E503E" w:rsidRDefault="008E503E" w:rsidP="002D6A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E503E" w:rsidRDefault="008E503E" w:rsidP="002D6A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E503E" w:rsidRDefault="008E503E" w:rsidP="002D6A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D6A88" w:rsidRDefault="002D6A88" w:rsidP="002D6A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D6A88" w:rsidRDefault="002D6A88" w:rsidP="002D6A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D6A88" w:rsidRDefault="002D6A88" w:rsidP="002D6A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Сентябрь.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Комплекс «Зайчики и белочки».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Пробуждение (1 минута)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Улетели сны в окошко,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Убежали по дорожке.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Ну, а мы с тобой проснулись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 проснувшись, улыбнулись.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Открывай один глазок,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Открывай другой глазок!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Будем мы с тобой сейчас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 xml:space="preserve">Делать </w:t>
      </w:r>
      <w:proofErr w:type="spellStart"/>
      <w:r w:rsidRPr="00A04EBB">
        <w:rPr>
          <w:rFonts w:ascii="Times New Roman" w:hAnsi="Times New Roman" w:cs="Times New Roman"/>
          <w:sz w:val="28"/>
          <w:szCs w:val="28"/>
        </w:rPr>
        <w:t>потягушечки</w:t>
      </w:r>
      <w:proofErr w:type="spellEnd"/>
      <w:r w:rsidRPr="00A04EBB">
        <w:rPr>
          <w:rFonts w:ascii="Times New Roman" w:hAnsi="Times New Roman" w:cs="Times New Roman"/>
          <w:sz w:val="28"/>
          <w:szCs w:val="28"/>
        </w:rPr>
        <w:t>,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Лежа на подушечке.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Ходьба по гимнастической дорожке «Здоровье» (3 минуты)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Зайчики и белочки.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Мальчики и девочки,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Начинаем мы зарядку!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Носик вверх – это раз,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Хвостик вниз – это два,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Лапки шире – три, четыре,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Прыгнем выше – это пять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Все умеем выполнять!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Бег (при температуре 18 – 20 градусов, 1 минута)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Общеразвивающие упражнения (5 минут)</w:t>
      </w:r>
    </w:p>
    <w:p w:rsidR="00ED5EDC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«Одна лапка, другая»</w:t>
      </w:r>
      <w:r w:rsidRPr="00A04EBB">
        <w:rPr>
          <w:rFonts w:ascii="Times New Roman" w:hAnsi="Times New Roman" w:cs="Times New Roman"/>
          <w:sz w:val="28"/>
          <w:szCs w:val="28"/>
        </w:rPr>
        <w:t xml:space="preserve">         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И. п. – ноги слегка расставлены, руки за спину. Одну руку вперед ладонью вверх. Вернуться в и. п. То же другой рукой (5 раз)</w:t>
      </w:r>
    </w:p>
    <w:p w:rsidR="00111CE4" w:rsidRDefault="005A68E5" w:rsidP="00111CE4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«Крепкие лапки»</w:t>
      </w:r>
      <w:r w:rsidRPr="00A04EBB">
        <w:rPr>
          <w:rFonts w:ascii="Times New Roman" w:hAnsi="Times New Roman" w:cs="Times New Roman"/>
          <w:sz w:val="28"/>
          <w:szCs w:val="28"/>
        </w:rPr>
        <w:t xml:space="preserve">               </w:t>
      </w:r>
    </w:p>
    <w:p w:rsidR="005A68E5" w:rsidRPr="00A04EBB" w:rsidRDefault="005A68E5" w:rsidP="00111CE4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И. п. – ноги врозь, руки на пояс. Наклониться вперед, ладони положить на колени, сказать: «Крепкие! », смотреть вперед. Вернуться в и. п. (5 раз).</w:t>
      </w:r>
    </w:p>
    <w:p w:rsidR="00111CE4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«Веселые белочки» </w:t>
      </w:r>
      <w:r w:rsidRPr="00A04EBB">
        <w:rPr>
          <w:rFonts w:ascii="Times New Roman" w:hAnsi="Times New Roman" w:cs="Times New Roman"/>
          <w:sz w:val="28"/>
          <w:szCs w:val="28"/>
        </w:rPr>
        <w:t>         </w:t>
      </w:r>
    </w:p>
    <w:p w:rsidR="005A68E5" w:rsidRPr="00A04EBB" w:rsidRDefault="00111CE4" w:rsidP="005A68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5A68E5" w:rsidRPr="00A04EBB">
        <w:rPr>
          <w:rFonts w:ascii="Times New Roman" w:hAnsi="Times New Roman" w:cs="Times New Roman"/>
          <w:sz w:val="28"/>
          <w:szCs w:val="28"/>
        </w:rPr>
        <w:t>И. п. – ноги врозь, руки полочкой перед грудью.</w:t>
      </w:r>
    </w:p>
    <w:p w:rsidR="005A68E5" w:rsidRPr="00A04EBB" w:rsidRDefault="005A68E5" w:rsidP="00111CE4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Выполнить по два наклона вправо – влево.</w:t>
      </w:r>
    </w:p>
    <w:p w:rsidR="005A68E5" w:rsidRPr="00A04EBB" w:rsidRDefault="005A68E5" w:rsidP="00111CE4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Вернуться в и. п. (5 раз)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11CE4" w:rsidRDefault="005A68E5" w:rsidP="00111CE4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«Шаловливые зайчики»</w:t>
      </w:r>
      <w:r w:rsidRPr="00A04EBB">
        <w:rPr>
          <w:rFonts w:ascii="Times New Roman" w:hAnsi="Times New Roman" w:cs="Times New Roman"/>
          <w:sz w:val="28"/>
          <w:szCs w:val="28"/>
        </w:rPr>
        <w:t>        </w:t>
      </w:r>
    </w:p>
    <w:p w:rsidR="005A68E5" w:rsidRPr="00A04EBB" w:rsidRDefault="005A68E5" w:rsidP="00111CE4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И. п. – ноги  слегка расставлены, руки вниз.</w:t>
      </w:r>
    </w:p>
    <w:p w:rsidR="005A68E5" w:rsidRPr="00A04EBB" w:rsidRDefault="005A68E5" w:rsidP="00111CE4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Восемь, десять подпрыгиваний, столько же шагов (4- 5 раз)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Упражнения с использованием бросового материала (1 минута)</w:t>
      </w:r>
      <w:proofErr w:type="gramStart"/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.</w:t>
      </w:r>
      <w:proofErr w:type="gramEnd"/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 Раскатывание шишек между ладонями, тыльными  сторонами рук, пальцами рук.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 Дыхательная гимнастика (2 минуты)   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  </w:t>
      </w:r>
      <w:r w:rsidRPr="00A04EBB">
        <w:rPr>
          <w:rFonts w:ascii="Times New Roman" w:hAnsi="Times New Roman" w:cs="Times New Roman"/>
          <w:b/>
          <w:bCs/>
          <w:sz w:val="28"/>
          <w:szCs w:val="28"/>
        </w:rPr>
        <w:t>«Мы молодцы! ».</w:t>
      </w:r>
      <w:r w:rsidRPr="00A04EBB">
        <w:rPr>
          <w:rFonts w:ascii="Times New Roman" w:hAnsi="Times New Roman" w:cs="Times New Roman"/>
          <w:sz w:val="28"/>
          <w:szCs w:val="28"/>
        </w:rPr>
        <w:t>        И. п. – ноги врозь, руки вниз. Руки в стороны, глубокий вдох носом. На выдохе произнести:  «Мо-</w:t>
      </w:r>
      <w:proofErr w:type="spellStart"/>
      <w:r w:rsidRPr="00A04EBB">
        <w:rPr>
          <w:rFonts w:ascii="Times New Roman" w:hAnsi="Times New Roman" w:cs="Times New Roman"/>
          <w:sz w:val="28"/>
          <w:szCs w:val="28"/>
        </w:rPr>
        <w:t>лод</w:t>
      </w:r>
      <w:proofErr w:type="spellEnd"/>
      <w:r w:rsidRPr="00A04EB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04EBB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A04EBB">
        <w:rPr>
          <w:rFonts w:ascii="Times New Roman" w:hAnsi="Times New Roman" w:cs="Times New Roman"/>
          <w:sz w:val="28"/>
          <w:szCs w:val="28"/>
        </w:rPr>
        <w:t>! », вернуться в и. п.   ( 5 раз)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</w:t>
      </w: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 Водные процедуры (в умывальной комнате, 3 минуты)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  Льется чистая водица,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 Мы умеем сами мыться.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 xml:space="preserve">   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A04EBB">
        <w:rPr>
          <w:rFonts w:ascii="Times New Roman" w:hAnsi="Times New Roman" w:cs="Times New Roman"/>
          <w:sz w:val="28"/>
          <w:szCs w:val="28"/>
        </w:rPr>
        <w:t>  шею, моем уши.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 Затем вытремся мы все суше.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br/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br/>
      </w:r>
    </w:p>
    <w:p w:rsidR="005A68E5" w:rsidRDefault="005A68E5" w:rsidP="005A68E5">
      <w:pPr>
        <w:rPr>
          <w:rFonts w:ascii="Times New Roman" w:hAnsi="Times New Roman" w:cs="Times New Roman"/>
          <w:sz w:val="28"/>
          <w:szCs w:val="28"/>
        </w:rPr>
      </w:pPr>
    </w:p>
    <w:p w:rsidR="008F61A8" w:rsidRPr="00A04EBB" w:rsidRDefault="008F61A8" w:rsidP="005A68E5">
      <w:pPr>
        <w:rPr>
          <w:rFonts w:ascii="Times New Roman" w:hAnsi="Times New Roman" w:cs="Times New Roman"/>
          <w:sz w:val="28"/>
          <w:szCs w:val="28"/>
        </w:rPr>
      </w:pP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Октябрь.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Комплекс «Мы стараемся»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Пробуждение (1 минута)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 Чтоб скорей проснуться,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 Надо подтянуться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 Тянем ручки, тянем ушки.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 Ручкой облачко достали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И немного выше стали!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Ходьба по гимнастической дорожке «Здоровье»</w:t>
      </w:r>
      <w:proofErr w:type="gramStart"/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 </w:t>
      </w:r>
      <w:proofErr w:type="gramEnd"/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3 минуты)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Мы стараемся, мы стараемся,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Физкультурой занимаемся.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Пусть будут ручки крепкими!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Пусть будут ножки сильными!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Мы будем все здоровыми,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Веселыми, спортивными!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Бег (3 минуты).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Общеразвивающие упражнения (5 минут)</w:t>
      </w:r>
      <w:proofErr w:type="gramStart"/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.</w:t>
      </w:r>
      <w:proofErr w:type="gramEnd"/>
    </w:p>
    <w:p w:rsidR="008F61A8" w:rsidRDefault="005A68E5" w:rsidP="008F61A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«Крепкие руки».</w:t>
      </w:r>
      <w:r w:rsidRPr="00A04EBB">
        <w:rPr>
          <w:rFonts w:ascii="Times New Roman" w:hAnsi="Times New Roman" w:cs="Times New Roman"/>
          <w:sz w:val="28"/>
          <w:szCs w:val="28"/>
        </w:rPr>
        <w:t>                 </w:t>
      </w:r>
    </w:p>
    <w:p w:rsidR="005A68E5" w:rsidRPr="00A04EBB" w:rsidRDefault="005A68E5" w:rsidP="008F61A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И. п. – ноги слегка расставить, руки. Руки через стороны вперед.    Хлопок, руки на пояс. (5 раз).</w:t>
      </w:r>
    </w:p>
    <w:p w:rsidR="008F61A8" w:rsidRDefault="005A68E5" w:rsidP="008F61A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«Играют пальчики».</w:t>
      </w:r>
      <w:r w:rsidRPr="00A04EBB">
        <w:rPr>
          <w:rFonts w:ascii="Times New Roman" w:hAnsi="Times New Roman" w:cs="Times New Roman"/>
          <w:sz w:val="28"/>
          <w:szCs w:val="28"/>
        </w:rPr>
        <w:t>            </w:t>
      </w:r>
    </w:p>
    <w:p w:rsidR="005A68E5" w:rsidRPr="00A04EBB" w:rsidRDefault="005A68E5" w:rsidP="008F61A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И. п. – ноги слегка расставлены, руки в стороны. Руки вперед, пошевелить пальцами. Руки в стороны. Через  5 – 6 секунд руки опустить.   (5 - 6 раз).</w:t>
      </w:r>
    </w:p>
    <w:p w:rsidR="008F61A8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«Крепкие колени».</w:t>
      </w:r>
      <w:r w:rsidRPr="00A04EBB">
        <w:rPr>
          <w:rFonts w:ascii="Times New Roman" w:hAnsi="Times New Roman" w:cs="Times New Roman"/>
          <w:sz w:val="28"/>
          <w:szCs w:val="28"/>
        </w:rPr>
        <w:t>                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И. п. – ноги врозь, руки за спину. Наклониться вперед, ладони положить на колени, сказать: «Крепкие! », смотреть вперед (5 -6 раз)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«Короткие и длинные ноги»</w:t>
      </w:r>
      <w:r w:rsidRPr="00A04EBB">
        <w:rPr>
          <w:rFonts w:ascii="Times New Roman" w:hAnsi="Times New Roman" w:cs="Times New Roman"/>
          <w:sz w:val="28"/>
          <w:szCs w:val="28"/>
        </w:rPr>
        <w:t>   И. п. – ноги слегка расставлены, руки опущены. Присесть – «короткие ноги», встать – «длинные ноги» (5 раз) 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Упражнения с шишками  (1 минута).      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  Раскатываем шишку сначала стопой правой ноги, затем левой.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 Дыхательная гимнастика «Дружно ножками шагаем!».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И. п.   – ноги слегка расставлены, руки полочкой перед грудью. Выполнить два – четыре шага на месте, развести руки в стороны, сделать вдох носом. Вернуться в и. п. Вдох ртом, губы трубочкой (5 - 6 раз, 2 минуты).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7. Водные процедуры (в умывальной комнате 3 минуты).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  Водичка, водичка,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  Умой моё личико.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 Чтобы глазоньки блестели,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 Чтобы щечки краснели,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 Чтоб смеялся роток.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 Чтоб кусался зубок.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br/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br/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br/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br/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br/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br/>
      </w:r>
    </w:p>
    <w:p w:rsidR="008F61A8" w:rsidRDefault="008F61A8" w:rsidP="005A68E5">
      <w:pPr>
        <w:rPr>
          <w:rFonts w:ascii="Times New Roman" w:hAnsi="Times New Roman" w:cs="Times New Roman"/>
          <w:sz w:val="28"/>
          <w:szCs w:val="28"/>
        </w:rPr>
      </w:pPr>
    </w:p>
    <w:p w:rsidR="008F61A8" w:rsidRPr="00A04EBB" w:rsidRDefault="008F61A8" w:rsidP="005A68E5">
      <w:pPr>
        <w:rPr>
          <w:rFonts w:ascii="Times New Roman" w:hAnsi="Times New Roman" w:cs="Times New Roman"/>
          <w:sz w:val="28"/>
          <w:szCs w:val="28"/>
        </w:rPr>
      </w:pP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Ноябрь.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Комплекс «Вставать пора!».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Пробуждение, повороты головы влево – вправо (1 минута)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Смотри скорее, который час!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Тик – так, тик – так, тик – так!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Налево раз, направо раз!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Тик – так, тик – так, тик – так!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Бежит по рельсам паровоз,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На зарядку нас повез.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Ходьба по гимнастической дорожке «Здоровье» (3 минуты)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По ровненькой дорожке,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По ровненькой дорожке,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Шагают наши ножки: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Раз- два, раз – два!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Шагают наши ножки,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По кочкам, по камешкам…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В ямку – бух!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Общеразвивающие упражнения (5 минут)</w:t>
      </w:r>
    </w:p>
    <w:p w:rsidR="008F61A8" w:rsidRDefault="005A68E5" w:rsidP="008F61A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«Подтягивание»</w:t>
      </w:r>
      <w:r w:rsidRPr="00A04EBB">
        <w:rPr>
          <w:rFonts w:ascii="Times New Roman" w:hAnsi="Times New Roman" w:cs="Times New Roman"/>
          <w:sz w:val="28"/>
          <w:szCs w:val="28"/>
        </w:rPr>
        <w:t xml:space="preserve">           </w:t>
      </w:r>
    </w:p>
    <w:p w:rsidR="005A68E5" w:rsidRPr="00A04EBB" w:rsidRDefault="005A68E5" w:rsidP="008F61A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И. п. – ноги на ширине плеч, руки в замок над головой. Наклоны влево - вправо, вперед – назад  ( 5 -6 раз)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F61A8" w:rsidRDefault="005A68E5" w:rsidP="008F61A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«Надеваем шапочки»</w:t>
      </w:r>
      <w:r w:rsidRPr="00A04EBB">
        <w:rPr>
          <w:rFonts w:ascii="Times New Roman" w:hAnsi="Times New Roman" w:cs="Times New Roman"/>
          <w:sz w:val="28"/>
          <w:szCs w:val="28"/>
        </w:rPr>
        <w:t>   </w:t>
      </w:r>
    </w:p>
    <w:p w:rsidR="005A68E5" w:rsidRPr="00A04EBB" w:rsidRDefault="005A68E5" w:rsidP="008F61A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И. п. – ноги слегка расставлены, руки на поясе. Приседаем с упором на левую ногу, имитируем надевание тапочек. Возвращаемся в и. п. руки на пояс, левую ногу ставим на пятку. Тоже правой ногой (5-6 раз)</w:t>
      </w:r>
    </w:p>
    <w:p w:rsidR="008F61A8" w:rsidRDefault="005A68E5" w:rsidP="008F61A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«Умываемся»</w:t>
      </w:r>
      <w:r w:rsidRPr="00A04EBB">
        <w:rPr>
          <w:rFonts w:ascii="Times New Roman" w:hAnsi="Times New Roman" w:cs="Times New Roman"/>
          <w:sz w:val="28"/>
          <w:szCs w:val="28"/>
        </w:rPr>
        <w:t>              </w:t>
      </w:r>
    </w:p>
    <w:p w:rsidR="005A68E5" w:rsidRPr="00A04EBB" w:rsidRDefault="005A68E5" w:rsidP="008F61A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lastRenderedPageBreak/>
        <w:t>И. п. – стоя, ноги слегка расставлены, руки внизу. Подскоки на месте, имитируем умывание лица  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04EBB">
        <w:rPr>
          <w:rFonts w:ascii="Times New Roman" w:hAnsi="Times New Roman" w:cs="Times New Roman"/>
          <w:sz w:val="28"/>
          <w:szCs w:val="28"/>
        </w:rPr>
        <w:t>5 -6 раз)</w:t>
      </w:r>
    </w:p>
    <w:p w:rsidR="008F61A8" w:rsidRDefault="005A68E5" w:rsidP="008F61A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«На пробежку»</w:t>
      </w:r>
      <w:r w:rsidRPr="00A04EBB">
        <w:rPr>
          <w:rFonts w:ascii="Times New Roman" w:hAnsi="Times New Roman" w:cs="Times New Roman"/>
          <w:sz w:val="28"/>
          <w:szCs w:val="28"/>
        </w:rPr>
        <w:t>        </w:t>
      </w:r>
    </w:p>
    <w:p w:rsidR="005A68E5" w:rsidRPr="00A04EBB" w:rsidRDefault="005A68E5" w:rsidP="008F61A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И. п. – стоя, ноги чуть расставлены, руки согнуты  в локтях. Бег с высоко поднятыми коленями,  обращаем внимание на осанку.</w:t>
      </w:r>
    </w:p>
    <w:p w:rsidR="008F61A8" w:rsidRDefault="005A68E5" w:rsidP="008F61A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«Будильник»</w:t>
      </w:r>
      <w:r w:rsidRPr="00A04EBB">
        <w:rPr>
          <w:rFonts w:ascii="Times New Roman" w:hAnsi="Times New Roman" w:cs="Times New Roman"/>
          <w:sz w:val="28"/>
          <w:szCs w:val="28"/>
        </w:rPr>
        <w:t>              </w:t>
      </w:r>
    </w:p>
    <w:p w:rsidR="005A68E5" w:rsidRPr="00A04EBB" w:rsidRDefault="005A68E5" w:rsidP="008F61A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И. п. – ноги расставлены, руки опущены. Прыжки на месте, руки в стороны: «Динь – динь» 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04EBB">
        <w:rPr>
          <w:rFonts w:ascii="Times New Roman" w:hAnsi="Times New Roman" w:cs="Times New Roman"/>
          <w:sz w:val="28"/>
          <w:szCs w:val="28"/>
        </w:rPr>
        <w:t>5 -6 раз) .</w:t>
      </w:r>
    </w:p>
    <w:p w:rsidR="005A68E5" w:rsidRPr="00A04EBB" w:rsidRDefault="005A68E5" w:rsidP="008F61A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Дыхательная гимнастика (1 минута).</w:t>
      </w:r>
    </w:p>
    <w:p w:rsidR="008F61A8" w:rsidRDefault="005A68E5" w:rsidP="008F61A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«Устали».</w:t>
      </w:r>
      <w:r w:rsidR="008F61A8">
        <w:rPr>
          <w:rFonts w:ascii="Times New Roman" w:hAnsi="Times New Roman" w:cs="Times New Roman"/>
          <w:sz w:val="28"/>
          <w:szCs w:val="28"/>
        </w:rPr>
        <w:t> </w:t>
      </w:r>
    </w:p>
    <w:p w:rsidR="005A68E5" w:rsidRPr="00A04EBB" w:rsidRDefault="005A68E5" w:rsidP="008F61A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 xml:space="preserve">И. п. – ноги шире плеч, руки опущены. Руки в стороны, глубокий вдох носом. Вернуться 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4EBB">
        <w:rPr>
          <w:rFonts w:ascii="Times New Roman" w:hAnsi="Times New Roman" w:cs="Times New Roman"/>
          <w:sz w:val="28"/>
          <w:szCs w:val="28"/>
        </w:rPr>
        <w:t xml:space="preserve"> и. п., на выдохе произнести: «Устали! » (5-6 раз)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Раскатывание карандашей между ладонями (2 минуты) 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 Водные процедуры (в умывальной комнате, 2 минуты).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 Льется чистая водица,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Мы умеем сами мыться.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Порошок зубной берем.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 Крепко  зубы щеткой трем.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Моем шею, моем уши,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Затем вытремся мы суше.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br/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br/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br/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br/>
      </w:r>
    </w:p>
    <w:p w:rsidR="005A68E5" w:rsidRPr="008F61A8" w:rsidRDefault="005A68E5" w:rsidP="005A68E5">
      <w:pPr>
        <w:rPr>
          <w:rFonts w:ascii="Times New Roman" w:hAnsi="Times New Roman" w:cs="Times New Roman"/>
          <w:b/>
          <w:sz w:val="28"/>
          <w:szCs w:val="28"/>
        </w:rPr>
      </w:pPr>
      <w:r w:rsidRPr="008F61A8">
        <w:rPr>
          <w:rFonts w:ascii="Times New Roman" w:hAnsi="Times New Roman" w:cs="Times New Roman"/>
          <w:b/>
          <w:sz w:val="28"/>
          <w:szCs w:val="28"/>
        </w:rPr>
        <w:lastRenderedPageBreak/>
        <w:t>Декабрь.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Комплекс «Валенки, валенки!»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1. Пробуждение. (1 минута)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Солнце глянуло в кроватки,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Надо делать нам зарядку.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Одеяло мы подняли,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Сразу  ножки побежали.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Раз, два, три!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Ну–ка, ножки догони!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Ходьба по гимнастической дорожке «Здоровье» (3 минуты)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Ваня в валенках гулял.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Прыгал, бегал и скакал.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Ваня с горочки скатился,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Валенок с ноги свалился.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Ваня крикнул: «Эй, постой!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В чем теперь пойду домой?».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Бег (3 минуты) 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Общеразвивающие упражнения (5 минут)</w:t>
      </w:r>
      <w:proofErr w:type="gramStart"/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.</w:t>
      </w:r>
      <w:proofErr w:type="gramEnd"/>
    </w:p>
    <w:p w:rsidR="008F61A8" w:rsidRDefault="005A68E5" w:rsidP="008F61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«Ручками похлопаем, ножками потопаем».   </w:t>
      </w:r>
    </w:p>
    <w:p w:rsidR="005A68E5" w:rsidRPr="00A04EBB" w:rsidRDefault="005A68E5" w:rsidP="008F61A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И. п. – ноги слегка расставить, руки опущены. Выполнить четыре     хлопка в ладоши, одновременно топая ногами;  вернуться в и. п. (5 раз).</w:t>
      </w:r>
    </w:p>
    <w:p w:rsidR="008F61A8" w:rsidRDefault="005A68E5" w:rsidP="008F61A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«Посмотри на валенки»</w:t>
      </w:r>
      <w:r w:rsidRPr="00A04EBB">
        <w:rPr>
          <w:rFonts w:ascii="Times New Roman" w:hAnsi="Times New Roman" w:cs="Times New Roman"/>
          <w:sz w:val="28"/>
          <w:szCs w:val="28"/>
        </w:rPr>
        <w:t>         </w:t>
      </w:r>
    </w:p>
    <w:p w:rsidR="005A68E5" w:rsidRPr="00A04EBB" w:rsidRDefault="005A68E5" w:rsidP="008F61A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 xml:space="preserve"> И. п. – ноги врозь, руки на пояс.  Наклон вперед, руки вниз, сказать:   «Вижу! ». Вернуться в и. п. (5 раз).</w:t>
      </w:r>
    </w:p>
    <w:p w:rsidR="008F61A8" w:rsidRDefault="005A68E5" w:rsidP="008F61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«Нам в валенках не холодно»</w:t>
      </w:r>
    </w:p>
    <w:p w:rsidR="005A68E5" w:rsidRPr="00A04EBB" w:rsidRDefault="005A68E5" w:rsidP="008F61A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lastRenderedPageBreak/>
        <w:t> И. п. – ноги слега расставить, руки вниз. Восемь – десять подпрыгиваний  (легких, скачки с мягким приземлением, в чередовании с ходьбой) (4-5 раз)</w:t>
      </w:r>
    </w:p>
    <w:p w:rsidR="005A68E5" w:rsidRPr="00A04EBB" w:rsidRDefault="005A68E5" w:rsidP="008F61A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Дыхательная гимнастика (2 минуты).</w:t>
      </w:r>
    </w:p>
    <w:p w:rsidR="008F61A8" w:rsidRPr="008F61A8" w:rsidRDefault="008F61A8" w:rsidP="008F61A8">
      <w:pPr>
        <w:rPr>
          <w:rFonts w:ascii="Times New Roman" w:hAnsi="Times New Roman" w:cs="Times New Roman"/>
          <w:b/>
          <w:sz w:val="28"/>
          <w:szCs w:val="28"/>
        </w:rPr>
      </w:pPr>
      <w:r w:rsidRPr="008F61A8">
        <w:rPr>
          <w:rFonts w:ascii="Times New Roman" w:hAnsi="Times New Roman" w:cs="Times New Roman"/>
          <w:b/>
          <w:sz w:val="28"/>
          <w:szCs w:val="28"/>
        </w:rPr>
        <w:t>«Хорошо позанимались! »  </w:t>
      </w:r>
    </w:p>
    <w:p w:rsidR="005A68E5" w:rsidRPr="00A04EBB" w:rsidRDefault="005A68E5" w:rsidP="008F61A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И. п. – стоя, ноги врозь, руки опущены. Поднимаем руки через стороны, глубокий вдох носом. На выдохе произнести: «Хорошо! », вернуться в и. п. (5- 6 раз).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 Раскатывание мячиков («снежных комочков») между ладонями (1 минута)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 Водные процедуры (в умывальной комнате, 2 минуты)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Дорогие мои дети!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Я пишу вам письмецо: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Я прошу вас, мойте чаще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Ваши руки и лицо.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Все равно, какой водою: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Кипяченой, ключевою,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Из реки, иль из колодца,</w:t>
      </w:r>
    </w:p>
    <w:p w:rsidR="008F61A8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Или просто дождевой!                            </w:t>
      </w:r>
    </w:p>
    <w:p w:rsidR="005A68E5" w:rsidRPr="00A04EBB" w:rsidRDefault="008F61A8" w:rsidP="005A68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A68E5" w:rsidRPr="00A04EBB">
        <w:rPr>
          <w:rFonts w:ascii="Times New Roman" w:hAnsi="Times New Roman" w:cs="Times New Roman"/>
          <w:sz w:val="28"/>
          <w:szCs w:val="28"/>
        </w:rPr>
        <w:t xml:space="preserve">    (Ю. </w:t>
      </w:r>
      <w:proofErr w:type="spellStart"/>
      <w:r w:rsidR="005A68E5" w:rsidRPr="00A04EBB">
        <w:rPr>
          <w:rFonts w:ascii="Times New Roman" w:hAnsi="Times New Roman" w:cs="Times New Roman"/>
          <w:sz w:val="28"/>
          <w:szCs w:val="28"/>
        </w:rPr>
        <w:t>Тувим</w:t>
      </w:r>
      <w:proofErr w:type="spellEnd"/>
      <w:r w:rsidR="005A68E5" w:rsidRPr="00A04EBB">
        <w:rPr>
          <w:rFonts w:ascii="Times New Roman" w:hAnsi="Times New Roman" w:cs="Times New Roman"/>
          <w:sz w:val="28"/>
          <w:szCs w:val="28"/>
        </w:rPr>
        <w:t>, перев. С. Михалкова).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br/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br/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br/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br/>
      </w:r>
    </w:p>
    <w:p w:rsidR="008F61A8" w:rsidRDefault="008F61A8" w:rsidP="005A68E5">
      <w:pPr>
        <w:rPr>
          <w:rFonts w:ascii="Times New Roman" w:hAnsi="Times New Roman" w:cs="Times New Roman"/>
          <w:sz w:val="28"/>
          <w:szCs w:val="28"/>
        </w:rPr>
      </w:pP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lastRenderedPageBreak/>
        <w:t>Январь.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Комплекс «Елочка – елочка!»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Пробуждение (1 минута)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С кроваток быстро поднимайтесь,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На зарядку собирайтесь!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Будем с вами мы играть,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Бегать, прыгать и скакать!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Ходьба по гимнастической дорожке «Здоровье» (3 минуты)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Наша елка зелена,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 нарядна, и стройна.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Сразу тысячи огней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Ярко вспыхнули на ней.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А под елкой хоровод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 танцует, и поет.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Всех друзей и всех подруг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Приглашаем в круг.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Бег (1минута)</w:t>
      </w:r>
    </w:p>
    <w:p w:rsidR="005A68E5" w:rsidRPr="00A04EBB" w:rsidRDefault="005A68E5" w:rsidP="008F61A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Общеразвивающие упражнения (5минут)</w:t>
      </w:r>
    </w:p>
    <w:p w:rsidR="008F61A8" w:rsidRDefault="005A68E5" w:rsidP="008F61A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«Колючие иголочки».</w:t>
      </w:r>
      <w:r w:rsidRPr="00A04EBB">
        <w:rPr>
          <w:rFonts w:ascii="Times New Roman" w:hAnsi="Times New Roman" w:cs="Times New Roman"/>
          <w:sz w:val="28"/>
          <w:szCs w:val="28"/>
        </w:rPr>
        <w:t xml:space="preserve">         </w:t>
      </w:r>
    </w:p>
    <w:p w:rsidR="005A68E5" w:rsidRPr="00A04EBB" w:rsidRDefault="005A68E5" w:rsidP="008F61A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И. п. ноги слегка расставлены, руки за спину. Руки вперед пошевелить пальцами, сказать:   «Колючие!». Вернуться в и. п. (6 раз)</w:t>
      </w:r>
    </w:p>
    <w:p w:rsidR="005A68E5" w:rsidRPr="00A04EBB" w:rsidRDefault="005A68E5" w:rsidP="008F61A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«Здоровается с нами елочка, машет нам иголочками»</w:t>
      </w:r>
    </w:p>
    <w:p w:rsidR="005A68E5" w:rsidRPr="00A04EBB" w:rsidRDefault="005A68E5" w:rsidP="008F61A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И. п. – ноги врозь, руки опущены. Взмахи: Одна рука вперед, другая назад. Постепенно увеличивать амплитуду движения (6-7 раз)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F61A8" w:rsidRDefault="005A68E5" w:rsidP="008F61A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«Мы очень любим елочку»</w:t>
      </w:r>
      <w:r w:rsidRPr="00A04EBB">
        <w:rPr>
          <w:rFonts w:ascii="Times New Roman" w:hAnsi="Times New Roman" w:cs="Times New Roman"/>
          <w:sz w:val="28"/>
          <w:szCs w:val="28"/>
        </w:rPr>
        <w:t xml:space="preserve">   </w:t>
      </w:r>
    </w:p>
    <w:p w:rsidR="005A68E5" w:rsidRPr="00A04EBB" w:rsidRDefault="005A68E5" w:rsidP="008F61A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И. п. – ноги врозь, руки на пояс. Наклон вперед, руки вперед полукругом. Вернуться в и. п. ноги не сгибать, при наклоне смотреть вперед. (6 раз)</w:t>
      </w:r>
    </w:p>
    <w:p w:rsidR="008F61A8" w:rsidRDefault="005A68E5" w:rsidP="008F61A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lastRenderedPageBreak/>
        <w:t>«Спрячемся под елочкой»</w:t>
      </w:r>
      <w:r w:rsidRPr="00A04EBB">
        <w:rPr>
          <w:rFonts w:ascii="Times New Roman" w:hAnsi="Times New Roman" w:cs="Times New Roman"/>
          <w:sz w:val="28"/>
          <w:szCs w:val="28"/>
        </w:rPr>
        <w:t>.    </w:t>
      </w:r>
    </w:p>
    <w:p w:rsidR="005A68E5" w:rsidRPr="00A04EBB" w:rsidRDefault="005A68E5" w:rsidP="008F61A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И. п. – ноги на ширине плеч, руки за спину. Присесть, опустить голову, руками обхватить  колени, сказать: «Спрятались!» вернуться в и. п., выпрямиться. Выполнять в умеренном  темпе (6 раз).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Дыхательная гимнастика (2 минуты)</w:t>
      </w:r>
    </w:p>
    <w:p w:rsidR="008F61A8" w:rsidRDefault="005A68E5" w:rsidP="008F61A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«Смолою пахнет елочка».</w:t>
      </w:r>
      <w:r w:rsidRPr="00A04EBB">
        <w:rPr>
          <w:rFonts w:ascii="Times New Roman" w:hAnsi="Times New Roman" w:cs="Times New Roman"/>
          <w:sz w:val="28"/>
          <w:szCs w:val="28"/>
        </w:rPr>
        <w:t xml:space="preserve">   </w:t>
      </w:r>
    </w:p>
    <w:p w:rsidR="005A68E5" w:rsidRPr="00A04EBB" w:rsidRDefault="005A68E5" w:rsidP="008F61A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И. п. ноги врозь, руки на пояс. Руки в стороны, глубокий вдох носом.</w:t>
      </w:r>
    </w:p>
    <w:p w:rsidR="005A68E5" w:rsidRPr="00A04EBB" w:rsidRDefault="005A68E5" w:rsidP="008F61A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 xml:space="preserve">Вернуться 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4EBB">
        <w:rPr>
          <w:rFonts w:ascii="Times New Roman" w:hAnsi="Times New Roman" w:cs="Times New Roman"/>
          <w:sz w:val="28"/>
          <w:szCs w:val="28"/>
        </w:rPr>
        <w:t xml:space="preserve"> и. п., 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04EBB">
        <w:rPr>
          <w:rFonts w:ascii="Times New Roman" w:hAnsi="Times New Roman" w:cs="Times New Roman"/>
          <w:sz w:val="28"/>
          <w:szCs w:val="28"/>
        </w:rPr>
        <w:t xml:space="preserve"> выдохе произнести  «а-а-ах» (5 раз)</w:t>
      </w:r>
    </w:p>
    <w:p w:rsidR="005A68E5" w:rsidRPr="00A04EBB" w:rsidRDefault="005A68E5" w:rsidP="008F61A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 Раскатывание шишек руками, между ладонями и пальцами рук (1 минута) 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 Водные процедуры (2 минуты)</w:t>
      </w:r>
      <w:r w:rsidRPr="00A04EBB">
        <w:rPr>
          <w:rFonts w:ascii="Times New Roman" w:hAnsi="Times New Roman" w:cs="Times New Roman"/>
          <w:sz w:val="28"/>
          <w:szCs w:val="28"/>
        </w:rPr>
        <w:t>       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Ко мне, дети, подбегайте,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Себе мыло выбирайте!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Белое, душистое,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Пенное, гладкое,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Мойте руки с мылом –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Будет все в порядке!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br/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br/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br/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br/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br/>
      </w:r>
    </w:p>
    <w:p w:rsidR="008F61A8" w:rsidRDefault="005A68E5" w:rsidP="008F61A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br/>
      </w:r>
    </w:p>
    <w:p w:rsidR="005A68E5" w:rsidRPr="00A04EBB" w:rsidRDefault="005A68E5" w:rsidP="008F61A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Февраль.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Комплекс «Веселая физкультура»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Пробуждение (1 минута)   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Кто спит в постели сладко?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Давно пора вставать.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Спешите на зарядку!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Мы вас не будем ждать!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Носом глубоко дышите.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Спинку ровненько держите!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Ходьба по гимнастической дорожке «Здоровье» (3 минуты)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Нам весело, нам радостно,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Не холодно зимой!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Физкультурой заниматься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Не скучно нам с тобой!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Будем крепкими и смелыми,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Ловкими, умелыми,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Здоровыми, красивыми,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Умными и сильными!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Бег (1 минута)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Общеразвивающие  упражнения (5 минут)</w:t>
      </w:r>
    </w:p>
    <w:p w:rsidR="008F61A8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«Ладони к плечам».</w:t>
      </w:r>
      <w:r w:rsidRPr="00A04EBB">
        <w:rPr>
          <w:rFonts w:ascii="Times New Roman" w:hAnsi="Times New Roman" w:cs="Times New Roman"/>
          <w:sz w:val="28"/>
          <w:szCs w:val="28"/>
        </w:rPr>
        <w:t>      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И. п. – ноги слегка расставлены, руки опущены. Руки к плечам, пальцами коснуться плеч, руки вперед, ладони вверх, голову приподнять, руки опустить. Вернуться в и. п. (6 раз).</w:t>
      </w:r>
    </w:p>
    <w:p w:rsidR="008F61A8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«Наклонись и выпрямись!»</w:t>
      </w:r>
      <w:r w:rsidRPr="00A04EBB">
        <w:rPr>
          <w:rFonts w:ascii="Times New Roman" w:hAnsi="Times New Roman" w:cs="Times New Roman"/>
          <w:sz w:val="28"/>
          <w:szCs w:val="28"/>
        </w:rPr>
        <w:t>     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И. п. – ноги врозь, руки на пояс. Наклониться вперед, руки  назад - вверх, выпрямиться, посмотреть  вверх, потянуться. Вернуться в и. п. (6 раз)</w:t>
      </w:r>
    </w:p>
    <w:p w:rsidR="008F61A8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«Птички»</w:t>
      </w:r>
      <w:r w:rsidRPr="00A04EBB">
        <w:rPr>
          <w:rFonts w:ascii="Times New Roman" w:hAnsi="Times New Roman" w:cs="Times New Roman"/>
          <w:sz w:val="28"/>
          <w:szCs w:val="28"/>
        </w:rPr>
        <w:t>                     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И. п. – ноги слегка расставить, руки за  спину. Присесть, изобразить пальцами как клюёт птица, произнести: «Клюю - клюю! » вернуться в и. п. (6раз)</w:t>
      </w:r>
    </w:p>
    <w:p w:rsidR="008F61A8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«Мячики»</w:t>
      </w:r>
      <w:r w:rsidRPr="00A04EBB">
        <w:rPr>
          <w:rFonts w:ascii="Times New Roman" w:hAnsi="Times New Roman" w:cs="Times New Roman"/>
          <w:sz w:val="28"/>
          <w:szCs w:val="28"/>
        </w:rPr>
        <w:t xml:space="preserve">           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И. п. – ноги слегка расставить, руки на пояс. Восемь – десять подпрыгиваний,  столько же шагов. Прыгать легко, мягко  (5 -6 раз)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Дыхательная гимнастика (1 минута</w:t>
      </w:r>
      <w:proofErr w:type="gramStart"/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.</w:t>
      </w:r>
      <w:proofErr w:type="gramEnd"/>
    </w:p>
    <w:p w:rsidR="008F61A8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«Нам весело!»</w:t>
      </w:r>
      <w:r w:rsidRPr="00A04EBB">
        <w:rPr>
          <w:rFonts w:ascii="Times New Roman" w:hAnsi="Times New Roman" w:cs="Times New Roman"/>
          <w:sz w:val="28"/>
          <w:szCs w:val="28"/>
        </w:rPr>
        <w:t>    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 xml:space="preserve">И. п. – ноги врозь, руки опущены. Руки в стороны, глубокий вдох носом. Вернуться 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4EBB">
        <w:rPr>
          <w:rFonts w:ascii="Times New Roman" w:hAnsi="Times New Roman" w:cs="Times New Roman"/>
          <w:sz w:val="28"/>
          <w:szCs w:val="28"/>
        </w:rPr>
        <w:t xml:space="preserve"> и. п., на выдохе произнести «</w:t>
      </w:r>
      <w:proofErr w:type="spellStart"/>
      <w:r w:rsidRPr="00A04EBB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A04EBB">
        <w:rPr>
          <w:rFonts w:ascii="Times New Roman" w:hAnsi="Times New Roman" w:cs="Times New Roman"/>
          <w:sz w:val="28"/>
          <w:szCs w:val="28"/>
        </w:rPr>
        <w:t>–се–</w:t>
      </w:r>
      <w:proofErr w:type="spellStart"/>
      <w:r w:rsidRPr="00A04EBB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A04EBB">
        <w:rPr>
          <w:rFonts w:ascii="Times New Roman" w:hAnsi="Times New Roman" w:cs="Times New Roman"/>
          <w:sz w:val="28"/>
          <w:szCs w:val="28"/>
        </w:rPr>
        <w:t>! ».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 Упражнения с бросовым материалом (1 минута)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 Водные процедуры (2 минуты)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   Давайте же мыться, плескаться,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   Купаться, нырять, кувыркаться,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 xml:space="preserve">     В ушате, в корыте, в </w:t>
      </w:r>
      <w:proofErr w:type="spellStart"/>
      <w:r w:rsidRPr="00A04EBB">
        <w:rPr>
          <w:rFonts w:ascii="Times New Roman" w:hAnsi="Times New Roman" w:cs="Times New Roman"/>
          <w:sz w:val="28"/>
          <w:szCs w:val="28"/>
        </w:rPr>
        <w:t>лохане</w:t>
      </w:r>
      <w:proofErr w:type="spellEnd"/>
      <w:r w:rsidRPr="00A04EBB">
        <w:rPr>
          <w:rFonts w:ascii="Times New Roman" w:hAnsi="Times New Roman" w:cs="Times New Roman"/>
          <w:sz w:val="28"/>
          <w:szCs w:val="28"/>
        </w:rPr>
        <w:t>,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   В реке, в ручейке, в океане, -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   И в ванне, и в бане, всегда и везде –</w:t>
      </w:r>
    </w:p>
    <w:p w:rsidR="008F61A8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   Вечная слава воде!                                       </w:t>
      </w:r>
    </w:p>
    <w:p w:rsidR="005A68E5" w:rsidRPr="00A04EBB" w:rsidRDefault="005A68E5" w:rsidP="008F61A8">
      <w:pPr>
        <w:jc w:val="right"/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(К. И. Чуковский).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br/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br/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br/>
      </w:r>
    </w:p>
    <w:p w:rsidR="008F61A8" w:rsidRDefault="008F61A8" w:rsidP="005A68E5">
      <w:pPr>
        <w:rPr>
          <w:rFonts w:ascii="Times New Roman" w:hAnsi="Times New Roman" w:cs="Times New Roman"/>
          <w:sz w:val="28"/>
          <w:szCs w:val="28"/>
        </w:rPr>
      </w:pP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Март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Комплекс «Очень маму я люблю!»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Пробуждение (1 минута)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 xml:space="preserve">Подул весенний </w:t>
      </w:r>
      <w:proofErr w:type="spellStart"/>
      <w:r w:rsidRPr="00A04EBB">
        <w:rPr>
          <w:rFonts w:ascii="Times New Roman" w:hAnsi="Times New Roman" w:cs="Times New Roman"/>
          <w:sz w:val="28"/>
          <w:szCs w:val="28"/>
        </w:rPr>
        <w:t>ветерочек</w:t>
      </w:r>
      <w:proofErr w:type="spellEnd"/>
      <w:r w:rsidRPr="00A04EBB">
        <w:rPr>
          <w:rFonts w:ascii="Times New Roman" w:hAnsi="Times New Roman" w:cs="Times New Roman"/>
          <w:sz w:val="28"/>
          <w:szCs w:val="28"/>
        </w:rPr>
        <w:t>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Раскрыл весенние цветочки.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Цветочки ото сна проснулись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 прямо к солнцу потянулись.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 в танце легком закружились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Потом листочки опустились.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Ходьба по гимнастической дорожке «Здоровье» (3 минуты)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Очень маму я люблю!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Ей цветочки подарю –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Разные – разные синие и красные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Сегодня праздник -  мамин  день.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Нам маму поздравлять не лень!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Будь, мамочка, красивой,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Здоровой и счастливой!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Бег. (1 минута)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Общеразвивающие упражнения (5 минут)</w:t>
      </w:r>
    </w:p>
    <w:p w:rsidR="008F61A8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«Стираем»</w:t>
      </w:r>
      <w:r w:rsidRPr="00A04EBB">
        <w:rPr>
          <w:rFonts w:ascii="Times New Roman" w:hAnsi="Times New Roman" w:cs="Times New Roman"/>
          <w:sz w:val="28"/>
          <w:szCs w:val="28"/>
        </w:rPr>
        <w:t>            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И. п. – ноги слегка расставить, руки сжать в кулачки перед грудью. Приседать кулачками имитируем стирку. Вернуться в и. п. (5-6 раз).</w:t>
      </w:r>
    </w:p>
    <w:p w:rsidR="008F61A8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</w:t>
      </w:r>
      <w:r w:rsidRPr="00A04EBB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A04EBB">
        <w:rPr>
          <w:rFonts w:ascii="Times New Roman" w:hAnsi="Times New Roman" w:cs="Times New Roman"/>
          <w:b/>
          <w:bCs/>
          <w:sz w:val="28"/>
          <w:szCs w:val="28"/>
        </w:rPr>
        <w:t>Полоскаем</w:t>
      </w:r>
      <w:proofErr w:type="spellEnd"/>
      <w:r w:rsidRPr="00A04EB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A04EBB">
        <w:rPr>
          <w:rFonts w:ascii="Times New Roman" w:hAnsi="Times New Roman" w:cs="Times New Roman"/>
          <w:sz w:val="28"/>
          <w:szCs w:val="28"/>
        </w:rPr>
        <w:t>     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И. п. – ноги врозь, руки опущены. Наклониться вниз, руками совершать маховые движения. Вернуться в и. п. продолжая движения руками (5 -6 раз)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F61A8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</w:t>
      </w:r>
      <w:r w:rsidRPr="00A04EBB">
        <w:rPr>
          <w:rFonts w:ascii="Times New Roman" w:hAnsi="Times New Roman" w:cs="Times New Roman"/>
          <w:b/>
          <w:bCs/>
          <w:sz w:val="28"/>
          <w:szCs w:val="28"/>
        </w:rPr>
        <w:t>«Выжимаем»</w:t>
      </w:r>
      <w:r w:rsidRPr="00A04EBB">
        <w:rPr>
          <w:rFonts w:ascii="Times New Roman" w:hAnsi="Times New Roman" w:cs="Times New Roman"/>
          <w:sz w:val="28"/>
          <w:szCs w:val="28"/>
        </w:rPr>
        <w:t>   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lastRenderedPageBreak/>
        <w:t>И. п. – ноги слегка расставить, руки согнуть в локтях перед собой. Наклониться влево- вправо руками имитируем отжим белья. Вернуться в и. п.  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04EBB">
        <w:rPr>
          <w:rFonts w:ascii="Times New Roman" w:hAnsi="Times New Roman" w:cs="Times New Roman"/>
          <w:sz w:val="28"/>
          <w:szCs w:val="28"/>
        </w:rPr>
        <w:t>6 раз).</w:t>
      </w:r>
    </w:p>
    <w:p w:rsidR="008F61A8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</w:t>
      </w:r>
      <w:r w:rsidRPr="00A04EBB">
        <w:rPr>
          <w:rFonts w:ascii="Times New Roman" w:hAnsi="Times New Roman" w:cs="Times New Roman"/>
          <w:b/>
          <w:bCs/>
          <w:sz w:val="28"/>
          <w:szCs w:val="28"/>
        </w:rPr>
        <w:t>«Сушим »</w:t>
      </w:r>
      <w:r w:rsidRPr="00A04EBB">
        <w:rPr>
          <w:rFonts w:ascii="Times New Roman" w:hAnsi="Times New Roman" w:cs="Times New Roman"/>
          <w:sz w:val="28"/>
          <w:szCs w:val="28"/>
        </w:rPr>
        <w:t>        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И. п. – ноги на шири не плеч, руки на уровни груди. Подпрыгнуть руки вверх. Вернуться в и. п.  ( 5 -6 раз)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F61A8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</w:t>
      </w:r>
      <w:r w:rsidRPr="00A04EBB">
        <w:rPr>
          <w:rFonts w:ascii="Times New Roman" w:hAnsi="Times New Roman" w:cs="Times New Roman"/>
          <w:b/>
          <w:bCs/>
          <w:sz w:val="28"/>
          <w:szCs w:val="28"/>
        </w:rPr>
        <w:t>«Гладим»</w:t>
      </w:r>
      <w:r w:rsidRPr="00A04EBB">
        <w:rPr>
          <w:rFonts w:ascii="Times New Roman" w:hAnsi="Times New Roman" w:cs="Times New Roman"/>
          <w:sz w:val="28"/>
          <w:szCs w:val="28"/>
        </w:rPr>
        <w:t>       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 xml:space="preserve"> И. п. – ноги слегка расставить, руки у груди, одна ладонь на другой. Наклониться </w:t>
      </w:r>
      <w:proofErr w:type="spellStart"/>
      <w:r w:rsidRPr="00A04EBB">
        <w:rPr>
          <w:rFonts w:ascii="Times New Roman" w:hAnsi="Times New Roman" w:cs="Times New Roman"/>
          <w:sz w:val="28"/>
          <w:szCs w:val="28"/>
        </w:rPr>
        <w:t>вперед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A04EBB">
        <w:rPr>
          <w:rFonts w:ascii="Times New Roman" w:hAnsi="Times New Roman" w:cs="Times New Roman"/>
          <w:sz w:val="28"/>
          <w:szCs w:val="28"/>
        </w:rPr>
        <w:t>рямые</w:t>
      </w:r>
      <w:proofErr w:type="spellEnd"/>
      <w:r w:rsidRPr="00A04EBB">
        <w:rPr>
          <w:rFonts w:ascii="Times New Roman" w:hAnsi="Times New Roman" w:cs="Times New Roman"/>
          <w:sz w:val="28"/>
          <w:szCs w:val="28"/>
        </w:rPr>
        <w:t>  руки перед собой. Вернуться в и. п. (5-6 раз)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5.«Дыхательная гимнастика (1 минута)»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«Нюхаем цветы» делаем глубокий вдох носом, на выдохе произнесли «а- а - ах!»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</w:t>
      </w: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 Упражнения с бросовым материалом (1 минута).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«Соберем крышки» собираем пальцами ног крышки в корзину.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</w:t>
      </w: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 Водные процедуры (в умывальной комнате, 2 минуты)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     Дети умываются прохладной водой, увлажняют руки до локтей, шею, а затем     насухо растираются полотенцем.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      Моем, моем, трубочиста,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     Чисто, чисто, чисто, чисто!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      Будет, будет трубочист</w:t>
      </w:r>
    </w:p>
    <w:p w:rsidR="008F61A8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     Чист, чист, чист, чист!                             </w:t>
      </w:r>
    </w:p>
    <w:p w:rsidR="005A68E5" w:rsidRPr="00A04EBB" w:rsidRDefault="005A68E5" w:rsidP="008F61A8">
      <w:pPr>
        <w:jc w:val="right"/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(К. Чуковский)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br/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br/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br/>
      </w:r>
    </w:p>
    <w:p w:rsidR="008F61A8" w:rsidRDefault="008F61A8" w:rsidP="005A68E5">
      <w:pPr>
        <w:rPr>
          <w:rFonts w:ascii="Times New Roman" w:hAnsi="Times New Roman" w:cs="Times New Roman"/>
          <w:sz w:val="28"/>
          <w:szCs w:val="28"/>
        </w:rPr>
      </w:pP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Апрель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Комплекс «Животные».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Пробуждение (1 минута)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Под сосной, где много шишек,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Сладко спит малютка – мишка.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Мишка, глазки открывай,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День с зарядки начинай!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Сначала мишка потянулся,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Выгнул спинку и прогнулся.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Ходьба по гимнастической дорожке «Здоровье»  (3 минуты)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Зайка – трусишка по полю бежал,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В огород забежал, морковку нашел,     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Капусту нашел, сидит, грызет.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Иди прочь – хозяин идет!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Бег (1 минута) 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Общеразвивающие упражнения (5 минут).</w:t>
      </w:r>
    </w:p>
    <w:p w:rsidR="008F61A8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«Слон»</w:t>
      </w:r>
      <w:r w:rsidRPr="00A04EBB">
        <w:rPr>
          <w:rFonts w:ascii="Times New Roman" w:hAnsi="Times New Roman" w:cs="Times New Roman"/>
          <w:sz w:val="28"/>
          <w:szCs w:val="28"/>
        </w:rPr>
        <w:t xml:space="preserve">         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И. п. – стоя, ноги на ширине плеч, руки полукольцами к ушам. 1-2 – соединить локти 3-4 – тяжелые шаги. 5-6- наклон вперед со  звуком «у-у-у! »( 5 раз)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F61A8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«Лисички» </w:t>
      </w:r>
      <w:r w:rsidRPr="00A04EBB">
        <w:rPr>
          <w:rFonts w:ascii="Times New Roman" w:hAnsi="Times New Roman" w:cs="Times New Roman"/>
          <w:sz w:val="28"/>
          <w:szCs w:val="28"/>
        </w:rPr>
        <w:t> 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И. п. – стоя ноги вместе, руки у груди. Прыжки влево, вправо на двух ногах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04EBB">
        <w:rPr>
          <w:rFonts w:ascii="Times New Roman" w:hAnsi="Times New Roman" w:cs="Times New Roman"/>
          <w:sz w:val="28"/>
          <w:szCs w:val="28"/>
        </w:rPr>
        <w:t>5раз)</w:t>
      </w:r>
    </w:p>
    <w:p w:rsidR="008F61A8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«Питон»</w:t>
      </w:r>
      <w:r w:rsidRPr="00A04EBB">
        <w:rPr>
          <w:rFonts w:ascii="Times New Roman" w:hAnsi="Times New Roman" w:cs="Times New Roman"/>
          <w:sz w:val="28"/>
          <w:szCs w:val="28"/>
        </w:rPr>
        <w:t>     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И. п. – сидя на пятках, руки на коленях. Встать на колени, прогнуться влево, вправо, назад и вперед. Вернуться в и. п. (5 раз)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F61A8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«Тюлень»</w:t>
      </w:r>
      <w:r w:rsidRPr="00A04EBB">
        <w:rPr>
          <w:rFonts w:ascii="Times New Roman" w:hAnsi="Times New Roman" w:cs="Times New Roman"/>
          <w:sz w:val="28"/>
          <w:szCs w:val="28"/>
        </w:rPr>
        <w:t>   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lastRenderedPageBreak/>
        <w:t xml:space="preserve">И. п. – лежа на животе, руки вытянуты вперед, ноги на ширине плеч. 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>Повороты туловища  влево и вправо (перекаты (5 раз).</w:t>
      </w:r>
      <w:proofErr w:type="gramEnd"/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Дыхательная гимнастика (1 минута)</w:t>
      </w:r>
    </w:p>
    <w:p w:rsidR="008F61A8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A04EBB">
        <w:rPr>
          <w:rFonts w:ascii="Times New Roman" w:hAnsi="Times New Roman" w:cs="Times New Roman"/>
          <w:b/>
          <w:bCs/>
          <w:sz w:val="28"/>
          <w:szCs w:val="28"/>
        </w:rPr>
        <w:t>Поддувалочки</w:t>
      </w:r>
      <w:proofErr w:type="spellEnd"/>
      <w:r w:rsidRPr="00A04EBB">
        <w:rPr>
          <w:rFonts w:ascii="Times New Roman" w:hAnsi="Times New Roman" w:cs="Times New Roman"/>
          <w:b/>
          <w:bCs/>
          <w:sz w:val="28"/>
          <w:szCs w:val="28"/>
        </w:rPr>
        <w:t>».</w:t>
      </w:r>
      <w:r w:rsidRPr="00A04EBB">
        <w:rPr>
          <w:rFonts w:ascii="Times New Roman" w:hAnsi="Times New Roman" w:cs="Times New Roman"/>
          <w:sz w:val="28"/>
          <w:szCs w:val="28"/>
        </w:rPr>
        <w:t>                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 xml:space="preserve">Дуем на </w:t>
      </w:r>
      <w:proofErr w:type="spellStart"/>
      <w:r w:rsidRPr="00A04EBB">
        <w:rPr>
          <w:rFonts w:ascii="Times New Roman" w:hAnsi="Times New Roman" w:cs="Times New Roman"/>
          <w:sz w:val="28"/>
          <w:szCs w:val="28"/>
        </w:rPr>
        <w:t>поддувалочки</w:t>
      </w:r>
      <w:proofErr w:type="spellEnd"/>
      <w:r w:rsidRPr="00A04EBB">
        <w:rPr>
          <w:rFonts w:ascii="Times New Roman" w:hAnsi="Times New Roman" w:cs="Times New Roman"/>
          <w:sz w:val="28"/>
          <w:szCs w:val="28"/>
        </w:rPr>
        <w:t>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6. Раскатывание орехов между ладонями. (1 минута) 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7. Водные процедуры.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Да здравствует мыло душистое,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 полотенце пушистое,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 зубной порошок,</w:t>
      </w:r>
    </w:p>
    <w:p w:rsidR="008F61A8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 густой гребешок!                                           </w:t>
      </w:r>
    </w:p>
    <w:p w:rsidR="005A68E5" w:rsidRPr="00A04EBB" w:rsidRDefault="005A68E5" w:rsidP="008F61A8">
      <w:pPr>
        <w:jc w:val="right"/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(К. Чуковский)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br/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br/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br/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br/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br/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br/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br/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br/>
      </w:r>
      <w:r w:rsidRPr="00A04EBB">
        <w:rPr>
          <w:rFonts w:ascii="Times New Roman" w:hAnsi="Times New Roman" w:cs="Times New Roman"/>
          <w:sz w:val="28"/>
          <w:szCs w:val="28"/>
        </w:rPr>
        <w:br/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Май.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Комплекс «Бабочки»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Пробуждение (1 минута)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Светит солнце ярко.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Стало жарко – жарко.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Бабочки проснулись,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Детки улыбнулись.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Ходьба по гимнастической дорожке «Здоровье» (3 минуты)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Над полянкой, над цветами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Кружит пестрый хоровод.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Это бабочки – летуньи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Ждали лета целый год.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Они пыльцу с цветов собрали.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Нектар попили, полетали,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Под лепесточки спать легли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До самой утренней зари.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Бег (1 минута)                               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4. Общеразвивающие упражнения (5 минут)</w:t>
      </w:r>
    </w:p>
    <w:p w:rsidR="008F61A8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«Бабочки»</w:t>
      </w:r>
      <w:r w:rsidRPr="00A04EBB">
        <w:rPr>
          <w:rFonts w:ascii="Times New Roman" w:hAnsi="Times New Roman" w:cs="Times New Roman"/>
          <w:sz w:val="28"/>
          <w:szCs w:val="28"/>
        </w:rPr>
        <w:t>                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И. п. – ноги слегка расставлены руки к плечам. Соединяем локти перед собой, возвращаемся  в  и. п. (5-6 раз)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F61A8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«Бабочка готовится к полету».</w:t>
      </w:r>
      <w:r w:rsidRPr="00A04EBB">
        <w:rPr>
          <w:rFonts w:ascii="Times New Roman" w:hAnsi="Times New Roman" w:cs="Times New Roman"/>
          <w:sz w:val="28"/>
          <w:szCs w:val="28"/>
        </w:rPr>
        <w:t xml:space="preserve">     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И. п. – ноги на ширине плеч, руки опущены. Наклониться вперед. Прямые руки отвести назад. Вернуться в и. п. (5-6 раз)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F61A8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«Бабочка отрывается от земли».</w:t>
      </w:r>
      <w:r w:rsidRPr="00A04EBB">
        <w:rPr>
          <w:rFonts w:ascii="Times New Roman" w:hAnsi="Times New Roman" w:cs="Times New Roman"/>
          <w:sz w:val="28"/>
          <w:szCs w:val="28"/>
        </w:rPr>
        <w:t>   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И. п. – ноги слегка расставлены, руки в стороны. Подпрыгивать, одновременно делать махи руками (5-6 раз)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F61A8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«Перелетаем с цветка на цветок»</w:t>
      </w:r>
      <w:r w:rsidRPr="00A04EBB">
        <w:rPr>
          <w:rFonts w:ascii="Times New Roman" w:hAnsi="Times New Roman" w:cs="Times New Roman"/>
          <w:sz w:val="28"/>
          <w:szCs w:val="28"/>
        </w:rPr>
        <w:t xml:space="preserve">     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Короткие перебежки с остановкой по сигналу на счет 3, не забывая махать крылышками  (6 перебежек)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Дыхательные упражнения (1 минута).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Нюхаем цветы. Делаем вдох носом, выдох ртом.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 Раскатывание каштанов между ладонями и пальцами (1 минута) .</w:t>
      </w:r>
    </w:p>
    <w:p w:rsidR="005A68E5" w:rsidRPr="00A04EBB" w:rsidRDefault="005A68E5" w:rsidP="005A68E5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 Водные процедуры (2 минуты)</w:t>
      </w:r>
    </w:p>
    <w:p w:rsidR="00874545" w:rsidRPr="00A04EBB" w:rsidRDefault="00874545">
      <w:pPr>
        <w:rPr>
          <w:rFonts w:ascii="Times New Roman" w:hAnsi="Times New Roman" w:cs="Times New Roman"/>
          <w:sz w:val="28"/>
          <w:szCs w:val="28"/>
        </w:rPr>
      </w:pPr>
    </w:p>
    <w:p w:rsidR="00A04EBB" w:rsidRPr="00A04EBB" w:rsidRDefault="00A04EBB">
      <w:pPr>
        <w:rPr>
          <w:rFonts w:ascii="Times New Roman" w:hAnsi="Times New Roman" w:cs="Times New Roman"/>
          <w:sz w:val="28"/>
          <w:szCs w:val="28"/>
        </w:rPr>
      </w:pPr>
    </w:p>
    <w:p w:rsidR="00A04EBB" w:rsidRPr="00A04EBB" w:rsidRDefault="00A04EBB">
      <w:pPr>
        <w:rPr>
          <w:rFonts w:ascii="Times New Roman" w:hAnsi="Times New Roman" w:cs="Times New Roman"/>
          <w:sz w:val="28"/>
          <w:szCs w:val="28"/>
        </w:rPr>
      </w:pPr>
    </w:p>
    <w:p w:rsidR="00A04EBB" w:rsidRDefault="00A04EBB"/>
    <w:p w:rsidR="002D09F3" w:rsidRDefault="002D09F3"/>
    <w:p w:rsidR="002D09F3" w:rsidRDefault="002D09F3"/>
    <w:p w:rsidR="002D09F3" w:rsidRDefault="002D09F3"/>
    <w:p w:rsidR="002D09F3" w:rsidRDefault="002D09F3"/>
    <w:p w:rsidR="002D09F3" w:rsidRDefault="002D09F3"/>
    <w:p w:rsidR="002D09F3" w:rsidRDefault="002D09F3"/>
    <w:p w:rsidR="002D09F3" w:rsidRDefault="002D09F3"/>
    <w:p w:rsidR="002D09F3" w:rsidRDefault="002D09F3"/>
    <w:p w:rsidR="002D09F3" w:rsidRDefault="002D09F3"/>
    <w:p w:rsidR="002D09F3" w:rsidRDefault="002D09F3"/>
    <w:p w:rsidR="002D09F3" w:rsidRDefault="002D09F3"/>
    <w:p w:rsidR="002D09F3" w:rsidRDefault="002D09F3">
      <w:bookmarkStart w:id="0" w:name="_GoBack"/>
      <w:bookmarkEnd w:id="0"/>
    </w:p>
    <w:p w:rsidR="002D09F3" w:rsidRDefault="002D09F3"/>
    <w:p w:rsidR="002D09F3" w:rsidRDefault="002D09F3"/>
    <w:sectPr w:rsidR="002D0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E712A"/>
    <w:multiLevelType w:val="multilevel"/>
    <w:tmpl w:val="5D7C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A5"/>
    <w:rsid w:val="00111CE4"/>
    <w:rsid w:val="001E7C0C"/>
    <w:rsid w:val="002D09F3"/>
    <w:rsid w:val="002D6A88"/>
    <w:rsid w:val="003166B9"/>
    <w:rsid w:val="004D6F48"/>
    <w:rsid w:val="005A68E5"/>
    <w:rsid w:val="00624D24"/>
    <w:rsid w:val="007575A5"/>
    <w:rsid w:val="007B0653"/>
    <w:rsid w:val="00874545"/>
    <w:rsid w:val="008E503E"/>
    <w:rsid w:val="008F61A8"/>
    <w:rsid w:val="00904397"/>
    <w:rsid w:val="00A04EBB"/>
    <w:rsid w:val="00E415DB"/>
    <w:rsid w:val="00E95457"/>
    <w:rsid w:val="00ED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838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20</Pages>
  <Words>2261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1с</dc:creator>
  <cp:lastModifiedBy>Denis</cp:lastModifiedBy>
  <cp:revision>13</cp:revision>
  <cp:lastPrinted>2019-12-01T10:31:00Z</cp:lastPrinted>
  <dcterms:created xsi:type="dcterms:W3CDTF">2018-01-12T02:49:00Z</dcterms:created>
  <dcterms:modified xsi:type="dcterms:W3CDTF">2020-02-03T11:25:00Z</dcterms:modified>
</cp:coreProperties>
</file>