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EA" w:rsidRDefault="00AA56EA" w:rsidP="006C4E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C4E32" w:rsidRPr="006C4E32" w:rsidRDefault="006C4E32" w:rsidP="006C4E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по </w:t>
      </w:r>
      <w:proofErr w:type="spellStart"/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здоровьюсбережению</w:t>
      </w:r>
      <w:proofErr w:type="spellEnd"/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«Сохраним наши зубки </w:t>
      </w:r>
      <w:proofErr w:type="gramStart"/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здоровыми</w:t>
      </w:r>
      <w:proofErr w:type="gramEnd"/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 в подготовительной  группе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содействовать самостоятельному и осознанному выполнению правил      личной гигиены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(особенно гигиены зубов)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детей о зубах, их строении и разновидностях, их     предназначении.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с правилами личной гигиены, способами ухода за зубами (чистка зубов, полоскание полости рта после еды, посещение стоматолога в целях профилактики зубных болезней).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познавательный интерес, мыслительную активность, воображение.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активное участие в игре с взрослым и сверстниками.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ответственно и осознанно относиться к своему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потребность соблюдать личную гигиену.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иметь красивые и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здоровые 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Дидактическая игра "Что полезно, а что вредно", </w:t>
      </w:r>
      <w:proofErr w:type="spell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опыт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правильно чистить </w:t>
      </w:r>
      <w:r w:rsidRPr="006C4E3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демонстрационный материал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и вопросы по изображению, загадывание загадок, художественное слово, словесная игра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и вредные советы»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Default="006C4E32" w:rsidP="006C4E3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6C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6C4E32" w:rsidRPr="006C4E32" w:rsidRDefault="006C4E32" w:rsidP="006C4E3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ребятки.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поздороваемся со всеми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(выполняется вместе с детьми)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наши ладошки!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(хлоп-хлоп)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резвые ножки!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(топ-топ)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язычки, просыпайтесь!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(цокают)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Глазки, скорей открывайтесь!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(моргают</w:t>
      </w:r>
      <w:proofErr w:type="gramStart"/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дравствуй, дружочек, здравствуй, дружок,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Крикнем мы дружно на весь белый свет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привет!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 солнцу.)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привет!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(машут.)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помните добрую зубную Фею, которая забирает выпавшие зубы у детей и дает монетку за них.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утром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прислал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посылку. Давайте её откроем и вместе посмотрим, что внутри.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достаёт из посылки письмо и читает.)</w:t>
      </w:r>
    </w:p>
    <w:p w:rsidR="00A00404" w:rsidRDefault="00A00404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56EA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милые, друзья из группы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«Тополек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надеюсь, что вы растёте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и любознательными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умными и воспитанными детками. Отгадайте мою загадку, и вы узнаете, для чего я вам прислал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эту посылку. Я </w:t>
      </w:r>
    </w:p>
    <w:p w:rsidR="006C4E32" w:rsidRPr="006C4E32" w:rsidRDefault="006C4E32" w:rsidP="00A00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надеюсь, что вы узнаете много полезного и 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тересного. Желаю успеха! Любящая вас зубная Фея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едим – они работают,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 едим – они отдыхают.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будем их чистить – они заболят.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C4E3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– это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поговорим с вами про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 наших верных помощников, узнаем для чего они нам нужны и как за ними 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ухаживать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предметы, которые прислал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 зубная Фея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помогут.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находятся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ребятки?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 рту)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 во рту.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знаете ли вы, зачем вам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 нужны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Чтобы кусаться? (Чтобы жевать, правильно говорить, улыбаться, откусывать, пережевывать, грызть.)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 зубов человек может разговаривать? Без зубов человек не сможет красиво улыбаться. Без зубов мы не сможем откусить, грызть, пережевывать фрукты и овощи.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ребята! Правильно,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выполняют очень большую работу. Им приходится много пережевывать пищи. Если не пережевывать еду – мы будем проглатывать еду кусками, а это очень вредно, может заболеть живот.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зубов человек не сможет хорошо питаться, у него не будет 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совсем заболеет.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нашему организму набраться сил и жизненной энергии.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Давайте постучим языком по верхним </w:t>
      </w:r>
      <w:proofErr w:type="spell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зубам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кажите</w:t>
      </w:r>
      <w:proofErr w:type="spell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д-д-д. Какие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твёрдые или мягкие? Да, ребята,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самые твёрдые части нашего тела.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рассмотрим с вами зуб. 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(Картинка.)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зуб?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(белого)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он белый, одетый в красивую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«рубашку»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эмали. Эмаль – это тонкий слой, покрывающий верхнюю часть зуба. Эмаль защищает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холода от тепла от ударов.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мне скажет, чем покрыты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Верхняя часть зуба, ребятки, называется коронкой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верхняя часть зуба?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(правильно, коронка)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 десне, ребятки, находится корень у зубика, посмотрите вот он какой. Это корень зуба. Что это?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(корень)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Корень находится глубоко в десне, мы его не видим. Корень крепко держит зуб. Зуб крепко держатся в десне с помощью корня и не падают и не шатаются. 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это, ребятки?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(корень)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он находится?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десне)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Корень, что делает?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(крепко держит зуб)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00404" w:rsidRDefault="00A00404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У маленьких деток зубки маленькие, их называют молочными, потому что они прорезываются в то время, когда ребенок питается только грудным молоком и не 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твердую пищу. Молочные зубки выпадут и на их месте вырастут коренные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взрослых – 32 зуба.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у детей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(молочные)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у взрослых какие?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(коренные)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 А сейчас, я предлагаю вам сейчас послушать одну историю.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жили - были в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«Домике - ротике»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 и язычок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Были они очень хорошими друзьями, и никогда не ссорились. Но случилось однажды,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домик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у-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ротику прислали к празднику много-много гостинцев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конфет, шоколада и мармелада. Домик-ротик угостил сладостями и язычок и зубки. Но им все было мало. Язычок облизывается, говорит, еще хочу, и зубки стучат, еще хотим! Так все сладости и съели. И тут с ними случилась беда.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Как, вы думаете, ребята, что случилось с зубками?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ели много сладкого, и теперь заболели.)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случилась беда –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 заболели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Из-за сладкого на зубках поселились микробы и начали портить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Заболевание зубов называется кариес. 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(Картинка.)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Кариес – это разрушение эмали зуба. Эмаль зуба разрушается, образуется дырочка в зубе, и зуб начинает болеть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кариес, ребятки? (болезнь зуба,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(дырочка в зубе)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.- Эмаль зуба может потрескаться от горячего или от холодного, если грызть зубами леденцы или орехи раскалывать зубами.- На эмали зубика появляется трещинка, туда попадают бактерии и начинают портить зуб. И появляется вот такая дырочка в зубике. Это очень больно.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появляется кариес?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(разрушается эмаль зуба)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Вспомним нашу историю про зубки.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все могло закончиться очень печально, но на помощь пришли помощники.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кто эти помощники?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Послушайте загадку.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Костяная спинка,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Жесткая щетинка,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мятной пастой дружит,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усердно служит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(зубная щетка)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на помощь пришли помощники - это зубная щетка и зубная паста.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Зубная щетка изготовлена из пластмассы. За ручку мы держим щетку в руке крепко, удобно. На головке зубной щетки – щетинки. На эти щетинки выдавливаем зубную пасту и чистят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</w:t>
      </w:r>
      <w:proofErr w:type="spell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давно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не было зубных щеток, в древнем Египте люди пользовались деревянной палочкой с разжеванным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«веничком»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одной стороны. 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(Картинки.)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spell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себе щетку и пасту»</w:t>
      </w:r>
    </w:p>
    <w:p w:rsidR="00A00404" w:rsidRDefault="00A00404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Ребятки, зубная Фея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прислал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такие зубные щетки, посмотрите. 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щеткой будут чистить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(детской)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взрослые?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(щеткой для взрослых)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почему?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Детям нужна детская щетка, с мягкой щетиной. А можно чистить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маминой или папиной щеткой?- Нет, только своей личной щеткой.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знает, сколько раз в день нужно чистить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раза)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чистят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(утром и вечером)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когда чистите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?- А ваши мамы и папы?- Выберем зубную пасту.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Какая зубная паста нужна детям?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(детская)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взрослым – паста для взрослых.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Перед тем как чистить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вымыть руки с мылом, вымыть щетку с мылом, положить немного пасты на щетинку. Как почистили зубки, нужно снова вымыть щетку с мылом и поставить в стаканчик. Через каждые 3 месяца нужно покупать новую зубную щетку.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нет возможности почистить зубки, что нужно делать?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(прополоскать ротик водичкой)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все-таки случилась беда, и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 заболели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делать?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Надо обязательно показать их зубному врачу.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зубной врач?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(стоматолог)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встанем ребятки в кружок, немножко отдохнем.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C4E32" w:rsidRPr="006C4E32" w:rsidRDefault="006C4E32" w:rsidP="00AA5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деточки устали,</w:t>
      </w:r>
      <w:r w:rsidR="00AA5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стульчиков все стали,</w:t>
      </w:r>
    </w:p>
    <w:p w:rsidR="006C4E32" w:rsidRPr="006C4E32" w:rsidRDefault="006C4E32" w:rsidP="00AA5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Потянулись, потянулись,</w:t>
      </w:r>
      <w:r w:rsidR="00AA5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Солнышку мы улыбнулись,</w:t>
      </w:r>
    </w:p>
    <w:p w:rsidR="006C4E32" w:rsidRPr="006C4E32" w:rsidRDefault="006C4E32" w:rsidP="00AA5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Вправо, влево 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</w:t>
      </w:r>
      <w:r w:rsidR="00AA5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 речке мы спустились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C4E32" w:rsidRPr="006C4E32" w:rsidRDefault="006C4E32" w:rsidP="00AA5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Льется чистая 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водица</w:t>
      </w:r>
      <w:proofErr w:type="gramEnd"/>
      <w:r w:rsidR="00AA5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умеем сами мыться,</w:t>
      </w:r>
    </w:p>
    <w:p w:rsidR="006C4E32" w:rsidRPr="006C4E32" w:rsidRDefault="006C4E32" w:rsidP="00AA5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Зубную пасту мы берем</w:t>
      </w:r>
      <w:r w:rsidR="00AA5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Зубной щеткой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 трем</w:t>
      </w:r>
    </w:p>
    <w:p w:rsidR="006C4E32" w:rsidRPr="006C4E32" w:rsidRDefault="006C4E32" w:rsidP="00AA5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 шею, моем уши</w:t>
      </w:r>
      <w:proofErr w:type="gramStart"/>
      <w:r w:rsidR="00AA5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ами вытремся </w:t>
      </w:r>
      <w:proofErr w:type="spell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посуше</w:t>
      </w:r>
      <w:proofErr w:type="spell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Есть еще один </w:t>
      </w:r>
      <w:proofErr w:type="spell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секрет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ебятки</w:t>
      </w:r>
      <w:proofErr w:type="spell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очень важно правильно чистить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Представим себе, что расчески – это наши зубки, а кусочки ват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ы–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остатки пищи, которые застряли между зубами.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Ребятки, вам нравятся такие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много мусора?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 у нас после еды и сладостей собираются остатки пищи, на них появляются микробы,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 начинают портиться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Попробуем почистить наши зубки.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-Возьмите зубные щетки и проведите слева направо по расческе. Что получилось?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(мусор остался)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сверху вниз, и переверните расческу снизу-вверх. Что получилось?</w:t>
      </w:r>
    </w:p>
    <w:p w:rsidR="00A00404" w:rsidRDefault="00A00404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4E32" w:rsidRPr="006C4E32" w:rsidRDefault="006C4E32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Чистыми стали наши зубки?- 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скажет, как надо правильно чистить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(сверху вниз верхние зубки и снизу-вверх нижние.</w:t>
      </w:r>
      <w:proofErr w:type="gramEnd"/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чтобы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 были здоровы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не только правильно за ними ухаживать, но и есть полезные продукты.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как вы думаете для того чтобы зубки были крепкими, какие продукты нужно кушать?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укрепления зубов необходимо есть молочные продукты. 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(Картинка.)</w:t>
      </w:r>
    </w:p>
    <w:p w:rsidR="006C4E32" w:rsidRPr="006C4E32" w:rsidRDefault="006C4E32" w:rsidP="00A00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Овощи и фрукты – всем полезные продукты!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(Картинка.)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Конфеты, сухарики, орехи и разные сладости полезная пища для зубов?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(Картинка.)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Поиграем в игру, что полезно для зубов, а что вредно?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игра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полезно для зубов»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Вы хорошо знаете, что полезно, а что неполезно.</w:t>
      </w:r>
    </w:p>
    <w:p w:rsidR="006C4E32" w:rsidRPr="006C4E32" w:rsidRDefault="006C4E32" w:rsidP="00AA5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зубы всегда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A5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полезная в доме еда.</w:t>
      </w:r>
    </w:p>
    <w:p w:rsidR="006C4E32" w:rsidRPr="006C4E32" w:rsidRDefault="006C4E32" w:rsidP="00AA5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Мясо, кефир и фрукты –</w:t>
      </w:r>
      <w:r w:rsidR="00AA5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нужные продукты.</w:t>
      </w:r>
    </w:p>
    <w:p w:rsidR="006C4E32" w:rsidRPr="006C4E32" w:rsidRDefault="006C4E32" w:rsidP="00AA56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зубы </w:t>
      </w:r>
      <w:proofErr w:type="spellStart"/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разрушает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яблоко укрепляет.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встанем в круг и поиграем. Я буду давать вам советы.</w:t>
      </w:r>
    </w:p>
    <w:p w:rsidR="006C4E32" w:rsidRPr="006C4E32" w:rsidRDefault="006C4E32" w:rsidP="00AA56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мой совет </w:t>
      </w:r>
      <w:proofErr w:type="spell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хороший</w:t>
      </w:r>
      <w:proofErr w:type="gramStart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похлопайте в ладоши.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неправильный совет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Говорите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нет, нет.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Чистить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 надо каждый день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утром и вечером.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пользоваться чужой зубной щеткой.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овощи и фрукты.</w:t>
      </w:r>
    </w:p>
    <w:p w:rsidR="006C4E32" w:rsidRPr="006C4E32" w:rsidRDefault="006C4E32" w:rsidP="006C4E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Чистить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 надо детским кремом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чистки зубов, зубную щетку промываем мылом.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открывать зубами крышки бутылок.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Ешьте шоколад, вафли, сахар, мармелад.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молочные продукты.</w:t>
      </w:r>
    </w:p>
    <w:p w:rsidR="006C4E32" w:rsidRPr="006C4E32" w:rsidRDefault="006C4E32" w:rsidP="006C4E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Раскалывать зубами орехи.</w:t>
      </w:r>
    </w:p>
    <w:p w:rsidR="006C4E32" w:rsidRPr="006C4E32" w:rsidRDefault="006C4E32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ребятки понравилось вам сегодня играть?</w:t>
      </w:r>
      <w:r w:rsidR="00AA5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Зубная Фея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хочет, чтобы зубки у вас были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и не болели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Будете </w:t>
      </w:r>
      <w:r w:rsidR="00AA56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чистить зубки без напоминаний? </w:t>
      </w:r>
      <w:r w:rsidRPr="006C4E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(молодцы)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Всегда помните – берегите </w:t>
      </w:r>
      <w:r w:rsidRPr="006C4E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зубы</w:t>
      </w: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ухаживайте за ними.</w:t>
      </w:r>
    </w:p>
    <w:p w:rsidR="00B7393E" w:rsidRDefault="006C4E32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E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</w:p>
    <w:p w:rsidR="00A00404" w:rsidRDefault="00A00404" w:rsidP="00A00404">
      <w:pPr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8072E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автономное учреждение </w:t>
      </w:r>
    </w:p>
    <w:p w:rsidR="00A00404" w:rsidRPr="0088072E" w:rsidRDefault="00A00404" w:rsidP="00A00404">
      <w:pPr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8072E">
        <w:rPr>
          <w:rFonts w:ascii="Times New Roman" w:hAnsi="Times New Roman" w:cs="Times New Roman"/>
          <w:sz w:val="28"/>
          <w:szCs w:val="28"/>
        </w:rPr>
        <w:t>«Детский сад № 151»</w:t>
      </w:r>
    </w:p>
    <w:p w:rsidR="00A00404" w:rsidRDefault="00A00404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P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                    </w:t>
      </w:r>
      <w:r w:rsidRPr="00A0040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  </w:t>
      </w:r>
      <w:r w:rsidRPr="00A0040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Конспект по </w:t>
      </w:r>
      <w:r w:rsidRPr="00A0040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здоровью сбережению</w:t>
      </w:r>
      <w:r w:rsidRPr="00A0040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</w:p>
    <w:p w:rsidR="00A00404" w:rsidRP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</w:t>
      </w:r>
      <w:r w:rsidRPr="00A0040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«Сохраним наши зубки </w:t>
      </w:r>
      <w:proofErr w:type="gramStart"/>
      <w:r w:rsidRPr="00A0040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здоровыми</w:t>
      </w:r>
      <w:proofErr w:type="gramEnd"/>
      <w:r w:rsidRPr="00A0040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</w:t>
      </w:r>
      <w:r w:rsidRPr="006C4E3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подготовительной  группе</w:t>
      </w: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040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A004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Подготовил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Лукьянчук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Н.А.1кв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атегории</w:t>
      </w: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0404" w:rsidRPr="00A00404" w:rsidRDefault="00A00404" w:rsidP="00A0040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ренбург</w:t>
      </w:r>
      <w:proofErr w:type="spellEnd"/>
    </w:p>
    <w:p w:rsidR="00A00404" w:rsidRDefault="00A00404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Default="00A00404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0404" w:rsidRPr="00A00404" w:rsidRDefault="00A00404" w:rsidP="00A004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A00404" w:rsidRPr="00A00404" w:rsidSect="00AA56EA">
      <w:pgSz w:w="11906" w:h="16838"/>
      <w:pgMar w:top="284" w:right="850" w:bottom="1134" w:left="85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32"/>
    <w:rsid w:val="006C4E32"/>
    <w:rsid w:val="00A00404"/>
    <w:rsid w:val="00AA56EA"/>
    <w:rsid w:val="00B7393E"/>
    <w:rsid w:val="00E4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E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C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E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E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C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E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2021-12-08T15:18:00Z</cp:lastPrinted>
  <dcterms:created xsi:type="dcterms:W3CDTF">2021-11-30T15:29:00Z</dcterms:created>
  <dcterms:modified xsi:type="dcterms:W3CDTF">2021-12-08T15:20:00Z</dcterms:modified>
</cp:coreProperties>
</file>