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85E8" w14:textId="080DDD8B" w:rsidR="00337161" w:rsidRPr="00ED5CB4" w:rsidRDefault="00761F2D" w:rsidP="00ED5CB4">
      <w:pPr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Экологическая беседа</w:t>
      </w:r>
    </w:p>
    <w:p w14:paraId="16F8C895" w14:textId="0F730C2D" w:rsidR="00761F2D" w:rsidRPr="00ED5CB4" w:rsidRDefault="00761F2D" w:rsidP="00ED5CB4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«Животный мир нашего края».</w:t>
      </w:r>
    </w:p>
    <w:p w14:paraId="4BA6C641" w14:textId="4BEF0ED7" w:rsidR="00761F2D" w:rsidRPr="00ED5CB4" w:rsidRDefault="00761F2D" w:rsidP="00052B82">
      <w:pPr>
        <w:pStyle w:val="a3"/>
        <w:rPr>
          <w:sz w:val="28"/>
          <w:szCs w:val="28"/>
        </w:rPr>
      </w:pPr>
      <w:r w:rsidRPr="00ED5CB4">
        <w:rPr>
          <w:i/>
          <w:iCs/>
          <w:sz w:val="28"/>
          <w:szCs w:val="28"/>
        </w:rPr>
        <w:t>Цель:</w:t>
      </w:r>
      <w:r w:rsidRPr="00ED5CB4">
        <w:rPr>
          <w:sz w:val="28"/>
          <w:szCs w:val="28"/>
        </w:rPr>
        <w:t xml:space="preserve"> расширить знания воспитанников о животном мире нашего края, продолжить работу по охране животного мира, воспитывать экологическую культуру.</w:t>
      </w:r>
    </w:p>
    <w:p w14:paraId="2D19252C" w14:textId="3F1FA324" w:rsidR="00761F2D" w:rsidRPr="00ED5CB4" w:rsidRDefault="00761F2D" w:rsidP="00052B82">
      <w:pPr>
        <w:pStyle w:val="a3"/>
        <w:rPr>
          <w:sz w:val="28"/>
          <w:szCs w:val="28"/>
        </w:rPr>
      </w:pPr>
      <w:r w:rsidRPr="00ED5CB4">
        <w:rPr>
          <w:sz w:val="28"/>
          <w:szCs w:val="28"/>
        </w:rPr>
        <w:t>Итак, ребята сегодня мы попутешествуем по нашему лесу.</w:t>
      </w:r>
    </w:p>
    <w:p w14:paraId="3BC269B4" w14:textId="2C855A81" w:rsidR="00761F2D" w:rsidRPr="00ED5CB4" w:rsidRDefault="00761F2D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Заколдован невидимкой</w:t>
      </w:r>
    </w:p>
    <w:p w14:paraId="12EDDAC9" w14:textId="23026152" w:rsidR="00761F2D" w:rsidRPr="00ED5CB4" w:rsidRDefault="00761F2D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Дремлет лес под сказку сна,</w:t>
      </w:r>
    </w:p>
    <w:p w14:paraId="2D5C4F79" w14:textId="61D27E31" w:rsidR="00761F2D" w:rsidRPr="00ED5CB4" w:rsidRDefault="00761F2D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Словно белою косынкой</w:t>
      </w:r>
    </w:p>
    <w:p w14:paraId="633FFBAF" w14:textId="587D4138" w:rsidR="00761F2D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Повязалась сосна.</w:t>
      </w:r>
    </w:p>
    <w:p w14:paraId="583BEFF0" w14:textId="416E204E" w:rsidR="00052B82" w:rsidRPr="00ED5CB4" w:rsidRDefault="00052B82" w:rsidP="00052B82">
      <w:pPr>
        <w:pStyle w:val="a3"/>
        <w:jc w:val="both"/>
        <w:rPr>
          <w:sz w:val="28"/>
          <w:szCs w:val="28"/>
        </w:rPr>
      </w:pPr>
      <w:r w:rsidRPr="00ED5CB4">
        <w:rPr>
          <w:sz w:val="28"/>
          <w:szCs w:val="28"/>
        </w:rPr>
        <w:t>Сейчас я загадаю вам загадку, а вы должны ее отгадать.</w:t>
      </w:r>
    </w:p>
    <w:p w14:paraId="38DA2DC6" w14:textId="321E61E9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Лесная девчонка-</w:t>
      </w:r>
    </w:p>
    <w:p w14:paraId="0126B8CE" w14:textId="2D6B9864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Рыженькая челка,</w:t>
      </w:r>
    </w:p>
    <w:p w14:paraId="13C1F25F" w14:textId="1A0D0143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Зима опасается</w:t>
      </w:r>
    </w:p>
    <w:p w14:paraId="7FF620E2" w14:textId="5E08B3A9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На зиму запасается:</w:t>
      </w:r>
    </w:p>
    <w:p w14:paraId="0EE137FC" w14:textId="1220BCE6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Сушит ягодки, грибочки,</w:t>
      </w:r>
    </w:p>
    <w:p w14:paraId="0CFB8066" w14:textId="27444DB3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А корешки с орешками</w:t>
      </w:r>
    </w:p>
    <w:p w14:paraId="02658726" w14:textId="22E28DE0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Ссыпает в мешочки.</w:t>
      </w:r>
    </w:p>
    <w:p w14:paraId="68698006" w14:textId="529EEC6E" w:rsidR="00052B82" w:rsidRPr="00ED5CB4" w:rsidRDefault="00052B82" w:rsidP="00052B82">
      <w:pPr>
        <w:pStyle w:val="a3"/>
        <w:jc w:val="center"/>
        <w:rPr>
          <w:sz w:val="28"/>
          <w:szCs w:val="28"/>
        </w:rPr>
      </w:pPr>
      <w:r w:rsidRPr="00ED5CB4">
        <w:rPr>
          <w:sz w:val="28"/>
          <w:szCs w:val="28"/>
        </w:rPr>
        <w:t>(белка)</w:t>
      </w:r>
    </w:p>
    <w:p w14:paraId="35E1080F" w14:textId="2C86E7F9" w:rsidR="00052B82" w:rsidRPr="00ED5CB4" w:rsidRDefault="00052B82" w:rsidP="00052B82">
      <w:pPr>
        <w:pStyle w:val="a3"/>
        <w:jc w:val="both"/>
        <w:rPr>
          <w:i/>
          <w:iCs/>
          <w:sz w:val="28"/>
          <w:szCs w:val="28"/>
        </w:rPr>
      </w:pPr>
      <w:r w:rsidRPr="00ED5CB4">
        <w:rPr>
          <w:i/>
          <w:iCs/>
          <w:sz w:val="28"/>
          <w:szCs w:val="28"/>
        </w:rPr>
        <w:t>Вопросы:</w:t>
      </w:r>
    </w:p>
    <w:p w14:paraId="36E74211" w14:textId="77777777" w:rsidR="00052B82" w:rsidRPr="00ED5CB4" w:rsidRDefault="00052B82" w:rsidP="00052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5CB4">
        <w:rPr>
          <w:sz w:val="28"/>
          <w:szCs w:val="28"/>
        </w:rPr>
        <w:t>Ребята, а что вы знаете о белке?</w:t>
      </w:r>
    </w:p>
    <w:p w14:paraId="1053C257" w14:textId="77777777" w:rsidR="00052B82" w:rsidRPr="00ED5CB4" w:rsidRDefault="00052B82" w:rsidP="00052B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5CB4">
        <w:rPr>
          <w:sz w:val="28"/>
          <w:szCs w:val="28"/>
        </w:rPr>
        <w:t>Какой наряд имеет белка?</w:t>
      </w:r>
    </w:p>
    <w:p w14:paraId="5C9455BA" w14:textId="77777777" w:rsidR="00A518DA" w:rsidRPr="00ED5CB4" w:rsidRDefault="00052B82" w:rsidP="00052B82">
      <w:pPr>
        <w:pStyle w:val="a3"/>
        <w:jc w:val="both"/>
        <w:rPr>
          <w:sz w:val="28"/>
          <w:szCs w:val="28"/>
        </w:rPr>
      </w:pPr>
      <w:r w:rsidRPr="00ED5CB4">
        <w:rPr>
          <w:sz w:val="28"/>
          <w:szCs w:val="28"/>
        </w:rPr>
        <w:t>Белка самый резвый и непосредственный зверек</w:t>
      </w:r>
      <w:r w:rsidR="00A518DA" w:rsidRPr="00ED5CB4">
        <w:rPr>
          <w:sz w:val="28"/>
          <w:szCs w:val="28"/>
        </w:rPr>
        <w:t>. Шерсть белки рыжая по цвету. Гнездо свое белка сооружает около вершины пихты или ели. Домов у белки может быть несколько – основной и запасной. Питаются эти зверьки орехами, семенами, грибами и ягодами. Основной корм белки – семена хвойных деревьев.</w:t>
      </w:r>
    </w:p>
    <w:p w14:paraId="7B1659A1" w14:textId="77777777" w:rsidR="00A518DA" w:rsidRPr="00ED5CB4" w:rsidRDefault="00A518DA" w:rsidP="00052B82">
      <w:pPr>
        <w:pStyle w:val="a3"/>
        <w:jc w:val="both"/>
        <w:rPr>
          <w:i/>
          <w:iCs/>
          <w:sz w:val="28"/>
          <w:szCs w:val="28"/>
        </w:rPr>
      </w:pPr>
      <w:r w:rsidRPr="00ED5CB4">
        <w:rPr>
          <w:i/>
          <w:iCs/>
          <w:sz w:val="28"/>
          <w:szCs w:val="28"/>
        </w:rPr>
        <w:t>Вопросы:</w:t>
      </w:r>
    </w:p>
    <w:p w14:paraId="42A89E09" w14:textId="2585EF76" w:rsidR="00A518DA" w:rsidRPr="00ED5CB4" w:rsidRDefault="00A518DA" w:rsidP="00A518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5CB4">
        <w:rPr>
          <w:sz w:val="28"/>
          <w:szCs w:val="28"/>
        </w:rPr>
        <w:t>Ребята, а вы знаете сколько дупел у белки?</w:t>
      </w:r>
      <w:r w:rsidR="00052B82" w:rsidRPr="00ED5CB4">
        <w:rPr>
          <w:sz w:val="28"/>
          <w:szCs w:val="28"/>
        </w:rPr>
        <w:t xml:space="preserve"> </w:t>
      </w:r>
    </w:p>
    <w:p w14:paraId="329CF410" w14:textId="4C58D75B" w:rsidR="00A518DA" w:rsidRPr="00ED5CB4" w:rsidRDefault="00A518DA" w:rsidP="00A518DA">
      <w:pPr>
        <w:pStyle w:val="a3"/>
        <w:jc w:val="both"/>
        <w:rPr>
          <w:sz w:val="28"/>
          <w:szCs w:val="28"/>
        </w:rPr>
      </w:pPr>
      <w:r w:rsidRPr="00ED5CB4">
        <w:rPr>
          <w:sz w:val="28"/>
          <w:szCs w:val="28"/>
        </w:rPr>
        <w:t>Белка готовит около 8 -9 дупел. Если в нескольких дуплах запасы погибнут, белочка находит запасные дупла</w:t>
      </w:r>
      <w:r w:rsidR="00ED5CB4" w:rsidRPr="00ED5CB4">
        <w:rPr>
          <w:sz w:val="28"/>
          <w:szCs w:val="28"/>
        </w:rPr>
        <w:t>, чтобы перезимовать.</w:t>
      </w:r>
    </w:p>
    <w:p w14:paraId="074A88EA" w14:textId="1483B461" w:rsidR="00ED5CB4" w:rsidRPr="00ED5CB4" w:rsidRDefault="00ED5CB4" w:rsidP="00A518DA">
      <w:pPr>
        <w:pStyle w:val="a3"/>
        <w:jc w:val="both"/>
        <w:rPr>
          <w:i/>
          <w:iCs/>
          <w:sz w:val="28"/>
          <w:szCs w:val="28"/>
        </w:rPr>
      </w:pPr>
      <w:r w:rsidRPr="00ED5CB4">
        <w:rPr>
          <w:i/>
          <w:iCs/>
          <w:sz w:val="28"/>
          <w:szCs w:val="28"/>
        </w:rPr>
        <w:t>Вопрос:</w:t>
      </w:r>
    </w:p>
    <w:p w14:paraId="1BABBACB" w14:textId="36C7657E" w:rsidR="00ED5CB4" w:rsidRPr="00ED5CB4" w:rsidRDefault="00ED5CB4" w:rsidP="00ED5CB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5CB4">
        <w:rPr>
          <w:sz w:val="28"/>
          <w:szCs w:val="28"/>
        </w:rPr>
        <w:t>Скажите, а зачем ей нужен хвост?</w:t>
      </w:r>
    </w:p>
    <w:p w14:paraId="1A8D76E1" w14:textId="25758727" w:rsidR="00ED5CB4" w:rsidRPr="00ED5CB4" w:rsidRDefault="00ED5CB4" w:rsidP="00ED5CB4">
      <w:pPr>
        <w:pStyle w:val="a3"/>
        <w:jc w:val="both"/>
        <w:rPr>
          <w:sz w:val="28"/>
          <w:szCs w:val="28"/>
        </w:rPr>
      </w:pPr>
      <w:r w:rsidRPr="00ED5CB4">
        <w:rPr>
          <w:sz w:val="28"/>
          <w:szCs w:val="28"/>
        </w:rPr>
        <w:t>Хвост белке служит парашютом, когда она прыгает с дерева на дерево. При помощи хвоста еще белка предсказывает погоду. Если она замкнула дупло хвостом и сидит в дупле, значит будет холодно.</w:t>
      </w:r>
    </w:p>
    <w:sectPr w:rsidR="00ED5CB4" w:rsidRPr="00ED5CB4" w:rsidSect="00761F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BA7"/>
    <w:multiLevelType w:val="hybridMultilevel"/>
    <w:tmpl w:val="4392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7574"/>
    <w:multiLevelType w:val="hybridMultilevel"/>
    <w:tmpl w:val="1BC6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5CAF"/>
    <w:multiLevelType w:val="hybridMultilevel"/>
    <w:tmpl w:val="3A36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5F"/>
    <w:rsid w:val="00052B82"/>
    <w:rsid w:val="0032385F"/>
    <w:rsid w:val="00761F2D"/>
    <w:rsid w:val="00A518DA"/>
    <w:rsid w:val="00C71ECF"/>
    <w:rsid w:val="00D72665"/>
    <w:rsid w:val="00E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956E"/>
  <w15:chartTrackingRefBased/>
  <w15:docId w15:val="{61C4AEB7-89F9-46A4-8F75-F8E55A14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Сенсупр Сенс</dc:creator>
  <cp:keywords/>
  <dc:description/>
  <cp:lastModifiedBy>Сенсупр Сенс</cp:lastModifiedBy>
  <cp:revision>2</cp:revision>
  <dcterms:created xsi:type="dcterms:W3CDTF">2022-02-11T03:53:00Z</dcterms:created>
  <dcterms:modified xsi:type="dcterms:W3CDTF">2022-02-11T04:13:00Z</dcterms:modified>
</cp:coreProperties>
</file>