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Конспек</w:t>
      </w:r>
      <w:r w:rsidR="003D72AB">
        <w:rPr>
          <w:color w:val="000000" w:themeColor="text1"/>
          <w:sz w:val="28"/>
          <w:szCs w:val="28"/>
        </w:rPr>
        <w:t>т развлечения  в старшей группе «Зимнее приключение»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Цель: развивать умения детей придумывать движения, находить средства и способы их выразительности, активно использовать приобретённые навыки в выполнении разных двигательных заданий, побуждать к активному творческому самовыражению.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Задачи:</w:t>
      </w:r>
    </w:p>
    <w:p w:rsidR="00CF461A" w:rsidRPr="00FB1D36" w:rsidRDefault="00CF461A" w:rsidP="00CF461A">
      <w:pPr>
        <w:pStyle w:val="a3"/>
        <w:numPr>
          <w:ilvl w:val="0"/>
          <w:numId w:val="1"/>
        </w:num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Способствовать обогащению знаний детей об окружающем мире (исследовательская деятельность).</w:t>
      </w:r>
    </w:p>
    <w:p w:rsidR="00CF461A" w:rsidRPr="00FB1D36" w:rsidRDefault="00CF461A" w:rsidP="00CF461A">
      <w:pPr>
        <w:pStyle w:val="a3"/>
        <w:numPr>
          <w:ilvl w:val="0"/>
          <w:numId w:val="1"/>
        </w:num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Развивать быстроту, ловкость, ориентировку в пространстве,  умение быстро реагировать на сигнал в подвижных играх «Волшебные ёлочки», «Льдинки, ветер и мороз».</w:t>
      </w:r>
    </w:p>
    <w:p w:rsidR="00CF461A" w:rsidRPr="00FB1D36" w:rsidRDefault="00CF461A" w:rsidP="00CF461A">
      <w:pPr>
        <w:pStyle w:val="a3"/>
        <w:numPr>
          <w:ilvl w:val="0"/>
          <w:numId w:val="1"/>
        </w:num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Способствовать формированию знаний  элементарных математических представлений (геометрические фигуры, счёт до 10).</w:t>
      </w:r>
    </w:p>
    <w:p w:rsidR="00CF461A" w:rsidRPr="00FB1D36" w:rsidRDefault="00CF461A" w:rsidP="00CF461A">
      <w:pPr>
        <w:pStyle w:val="a3"/>
        <w:numPr>
          <w:ilvl w:val="0"/>
          <w:numId w:val="1"/>
        </w:num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Способствовать формированию знаний о зимних видах спорта.</w:t>
      </w:r>
    </w:p>
    <w:p w:rsidR="00CF461A" w:rsidRPr="00FB1D36" w:rsidRDefault="00CF461A" w:rsidP="00CF461A">
      <w:pPr>
        <w:pStyle w:val="a3"/>
        <w:numPr>
          <w:ilvl w:val="0"/>
          <w:numId w:val="1"/>
        </w:num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Развивать чувство ритма в подвижной игре «Льдинки, ветер и мороз».</w:t>
      </w:r>
    </w:p>
    <w:p w:rsidR="00CF461A" w:rsidRPr="00FB1D36" w:rsidRDefault="00CF461A" w:rsidP="00CF461A">
      <w:pPr>
        <w:pStyle w:val="a3"/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Оборудование: ватманы 2 шт, таблички с названиями станций, шляпа, гимнастическая палка, 2 мяча, картинки с видами спорта, стойка.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Ход развлечения.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«Зимние станции физкультурного городка».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 заходят в зал и встают в шеренгу, здороваются с гостями.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Все собрались? Все здоровы?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 xml:space="preserve"> Бегать и играть готовы? Ну, тогда подтянись.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Не зевай и не ленись. На разминку становись!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Направо !  Раз, два!  В 3 колонны через центр шагом марш!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b/>
          <w:color w:val="000000" w:themeColor="text1"/>
          <w:sz w:val="28"/>
          <w:szCs w:val="28"/>
        </w:rPr>
      </w:pPr>
      <w:r w:rsidRPr="00FB1D36">
        <w:rPr>
          <w:b/>
          <w:color w:val="000000" w:themeColor="text1"/>
          <w:sz w:val="28"/>
          <w:szCs w:val="28"/>
        </w:rPr>
        <w:t>Дети выполняют упражнения</w:t>
      </w:r>
      <w:r w:rsidR="003D72AB">
        <w:rPr>
          <w:b/>
          <w:color w:val="000000" w:themeColor="text1"/>
          <w:sz w:val="28"/>
          <w:szCs w:val="28"/>
        </w:rPr>
        <w:t xml:space="preserve"> </w:t>
      </w:r>
      <w:r w:rsidRPr="00FB1D36">
        <w:rPr>
          <w:b/>
          <w:color w:val="000000" w:themeColor="text1"/>
          <w:sz w:val="28"/>
          <w:szCs w:val="28"/>
        </w:rPr>
        <w:t>(спортивно-ритмические с предметами под музыку).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В одну колонну за направляющим, шагом марш! Кладём предметы в корзину. На месте стой, раз, два налево, раз, два!</w:t>
      </w:r>
    </w:p>
    <w:p w:rsidR="00CF461A" w:rsidRPr="00FB1D36" w:rsidRDefault="003D72AB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Инструктор; Ребята сегодня</w:t>
      </w:r>
      <w:r w:rsidR="00CF461A" w:rsidRPr="00FB1D36">
        <w:rPr>
          <w:color w:val="000000" w:themeColor="text1"/>
          <w:sz w:val="28"/>
          <w:szCs w:val="28"/>
        </w:rPr>
        <w:t xml:space="preserve"> мы вами  отправимся в зимний физкультурный городок и посмотрим, какие станции есть в нем? Направо раз, два! «Змейкой шагом марш!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Проходят 1 раз «змейкой» и попадают на станцию «Ёлкино».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( Стоит в углу зала подставка, ватман. На ватмане нарисованы:  1</w:t>
      </w:r>
      <w:r w:rsidR="003D72AB">
        <w:rPr>
          <w:color w:val="000000" w:themeColor="text1"/>
          <w:sz w:val="28"/>
          <w:szCs w:val="28"/>
        </w:rPr>
        <w:t xml:space="preserve"> </w:t>
      </w:r>
      <w:r w:rsidRPr="00FB1D36">
        <w:rPr>
          <w:color w:val="000000" w:themeColor="text1"/>
          <w:sz w:val="28"/>
          <w:szCs w:val="28"/>
        </w:rPr>
        <w:t>ряд: три ёлки без игрушек,  второй ряд: 4 с игрушками).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Стой, раз, два! Налево, раз, два. 1 станция  «Ёлкино»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Ребята посмотрите, что здесь нарисовано.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Ёлки!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Из каких геометрических фигур состоит  она?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Треугольник, прямоугольник.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А игрушки на  ёлках?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Ромб, квадрат, круг.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Сколько ёлок без игрушек? С игрушками?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Один, два, три. Один, два, три, четыре.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Молодцы! А мы с вами поиграем в игру «Волшебные ёлочки».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Выберем «лесника». По считалочке. Одеваем шляпу леснику, даём палку. Врассыпную шагом марш! Врассыпную бегом марш! Врассыпную прыжками на двух ногах с продвижением вперёд марш! (музыка заканчивается, дети встают спиной к стене, пятки и макушка прижаты, спина прямая).</w:t>
      </w:r>
      <w:r w:rsidR="003D72AB">
        <w:rPr>
          <w:color w:val="000000" w:themeColor="text1"/>
          <w:sz w:val="28"/>
          <w:szCs w:val="28"/>
        </w:rPr>
        <w:t>Выходит лесник и какая ёлочка не правильно стоит «срубает».</w:t>
      </w:r>
      <w:r w:rsidRPr="00FB1D36">
        <w:rPr>
          <w:color w:val="000000" w:themeColor="text1"/>
          <w:sz w:val="28"/>
          <w:szCs w:val="28"/>
        </w:rPr>
        <w:t xml:space="preserve"> 3 раза.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Дыхательное упражнение « Обними плечи».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На линии стройсь! Раз, два! Мы едем на следующую станцию. Направо! Раз, два! Длинной «змейкой» шагом марш!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 xml:space="preserve"> Ходьба «длинной  «змейкой». В это время воспитатель меняет название станции.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lastRenderedPageBreak/>
        <w:t>Инструктор:  На месте стой, раз, два! Налево, раз, два. 2 станция называется «Льдинки» (на ватмане нарисованы льдинки, картинки эксперимента, как вода превращается в лёд).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Что это Даша?  (показывает рукой на льдинку).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Даша:  Льдинки.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Правильно.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Что нужно сделать, чтобы получились льдинки?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Воду  заморозить.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Молодцы, всё знаете.  При какой температуре замерзает.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- 10</w:t>
      </w:r>
      <w:r w:rsidRPr="00FB1D36">
        <w:rPr>
          <w:color w:val="000000" w:themeColor="text1"/>
          <w:sz w:val="24"/>
          <w:szCs w:val="28"/>
          <w:vertAlign w:val="superscript"/>
        </w:rPr>
        <w:t>0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Поиграем в игру «Льдинки, ветер и мороз». Встаем парами лицом друг другу.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 xml:space="preserve">      Холодные льдинки,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 xml:space="preserve">            Прозрачные льдинки,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Сверкают, звенят,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Дзинь, Дзинь!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Делают хлопки в ладоши товарища на каждое слово. Хлопают в ладоши и говорят «Дзинь, дзинь!» до тех пор, пока не услышат сигнал «Ветер!»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 – льдинки разбегаются в разные стороны. На сигнал «Мороз» все строятся в круг и берутся за руки.  Проводится 3 раза.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Дыхательное  упражнение «Руки в стороны».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На линию стройсь! Направо раз, два! Руки на поясе на носках, шагом марш!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Проходят  один круг. В это время воспитатель меняет название станции.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 xml:space="preserve">Инструктор:  На месте стой раз, два! Налево, раз, два! Станция    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«Приметкино».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Маша, какое сейчас время года?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lastRenderedPageBreak/>
        <w:t>Маша: Зима?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А вы знаете приметы зимы и, что зимой бывает?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Да?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Проверим, поиграем в игру  «Передай снежок».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 стоят в шеренге. Инструктор бросает мяч и говорит первую часть предложения, дети заканчивают.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Зимой метель……….(метёт).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Из снеговой тучи падают ………(снежинки).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 лесу зимой голодный волк…..(воет, бегает)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Зимой медведь в берлоге………(спит)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Мороз щёки и нос…………(щиплет)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Зимой вода в реке……….(замерзает)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Снег на солнце зимой………..(блестит)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Зимой насекомые………. (спят)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 с горки……….(катаются)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Зимой снег всё вокруг ………(накрывает)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Выходя зимой на улицу, дети одевают……..(шапку, шубу, рукавички, валенки)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Зимой дети лепят из снега…….(снеговика, снежную бабу)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Направо раз, два!  Руки «полочкой» перед собой, на пятках шагом марш! Спина прямая, смотрим вперёд.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 xml:space="preserve"> Воспитатель меняет название станции.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На месте стой, раз, два! Станция «Клюшкино».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 Для чего нам зимой нужна клюшка?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Для игры в хоккей.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Какие виды спорта вы знаете?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lastRenderedPageBreak/>
        <w:t>Дети: Коньки, хоккей, лыжный, конькобежный, биатлон, санный спорт,……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картинки с видами спорта закрепляет на доске.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Посчитаем, сколько зимних видов вы знаете?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Один, два, три, четыре……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А теперь посмотрим,  как вы умеете изображать эти виды спорта? Смогу ли я их отгадать? Врассыпную бегом марш, врассыпную высоко поднимая колени марш, врассыпную бегом марш! На сигнал «виды спорта», дети выполняют движения. Выбирается водящий по считалке. Чьи действия понравились тот следующий водящий.  Проводится 3 раза.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Дыхательное упражнение « Хлопушка» 3 раза. Воспитатель меняет название станции.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Закрываем глаза! На счёт «три» открываем! Раз, два, три.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Станция «Зимняя песенка».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Знаете песни о зиме?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Да?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Воспитатель: Назовите?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«В лесу родилась ёлочка», «Ой, мороз»…….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Хорошо три песни знаете? А сейчас споём песню «Мы в снежки играем смело». Девочки стоят на месте, мальчики встают на противоположную линию.</w:t>
      </w: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Исполняют песню «Мы в снежки играем смело».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Это была последняя станция физкультурного городка. Вам понравились станции физкультурного уголка?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Дети: Да.</w:t>
      </w:r>
    </w:p>
    <w:p w:rsidR="00CF461A" w:rsidRPr="00FB1D36" w:rsidRDefault="00CF461A" w:rsidP="00CF461A">
      <w:pPr>
        <w:tabs>
          <w:tab w:val="left" w:pos="1676"/>
        </w:tabs>
        <w:jc w:val="both"/>
        <w:rPr>
          <w:color w:val="000000" w:themeColor="text1"/>
          <w:sz w:val="28"/>
          <w:szCs w:val="28"/>
        </w:rPr>
      </w:pPr>
      <w:r w:rsidRPr="00FB1D36">
        <w:rPr>
          <w:color w:val="000000" w:themeColor="text1"/>
          <w:sz w:val="28"/>
          <w:szCs w:val="28"/>
        </w:rPr>
        <w:t>Инструктор: На следующем развлечении мы побываем в весеннем физкультурном городк</w:t>
      </w:r>
      <w:r w:rsidR="003D72AB">
        <w:rPr>
          <w:color w:val="000000" w:themeColor="text1"/>
          <w:sz w:val="28"/>
          <w:szCs w:val="28"/>
        </w:rPr>
        <w:t>е!</w:t>
      </w:r>
      <w:bookmarkStart w:id="0" w:name="_GoBack"/>
      <w:bookmarkEnd w:id="0"/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</w:p>
    <w:p w:rsidR="00CF461A" w:rsidRPr="00FB1D36" w:rsidRDefault="00CF461A" w:rsidP="00CF461A">
      <w:pPr>
        <w:tabs>
          <w:tab w:val="left" w:pos="1676"/>
        </w:tabs>
        <w:jc w:val="center"/>
        <w:rPr>
          <w:color w:val="000000" w:themeColor="text1"/>
          <w:sz w:val="28"/>
          <w:szCs w:val="28"/>
        </w:rPr>
      </w:pPr>
    </w:p>
    <w:p w:rsidR="00612B66" w:rsidRDefault="00612B66"/>
    <w:sectPr w:rsidR="0061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6AE"/>
    <w:multiLevelType w:val="hybridMultilevel"/>
    <w:tmpl w:val="6354F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A"/>
    <w:rsid w:val="003D72AB"/>
    <w:rsid w:val="00612B66"/>
    <w:rsid w:val="00C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F86"/>
  <w15:chartTrackingRefBased/>
  <w15:docId w15:val="{7E03B66E-1F7D-4AFD-A14D-89D3B524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Пользователь_1</cp:lastModifiedBy>
  <cp:revision>3</cp:revision>
  <dcterms:created xsi:type="dcterms:W3CDTF">2022-01-23T16:49:00Z</dcterms:created>
  <dcterms:modified xsi:type="dcterms:W3CDTF">2022-02-13T19:49:00Z</dcterms:modified>
</cp:coreProperties>
</file>