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E0" w:rsidRDefault="00092FE0" w:rsidP="00474C1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Развлечение к 8 марта в первой младшей группе с участием мам воспитанников «Вместе с мамой поиграю!»</w:t>
      </w:r>
    </w:p>
    <w:p w:rsidR="00474C1E" w:rsidRDefault="00474C1E" w:rsidP="00474C1E">
      <w:pPr>
        <w:pStyle w:val="a3"/>
        <w:spacing w:before="0" w:beforeAutospacing="0" w:after="0" w:afterAutospacing="0"/>
        <w:jc w:val="right"/>
        <w:rPr>
          <w:bCs/>
          <w:sz w:val="27"/>
          <w:szCs w:val="27"/>
        </w:rPr>
      </w:pPr>
      <w:r w:rsidRPr="00474C1E">
        <w:rPr>
          <w:bCs/>
          <w:sz w:val="27"/>
          <w:szCs w:val="27"/>
        </w:rPr>
        <w:t>Векшина Зоя Геннадьевна</w:t>
      </w:r>
      <w:r>
        <w:rPr>
          <w:bCs/>
          <w:sz w:val="27"/>
          <w:szCs w:val="27"/>
        </w:rPr>
        <w:t xml:space="preserve"> </w:t>
      </w:r>
    </w:p>
    <w:p w:rsidR="00474C1E" w:rsidRDefault="00474C1E" w:rsidP="00474C1E">
      <w:pPr>
        <w:pStyle w:val="a3"/>
        <w:spacing w:before="0" w:beforeAutospacing="0" w:after="0" w:afterAutospacing="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воспитатель МБДУ д/с № 54</w:t>
      </w:r>
    </w:p>
    <w:p w:rsidR="00474C1E" w:rsidRPr="00474C1E" w:rsidRDefault="00474C1E" w:rsidP="00474C1E">
      <w:pPr>
        <w:pStyle w:val="a3"/>
        <w:spacing w:before="0" w:beforeAutospacing="0" w:after="0" w:afterAutospacing="0"/>
        <w:jc w:val="right"/>
      </w:pPr>
      <w:r>
        <w:rPr>
          <w:bCs/>
          <w:sz w:val="27"/>
          <w:szCs w:val="27"/>
        </w:rPr>
        <w:t>Ростовская обл., г. Новочеркасск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 xml:space="preserve">Ведущая. </w:t>
      </w:r>
      <w:r w:rsidRPr="00474C1E">
        <w:t xml:space="preserve">Праздник мы начнем сейчас!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Дружно солнышку помашем,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«Здравствуй, солнышко!» - мы скажем,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Мы на праздник все пришли,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Мам с собою привели!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Здесь у </w:t>
      </w:r>
      <w:r w:rsidR="005C5A95" w:rsidRPr="00474C1E">
        <w:t>Данила</w:t>
      </w:r>
      <w:r w:rsidRPr="00474C1E">
        <w:t xml:space="preserve"> мама? – здесь! </w:t>
      </w:r>
    </w:p>
    <w:p w:rsidR="00092FE0" w:rsidRPr="00474C1E" w:rsidRDefault="005C5A95" w:rsidP="00474C1E">
      <w:pPr>
        <w:pStyle w:val="a3"/>
        <w:spacing w:before="0" w:beforeAutospacing="0" w:after="0" w:afterAutospacing="0"/>
      </w:pPr>
      <w:r w:rsidRPr="00474C1E">
        <w:t xml:space="preserve">Здесь у </w:t>
      </w:r>
      <w:proofErr w:type="spellStart"/>
      <w:r w:rsidRPr="00474C1E">
        <w:t>Ариши</w:t>
      </w:r>
      <w:proofErr w:type="spellEnd"/>
      <w:r w:rsidR="00092FE0" w:rsidRPr="00474C1E">
        <w:t xml:space="preserve"> мама? – здесь! </w:t>
      </w:r>
    </w:p>
    <w:p w:rsidR="00474C1E" w:rsidRPr="00474C1E" w:rsidRDefault="00474C1E" w:rsidP="00474C1E">
      <w:pPr>
        <w:pStyle w:val="a3"/>
        <w:spacing w:before="0" w:beforeAutospacing="0" w:after="0" w:afterAutospacing="0"/>
      </w:pPr>
      <w:r w:rsidRPr="00474C1E">
        <w:t>А у</w:t>
      </w:r>
      <w:r w:rsidR="00092FE0" w:rsidRPr="00474C1E">
        <w:t xml:space="preserve"> </w:t>
      </w:r>
      <w:r w:rsidR="00DA739C" w:rsidRPr="00474C1E">
        <w:t xml:space="preserve">Юры мама? - </w:t>
      </w:r>
      <w:r w:rsidRPr="00474C1E">
        <w:t>Здесь!</w:t>
      </w:r>
    </w:p>
    <w:p w:rsidR="00092FE0" w:rsidRPr="00474C1E" w:rsidRDefault="00474C1E" w:rsidP="00474C1E">
      <w:pPr>
        <w:pStyle w:val="a3"/>
        <w:spacing w:before="0" w:beforeAutospacing="0" w:after="0" w:afterAutospacing="0"/>
      </w:pPr>
      <w:r w:rsidRPr="00474C1E">
        <w:t xml:space="preserve"> А у</w:t>
      </w:r>
      <w:proofErr w:type="gramStart"/>
      <w:r w:rsidR="00092FE0" w:rsidRPr="00474C1E">
        <w:t xml:space="preserve"> .…</w:t>
      </w:r>
      <w:proofErr w:type="gramEnd"/>
      <w:r w:rsidR="00092FE0" w:rsidRPr="00474C1E">
        <w:t>. мама здесь.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rPr>
          <w:i/>
          <w:iCs/>
        </w:rPr>
        <w:t>Дети и мамы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Кто пришёл ко мне с утра?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Кто сказал: "Вставать пора"?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Кашу кто успел сварить?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Кто косички мне заплёл?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Целый дом один подмёл?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Кто меня поцеловал?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Кто ребячий любит смех?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Кто на свете лучше всех?</w:t>
      </w:r>
    </w:p>
    <w:p w:rsidR="00092FE0" w:rsidRDefault="00092FE0" w:rsidP="00474C1E">
      <w:pPr>
        <w:pStyle w:val="a3"/>
        <w:spacing w:before="0" w:beforeAutospacing="0" w:after="0" w:afterAutospacing="0"/>
      </w:pPr>
      <w:r w:rsidRPr="00474C1E">
        <w:t>Мамочка.</w:t>
      </w:r>
    </w:p>
    <w:p w:rsidR="00474C1E" w:rsidRPr="00474C1E" w:rsidRDefault="00474C1E" w:rsidP="00474C1E">
      <w:pPr>
        <w:pStyle w:val="a3"/>
        <w:spacing w:before="0" w:beforeAutospacing="0" w:after="0" w:afterAutospacing="0"/>
      </w:pP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>Ведущая</w:t>
      </w:r>
      <w:r w:rsidRPr="00474C1E">
        <w:t>. Ко дню 8 марта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Собрали мы совет.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Любим свою маму.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Любим или нет?</w:t>
      </w:r>
    </w:p>
    <w:p w:rsidR="00092FE0" w:rsidRPr="00474C1E" w:rsidRDefault="00474C1E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>Дети</w:t>
      </w:r>
      <w:r w:rsidRPr="00474C1E">
        <w:t>:</w:t>
      </w:r>
      <w:r w:rsidR="00092FE0" w:rsidRPr="00474C1E">
        <w:t xml:space="preserve"> Любим.</w:t>
      </w:r>
    </w:p>
    <w:p w:rsidR="00092FE0" w:rsidRPr="00474C1E" w:rsidRDefault="00474C1E" w:rsidP="00474C1E">
      <w:pPr>
        <w:pStyle w:val="a3"/>
        <w:spacing w:before="0" w:beforeAutospacing="0" w:after="0" w:afterAutospacing="0"/>
      </w:pPr>
      <w:r>
        <w:rPr>
          <w:b/>
          <w:bCs/>
        </w:rPr>
        <w:t>Дети читают с</w:t>
      </w:r>
      <w:r w:rsidR="000B78FC">
        <w:rPr>
          <w:b/>
          <w:bCs/>
        </w:rPr>
        <w:t>тихи для мам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Мама, так тебя люблю,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Что не знаю прямо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Я большому кораблю</w:t>
      </w:r>
    </w:p>
    <w:p w:rsidR="00092FE0" w:rsidRDefault="00092FE0" w:rsidP="00474C1E">
      <w:pPr>
        <w:pStyle w:val="a3"/>
        <w:spacing w:before="0" w:beforeAutospacing="0" w:after="0" w:afterAutospacing="0"/>
      </w:pPr>
      <w:r w:rsidRPr="00474C1E">
        <w:t>Дам названье «мама</w:t>
      </w:r>
      <w:r w:rsidR="00474C1E" w:rsidRPr="00474C1E">
        <w:t>».</w:t>
      </w:r>
    </w:p>
    <w:p w:rsidR="000B78FC" w:rsidRPr="00474C1E" w:rsidRDefault="000B78FC" w:rsidP="00474C1E">
      <w:pPr>
        <w:pStyle w:val="a3"/>
        <w:spacing w:before="0" w:beforeAutospacing="0" w:after="0" w:afterAutospacing="0"/>
      </w:pPr>
    </w:p>
    <w:p w:rsidR="00092FE0" w:rsidRDefault="00092FE0" w:rsidP="00474C1E">
      <w:pPr>
        <w:pStyle w:val="a3"/>
        <w:spacing w:before="0" w:beforeAutospacing="0" w:after="0" w:afterAutospacing="0"/>
      </w:pPr>
      <w:r w:rsidRPr="00474C1E">
        <w:t>Сколько звезд на небе!</w:t>
      </w:r>
      <w:r w:rsidRPr="00474C1E">
        <w:br/>
        <w:t>Всех не сосчитать.</w:t>
      </w:r>
      <w:r w:rsidRPr="00474C1E">
        <w:br/>
        <w:t>Эти звезды маме</w:t>
      </w:r>
      <w:r w:rsidRPr="00474C1E">
        <w:br/>
        <w:t xml:space="preserve">Подарю опять. </w:t>
      </w:r>
      <w:r w:rsidRPr="00474C1E">
        <w:br/>
      </w:r>
      <w:r w:rsidRPr="00474C1E">
        <w:br/>
        <w:t>И однажды утром,</w:t>
      </w:r>
      <w:r w:rsidRPr="00474C1E">
        <w:br/>
        <w:t>Глядя на меня,</w:t>
      </w:r>
      <w:r w:rsidRPr="00474C1E">
        <w:br/>
      </w:r>
      <w:r w:rsidRPr="00474C1E">
        <w:lastRenderedPageBreak/>
        <w:t>Мама улыбнется:</w:t>
      </w:r>
      <w:r w:rsidRPr="00474C1E">
        <w:br/>
        <w:t>"Звездочка моя!"</w:t>
      </w:r>
    </w:p>
    <w:p w:rsidR="000B78FC" w:rsidRPr="00474C1E" w:rsidRDefault="000B78FC" w:rsidP="00474C1E">
      <w:pPr>
        <w:pStyle w:val="a3"/>
        <w:spacing w:before="0" w:beforeAutospacing="0" w:after="0" w:afterAutospacing="0"/>
      </w:pPr>
      <w:bookmarkStart w:id="0" w:name="_GoBack"/>
      <w:bookmarkEnd w:id="0"/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>Ведущая.</w:t>
      </w:r>
      <w:r w:rsidRPr="00474C1E">
        <w:t xml:space="preserve"> А теперь пройдем и места свои займем…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Сели рядом с мамочкой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Девочки и мальчики.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Покажите нам скорей, </w:t>
      </w:r>
    </w:p>
    <w:p w:rsidR="00092FE0" w:rsidRDefault="00092FE0" w:rsidP="00474C1E">
      <w:pPr>
        <w:pStyle w:val="a3"/>
        <w:spacing w:before="0" w:beforeAutospacing="0" w:after="0" w:afterAutospacing="0"/>
      </w:pPr>
      <w:r w:rsidRPr="00474C1E">
        <w:t xml:space="preserve">Где же наши пальчики? </w:t>
      </w:r>
    </w:p>
    <w:p w:rsidR="00474C1E" w:rsidRPr="00474C1E" w:rsidRDefault="00474C1E" w:rsidP="00474C1E">
      <w:pPr>
        <w:pStyle w:val="a3"/>
        <w:spacing w:before="0" w:beforeAutospacing="0" w:after="0" w:afterAutospacing="0"/>
      </w:pP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>Пальчиковая игра «Цветок»</w:t>
      </w:r>
    </w:p>
    <w:p w:rsidR="00092FE0" w:rsidRPr="00474C1E" w:rsidRDefault="003D1B6E" w:rsidP="00474C1E">
      <w:pPr>
        <w:pStyle w:val="a3"/>
        <w:spacing w:before="0" w:beforeAutospacing="0" w:after="0" w:afterAutospacing="0"/>
      </w:pPr>
      <w:r w:rsidRPr="00474C1E">
        <w:t>Вырос высокий цветок на поляне</w:t>
      </w:r>
      <w:r w:rsidR="00092FE0" w:rsidRPr="00474C1E">
        <w:t>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Утром весенним раскрыл лепестки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Всем лепесткам красоту и питанье</w:t>
      </w:r>
    </w:p>
    <w:p w:rsidR="003D1B6E" w:rsidRDefault="003D1B6E" w:rsidP="00474C1E">
      <w:pPr>
        <w:pStyle w:val="a3"/>
        <w:spacing w:before="0" w:beforeAutospacing="0" w:after="0" w:afterAutospacing="0"/>
      </w:pPr>
      <w:r w:rsidRPr="00474C1E">
        <w:t>Дружно дают под землей</w:t>
      </w:r>
      <w:r w:rsidR="00092FE0" w:rsidRPr="00474C1E">
        <w:t>.</w:t>
      </w:r>
    </w:p>
    <w:p w:rsidR="00474C1E" w:rsidRPr="00474C1E" w:rsidRDefault="00474C1E" w:rsidP="00474C1E">
      <w:pPr>
        <w:pStyle w:val="a3"/>
        <w:spacing w:before="0" w:beforeAutospacing="0" w:after="0" w:afterAutospacing="0"/>
      </w:pP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>Ведущая</w:t>
      </w:r>
      <w:r w:rsidR="00FA5F18" w:rsidRPr="00474C1E">
        <w:rPr>
          <w:b/>
          <w:bCs/>
        </w:rPr>
        <w:t>:</w:t>
      </w:r>
      <w:r w:rsidR="00FA5F18" w:rsidRPr="00474C1E">
        <w:t xml:space="preserve"> </w:t>
      </w:r>
      <w:proofErr w:type="gramStart"/>
      <w:r w:rsidRPr="00474C1E">
        <w:t>С</w:t>
      </w:r>
      <w:proofErr w:type="gramEnd"/>
      <w:r w:rsidRPr="00474C1E">
        <w:t xml:space="preserve"> мамой дружно обнялись, 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 xml:space="preserve">Мамочку за руку взяли, </w:t>
      </w:r>
    </w:p>
    <w:p w:rsidR="00092FE0" w:rsidRPr="00474C1E" w:rsidRDefault="00FA5F18" w:rsidP="00474C1E">
      <w:pPr>
        <w:pStyle w:val="a3"/>
        <w:spacing w:before="0" w:beforeAutospacing="0" w:after="0" w:afterAutospacing="0"/>
      </w:pPr>
      <w:r w:rsidRPr="00474C1E">
        <w:t>Вместе все</w:t>
      </w:r>
      <w:r w:rsidR="00092FE0" w:rsidRPr="00474C1E">
        <w:t xml:space="preserve"> потанцевали.</w:t>
      </w:r>
    </w:p>
    <w:p w:rsidR="00092FE0" w:rsidRPr="00474C1E" w:rsidRDefault="00092FE0" w:rsidP="00474C1E">
      <w:pPr>
        <w:pStyle w:val="a3"/>
        <w:spacing w:before="0" w:beforeAutospacing="0" w:after="0" w:afterAutospacing="0"/>
      </w:pPr>
      <w:r w:rsidRPr="00474C1E">
        <w:t>А поможет деткам – песня!</w:t>
      </w:r>
    </w:p>
    <w:p w:rsidR="00092FE0" w:rsidRDefault="00DA739C" w:rsidP="00474C1E">
      <w:pPr>
        <w:pStyle w:val="a3"/>
        <w:spacing w:before="0" w:beforeAutospacing="0" w:after="0" w:afterAutospacing="0"/>
        <w:rPr>
          <w:i/>
          <w:iCs/>
        </w:rPr>
      </w:pPr>
      <w:r w:rsidRPr="00474C1E">
        <w:rPr>
          <w:i/>
          <w:iCs/>
        </w:rPr>
        <w:t>Песня – Вперёд 4 шага (танец с мамами)</w:t>
      </w:r>
    </w:p>
    <w:p w:rsidR="00474C1E" w:rsidRPr="00474C1E" w:rsidRDefault="00474C1E" w:rsidP="00474C1E">
      <w:pPr>
        <w:pStyle w:val="a3"/>
        <w:spacing w:before="0" w:beforeAutospacing="0" w:after="0" w:afterAutospacing="0"/>
      </w:pPr>
    </w:p>
    <w:p w:rsidR="005C5A95" w:rsidRPr="00474C1E" w:rsidRDefault="00064860" w:rsidP="00474C1E">
      <w:pPr>
        <w:pStyle w:val="a3"/>
        <w:spacing w:before="0" w:beforeAutospacing="0" w:after="0" w:afterAutospacing="0"/>
      </w:pPr>
      <w:r w:rsidRPr="00474C1E">
        <w:t xml:space="preserve">Наши мамочки, просто умницы, красавицы, а чтоб были еще краше, ваши детки вас сейчас преобразят. Оденут вас по высшей моде. Желающие проходят на подиум (дети одевают мам в шляпы, бусы, платки) </w:t>
      </w:r>
      <w:r w:rsidRPr="00474C1E">
        <w:br/>
      </w:r>
      <w:r w:rsidRPr="00474C1E">
        <w:rPr>
          <w:rStyle w:val="a4"/>
        </w:rPr>
        <w:t>1 Ведущий</w:t>
      </w:r>
      <w:r w:rsidRPr="00474C1E">
        <w:br/>
      </w:r>
      <w:r w:rsidR="005C5A95" w:rsidRPr="00474C1E">
        <w:t>Все мы думаю, гадали</w:t>
      </w:r>
      <w:r w:rsidR="005C5A95" w:rsidRPr="00474C1E">
        <w:br/>
        <w:t>что нам маме подарить</w:t>
      </w:r>
      <w:r w:rsidR="005C5A95" w:rsidRPr="00474C1E">
        <w:br/>
        <w:t>может, куклу?</w:t>
      </w:r>
    </w:p>
    <w:p w:rsidR="005C5A95" w:rsidRPr="00474C1E" w:rsidRDefault="005C5A95" w:rsidP="00474C1E">
      <w:pPr>
        <w:pStyle w:val="a3"/>
        <w:spacing w:before="0" w:beforeAutospacing="0" w:after="0" w:afterAutospacing="0"/>
      </w:pPr>
      <w:r w:rsidRPr="00474C1E">
        <w:t xml:space="preserve"> Может быть, конфет?» Нет!</w:t>
      </w:r>
    </w:p>
    <w:p w:rsidR="005C5A95" w:rsidRPr="00474C1E" w:rsidRDefault="005C5A95" w:rsidP="00474C1E">
      <w:pPr>
        <w:pStyle w:val="a3"/>
        <w:spacing w:before="0" w:beforeAutospacing="0" w:after="0" w:afterAutospacing="0"/>
      </w:pPr>
      <w:r w:rsidRPr="00474C1E">
        <w:t xml:space="preserve">С днём 8 Марта! </w:t>
      </w:r>
      <w:r w:rsidRPr="00474C1E">
        <w:br/>
        <w:t xml:space="preserve">С праздником весенним! </w:t>
      </w:r>
      <w:r w:rsidRPr="00474C1E">
        <w:br/>
        <w:t xml:space="preserve">Льётся пусть повсюду </w:t>
      </w:r>
      <w:r w:rsidRPr="00474C1E">
        <w:br/>
        <w:t xml:space="preserve">Звонкое веселье! </w:t>
      </w:r>
      <w:r w:rsidRPr="00474C1E">
        <w:br/>
        <w:t xml:space="preserve">Пусть сияет солнце! </w:t>
      </w:r>
      <w:r w:rsidRPr="00474C1E">
        <w:br/>
        <w:t xml:space="preserve">Пусть уйдут морозы! </w:t>
      </w:r>
      <w:r w:rsidRPr="00474C1E">
        <w:br/>
        <w:t xml:space="preserve">Пусть прогонит зиму </w:t>
      </w:r>
      <w:r w:rsidRPr="00474C1E">
        <w:br/>
        <w:t xml:space="preserve">Веточка мимозы! </w:t>
      </w:r>
    </w:p>
    <w:p w:rsidR="005C5A95" w:rsidRPr="00474C1E" w:rsidRDefault="005C5A95" w:rsidP="00474C1E">
      <w:pPr>
        <w:pStyle w:val="a3"/>
        <w:spacing w:before="0" w:beforeAutospacing="0" w:after="0" w:afterAutospacing="0"/>
      </w:pPr>
      <w:r w:rsidRPr="00474C1E">
        <w:t>Мамы давайте вместе сделаем открытку.</w:t>
      </w:r>
    </w:p>
    <w:p w:rsidR="005C5A95" w:rsidRPr="00474C1E" w:rsidRDefault="005C5A95" w:rsidP="00474C1E">
      <w:pPr>
        <w:pStyle w:val="a3"/>
        <w:spacing w:before="0" w:beforeAutospacing="0" w:after="0" w:afterAutospacing="0"/>
      </w:pPr>
      <w:r w:rsidRPr="00474C1E">
        <w:rPr>
          <w:b/>
          <w:bCs/>
        </w:rPr>
        <w:t>Аппликация «Веточка мимозы»</w:t>
      </w:r>
    </w:p>
    <w:p w:rsidR="00502657" w:rsidRPr="00064860" w:rsidRDefault="00064860" w:rsidP="0047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C1E">
        <w:rPr>
          <w:rStyle w:val="a4"/>
          <w:rFonts w:ascii="Times New Roman" w:hAnsi="Times New Roman" w:cs="Times New Roman"/>
          <w:sz w:val="24"/>
          <w:szCs w:val="24"/>
        </w:rPr>
        <w:t>2 Ведущий</w:t>
      </w:r>
      <w:r w:rsidRPr="00474C1E">
        <w:rPr>
          <w:rFonts w:ascii="Times New Roman" w:hAnsi="Times New Roman" w:cs="Times New Roman"/>
          <w:sz w:val="24"/>
          <w:szCs w:val="24"/>
        </w:rPr>
        <w:br/>
        <w:t xml:space="preserve">А теперь самое главное. </w:t>
      </w:r>
      <w:r w:rsidRPr="00474C1E">
        <w:rPr>
          <w:rFonts w:ascii="Times New Roman" w:hAnsi="Times New Roman" w:cs="Times New Roman"/>
          <w:sz w:val="24"/>
          <w:szCs w:val="24"/>
        </w:rPr>
        <w:br/>
      </w:r>
      <w:r w:rsidRPr="00474C1E">
        <w:rPr>
          <w:rStyle w:val="a4"/>
          <w:rFonts w:ascii="Times New Roman" w:hAnsi="Times New Roman" w:cs="Times New Roman"/>
          <w:sz w:val="24"/>
          <w:szCs w:val="24"/>
        </w:rPr>
        <w:t xml:space="preserve">Награждение </w:t>
      </w:r>
      <w:r w:rsidRPr="00474C1E">
        <w:rPr>
          <w:rFonts w:ascii="Times New Roman" w:hAnsi="Times New Roman" w:cs="Times New Roman"/>
          <w:sz w:val="24"/>
          <w:szCs w:val="24"/>
        </w:rPr>
        <w:br/>
        <w:t xml:space="preserve"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серьезная, самая талантливая… </w:t>
      </w:r>
      <w:r w:rsidRPr="00474C1E">
        <w:rPr>
          <w:rFonts w:ascii="Times New Roman" w:hAnsi="Times New Roman" w:cs="Times New Roman"/>
          <w:sz w:val="24"/>
          <w:szCs w:val="24"/>
        </w:rPr>
        <w:br/>
        <w:t>Дети дарят свои подарки.</w:t>
      </w:r>
      <w:r w:rsidRPr="000648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657" w:rsidRPr="0006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0A"/>
    <w:rsid w:val="00064860"/>
    <w:rsid w:val="00092FE0"/>
    <w:rsid w:val="000B78FC"/>
    <w:rsid w:val="003D1B6E"/>
    <w:rsid w:val="00474C1E"/>
    <w:rsid w:val="00502657"/>
    <w:rsid w:val="005C5A95"/>
    <w:rsid w:val="006C15F1"/>
    <w:rsid w:val="00CF4560"/>
    <w:rsid w:val="00DA739C"/>
    <w:rsid w:val="00ED5E0A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FBD0"/>
  <w15:chartTrackingRefBased/>
  <w15:docId w15:val="{C816F7F1-AE96-4B09-A40D-F95C2C5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2018-01-31T09:08:00Z</cp:lastPrinted>
  <dcterms:created xsi:type="dcterms:W3CDTF">2018-01-31T07:38:00Z</dcterms:created>
  <dcterms:modified xsi:type="dcterms:W3CDTF">2019-11-14T15:25:00Z</dcterms:modified>
</cp:coreProperties>
</file>