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EB5" w:rsidRPr="00CD562D" w:rsidRDefault="00CD562D" w:rsidP="00CD562D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D562D">
        <w:rPr>
          <w:rFonts w:ascii="Times New Roman" w:hAnsi="Times New Roman"/>
          <w:b/>
          <w:sz w:val="28"/>
          <w:szCs w:val="28"/>
        </w:rPr>
        <w:t>Мастер-класс «</w:t>
      </w:r>
      <w:r w:rsidR="0059084C">
        <w:rPr>
          <w:rFonts w:ascii="Times New Roman" w:hAnsi="Times New Roman"/>
          <w:b/>
          <w:sz w:val="28"/>
          <w:szCs w:val="28"/>
        </w:rPr>
        <w:t>НОД по изготовлению</w:t>
      </w:r>
      <w:r w:rsidRPr="00CD562D">
        <w:rPr>
          <w:rFonts w:ascii="Times New Roman" w:hAnsi="Times New Roman"/>
          <w:b/>
          <w:sz w:val="28"/>
          <w:szCs w:val="28"/>
        </w:rPr>
        <w:t xml:space="preserve"> новогодних украшений из фольги</w:t>
      </w:r>
      <w:r w:rsidR="0059084C">
        <w:rPr>
          <w:rFonts w:ascii="Times New Roman" w:hAnsi="Times New Roman"/>
          <w:b/>
          <w:sz w:val="28"/>
          <w:szCs w:val="28"/>
        </w:rPr>
        <w:t xml:space="preserve"> в средней группе детского сада</w:t>
      </w:r>
      <w:r w:rsidRPr="00CD562D">
        <w:rPr>
          <w:rFonts w:ascii="Times New Roman" w:hAnsi="Times New Roman"/>
          <w:b/>
          <w:sz w:val="28"/>
          <w:szCs w:val="28"/>
        </w:rPr>
        <w:t xml:space="preserve"> «Игрушки-зверушки»</w:t>
      </w:r>
    </w:p>
    <w:p w:rsidR="00CD562D" w:rsidRPr="00CD562D" w:rsidRDefault="00CD562D" w:rsidP="00CD562D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D562D">
        <w:rPr>
          <w:rFonts w:ascii="Times New Roman" w:hAnsi="Times New Roman"/>
          <w:b/>
          <w:sz w:val="28"/>
          <w:szCs w:val="28"/>
        </w:rPr>
        <w:t xml:space="preserve">Воспитатель: </w:t>
      </w:r>
      <w:proofErr w:type="spellStart"/>
      <w:r w:rsidRPr="00CD562D">
        <w:rPr>
          <w:rFonts w:ascii="Times New Roman" w:hAnsi="Times New Roman"/>
          <w:b/>
          <w:sz w:val="28"/>
          <w:szCs w:val="28"/>
        </w:rPr>
        <w:t>Грядунова</w:t>
      </w:r>
      <w:proofErr w:type="spellEnd"/>
      <w:r w:rsidRPr="00CD562D">
        <w:rPr>
          <w:rFonts w:ascii="Times New Roman" w:hAnsi="Times New Roman"/>
          <w:b/>
          <w:sz w:val="28"/>
          <w:szCs w:val="28"/>
        </w:rPr>
        <w:t xml:space="preserve"> Галина Ивановна</w:t>
      </w:r>
    </w:p>
    <w:p w:rsidR="00CD562D" w:rsidRDefault="00CD562D" w:rsidP="00CD562D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D562D">
        <w:rPr>
          <w:rFonts w:ascii="Times New Roman" w:hAnsi="Times New Roman"/>
          <w:b/>
          <w:sz w:val="28"/>
          <w:szCs w:val="28"/>
        </w:rPr>
        <w:t>ЧОУ ВО ТАУ</w:t>
      </w:r>
    </w:p>
    <w:p w:rsidR="00CD562D" w:rsidRPr="00CD562D" w:rsidRDefault="0059084C" w:rsidP="00CD562D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мы будем делать лисичку. </w:t>
      </w:r>
      <w:r w:rsidR="009A0CB3">
        <w:rPr>
          <w:rFonts w:ascii="Times New Roman" w:hAnsi="Times New Roman"/>
          <w:sz w:val="28"/>
          <w:szCs w:val="28"/>
        </w:rPr>
        <w:t>Готовим</w:t>
      </w:r>
      <w:r w:rsidR="00CD562D">
        <w:rPr>
          <w:rFonts w:ascii="Times New Roman" w:hAnsi="Times New Roman"/>
          <w:sz w:val="28"/>
          <w:szCs w:val="28"/>
        </w:rPr>
        <w:t xml:space="preserve"> необходимый материал и инструменты: фольга средней толщины и плотности, трафарет, ножницы.</w:t>
      </w:r>
    </w:p>
    <w:p w:rsidR="00CD562D" w:rsidRDefault="00CD562D" w:rsidP="00CD562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33E4082" wp14:editId="263D6FD4">
            <wp:extent cx="5522978" cy="3276600"/>
            <wp:effectExtent l="0" t="0" r="1905" b="0"/>
            <wp:docPr id="2" name="Рисунок 2" descr="E:\Вера_Документы\ВЕРА -ДЕТ.САД\чужие аттестации\галя грядунова\МК\IMG_20220219_1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ра_Документы\ВЕРА -ДЕТ.САД\чужие аттестации\галя грядунова\МК\IMG_20220219_103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/>
                    <a:stretch/>
                  </pic:blipFill>
                  <pic:spPr bwMode="auto">
                    <a:xfrm>
                      <a:off x="0" y="0"/>
                      <a:ext cx="5522991" cy="32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62D" w:rsidRDefault="00CD562D" w:rsidP="00CD56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D562D" w:rsidRPr="00CD562D" w:rsidRDefault="00CD562D" w:rsidP="00CD562D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Нареза</w:t>
      </w:r>
      <w:r w:rsidR="009A0CB3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9A0CB3">
        <w:rPr>
          <w:rFonts w:ascii="Times New Roman" w:hAnsi="Times New Roman"/>
          <w:sz w:val="28"/>
          <w:szCs w:val="28"/>
        </w:rPr>
        <w:t>рвем</w:t>
      </w:r>
      <w:r>
        <w:rPr>
          <w:rFonts w:ascii="Times New Roman" w:hAnsi="Times New Roman"/>
          <w:sz w:val="28"/>
          <w:szCs w:val="28"/>
        </w:rPr>
        <w:t xml:space="preserve"> полоски фольги. Количество полосок зависит от количества деталей игрушки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Для лисички необходимо 3 полоски (голова, туловище, хвост)</w:t>
      </w:r>
    </w:p>
    <w:p w:rsidR="00CD562D" w:rsidRDefault="00CD562D" w:rsidP="00CD562D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DF7DF20" wp14:editId="49379090">
            <wp:extent cx="5506934" cy="3476625"/>
            <wp:effectExtent l="0" t="0" r="0" b="0"/>
            <wp:docPr id="3" name="Рисунок 3" descr="E:\Вера_Документы\ВЕРА -ДЕТ.САД\чужие аттестации\галя грядунова\МК\IMG_20220219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ра_Документы\ВЕРА -ДЕТ.САД\чужие аттестации\галя грядунова\МК\IMG_20220219_10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"/>
                    <a:stretch/>
                  </pic:blipFill>
                  <pic:spPr bwMode="auto">
                    <a:xfrm>
                      <a:off x="0" y="0"/>
                      <a:ext cx="5503992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62D" w:rsidRDefault="009A0CB3" w:rsidP="009A0CB3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A0CB3">
        <w:rPr>
          <w:rFonts w:ascii="Times New Roman" w:hAnsi="Times New Roman"/>
          <w:sz w:val="28"/>
          <w:szCs w:val="28"/>
        </w:rPr>
        <w:lastRenderedPageBreak/>
        <w:t>Скручиваем жгутики</w:t>
      </w:r>
      <w:r>
        <w:rPr>
          <w:rFonts w:ascii="Times New Roman" w:hAnsi="Times New Roman"/>
          <w:sz w:val="28"/>
          <w:szCs w:val="28"/>
        </w:rPr>
        <w:t xml:space="preserve"> из подготовленных полосок</w:t>
      </w:r>
    </w:p>
    <w:p w:rsidR="009A0CB3" w:rsidRDefault="009A0CB3" w:rsidP="009A0CB3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624080"/>
            <wp:effectExtent l="0" t="0" r="0" b="0"/>
            <wp:docPr id="4" name="Рисунок 4" descr="E:\Вера_Документы\ВЕРА -ДЕТ.САД\чужие аттестации\галя грядунова\МК\IMG_20220219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ера_Документы\ВЕРА -ДЕТ.САД\чужие аттестации\галя грядунова\МК\IMG_20220219_103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61" cy="362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B3" w:rsidRDefault="009A0CB3" w:rsidP="009A0CB3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9A0CB3" w:rsidRDefault="009A0CB3" w:rsidP="009A0C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Жгутики готовы</w:t>
      </w:r>
    </w:p>
    <w:p w:rsidR="009A0CB3" w:rsidRDefault="009A0CB3" w:rsidP="009A0CB3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5395" cy="3617844"/>
            <wp:effectExtent l="0" t="0" r="0" b="1905"/>
            <wp:docPr id="5" name="Рисунок 5" descr="E:\Вера_Документы\ВЕРА -ДЕТ.САД\чужие аттестации\галя грядунова\МК\IMG_20220219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а_Документы\ВЕРА -ДЕТ.САД\чужие аттестации\галя грядунова\МК\IMG_20220219_103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91" cy="36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B3" w:rsidRDefault="009A0C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A0CB3" w:rsidRPr="009A0CB3" w:rsidRDefault="009A0CB3" w:rsidP="009A0C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Формируем части игрушки в соответствии с контуром</w:t>
      </w:r>
    </w:p>
    <w:p w:rsidR="009A0CB3" w:rsidRDefault="009A0CB3" w:rsidP="009A0CB3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5852" cy="3524250"/>
            <wp:effectExtent l="0" t="0" r="0" b="0"/>
            <wp:docPr id="6" name="Рисунок 6" descr="E:\Вера_Документы\ВЕРА -ДЕТ.САД\чужие аттестации\галя грядунова\МК\IMG_20220219_1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ера_Документы\ВЕРА -ДЕТ.САД\чужие аттестации\галя грядунова\МК\IMG_20220219_103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00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B3" w:rsidRDefault="009A0CB3" w:rsidP="009A0CB3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A0CB3" w:rsidRDefault="009A0CB3" w:rsidP="009A0CB3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местах соединения деталей игрушки жгутики перекручиваем</w:t>
      </w:r>
    </w:p>
    <w:p w:rsidR="009A0CB3" w:rsidRDefault="009A0CB3" w:rsidP="009A0CB3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1391" cy="3638550"/>
            <wp:effectExtent l="0" t="0" r="0" b="0"/>
            <wp:docPr id="7" name="Рисунок 7" descr="E:\Вера_Документы\ВЕРА -ДЕТ.САД\чужие аттестации\галя грядунова\МК\IMG_20220219_1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ера_Документы\ВЕРА -ДЕТ.САД\чужие аттестации\галя грядунова\МК\IMG_20220219_103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55" cy="36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B3" w:rsidRDefault="009A0C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A0CB3" w:rsidRPr="0059084C" w:rsidRDefault="009A0CB3" w:rsidP="0059084C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9084C">
        <w:rPr>
          <w:rFonts w:ascii="Times New Roman" w:hAnsi="Times New Roman"/>
          <w:sz w:val="28"/>
          <w:szCs w:val="28"/>
        </w:rPr>
        <w:lastRenderedPageBreak/>
        <w:t>Таким образом, собираем всю игрушку</w:t>
      </w:r>
    </w:p>
    <w:p w:rsidR="009A0CB3" w:rsidRDefault="009A0CB3" w:rsidP="009A0CB3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0289" cy="3864333"/>
            <wp:effectExtent l="0" t="0" r="0" b="3175"/>
            <wp:docPr id="8" name="Рисунок 8" descr="E:\Вера_Документы\ВЕРА -ДЕТ.САД\чужие аттестации\галя грядунова\МК\IMG_20220219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ера_Документы\ВЕРА -ДЕТ.САД\чужие аттестации\галя грядунова\МК\IMG_20220219_103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88" cy="38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4C" w:rsidRDefault="0059084C" w:rsidP="009A0CB3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9084C" w:rsidRPr="0059084C" w:rsidRDefault="0059084C" w:rsidP="005908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Игрушка готова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Можно закрепить на ней нитку для подвешивания украшения или разместить на палочке, используя как </w:t>
      </w:r>
      <w:proofErr w:type="spellStart"/>
      <w:r>
        <w:rPr>
          <w:rFonts w:ascii="Times New Roman" w:hAnsi="Times New Roman"/>
          <w:sz w:val="28"/>
          <w:szCs w:val="28"/>
        </w:rPr>
        <w:t>топпер</w:t>
      </w:r>
      <w:proofErr w:type="spellEnd"/>
    </w:p>
    <w:p w:rsidR="0059084C" w:rsidRDefault="0059084C" w:rsidP="0059084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7047" cy="3784821"/>
            <wp:effectExtent l="0" t="0" r="0" b="6350"/>
            <wp:docPr id="9" name="Рисунок 9" descr="E:\Вера_Документы\ВЕРА -ДЕТ.САД\чужие аттестации\галя грядунова\МК\IMG_20220219_1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ера_Документы\ВЕРА -ДЕТ.САД\чужие аттестации\галя грядунова\МК\IMG_20220219_103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59" cy="378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4C" w:rsidRPr="009A0CB3" w:rsidRDefault="0059084C" w:rsidP="0059084C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внимание!</w:t>
      </w:r>
      <w:bookmarkStart w:id="0" w:name="_GoBack"/>
      <w:bookmarkEnd w:id="0"/>
    </w:p>
    <w:sectPr w:rsidR="0059084C" w:rsidRPr="009A0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92671"/>
    <w:multiLevelType w:val="hybridMultilevel"/>
    <w:tmpl w:val="52C6D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F4209"/>
    <w:multiLevelType w:val="hybridMultilevel"/>
    <w:tmpl w:val="718CABAE"/>
    <w:lvl w:ilvl="0" w:tplc="7A2666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B5"/>
    <w:rsid w:val="000F5EB5"/>
    <w:rsid w:val="0059084C"/>
    <w:rsid w:val="009A0CB3"/>
    <w:rsid w:val="00CD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6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6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2022-02-19T06:47:00Z</dcterms:created>
  <dcterms:modified xsi:type="dcterms:W3CDTF">2022-02-19T07:18:00Z</dcterms:modified>
</cp:coreProperties>
</file>