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B4" w:rsidRDefault="00C43807" w:rsidP="008630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8630F1">
        <w:rPr>
          <w:b/>
          <w:bCs/>
          <w:color w:val="000000"/>
        </w:rPr>
        <w:t xml:space="preserve">Клуб выходного дня </w:t>
      </w:r>
      <w:r w:rsidR="008630F1">
        <w:rPr>
          <w:b/>
          <w:bCs/>
          <w:color w:val="000000"/>
        </w:rPr>
        <w:t xml:space="preserve"> </w:t>
      </w:r>
      <w:r w:rsidRPr="008630F1">
        <w:rPr>
          <w:b/>
          <w:bCs/>
          <w:color w:val="000000"/>
        </w:rPr>
        <w:t>«</w:t>
      </w:r>
      <w:r w:rsidR="00E966B4" w:rsidRPr="008630F1">
        <w:rPr>
          <w:b/>
          <w:bCs/>
          <w:color w:val="000000"/>
        </w:rPr>
        <w:t>В</w:t>
      </w:r>
      <w:r w:rsidRPr="008630F1">
        <w:rPr>
          <w:b/>
          <w:bCs/>
          <w:color w:val="000000"/>
        </w:rPr>
        <w:t xml:space="preserve"> гостях у русских народных сказок»</w:t>
      </w:r>
    </w:p>
    <w:p w:rsidR="002D0B06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2D0B06">
        <w:rPr>
          <w:b/>
          <w:bCs/>
        </w:rPr>
        <w:t>Цель</w:t>
      </w:r>
      <w:r w:rsidR="002D0B06" w:rsidRPr="002D0B06">
        <w:rPr>
          <w:b/>
          <w:bCs/>
        </w:rPr>
        <w:t xml:space="preserve">: </w:t>
      </w:r>
      <w:r w:rsidR="002D0B06" w:rsidRPr="002D0B06">
        <w:rPr>
          <w:bCs/>
        </w:rPr>
        <w:t>развитие интереса и любви к сказкам, к книгам.</w:t>
      </w:r>
    </w:p>
    <w:p w:rsidR="002D0B06" w:rsidRPr="002D0B06" w:rsidRDefault="002D0B06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 w:rsidRPr="002D0B06">
        <w:rPr>
          <w:b/>
          <w:bCs/>
        </w:rPr>
        <w:t>Задачи:</w:t>
      </w:r>
    </w:p>
    <w:p w:rsidR="002D0B06" w:rsidRPr="002D0B06" w:rsidRDefault="002D0B06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</w:rPr>
      </w:pPr>
      <w:r w:rsidRPr="002D0B06">
        <w:rPr>
          <w:bCs/>
        </w:rPr>
        <w:t>- обобщить и закрепить знания детей о русских народных сказках;</w:t>
      </w:r>
    </w:p>
    <w:p w:rsidR="002D0B06" w:rsidRPr="002D0B06" w:rsidRDefault="002D0B06" w:rsidP="002D0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hAnsi="Times New Roman" w:cs="Times New Roman"/>
          <w:bCs/>
          <w:sz w:val="24"/>
          <w:szCs w:val="24"/>
        </w:rPr>
        <w:t>-</w:t>
      </w: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познавательную активность, связную речь, мышление, воображение, творческие способности;</w:t>
      </w:r>
    </w:p>
    <w:p w:rsidR="002D0B06" w:rsidRPr="002D0B06" w:rsidRDefault="002D0B06" w:rsidP="002D0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ближнему, прекрасному, гордость за свой народ и Родину.</w:t>
      </w:r>
    </w:p>
    <w:p w:rsidR="002D0B06" w:rsidRPr="002D0B06" w:rsidRDefault="002D0B06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2D0B06">
        <w:rPr>
          <w:b/>
        </w:rPr>
        <w:t>Ход</w:t>
      </w:r>
      <w:r>
        <w:rPr>
          <w:b/>
        </w:rPr>
        <w:t xml:space="preserve"> мероприятия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Любят сказки все на свете,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Любят взрослые и дети.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Сказки тайну открывают,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Деток в гости приглашают.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Сказки – ложь, да в них намек.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Добрым молодцам урок.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- Здравствуйте, дорогие ребята! Сегодня мы отправимся в удивительный мир сказок. Поднимите руки те, кто любит сказки? Да, действительно, сказки любят все!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Мы знаем, вы любите игры,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Песни, загадки и пляски.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Но нет ничего интересней,</w:t>
      </w:r>
    </w:p>
    <w:p w:rsidR="00AE6E11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Чем наши волшебные сказки.</w:t>
      </w:r>
      <w:r w:rsidRPr="00AE6E11">
        <w:t xml:space="preserve"> </w:t>
      </w:r>
    </w:p>
    <w:p w:rsidR="00F621B0" w:rsidRPr="002D0B06" w:rsidRDefault="00AE6E11" w:rsidP="00AE6E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Я </w:t>
      </w:r>
      <w:r w:rsidR="00F621B0" w:rsidRPr="002D0B06">
        <w:t>приг</w:t>
      </w:r>
      <w:r w:rsidR="008630F1" w:rsidRPr="002D0B06">
        <w:t xml:space="preserve">лашаю вас в сказочное путешествие к русским народным сказкам. </w:t>
      </w:r>
      <w:r w:rsidR="00F621B0" w:rsidRPr="002D0B06">
        <w:t xml:space="preserve"> </w:t>
      </w:r>
      <w:r>
        <w:t xml:space="preserve">Для того, чтобы отправиться в путешествие, нужно </w:t>
      </w:r>
      <w:r w:rsidR="00F621B0" w:rsidRPr="002D0B06">
        <w:t>произнести волшебные слова.</w:t>
      </w:r>
    </w:p>
    <w:p w:rsidR="00F621B0" w:rsidRPr="002D0B06" w:rsidRDefault="00F621B0" w:rsidP="00AE6E11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Давайте же скорее их произнесем все вместе:</w:t>
      </w:r>
    </w:p>
    <w:p w:rsidR="00F621B0" w:rsidRPr="002D0B06" w:rsidRDefault="008630F1" w:rsidP="00AE6E11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«</w:t>
      </w:r>
      <w:r w:rsidR="00F621B0" w:rsidRPr="002D0B06">
        <w:t>Два раза хлопни,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Три раза топни,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Вокруг себя обернись,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И в сказочной стране очутись!</w:t>
      </w:r>
      <w:r w:rsidR="008630F1" w:rsidRPr="002D0B06">
        <w:t>»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Вот мы и очутились в сказочной старине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- Скажите, ребята, а вы любите сказки?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rPr>
          <w:rStyle w:val="a5"/>
          <w:b w:val="0"/>
        </w:rPr>
        <w:t>-</w:t>
      </w:r>
      <w:r w:rsidRPr="002D0B06">
        <w:t> А любите отгадывать загадки?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- А вы знаете, что в каждой сказке живут загадки?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Ну тогда перейдем к нашему первому конкурсу, который так и называется «Загадочный». </w:t>
      </w:r>
    </w:p>
    <w:p w:rsidR="00AE6E11" w:rsidRDefault="00AE6E11" w:rsidP="002D0B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</w:rPr>
      </w:pPr>
    </w:p>
    <w:p w:rsidR="00AE6E11" w:rsidRDefault="00AE6E11" w:rsidP="002D0B0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</w:rPr>
      </w:pP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rPr>
          <w:rStyle w:val="a5"/>
        </w:rPr>
        <w:lastRenderedPageBreak/>
        <w:t>Конкурс «Загадочный»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Я буду загадывать загадки по сказкам, а вы должны догадаться, какая это сказка и ее назвать… слушаем внимательно и до конца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1. Сидит в корзине девочка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 xml:space="preserve">За </w:t>
      </w:r>
      <w:proofErr w:type="spellStart"/>
      <w:r w:rsidRPr="002D0B06">
        <w:t>мишкиной</w:t>
      </w:r>
      <w:proofErr w:type="spellEnd"/>
      <w:r w:rsidRPr="002D0B06">
        <w:t xml:space="preserve"> спиной.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Он сам того не ведая,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Несет ее домой (Маша и медведь).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2. Удивляется народ: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Едет печка, дым идет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А Емеля на печи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Ест большие калачи (</w:t>
      </w:r>
      <w:proofErr w:type="spellStart"/>
      <w:r w:rsidRPr="002D0B06">
        <w:t>По-щучьему</w:t>
      </w:r>
      <w:proofErr w:type="spellEnd"/>
      <w:r w:rsidRPr="002D0B06">
        <w:t xml:space="preserve"> веленью).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3. Внучка к бабушке пошла,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Пироги ей понесла.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Серый волк за ней следил,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Обманул и проглотил (Красная шапочка).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4. Кто работать не хотел,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А играл и просто пел?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К брату третьему потом</w:t>
      </w:r>
    </w:p>
    <w:p w:rsidR="00F621B0" w:rsidRPr="002D0B06" w:rsidRDefault="008630F1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Прибежали в новый дом (Т</w:t>
      </w:r>
      <w:r w:rsidR="00F621B0" w:rsidRPr="002D0B06">
        <w:t>ри поросенка).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5. Девочка спит и пока что не знает,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Что в этой сказке ее ожидает.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Жаба под утро ее украдет,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В нору упрячет бессовестный крот (</w:t>
      </w:r>
      <w:proofErr w:type="spellStart"/>
      <w:r w:rsidRPr="002D0B06">
        <w:t>Дюймовочка</w:t>
      </w:r>
      <w:proofErr w:type="spellEnd"/>
      <w:r w:rsidRPr="002D0B06">
        <w:t>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6. Красна девица грустна: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Ей не нравится весна,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Ей на солнце тяжко!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Слезы льет бедняжка!…(Снегурочка). 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- </w:t>
      </w:r>
      <w:r w:rsidR="008630F1" w:rsidRPr="002D0B06">
        <w:t xml:space="preserve"> М</w:t>
      </w:r>
      <w:r w:rsidRPr="002D0B06">
        <w:t>олодцы, с этим конкурсом вы справились. Давайте продолжим наше путешествие. И следующий наш конкурс называется «Доскажи словечко»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rPr>
          <w:rStyle w:val="a5"/>
        </w:rPr>
        <w:t>Конкурс «Доскажи словечко»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rPr>
          <w:rStyle w:val="a5"/>
          <w:b w:val="0"/>
        </w:rPr>
        <w:t xml:space="preserve">- </w:t>
      </w:r>
      <w:r w:rsidRPr="002D0B06">
        <w:t xml:space="preserve">У многих героев сказок есть необычные и очень интересные имена, давайте вспомним их. Я называю вам начало имени, а вы постараетесь его продолжить. 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1. Мальчик …(с пальчик)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2. Соловей… (Разбойник).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3. Сестрица …(</w:t>
      </w:r>
      <w:proofErr w:type="spellStart"/>
      <w:r w:rsidRPr="002D0B06">
        <w:t>Алёнушка</w:t>
      </w:r>
      <w:proofErr w:type="spellEnd"/>
      <w:r w:rsidRPr="002D0B06">
        <w:t>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lastRenderedPageBreak/>
        <w:t>4. Лиса…(Патрикеевна)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5. Аленький… (Цветочек)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6. Гуси… (лебеди)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7. Крошечка…(</w:t>
      </w:r>
      <w:proofErr w:type="spellStart"/>
      <w:r w:rsidRPr="002D0B06">
        <w:t>Хаврошечка</w:t>
      </w:r>
      <w:proofErr w:type="spellEnd"/>
      <w:r w:rsidRPr="002D0B06">
        <w:t>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8. Братец …(Иванушка)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9. Баба…(Яга)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10. Сивка…(Бурка)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11. Красная…(Шапочка)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>12. Спящая…(Красавица)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 xml:space="preserve">13. </w:t>
      </w:r>
      <w:proofErr w:type="spellStart"/>
      <w:r w:rsidRPr="002D0B06">
        <w:t>Заюшкина</w:t>
      </w:r>
      <w:proofErr w:type="spellEnd"/>
      <w:r w:rsidRPr="002D0B06">
        <w:t>…(Избушка)</w:t>
      </w:r>
    </w:p>
    <w:p w:rsidR="00F621B0" w:rsidRPr="002D0B06" w:rsidRDefault="00F621B0" w:rsidP="002D0B06">
      <w:pPr>
        <w:pStyle w:val="a3"/>
        <w:spacing w:before="0" w:beforeAutospacing="0" w:after="0" w:afterAutospacing="0" w:line="360" w:lineRule="auto"/>
        <w:ind w:firstLine="709"/>
        <w:jc w:val="both"/>
      </w:pPr>
      <w:r w:rsidRPr="002D0B06">
        <w:t xml:space="preserve">14. </w:t>
      </w:r>
      <w:proofErr w:type="spellStart"/>
      <w:r w:rsidRPr="002D0B06">
        <w:t>Винни</w:t>
      </w:r>
      <w:proofErr w:type="spellEnd"/>
      <w:r w:rsidRPr="002D0B06">
        <w:t>…(Пух)</w:t>
      </w:r>
    </w:p>
    <w:p w:rsidR="00C43807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2D0B06">
        <w:rPr>
          <w:bCs/>
        </w:rPr>
        <w:t xml:space="preserve">- Отлично! Давайте немного отдохнем. 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D0B06">
        <w:rPr>
          <w:b/>
          <w:bCs/>
        </w:rPr>
        <w:t>Эстафета “Юный художник”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– 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8630F1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 xml:space="preserve">На </w:t>
      </w:r>
      <w:r w:rsidR="008630F1" w:rsidRPr="002D0B06">
        <w:t>сметане мешан, на окошке стужён</w:t>
      </w:r>
    </w:p>
    <w:p w:rsidR="008630F1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 xml:space="preserve">Круглый бок, </w:t>
      </w:r>
      <w:r w:rsidR="008630F1" w:rsidRPr="002D0B06">
        <w:t>румяный бок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Покатился …….. </w:t>
      </w:r>
      <w:r w:rsidRPr="002D0B06">
        <w:rPr>
          <w:i/>
          <w:iCs/>
        </w:rPr>
        <w:t>(колобок)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– Правильно, вы будете рисовать Колобка. Но рисовать будете всей командой. Послушайте как. Команды строятся в 2 колонны. Первый участник бежит и рисует голову, 2 участник –</w:t>
      </w:r>
      <w:r w:rsidR="008630F1" w:rsidRPr="002D0B06">
        <w:t xml:space="preserve"> ножки, 3</w:t>
      </w:r>
      <w:r w:rsidRPr="002D0B06">
        <w:t xml:space="preserve"> участник –</w:t>
      </w:r>
      <w:r w:rsidR="008630F1" w:rsidRPr="002D0B06">
        <w:t xml:space="preserve"> ручки, 4 участник – глазки, 5</w:t>
      </w:r>
      <w:r w:rsidRPr="002D0B06">
        <w:t xml:space="preserve"> участник – ротик,</w:t>
      </w:r>
      <w:r w:rsidR="008630F1" w:rsidRPr="002D0B06">
        <w:t xml:space="preserve"> 6 – носик, 7</w:t>
      </w:r>
      <w:r w:rsidRPr="002D0B06">
        <w:t xml:space="preserve"> участник – дорожку, по которой бежит колобок.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 xml:space="preserve">- А теперь поиграем в ещё одну игру </w:t>
      </w:r>
      <w:r w:rsidRPr="002D0B06">
        <w:rPr>
          <w:b/>
        </w:rPr>
        <w:t>« Летает, не летает»</w:t>
      </w:r>
    </w:p>
    <w:p w:rsidR="00E966B4" w:rsidRPr="002D0B06" w:rsidRDefault="00E966B4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Я буду называть разные сказочные предметы и персонажей, а вы будете поднимать руки, если это летает и топать ногами, если не летает</w:t>
      </w:r>
      <w:r w:rsidR="00C43807" w:rsidRPr="002D0B06">
        <w:t>: к</w:t>
      </w:r>
      <w:r w:rsidRPr="002D0B06">
        <w:t>овёр – самолёт, кувшин, клубок, летучий корабль, Змей Горыныч, зеркало, сапог</w:t>
      </w:r>
      <w:r w:rsidR="00C43807" w:rsidRPr="002D0B06">
        <w:t xml:space="preserve">и – скороходы, журавль, </w:t>
      </w:r>
      <w:r w:rsidRPr="002D0B06">
        <w:t>лиса, Жар-птица, гуси-лебеди, ступа Бабы Яги</w:t>
      </w:r>
      <w:r w:rsidR="00C43807" w:rsidRPr="002D0B06">
        <w:t>.</w:t>
      </w:r>
    </w:p>
    <w:p w:rsidR="00E966B4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- Отдохнули? Присаживайтесь на стульчики. Продолжим отвечать на вопросы: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Сколько козлят у многодетной козы?(7)</w:t>
      </w:r>
    </w:p>
    <w:p w:rsidR="00C43807" w:rsidRPr="002D0B06" w:rsidRDefault="00C43807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Кто первый нашёл теремок? (</w:t>
      </w:r>
      <w:r w:rsidR="00E966B4" w:rsidRPr="002D0B06">
        <w:t xml:space="preserve"> мышка)</w:t>
      </w:r>
    </w:p>
    <w:p w:rsidR="00C43807" w:rsidRPr="002D0B06" w:rsidRDefault="00C43807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 xml:space="preserve">Самая известная курица </w:t>
      </w:r>
      <w:r w:rsidR="00E966B4" w:rsidRPr="002D0B06">
        <w:t>(Ряба)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Сказочная</w:t>
      </w:r>
      <w:r w:rsidR="00C43807" w:rsidRPr="002D0B06">
        <w:t xml:space="preserve"> скатерть (</w:t>
      </w:r>
      <w:r w:rsidRPr="002D0B06">
        <w:t>самобранка)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 xml:space="preserve"> Кто из обитателей болот стал женой царевича?</w:t>
      </w:r>
      <w:r w:rsidR="00C43807" w:rsidRPr="002D0B06">
        <w:t xml:space="preserve"> (</w:t>
      </w:r>
      <w:r w:rsidRPr="002D0B06">
        <w:t>лягушка)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Какую песенку пел колобок?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Что говорила Машенька медведю сидя в коробе.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lastRenderedPageBreak/>
        <w:t>Что приговаривала Курочка Ряба деду и бабе?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 xml:space="preserve"> Что спрашивали звери в сказке « Теремок « прежде чем войти туда? 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 </w:t>
      </w:r>
      <w:r w:rsidRPr="002D0B06">
        <w:rPr>
          <w:bCs/>
        </w:rPr>
        <w:t>Ч</w:t>
      </w:r>
      <w:r w:rsidRPr="002D0B06">
        <w:t>то предлагала лиса петушку, чтобы он выглянул в окошко?</w:t>
      </w:r>
      <w:r w:rsidR="00C43807" w:rsidRPr="002D0B06">
        <w:t xml:space="preserve"> </w:t>
      </w:r>
      <w:r w:rsidRPr="002D0B06">
        <w:t>(горошек)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Кто разбил золотое яичко?</w:t>
      </w:r>
      <w:r w:rsidR="00C43807" w:rsidRPr="002D0B06">
        <w:t xml:space="preserve"> </w:t>
      </w:r>
      <w:r w:rsidRPr="002D0B06">
        <w:t>(мышка)</w:t>
      </w:r>
    </w:p>
    <w:p w:rsidR="00C43807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Кто из героев сказки пом</w:t>
      </w:r>
      <w:r w:rsidR="00C43807" w:rsidRPr="002D0B06">
        <w:t>огал тянуть репку после Жучки? (</w:t>
      </w:r>
      <w:r w:rsidRPr="002D0B06">
        <w:t>кошка)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Имя мальчика, которого унесли Гуси-лебеди? (Иванушка)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Сколько голов у Горыныча?(три)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В кого превратился Иванушка, испив водицы из лужи?( в козлёнка)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На чем ездил Емеля? (на печи)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Где спрятался седьмой козленок? ( в печке)</w:t>
      </w:r>
    </w:p>
    <w:p w:rsidR="00F621B0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Какая у зайца была избушка в сказке «</w:t>
      </w:r>
      <w:proofErr w:type="spellStart"/>
      <w:r w:rsidRPr="002D0B06">
        <w:t>Заюшкина</w:t>
      </w:r>
      <w:proofErr w:type="spellEnd"/>
      <w:r w:rsidRPr="002D0B06">
        <w:t xml:space="preserve"> избушка»?( лубяная)</w:t>
      </w:r>
    </w:p>
    <w:p w:rsidR="00E966B4" w:rsidRPr="002D0B06" w:rsidRDefault="00E966B4" w:rsidP="002D0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D0B06">
        <w:t>Жилище Бабы Яги?(избушка)</w:t>
      </w:r>
    </w:p>
    <w:p w:rsidR="008630F1" w:rsidRPr="002D0B06" w:rsidRDefault="008630F1" w:rsidP="002D0B06">
      <w:pPr>
        <w:rPr>
          <w:rFonts w:ascii="Times New Roman" w:hAnsi="Times New Roman" w:cs="Times New Roman"/>
          <w:sz w:val="24"/>
          <w:szCs w:val="24"/>
        </w:rPr>
      </w:pPr>
      <w:r w:rsidRPr="002D0B06">
        <w:rPr>
          <w:rFonts w:ascii="Times New Roman" w:hAnsi="Times New Roman" w:cs="Times New Roman"/>
          <w:sz w:val="24"/>
          <w:szCs w:val="24"/>
        </w:rPr>
        <w:t>- Ребята, я недавно</w:t>
      </w:r>
      <w:r w:rsidR="00382368" w:rsidRPr="002D0B06">
        <w:rPr>
          <w:rFonts w:ascii="Times New Roman" w:hAnsi="Times New Roman" w:cs="Times New Roman"/>
          <w:sz w:val="24"/>
          <w:szCs w:val="24"/>
        </w:rPr>
        <w:t xml:space="preserve"> прочитала книжку с русскими народными сказками, но названия этих сказок забыла. Помню только, что в первой сказке были дед, бабка, внучка, Жучка, кошка и еще кто-то. Ну, они ее и вытащили. Как называется эта сказка? </w:t>
      </w:r>
    </w:p>
    <w:p w:rsidR="00382368" w:rsidRPr="002D0B06" w:rsidRDefault="00382368" w:rsidP="002D0B06">
      <w:pPr>
        <w:rPr>
          <w:rFonts w:ascii="Times New Roman" w:hAnsi="Times New Roman" w:cs="Times New Roman"/>
          <w:sz w:val="24"/>
          <w:szCs w:val="24"/>
        </w:rPr>
      </w:pPr>
      <w:r w:rsidRPr="002D0B06">
        <w:rPr>
          <w:rFonts w:ascii="Times New Roman" w:hAnsi="Times New Roman" w:cs="Times New Roman"/>
          <w:sz w:val="24"/>
          <w:szCs w:val="24"/>
        </w:rPr>
        <w:t xml:space="preserve">- Из второй сказки я всех зверюшек помню. Вот они: </w:t>
      </w:r>
      <w:proofErr w:type="spellStart"/>
      <w:r w:rsidRPr="002D0B06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Pr="002D0B06">
        <w:rPr>
          <w:rFonts w:ascii="Times New Roman" w:hAnsi="Times New Roman" w:cs="Times New Roman"/>
          <w:sz w:val="24"/>
          <w:szCs w:val="24"/>
        </w:rPr>
        <w:t xml:space="preserve">, мышка-норушка, лисичка-сестричка, </w:t>
      </w:r>
      <w:proofErr w:type="spellStart"/>
      <w:r w:rsidRPr="002D0B06">
        <w:rPr>
          <w:rFonts w:ascii="Times New Roman" w:hAnsi="Times New Roman" w:cs="Times New Roman"/>
          <w:sz w:val="24"/>
          <w:szCs w:val="24"/>
        </w:rPr>
        <w:t>волчок-серый</w:t>
      </w:r>
      <w:proofErr w:type="spellEnd"/>
      <w:r w:rsidRPr="002D0B06">
        <w:rPr>
          <w:rFonts w:ascii="Times New Roman" w:hAnsi="Times New Roman" w:cs="Times New Roman"/>
          <w:sz w:val="24"/>
          <w:szCs w:val="24"/>
        </w:rPr>
        <w:t xml:space="preserve"> бочок и медведь косолапый. Медведь его и развалил. Как называется сказка? Что развалил медведь? («Теремок», медведь).)</w:t>
      </w:r>
    </w:p>
    <w:p w:rsidR="00382368" w:rsidRPr="002D0B06" w:rsidRDefault="00382368" w:rsidP="002D0B06">
      <w:pPr>
        <w:rPr>
          <w:rFonts w:ascii="Times New Roman" w:hAnsi="Times New Roman" w:cs="Times New Roman"/>
          <w:sz w:val="24"/>
          <w:szCs w:val="24"/>
        </w:rPr>
      </w:pPr>
      <w:r w:rsidRPr="002D0B06">
        <w:rPr>
          <w:rFonts w:ascii="Times New Roman" w:hAnsi="Times New Roman" w:cs="Times New Roman"/>
          <w:sz w:val="24"/>
          <w:szCs w:val="24"/>
        </w:rPr>
        <w:t>- А вот третьей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</w:t>
      </w:r>
      <w:r w:rsidR="008630F1" w:rsidRPr="002D0B06">
        <w:rPr>
          <w:rFonts w:ascii="Times New Roman" w:hAnsi="Times New Roman" w:cs="Times New Roman"/>
          <w:sz w:val="24"/>
          <w:szCs w:val="24"/>
        </w:rPr>
        <w:t>а</w:t>
      </w:r>
      <w:r w:rsidRPr="002D0B06">
        <w:rPr>
          <w:rFonts w:ascii="Times New Roman" w:hAnsi="Times New Roman" w:cs="Times New Roman"/>
          <w:sz w:val="24"/>
          <w:szCs w:val="24"/>
        </w:rPr>
        <w:t>? Кого выгнал петух? («</w:t>
      </w:r>
      <w:proofErr w:type="spellStart"/>
      <w:r w:rsidRPr="002D0B06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2D0B06">
        <w:rPr>
          <w:rFonts w:ascii="Times New Roman" w:hAnsi="Times New Roman" w:cs="Times New Roman"/>
          <w:sz w:val="24"/>
          <w:szCs w:val="24"/>
        </w:rPr>
        <w:t xml:space="preserve"> избушка».)</w:t>
      </w:r>
    </w:p>
    <w:p w:rsidR="00C23994" w:rsidRPr="002D0B06" w:rsidRDefault="00382368" w:rsidP="002D0B06">
      <w:pPr>
        <w:rPr>
          <w:rFonts w:ascii="Times New Roman" w:hAnsi="Times New Roman" w:cs="Times New Roman"/>
          <w:sz w:val="24"/>
          <w:szCs w:val="24"/>
        </w:rPr>
      </w:pPr>
      <w:r w:rsidRPr="002D0B06">
        <w:rPr>
          <w:rFonts w:ascii="Times New Roman" w:hAnsi="Times New Roman" w:cs="Times New Roman"/>
          <w:sz w:val="24"/>
          <w:szCs w:val="24"/>
        </w:rPr>
        <w:t xml:space="preserve">- Из четвертой сказки помню всех. </w:t>
      </w:r>
      <w:r w:rsidR="008630F1" w:rsidRPr="002D0B06">
        <w:rPr>
          <w:rFonts w:ascii="Times New Roman" w:hAnsi="Times New Roman" w:cs="Times New Roman"/>
          <w:sz w:val="24"/>
          <w:szCs w:val="24"/>
        </w:rPr>
        <w:t>Там был с</w:t>
      </w:r>
      <w:r w:rsidRPr="002D0B06">
        <w:rPr>
          <w:rFonts w:ascii="Times New Roman" w:hAnsi="Times New Roman" w:cs="Times New Roman"/>
          <w:sz w:val="24"/>
          <w:szCs w:val="24"/>
        </w:rPr>
        <w:t>тарик со старухой. А еще заяц, лиса, еще кто-то и медведь. А лиса его съела. Как называется сказка? Кого из действующих лиц я не назвал</w:t>
      </w:r>
      <w:r w:rsidR="008630F1" w:rsidRPr="002D0B06">
        <w:rPr>
          <w:rFonts w:ascii="Times New Roman" w:hAnsi="Times New Roman" w:cs="Times New Roman"/>
          <w:sz w:val="24"/>
          <w:szCs w:val="24"/>
        </w:rPr>
        <w:t>а</w:t>
      </w:r>
      <w:r w:rsidRPr="002D0B06">
        <w:rPr>
          <w:rFonts w:ascii="Times New Roman" w:hAnsi="Times New Roman" w:cs="Times New Roman"/>
          <w:sz w:val="24"/>
          <w:szCs w:val="24"/>
        </w:rPr>
        <w:t>? Кого съела лиса? («Колобок».)</w:t>
      </w:r>
    </w:p>
    <w:p w:rsidR="00382368" w:rsidRPr="002D0B06" w:rsidRDefault="008630F1" w:rsidP="002D0B0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Конкурс «назови сказку правильно»</w:t>
      </w:r>
    </w:p>
    <w:p w:rsidR="00382368" w:rsidRPr="002D0B06" w:rsidRDefault="008630F1" w:rsidP="002D0B0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2368"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а сейчас все названия сказок перемешались.</w:t>
      </w: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368"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382368"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правильно: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«Сестрица </w:t>
      </w:r>
      <w:proofErr w:type="spellStart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Никитушка»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«Иван-царевич и зеленый волк»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«Лисичка-сестричка и серая мышь»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«Перышко </w:t>
      </w:r>
      <w:proofErr w:type="spellStart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Финиста</w:t>
      </w:r>
      <w:proofErr w:type="spellEnd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ясна-филина</w:t>
      </w:r>
      <w:proofErr w:type="spellEnd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собачьему веленью»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Дарьюшкина</w:t>
      </w:r>
      <w:proofErr w:type="spellEnd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«Сивка-будка»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«Плавучий корабль»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«Волк и 7 тигрят»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Пашенька</w:t>
      </w:r>
      <w:proofErr w:type="spellEnd"/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медведь»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«Гуси-вороны»</w:t>
      </w:r>
    </w:p>
    <w:p w:rsidR="00382368" w:rsidRPr="002D0B06" w:rsidRDefault="00382368" w:rsidP="002D0B06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06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«Царевна-индюшка»</w:t>
      </w:r>
    </w:p>
    <w:p w:rsidR="00F621B0" w:rsidRPr="002D0B06" w:rsidRDefault="00F621B0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- Понравилось ли вам путешествие по русским народным сказкам? А как выдумаете, зачем нам нужны сказки? Чему они учат? Сказки учат быть умными, добрыми, честными и трудолюбивыми , дружными и смелыми. Они учат, как победить зло, ложь, коварство, никогда не терять веру в удачу, любить свою Родину и защищать слабых.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Для чего нужны нам сказки?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Что в них ищет человек?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Может быть, добро и ласку.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Может быть, вчерашний снег.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Покидать нам сказку жалко,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Как уютный милый дом.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Прочитайте сказки детям!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Научите их любить.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Может быть, на этом свете</w:t>
      </w:r>
    </w:p>
    <w:p w:rsidR="008630F1" w:rsidRPr="002D0B06" w:rsidRDefault="008630F1" w:rsidP="002D0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D0B06">
        <w:t>Станет легче людям жить.</w:t>
      </w:r>
    </w:p>
    <w:p w:rsidR="00382368" w:rsidRPr="002D0B06" w:rsidRDefault="00382368" w:rsidP="002D0B06">
      <w:pPr>
        <w:rPr>
          <w:rFonts w:ascii="Times New Roman" w:hAnsi="Times New Roman" w:cs="Times New Roman"/>
          <w:sz w:val="24"/>
          <w:szCs w:val="24"/>
        </w:rPr>
      </w:pPr>
    </w:p>
    <w:sectPr w:rsidR="00382368" w:rsidRPr="002D0B06" w:rsidSect="00C2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76"/>
    <w:multiLevelType w:val="hybridMultilevel"/>
    <w:tmpl w:val="028888A8"/>
    <w:lvl w:ilvl="0" w:tplc="AF0E2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796A2B"/>
    <w:multiLevelType w:val="multilevel"/>
    <w:tmpl w:val="F9E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9122B"/>
    <w:multiLevelType w:val="multilevel"/>
    <w:tmpl w:val="F9E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B4"/>
    <w:rsid w:val="00297D23"/>
    <w:rsid w:val="002D0B06"/>
    <w:rsid w:val="00382368"/>
    <w:rsid w:val="008630F1"/>
    <w:rsid w:val="0093464E"/>
    <w:rsid w:val="00AE6E11"/>
    <w:rsid w:val="00C23994"/>
    <w:rsid w:val="00C43807"/>
    <w:rsid w:val="00CA1613"/>
    <w:rsid w:val="00E966B4"/>
    <w:rsid w:val="00F6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6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368"/>
    <w:rPr>
      <w:i/>
      <w:iCs/>
    </w:rPr>
  </w:style>
  <w:style w:type="character" w:styleId="a5">
    <w:name w:val="Strong"/>
    <w:basedOn w:val="a0"/>
    <w:uiPriority w:val="22"/>
    <w:qFormat/>
    <w:rsid w:val="00382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2022-03-03T08:08:00Z</dcterms:created>
  <dcterms:modified xsi:type="dcterms:W3CDTF">2022-03-13T16:56:00Z</dcterms:modified>
</cp:coreProperties>
</file>