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F1" w:rsidRDefault="00463EF1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243" w:rsidRPr="008765B7" w:rsidRDefault="00230243" w:rsidP="00230243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8765B7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Муниципальное бюджетное дошкольное образовательное учреждение</w:t>
      </w:r>
    </w:p>
    <w:p w:rsidR="00230243" w:rsidRPr="008765B7" w:rsidRDefault="00230243" w:rsidP="00230243">
      <w:pPr>
        <w:pStyle w:val="a5"/>
        <w:ind w:left="-567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8765B7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детский сад №</w:t>
      </w:r>
      <w:r w:rsidRPr="008765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765B7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18 </w:t>
      </w:r>
    </w:p>
    <w:p w:rsidR="00230243" w:rsidRPr="008765B7" w:rsidRDefault="00230243" w:rsidP="00230243">
      <w:pPr>
        <w:pStyle w:val="a5"/>
        <w:ind w:left="-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765B7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муниципального образования </w:t>
      </w:r>
      <w:proofErr w:type="spellStart"/>
      <w:r w:rsidRPr="008765B7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Щербиновский</w:t>
      </w:r>
      <w:proofErr w:type="spellEnd"/>
      <w:r w:rsidRPr="008765B7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район</w:t>
      </w:r>
    </w:p>
    <w:p w:rsidR="00230243" w:rsidRPr="008765B7" w:rsidRDefault="00230243" w:rsidP="00230243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8765B7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село Екатериновка</w:t>
      </w:r>
    </w:p>
    <w:p w:rsidR="00230243" w:rsidRDefault="00230243" w:rsidP="00230243">
      <w:pPr>
        <w:jc w:val="center"/>
      </w:pPr>
    </w:p>
    <w:p w:rsidR="00230243" w:rsidRPr="005E4F2D" w:rsidRDefault="00230243" w:rsidP="00230243"/>
    <w:p w:rsidR="00230243" w:rsidRPr="005E4F2D" w:rsidRDefault="00230243" w:rsidP="00230243"/>
    <w:p w:rsidR="00230243" w:rsidRPr="005E4F2D" w:rsidRDefault="00230243" w:rsidP="00230243"/>
    <w:p w:rsidR="00230243" w:rsidRPr="005E4F2D" w:rsidRDefault="00230243" w:rsidP="00230243"/>
    <w:p w:rsidR="00230243" w:rsidRPr="005E4F2D" w:rsidRDefault="00230243" w:rsidP="00230243"/>
    <w:p w:rsidR="00230243" w:rsidRPr="005E4F2D" w:rsidRDefault="00843C86" w:rsidP="00230243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32.55pt;margin-top:21.8pt;width:495.75pt;height:128.65pt;z-index:251658240" filled="f" fillcolor="yellow" strokecolor="#002060" strokeweight="2.25pt">
            <v:textbox style="mso-next-textbox:#_x0000_s1026">
              <w:txbxContent>
                <w:p w:rsidR="00230243" w:rsidRPr="0029214A" w:rsidRDefault="00715F0C" w:rsidP="00230243">
                  <w:r w:rsidRPr="00843C86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53pt;height:106.5pt" adj="5665,10800" fillcolor="red" strokecolor="yellow">
                        <v:shadow color="#868686"/>
                        <v:textpath style="font-family:&quot;Impact&quot;;font-size:12pt;v-text-kern:t" trim="t" fitpath="t" xscale="f" string="Мастер - класс для педагогов ДОУ  на тему: &#10;&quot;Откуда берется звук?&quot; &#10;"/>
                      </v:shape>
                    </w:pict>
                  </w:r>
                </w:p>
              </w:txbxContent>
            </v:textbox>
          </v:shape>
        </w:pict>
      </w:r>
    </w:p>
    <w:p w:rsidR="00230243" w:rsidRPr="005E4F2D" w:rsidRDefault="00230243" w:rsidP="00230243"/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                                                                           </w:t>
      </w: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                                                                   </w:t>
      </w: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                                                                 </w:t>
      </w: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                                                                </w:t>
      </w:r>
      <w:r w:rsidRPr="008765B7">
        <w:rPr>
          <w:rFonts w:ascii="Arial Black" w:hAnsi="Arial Black"/>
          <w:color w:val="FF0000"/>
          <w:sz w:val="24"/>
          <w:szCs w:val="24"/>
        </w:rPr>
        <w:t>Работу выполнила</w:t>
      </w:r>
      <w:r>
        <w:rPr>
          <w:rFonts w:ascii="Arial Black" w:hAnsi="Arial Black"/>
          <w:color w:val="FF0000"/>
          <w:sz w:val="24"/>
          <w:szCs w:val="24"/>
        </w:rPr>
        <w:t>:</w:t>
      </w:r>
      <w:r w:rsidRPr="008765B7">
        <w:rPr>
          <w:rFonts w:ascii="Arial Black" w:hAnsi="Arial Black"/>
          <w:color w:val="FF0000"/>
          <w:sz w:val="24"/>
          <w:szCs w:val="24"/>
        </w:rPr>
        <w:t xml:space="preserve"> </w:t>
      </w:r>
    </w:p>
    <w:p w:rsidR="00230243" w:rsidRPr="008765B7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                                                                </w:t>
      </w:r>
      <w:r w:rsidRPr="008765B7">
        <w:rPr>
          <w:rFonts w:ascii="Arial Black" w:hAnsi="Arial Black"/>
          <w:color w:val="FF0000"/>
          <w:sz w:val="24"/>
          <w:szCs w:val="24"/>
        </w:rPr>
        <w:t>музыкальный руководитель</w:t>
      </w:r>
    </w:p>
    <w:p w:rsidR="00230243" w:rsidRPr="008765B7" w:rsidRDefault="00230243" w:rsidP="00230243">
      <w:pPr>
        <w:pStyle w:val="a5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 xml:space="preserve">                                                                 </w:t>
      </w:r>
      <w:r w:rsidRPr="008765B7">
        <w:rPr>
          <w:rFonts w:ascii="Arial Black" w:hAnsi="Arial Black"/>
          <w:color w:val="FF0000"/>
          <w:sz w:val="24"/>
          <w:szCs w:val="24"/>
        </w:rPr>
        <w:t>Мазаная Галина Петровна</w:t>
      </w:r>
    </w:p>
    <w:p w:rsidR="00230243" w:rsidRPr="008765B7" w:rsidRDefault="00230243" w:rsidP="00230243">
      <w:pPr>
        <w:rPr>
          <w:rFonts w:ascii="Arial Black" w:hAnsi="Arial Black"/>
          <w:color w:val="FF0000"/>
          <w:sz w:val="24"/>
          <w:szCs w:val="24"/>
        </w:rPr>
      </w:pPr>
    </w:p>
    <w:p w:rsidR="00230243" w:rsidRDefault="00230243" w:rsidP="0023024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243" w:rsidRDefault="00230243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F1" w:rsidRDefault="00463EF1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F1" w:rsidRDefault="00463EF1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F1" w:rsidRDefault="00463EF1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F1" w:rsidRDefault="00463EF1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F1" w:rsidRDefault="00463EF1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F1" w:rsidRDefault="00463EF1" w:rsidP="0023024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3DC" w:rsidRPr="00735D02" w:rsidRDefault="00293F04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принципами образования звуков, воспитание интереса к звучащему миру, развитие внимания, а также эмоциональной отзывчивости на музыку.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Оборудование: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«Волшебный» сундучок, внутри которого: стеклянный стакан, музыкальные тарелочки, деревянные кубики, погремушка, лист бумаги, емкость с водой, полиэтилен, пластиковая бутылка. </w:t>
      </w:r>
      <w:proofErr w:type="gramEnd"/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35D02" w:rsidRPr="00735D02">
        <w:rPr>
          <w:rFonts w:ascii="Times New Roman" w:hAnsi="Times New Roman" w:cs="Times New Roman"/>
          <w:sz w:val="28"/>
          <w:szCs w:val="28"/>
          <w:lang w:eastAsia="ru-RU"/>
        </w:rPr>
        <w:t>Искусственный цветок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3. Музыкальные инструменты: ложки, маракасы, колокольчики, трещотки.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35D02" w:rsidRPr="00735D02">
        <w:rPr>
          <w:rFonts w:ascii="Times New Roman" w:hAnsi="Times New Roman" w:cs="Times New Roman"/>
          <w:sz w:val="28"/>
          <w:szCs w:val="28"/>
          <w:lang w:eastAsia="ru-RU"/>
        </w:rPr>
        <w:t>.Фонограммы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>: 1. «Турецкое рондо», В.А. Моцарта</w:t>
      </w:r>
      <w:proofErr w:type="gramStart"/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D02" w:rsidRPr="00735D02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35D02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«Калинка» русская народная мелодия</w:t>
      </w:r>
    </w:p>
    <w:p w:rsidR="003373DC" w:rsidRPr="00735D02" w:rsidRDefault="00293F04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986DC3" w:rsidRPr="00735D02" w:rsidRDefault="00293F04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94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уважаемые коллеги</w:t>
      </w:r>
      <w:r w:rsidR="00735D02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Сегодня я </w:t>
      </w:r>
      <w:r w:rsidR="006A0C94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C3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 видеть </w:t>
      </w:r>
      <w:r w:rsidR="00735D02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proofErr w:type="gramStart"/>
      <w:r w:rsidR="00735D02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35D02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C94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0C94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="006A0C94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C3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0C94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986DC3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ассе, тема которого «</w:t>
      </w:r>
      <w:r w:rsidR="00986DC3" w:rsidRPr="0073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Откуда берется звук?»</w:t>
      </w:r>
    </w:p>
    <w:p w:rsidR="00986DC3" w:rsidRPr="00735D02" w:rsidRDefault="0047457C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Жизнь была бы страшно скучной, </w:t>
      </w:r>
    </w:p>
    <w:p w:rsidR="0047457C" w:rsidRPr="00735D02" w:rsidRDefault="0047457C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сли б жизнь была беззвучной.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Как прекрасно слышать звук: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Шум дождя и сердца стук.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Мы кричим, смеемся, дышим,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Мы слова и мысли слышим,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Слышим даже тишину.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Как гуляет кот по крыше,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Как шуршат за стенкой мыши,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Волки воют на луну.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Мир без звуков был бы грустный,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Серый, скучный и «невкусный»! </w:t>
      </w:r>
    </w:p>
    <w:p w:rsidR="0047457C" w:rsidRPr="00735D02" w:rsidRDefault="0047457C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>А. Усачев «Звуки»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57C" w:rsidRPr="00735D02" w:rsidRDefault="0047457C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57C" w:rsidRPr="00735D02" w:rsidRDefault="002C3E48" w:rsidP="00735D02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Живя в предметах окружающего нас мира, таясь в природе, звуки говорят, открывают нам свои тайны. </w:t>
      </w:r>
      <w:r w:rsidR="00293F04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человека, который внимательно к чему-то прислушивается, говорят, что у него «ушки на макушке». Мы сейчас проверим, можно ли это выражение применить ко всем вам. Я попрошу </w:t>
      </w:r>
      <w:r w:rsidR="006E2A38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293F04" w:rsidRPr="0073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закрыть глаза и отгадать, что звучит: (стеклянный стакан, музыкальные тарелочки, деревянные кубики, погремушка, шуршание бумагой, переливание воды). </w:t>
      </w:r>
    </w:p>
    <w:p w:rsidR="006E2A38" w:rsidRPr="00735D02" w:rsidRDefault="00293F04" w:rsidP="00230243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Открывайте глаза, но на этом загадки не заканчиваются. Звук – настоящий волшебник, он может прятаться повсюду. </w:t>
      </w:r>
      <w:r w:rsidR="006E2A38" w:rsidRPr="00735D02">
        <w:rPr>
          <w:rFonts w:ascii="Times New Roman" w:eastAsia="Calibri" w:hAnsi="Times New Roman" w:cs="Times New Roman"/>
          <w:sz w:val="28"/>
          <w:szCs w:val="28"/>
        </w:rPr>
        <w:t>Подумайте и скажите, где живут звуки, которые я вам сейчас назову – в природе, дома, на улице: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Дождь, ветер, метель, гроза: </w:t>
      </w: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(Природа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Часы, телефон, пылесос, чайник: </w:t>
      </w: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(Дом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47457C" w:rsidRPr="00735D02" w:rsidRDefault="00293F04" w:rsidP="00230243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Самолет, салют, карусель, церковь: </w:t>
      </w: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(Улица).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Замечательно! Раз, два, три, четыре, пять. Приглашаю поиграть! – продолжите ряд звукоподражаний: а) мяу, ку-ка-ре-ку, …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б) тук, щелк, хлоп, … </w:t>
      </w:r>
    </w:p>
    <w:p w:rsidR="00230243" w:rsidRDefault="00230243" w:rsidP="00735D0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243" w:rsidRDefault="00230243" w:rsidP="00735D0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: Подберите звукоподражания применительно </w:t>
      </w:r>
      <w:proofErr w:type="gramStart"/>
      <w:r w:rsidRPr="00735D0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а) часам (тик-так);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б) шагам (топ-топ) и т.д.;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в) воде; (кап-кап-кап—нисходящим звуком)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г) шуршание листочков; </w:t>
      </w:r>
      <w:proofErr w:type="gramStart"/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ш-ш-ш-ш)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5D0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) злую собаку (гав-гав-гав) 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>е) назойливая муха (</w:t>
      </w:r>
      <w:proofErr w:type="spellStart"/>
      <w:r w:rsidRPr="00735D02">
        <w:rPr>
          <w:rFonts w:ascii="Times New Roman" w:hAnsi="Times New Roman" w:cs="Times New Roman"/>
          <w:sz w:val="28"/>
          <w:szCs w:val="28"/>
          <w:lang w:eastAsia="ru-RU"/>
        </w:rPr>
        <w:t>з-з-з-з</w:t>
      </w:r>
      <w:proofErr w:type="spellEnd"/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ж) кукушке; </w:t>
      </w:r>
    </w:p>
    <w:p w:rsidR="0047457C" w:rsidRPr="00735D02" w:rsidRDefault="0047457C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) собаке; </w:t>
      </w: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и) индюку; </w:t>
      </w:r>
    </w:p>
    <w:p w:rsidR="003373DC" w:rsidRPr="00735D02" w:rsidRDefault="0047457C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>) Солнышко тоже просну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>лось, и ласково всем улыбнулось,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все запели « А», каждый на своей высоте звука. Улыбнуться всем. </w:t>
      </w:r>
    </w:p>
    <w:p w:rsidR="003373DC" w:rsidRPr="00735D02" w:rsidRDefault="003373DC" w:rsidP="00735D0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F057F7"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57F7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Так же 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звуки «живут»</w:t>
      </w:r>
      <w:r w:rsidR="00F057F7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в музыкальных инструментах. Музыкальными звуками можно выразить и какой-либо характер, и даже чей-то образ. Назовите инструменты, которые могут передать голоса птички, медведя, кошки. (</w:t>
      </w: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Ответ: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флейта, контрабас, скрипка).</w:t>
      </w:r>
    </w:p>
    <w:p w:rsidR="005B355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F057F7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>кажите, если у вас плохое настроение, и вдруг вы услышите звуки веселой, задорной, игривой, солнечной музыки, настроение изменится? (Отв</w:t>
      </w:r>
      <w:r w:rsidR="006E2A38" w:rsidRPr="00735D02">
        <w:rPr>
          <w:rFonts w:ascii="Times New Roman" w:hAnsi="Times New Roman" w:cs="Times New Roman"/>
          <w:sz w:val="28"/>
          <w:szCs w:val="28"/>
          <w:lang w:eastAsia="ru-RU"/>
        </w:rPr>
        <w:t>еты). И от грусти, и от скуки, могут вылечить нас всех, озорных мелодий звуки, п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есни, шутки, пляски, смех. </w:t>
      </w:r>
      <w:r w:rsidR="002C3E48" w:rsidRPr="00735D02">
        <w:rPr>
          <w:rFonts w:ascii="Times New Roman" w:eastAsia="Calibri" w:hAnsi="Times New Roman" w:cs="Times New Roman"/>
          <w:sz w:val="28"/>
          <w:szCs w:val="28"/>
        </w:rPr>
        <w:t xml:space="preserve">Посмотрите, у меня есть волшебный ларец. Но он не откроется, пока мы не отгадаем загадки. 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hAnsi="Times New Roman" w:cs="Times New Roman"/>
          <w:sz w:val="28"/>
          <w:szCs w:val="28"/>
        </w:rPr>
        <w:t>1.</w:t>
      </w:r>
      <w:r w:rsidRPr="00735D02">
        <w:rPr>
          <w:rFonts w:ascii="Times New Roman" w:eastAsia="Calibri" w:hAnsi="Times New Roman" w:cs="Times New Roman"/>
          <w:sz w:val="28"/>
          <w:szCs w:val="28"/>
        </w:rPr>
        <w:t>Он тугой и толстокожий.</w:t>
      </w:r>
    </w:p>
    <w:p w:rsidR="005B355C" w:rsidRPr="00735D02" w:rsidRDefault="00463EF1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Стукни палочкой</w:t>
      </w:r>
      <w:r w:rsidR="005B355C" w:rsidRPr="00735D0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5B355C" w:rsidRPr="00735D02">
        <w:rPr>
          <w:rFonts w:ascii="Times New Roman" w:eastAsia="Calibri" w:hAnsi="Times New Roman" w:cs="Times New Roman"/>
          <w:sz w:val="28"/>
          <w:szCs w:val="28"/>
        </w:rPr>
        <w:t>ам</w:t>
      </w:r>
      <w:proofErr w:type="spellEnd"/>
      <w:r w:rsidR="005B355C" w:rsidRPr="00735D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355C" w:rsidRPr="00735D02">
        <w:rPr>
          <w:rFonts w:ascii="Times New Roman" w:eastAsia="Calibri" w:hAnsi="Times New Roman" w:cs="Times New Roman"/>
          <w:sz w:val="28"/>
          <w:szCs w:val="28"/>
        </w:rPr>
        <w:t>бам</w:t>
      </w:r>
      <w:proofErr w:type="spellEnd"/>
      <w:r w:rsidR="005B355C" w:rsidRPr="00735D0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B355C" w:rsidRPr="00735D02" w:rsidRDefault="00463EF1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Загремит, с</w:t>
      </w:r>
      <w:r w:rsidR="005B355C" w:rsidRPr="00735D02">
        <w:rPr>
          <w:rFonts w:ascii="Times New Roman" w:eastAsia="Calibri" w:hAnsi="Times New Roman" w:cs="Times New Roman"/>
          <w:sz w:val="28"/>
          <w:szCs w:val="28"/>
        </w:rPr>
        <w:t>молчать не сможет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 Этот громкий </w:t>
      </w:r>
      <w:r w:rsidRPr="00735D02">
        <w:rPr>
          <w:rFonts w:ascii="Times New Roman" w:eastAsia="Calibri" w:hAnsi="Times New Roman" w:cs="Times New Roman"/>
          <w:b/>
          <w:sz w:val="28"/>
          <w:szCs w:val="28"/>
        </w:rPr>
        <w:t>...(Барабан)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hAnsi="Times New Roman" w:cs="Times New Roman"/>
          <w:sz w:val="28"/>
          <w:szCs w:val="28"/>
        </w:rPr>
        <w:t>2.</w:t>
      </w: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 Деревянные крошки,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Постучи-ка немножко.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Можно щи ими хлебать,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А можно «Барыню» сыграть. </w:t>
      </w:r>
      <w:r w:rsidRPr="00735D02">
        <w:rPr>
          <w:rFonts w:ascii="Times New Roman" w:eastAsia="Calibri" w:hAnsi="Times New Roman" w:cs="Times New Roman"/>
          <w:b/>
          <w:sz w:val="28"/>
          <w:szCs w:val="28"/>
        </w:rPr>
        <w:t>(Деревянные ложки)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Следующая загадка:</w:t>
      </w:r>
    </w:p>
    <w:p w:rsidR="005B355C" w:rsidRPr="00735D02" w:rsidRDefault="00230243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55C" w:rsidRPr="00735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55C" w:rsidRPr="00735D02">
        <w:rPr>
          <w:rFonts w:ascii="Times New Roman" w:eastAsia="Calibri" w:hAnsi="Times New Roman" w:cs="Times New Roman"/>
          <w:sz w:val="28"/>
          <w:szCs w:val="28"/>
        </w:rPr>
        <w:t>Ладошка по нему стучит,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Потряхивает вольно.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А он звенит, гремит.</w:t>
      </w:r>
    </w:p>
    <w:p w:rsidR="005B355C" w:rsidRDefault="005B355C" w:rsidP="00230243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Ему совсем не больно. </w:t>
      </w:r>
      <w:r w:rsidRPr="00735D02">
        <w:rPr>
          <w:rFonts w:ascii="Times New Roman" w:eastAsia="Calibri" w:hAnsi="Times New Roman" w:cs="Times New Roman"/>
          <w:b/>
          <w:sz w:val="28"/>
          <w:szCs w:val="28"/>
        </w:rPr>
        <w:t>(Бубен)</w:t>
      </w:r>
    </w:p>
    <w:p w:rsidR="00230243" w:rsidRPr="00230243" w:rsidRDefault="00230243" w:rsidP="00230243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hAnsi="Times New Roman" w:cs="Times New Roman"/>
          <w:sz w:val="28"/>
          <w:szCs w:val="28"/>
        </w:rPr>
        <w:t>4.</w:t>
      </w:r>
      <w:r w:rsidRPr="00735D02">
        <w:rPr>
          <w:rFonts w:ascii="Times New Roman" w:eastAsia="Calibri" w:hAnsi="Times New Roman" w:cs="Times New Roman"/>
          <w:sz w:val="28"/>
          <w:szCs w:val="28"/>
        </w:rPr>
        <w:t>Ты возьми меня в ладошки.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Потряси меня рукой.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И услышишь голос мой,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Деревянный, озорной. </w:t>
      </w:r>
      <w:r w:rsidRPr="00735D02">
        <w:rPr>
          <w:rFonts w:ascii="Times New Roman" w:eastAsia="Calibri" w:hAnsi="Times New Roman" w:cs="Times New Roman"/>
          <w:b/>
          <w:sz w:val="28"/>
          <w:szCs w:val="28"/>
        </w:rPr>
        <w:t>(Трещотка)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hAnsi="Times New Roman" w:cs="Times New Roman"/>
          <w:sz w:val="28"/>
          <w:szCs w:val="28"/>
        </w:rPr>
        <w:t>5.</w:t>
      </w: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Опускаем молоточки 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 На железные листочки,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 И летит веселый звон.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 Что звучит?      (</w:t>
      </w:r>
      <w:r w:rsidRPr="00735D02">
        <w:rPr>
          <w:rFonts w:ascii="Times New Roman" w:eastAsia="Calibri" w:hAnsi="Times New Roman" w:cs="Times New Roman"/>
          <w:b/>
          <w:sz w:val="28"/>
          <w:szCs w:val="28"/>
        </w:rPr>
        <w:t>металлофон)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hAnsi="Times New Roman" w:cs="Times New Roman"/>
          <w:sz w:val="28"/>
          <w:szCs w:val="28"/>
        </w:rPr>
        <w:t>6.</w:t>
      </w:r>
      <w:r w:rsidRPr="00735D02">
        <w:rPr>
          <w:rFonts w:ascii="Times New Roman" w:eastAsia="Calibri" w:hAnsi="Times New Roman" w:cs="Times New Roman"/>
          <w:sz w:val="28"/>
          <w:szCs w:val="28"/>
        </w:rPr>
        <w:t>Ты возьми его в ладонь,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Слышен будет перезвон.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>Динь-динь-динь, дон-дон-дон,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5D02">
        <w:rPr>
          <w:rFonts w:ascii="Times New Roman" w:eastAsia="Calibri" w:hAnsi="Times New Roman" w:cs="Times New Roman"/>
          <w:sz w:val="28"/>
          <w:szCs w:val="28"/>
        </w:rPr>
        <w:t xml:space="preserve">Чей же это звон? </w:t>
      </w:r>
      <w:r w:rsidRPr="00735D02">
        <w:rPr>
          <w:rFonts w:ascii="Times New Roman" w:eastAsia="Calibri" w:hAnsi="Times New Roman" w:cs="Times New Roman"/>
          <w:b/>
          <w:sz w:val="28"/>
          <w:szCs w:val="28"/>
        </w:rPr>
        <w:t>(Колокольчик)</w:t>
      </w:r>
    </w:p>
    <w:p w:rsidR="005B355C" w:rsidRPr="00735D02" w:rsidRDefault="005B355C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E48" w:rsidRPr="00735D02" w:rsidRDefault="002C3E48" w:rsidP="00735D02">
      <w:pPr>
        <w:pStyle w:val="a5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3DC" w:rsidRPr="00735D02" w:rsidRDefault="00463EF1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="00735D02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r w:rsidR="0023024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5D02">
        <w:rPr>
          <w:rFonts w:ascii="Times New Roman" w:hAnsi="Times New Roman" w:cs="Times New Roman"/>
          <w:sz w:val="28"/>
          <w:szCs w:val="28"/>
          <w:lang w:eastAsia="ru-RU"/>
        </w:rPr>
        <w:t>скол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35D02"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музыкальных инструментов оказалось в волшебном ларце,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вы их слышите? (Нет). Что нужно </w:t>
      </w:r>
      <w:r w:rsidR="006E2A38" w:rsidRPr="00735D02">
        <w:rPr>
          <w:rFonts w:ascii="Times New Roman" w:hAnsi="Times New Roman" w:cs="Times New Roman"/>
          <w:sz w:val="28"/>
          <w:szCs w:val="28"/>
          <w:lang w:eastAsia="ru-RU"/>
        </w:rPr>
        <w:t>сделать, чтобы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появился звук? (пои</w:t>
      </w:r>
      <w:r w:rsidR="006E2A38" w:rsidRPr="00735D02">
        <w:rPr>
          <w:rFonts w:ascii="Times New Roman" w:hAnsi="Times New Roman" w:cs="Times New Roman"/>
          <w:sz w:val="28"/>
          <w:szCs w:val="28"/>
          <w:lang w:eastAsia="ru-RU"/>
        </w:rPr>
        <w:t>грать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на них). Выбирайте музыкальные инструменты. </w:t>
      </w:r>
    </w:p>
    <w:p w:rsidR="003373DC" w:rsidRPr="00735D02" w:rsidRDefault="003373DC" w:rsidP="00735D02">
      <w:pPr>
        <w:pStyle w:val="a5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373D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Музыкально - дидактическая игра «Оркестр»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(ложки, маракасы, колокольчики, трещотки). Музык</w:t>
      </w:r>
      <w:r w:rsidR="006E2A38" w:rsidRPr="00735D02">
        <w:rPr>
          <w:rFonts w:ascii="Times New Roman" w:hAnsi="Times New Roman" w:cs="Times New Roman"/>
          <w:sz w:val="28"/>
          <w:szCs w:val="28"/>
          <w:lang w:eastAsia="ru-RU"/>
        </w:rPr>
        <w:t>альное сопровождение («Калинка» русская народная мелодия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3373DC" w:rsidRPr="00735D02" w:rsidRDefault="003373DC" w:rsidP="00735D0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355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="00735D02" w:rsidRPr="00463EF1">
        <w:rPr>
          <w:rFonts w:ascii="Times New Roman" w:hAnsi="Times New Roman" w:cs="Times New Roman"/>
          <w:sz w:val="28"/>
          <w:szCs w:val="28"/>
          <w:lang w:eastAsia="ru-RU"/>
        </w:rPr>
        <w:t>Спасибо ва</w:t>
      </w:r>
      <w:r w:rsidR="00463EF1" w:rsidRPr="00463EF1">
        <w:rPr>
          <w:rFonts w:ascii="Times New Roman" w:hAnsi="Times New Roman" w:cs="Times New Roman"/>
          <w:sz w:val="28"/>
          <w:szCs w:val="28"/>
          <w:lang w:eastAsia="ru-RU"/>
        </w:rPr>
        <w:t xml:space="preserve">м, </w:t>
      </w:r>
      <w:r w:rsidR="00735D02" w:rsidRPr="00463EF1">
        <w:rPr>
          <w:rFonts w:ascii="Times New Roman" w:hAnsi="Times New Roman" w:cs="Times New Roman"/>
          <w:sz w:val="28"/>
          <w:szCs w:val="28"/>
          <w:lang w:eastAsia="ru-RU"/>
        </w:rPr>
        <w:t>коллеги</w:t>
      </w:r>
      <w:r w:rsidR="00463EF1" w:rsidRPr="00463EF1">
        <w:rPr>
          <w:rFonts w:ascii="Times New Roman" w:hAnsi="Times New Roman" w:cs="Times New Roman"/>
          <w:sz w:val="28"/>
          <w:szCs w:val="28"/>
          <w:lang w:eastAsia="ru-RU"/>
        </w:rPr>
        <w:t xml:space="preserve">, вы настоящие музыканты! </w:t>
      </w:r>
      <w:r w:rsidR="00735D02" w:rsidRPr="00463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7F7" w:rsidRPr="00735D02">
        <w:rPr>
          <w:rFonts w:ascii="Times New Roman" w:eastAsia="Calibri" w:hAnsi="Times New Roman" w:cs="Times New Roman"/>
          <w:sz w:val="28"/>
          <w:szCs w:val="28"/>
        </w:rPr>
        <w:t>Музыка</w:t>
      </w:r>
      <w:r w:rsidR="00EE27EB" w:rsidRPr="00735D02">
        <w:rPr>
          <w:rFonts w:ascii="Times New Roman" w:hAnsi="Times New Roman" w:cs="Times New Roman"/>
          <w:sz w:val="28"/>
          <w:szCs w:val="28"/>
        </w:rPr>
        <w:t xml:space="preserve">льными звуками можно выразить </w:t>
      </w:r>
      <w:r w:rsidR="00F057F7" w:rsidRPr="00735D02">
        <w:rPr>
          <w:rFonts w:ascii="Times New Roman" w:eastAsia="Calibri" w:hAnsi="Times New Roman" w:cs="Times New Roman"/>
          <w:sz w:val="28"/>
          <w:szCs w:val="28"/>
        </w:rPr>
        <w:t xml:space="preserve">какой-либо характер, и даже чей-то образ. </w:t>
      </w:r>
      <w:r w:rsidR="00EE27EB" w:rsidRPr="00735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7F7" w:rsidRPr="00735D02">
        <w:rPr>
          <w:rFonts w:ascii="Times New Roman" w:eastAsia="Calibri" w:hAnsi="Times New Roman" w:cs="Times New Roman"/>
          <w:sz w:val="28"/>
          <w:szCs w:val="28"/>
        </w:rPr>
        <w:t xml:space="preserve">Предлагаю вам оживить героев сказки </w:t>
      </w:r>
      <w:r w:rsidR="00F057F7" w:rsidRPr="00735D02">
        <w:rPr>
          <w:rFonts w:ascii="Times New Roman" w:hAnsi="Times New Roman" w:cs="Times New Roman"/>
          <w:sz w:val="28"/>
          <w:szCs w:val="28"/>
        </w:rPr>
        <w:t xml:space="preserve"> «Заяц в лесу»</w:t>
      </w:r>
      <w:r w:rsidR="00735D02">
        <w:rPr>
          <w:rFonts w:ascii="Times New Roman" w:hAnsi="Times New Roman" w:cs="Times New Roman"/>
          <w:sz w:val="28"/>
          <w:szCs w:val="28"/>
        </w:rPr>
        <w:t>,</w:t>
      </w:r>
      <w:r w:rsidR="005B355C" w:rsidRPr="00735D02">
        <w:rPr>
          <w:rFonts w:ascii="Times New Roman" w:hAnsi="Times New Roman" w:cs="Times New Roman"/>
          <w:sz w:val="28"/>
          <w:szCs w:val="28"/>
        </w:rPr>
        <w:t xml:space="preserve"> </w:t>
      </w:r>
      <w:r w:rsidR="00F057F7" w:rsidRPr="00735D02">
        <w:rPr>
          <w:rFonts w:ascii="Times New Roman" w:eastAsia="Calibri" w:hAnsi="Times New Roman" w:cs="Times New Roman"/>
          <w:sz w:val="28"/>
          <w:szCs w:val="28"/>
        </w:rPr>
        <w:t>с помощью волшебных предметов</w:t>
      </w:r>
      <w:r w:rsidR="00F057F7" w:rsidRPr="00735D02">
        <w:rPr>
          <w:rFonts w:ascii="Times New Roman" w:hAnsi="Times New Roman" w:cs="Times New Roman"/>
          <w:sz w:val="28"/>
          <w:szCs w:val="28"/>
        </w:rPr>
        <w:t xml:space="preserve"> и музыкальных инструм</w:t>
      </w:r>
      <w:r w:rsidR="005B355C" w:rsidRPr="00735D02">
        <w:rPr>
          <w:rFonts w:ascii="Times New Roman" w:hAnsi="Times New Roman" w:cs="Times New Roman"/>
          <w:sz w:val="28"/>
          <w:szCs w:val="28"/>
        </w:rPr>
        <w:t xml:space="preserve">ентов: </w:t>
      </w:r>
      <w:r w:rsidR="005B355C" w:rsidRPr="00735D02">
        <w:rPr>
          <w:rFonts w:ascii="Times New Roman" w:eastAsia="Calibri" w:hAnsi="Times New Roman" w:cs="Times New Roman"/>
          <w:sz w:val="28"/>
          <w:szCs w:val="28"/>
        </w:rPr>
        <w:t>барабан</w:t>
      </w:r>
      <w:r w:rsidR="005B355C" w:rsidRPr="00735D02">
        <w:rPr>
          <w:rFonts w:ascii="Times New Roman" w:hAnsi="Times New Roman" w:cs="Times New Roman"/>
          <w:sz w:val="28"/>
          <w:szCs w:val="28"/>
        </w:rPr>
        <w:t>а, трещотки, расчески, пакета, куска</w:t>
      </w:r>
      <w:r w:rsidR="005B355C" w:rsidRPr="00735D02">
        <w:rPr>
          <w:rFonts w:ascii="Times New Roman" w:eastAsia="Calibri" w:hAnsi="Times New Roman" w:cs="Times New Roman"/>
          <w:sz w:val="28"/>
          <w:szCs w:val="28"/>
        </w:rPr>
        <w:t xml:space="preserve"> плотной ткани, металлофон</w:t>
      </w:r>
      <w:r w:rsidR="005B355C" w:rsidRPr="00735D02">
        <w:rPr>
          <w:rFonts w:ascii="Times New Roman" w:hAnsi="Times New Roman" w:cs="Times New Roman"/>
          <w:sz w:val="28"/>
          <w:szCs w:val="28"/>
        </w:rPr>
        <w:t>а</w:t>
      </w:r>
      <w:r w:rsidR="005B355C" w:rsidRPr="00735D0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EE27EB" w:rsidRPr="00735D02" w:rsidRDefault="00EE27EB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355C" w:rsidRPr="00463EF1" w:rsidRDefault="005B355C" w:rsidP="00735D02">
      <w:pPr>
        <w:pStyle w:val="a5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63EF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Сказка  «</w:t>
      </w:r>
      <w:r w:rsidRPr="00463EF1">
        <w:rPr>
          <w:rFonts w:ascii="Times New Roman" w:hAnsi="Times New Roman" w:cs="Times New Roman"/>
          <w:b/>
          <w:sz w:val="28"/>
          <w:szCs w:val="28"/>
          <w:u w:val="single"/>
        </w:rPr>
        <w:t>Заяц  в л</w:t>
      </w:r>
      <w:r w:rsidR="00EE27EB" w:rsidRPr="00463EF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63EF1">
        <w:rPr>
          <w:rFonts w:ascii="Times New Roman" w:hAnsi="Times New Roman" w:cs="Times New Roman"/>
          <w:b/>
          <w:sz w:val="28"/>
          <w:szCs w:val="28"/>
          <w:u w:val="single"/>
        </w:rPr>
        <w:t>су</w:t>
      </w:r>
      <w:r w:rsidRPr="00463EF1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tbl>
      <w:tblPr>
        <w:tblW w:w="9571" w:type="dxa"/>
        <w:tblInd w:w="-601" w:type="dxa"/>
        <w:tblLook w:val="01E0"/>
      </w:tblPr>
      <w:tblGrid>
        <w:gridCol w:w="9571"/>
      </w:tblGrid>
      <w:tr w:rsidR="005B355C" w:rsidRPr="00735D02" w:rsidTr="00735D02">
        <w:tc>
          <w:tcPr>
            <w:tcW w:w="9571" w:type="dxa"/>
            <w:shd w:val="clear" w:color="auto" w:fill="auto"/>
          </w:tcPr>
          <w:p w:rsidR="005B355C" w:rsidRPr="00735D02" w:rsidRDefault="005B355C" w:rsidP="00735D02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>Жил-был  в лесу  заяц-трусишка.</w:t>
            </w:r>
          </w:p>
          <w:p w:rsidR="005B355C" w:rsidRPr="00735D02" w:rsidRDefault="005B355C" w:rsidP="00735D02">
            <w:pPr>
              <w:pStyle w:val="a5"/>
              <w:ind w:left="-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>Вышел однажды заяц из дома, а ёжик в кустах  вдруг как зашуршит!</w:t>
            </w:r>
          </w:p>
          <w:p w:rsidR="005B355C" w:rsidRPr="00735D02" w:rsidRDefault="005B355C" w:rsidP="00735D02">
            <w:pPr>
              <w:pStyle w:val="a5"/>
              <w:ind w:hanging="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ЦЕЛЛОФАН</w:t>
            </w:r>
          </w:p>
          <w:p w:rsidR="005B355C" w:rsidRPr="00735D02" w:rsidRDefault="005B355C" w:rsidP="00735D02">
            <w:pPr>
              <w:pStyle w:val="a5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Испугался заяц и - бежать. 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ТРЕЩОТКА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>Бежал, бежал и присел на пенёк отдохнуть,</w:t>
            </w:r>
            <w:r w:rsidRPr="0073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дятел на сосне как застучит!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ДЕРЕВЯННЫХ</w:t>
            </w:r>
            <w:proofErr w:type="gramEnd"/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КУБИКА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Бросился  заяц бежать.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ТРЕЩОТКА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E27EB" w:rsidRPr="00735D02" w:rsidRDefault="00EE27EB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Бежал, бежал, забежал в самую чащу, а  там сова крыльями как захлопает.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ТКАНЬ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35D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27EB" w:rsidRPr="00735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>Побежал заяц из леса к речке.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БАРАБАН (</w:t>
            </w:r>
            <w:r w:rsidRPr="00735D0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быстро)</w:t>
            </w:r>
          </w:p>
          <w:p w:rsidR="00EE27EB" w:rsidRPr="00735D02" w:rsidRDefault="00EE27EB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5C" w:rsidRPr="00735D02" w:rsidRDefault="00EE27EB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B355C"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>А на берегу речки лягушки сидели.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ТОН-БЛОК (расческа и линейка)</w:t>
            </w:r>
          </w:p>
          <w:p w:rsidR="00EE27EB" w:rsidRPr="00735D02" w:rsidRDefault="00EE27EB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>Увидели они зайца – и прыг в воду.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МЕТАЛЛОФОН</w:t>
            </w:r>
          </w:p>
          <w:p w:rsidR="00EE27EB" w:rsidRPr="00735D02" w:rsidRDefault="00EE27EB" w:rsidP="00735D02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5D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Заяц обрадовался и говорит: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 звери меня, зайца, боятся!</w:t>
            </w:r>
          </w:p>
          <w:p w:rsidR="005B355C" w:rsidRPr="00735D02" w:rsidRDefault="005B355C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D02">
              <w:rPr>
                <w:rFonts w:ascii="Times New Roman" w:eastAsia="Calibri" w:hAnsi="Times New Roman" w:cs="Times New Roman"/>
                <w:sz w:val="28"/>
                <w:szCs w:val="28"/>
              </w:rPr>
              <w:t>Сказал так, и смело поскакал обратно в лес.</w:t>
            </w:r>
          </w:p>
          <w:p w:rsidR="005B355C" w:rsidRPr="00735D02" w:rsidRDefault="00EE27EB" w:rsidP="00735D02">
            <w:pPr>
              <w:pStyle w:val="a5"/>
              <w:ind w:left="-10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35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УДАРИТЬ </w:t>
            </w:r>
            <w:r w:rsidR="005B355C" w:rsidRPr="00735D0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ПАЛЬЦАМИ  </w:t>
            </w:r>
            <w:r w:rsidRPr="00735D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  БАРАБАНУ</w:t>
            </w:r>
          </w:p>
          <w:p w:rsidR="005B355C" w:rsidRPr="00735D02" w:rsidRDefault="005B355C" w:rsidP="00735D02">
            <w:pPr>
              <w:pStyle w:val="a5"/>
              <w:ind w:left="-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73DC" w:rsidRPr="00735D02" w:rsidRDefault="00EE27EB" w:rsidP="00735D0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Музыкальный руководитель: </w:t>
      </w:r>
      <w:r w:rsidRPr="00735D02">
        <w:rPr>
          <w:rFonts w:ascii="Times New Roman" w:eastAsia="Calibri" w:hAnsi="Times New Roman" w:cs="Times New Roman"/>
          <w:sz w:val="28"/>
          <w:szCs w:val="28"/>
        </w:rPr>
        <w:t>Всем спасибо, из в</w:t>
      </w:r>
      <w:r w:rsidRPr="00735D02">
        <w:rPr>
          <w:rFonts w:ascii="Times New Roman" w:hAnsi="Times New Roman" w:cs="Times New Roman"/>
          <w:sz w:val="28"/>
          <w:szCs w:val="28"/>
        </w:rPr>
        <w:t xml:space="preserve">ас получились настоящие артисты. 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Звук может спрятаться не только в образе, но и в нашем настроении. Когда оно хорошее, мы представляем веселую, радостную мелодию, а если плохое – слышим грустную, печальную музыку. Великий австрийский композитор и исполнитель-виртуоз, В.А. </w:t>
      </w:r>
      <w:proofErr w:type="gramStart"/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>Моцарт</w:t>
      </w:r>
      <w:proofErr w:type="gramEnd"/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проявивший свои феноменальные способности в четырёхлетнем возрасте</w:t>
      </w:r>
      <w:r w:rsidR="00463EF1">
        <w:rPr>
          <w:rFonts w:ascii="Times New Roman" w:hAnsi="Times New Roman" w:cs="Times New Roman"/>
          <w:sz w:val="28"/>
          <w:szCs w:val="28"/>
          <w:lang w:eastAsia="ru-RU"/>
        </w:rPr>
        <w:t xml:space="preserve">. Я предлагаю вам прослушать 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музыкальное произведение </w:t>
      </w:r>
      <w:r w:rsidR="00463EF1">
        <w:rPr>
          <w:rFonts w:ascii="Times New Roman" w:hAnsi="Times New Roman" w:cs="Times New Roman"/>
          <w:sz w:val="28"/>
          <w:szCs w:val="28"/>
          <w:lang w:eastAsia="ru-RU"/>
        </w:rPr>
        <w:t>великого  австрийского</w:t>
      </w:r>
      <w:r w:rsidR="00463EF1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  <w:r w:rsidR="00463EF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463EF1" w:rsidRPr="00463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EF1" w:rsidRPr="00735D02">
        <w:rPr>
          <w:rFonts w:ascii="Times New Roman" w:hAnsi="Times New Roman" w:cs="Times New Roman"/>
          <w:sz w:val="28"/>
          <w:szCs w:val="28"/>
          <w:lang w:eastAsia="ru-RU"/>
        </w:rPr>
        <w:t>В.А. Моцарт</w:t>
      </w:r>
      <w:r w:rsidR="00463EF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63EF1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3F04" w:rsidRPr="00735D02">
        <w:rPr>
          <w:rFonts w:ascii="Times New Roman" w:hAnsi="Times New Roman" w:cs="Times New Roman"/>
          <w:sz w:val="28"/>
          <w:szCs w:val="28"/>
          <w:lang w:eastAsia="ru-RU"/>
        </w:rPr>
        <w:t>и отгадать его название.</w:t>
      </w:r>
      <w:r w:rsidR="003373DC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73DC" w:rsidRPr="00735D02" w:rsidRDefault="003373DC" w:rsidP="00735D02">
      <w:pPr>
        <w:pStyle w:val="a5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(«Турецкое рондо»</w:t>
      </w:r>
      <w:r w:rsidR="00293F04"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3373DC" w:rsidRPr="00735D02" w:rsidRDefault="003373DC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="00735D02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5D02" w:rsidRPr="00735D0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>акая эта музыка по характеру? – участники передают друг другу цветок, характеризуют музыку; (шутливый, радостный, лёгкий, озорной, непоседливый, игривый, беззаботный.)</w:t>
      </w:r>
      <w:proofErr w:type="gramEnd"/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EF1">
        <w:rPr>
          <w:rFonts w:ascii="Times New Roman" w:hAnsi="Times New Roman" w:cs="Times New Roman"/>
          <w:sz w:val="28"/>
          <w:szCs w:val="28"/>
          <w:lang w:eastAsia="ru-RU"/>
        </w:rPr>
        <w:t>Спасибо вам коллеги за интересные ответы.</w:t>
      </w:r>
    </w:p>
    <w:p w:rsidR="0047457C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3F04" w:rsidRPr="00735D02" w:rsidRDefault="00293F04" w:rsidP="00735D0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D02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Все, что создано природой и человеком, имеет свой звук, свою музыку, надо только научиться ее видеть, слышать и чувствовать, и тогда ты сам откроешь музыку в себе самом и почувствуешь, что музыка обладает таинственной силой. Дарите музыку друг</w:t>
      </w:r>
      <w:r w:rsidR="00735D02"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другу, пусть каждый день и каждый час, о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>на звучит в сердцах у нас! Всем спас</w:t>
      </w:r>
      <w:r w:rsidR="00EE27EB" w:rsidRPr="00735D02">
        <w:rPr>
          <w:rFonts w:ascii="Times New Roman" w:hAnsi="Times New Roman" w:cs="Times New Roman"/>
          <w:sz w:val="28"/>
          <w:szCs w:val="28"/>
          <w:lang w:eastAsia="ru-RU"/>
        </w:rPr>
        <w:t>ибо за внимание, Я говорю</w:t>
      </w:r>
      <w:r w:rsidRPr="00735D02">
        <w:rPr>
          <w:rFonts w:ascii="Times New Roman" w:hAnsi="Times New Roman" w:cs="Times New Roman"/>
          <w:sz w:val="28"/>
          <w:szCs w:val="28"/>
          <w:lang w:eastAsia="ru-RU"/>
        </w:rPr>
        <w:t xml:space="preserve"> вам: «До свидания!» </w:t>
      </w:r>
    </w:p>
    <w:p w:rsidR="00293F04" w:rsidRPr="00293F04" w:rsidRDefault="00293F04" w:rsidP="00293F04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829300" cy="3190875"/>
            <wp:effectExtent l="19050" t="0" r="0" b="0"/>
            <wp:docPr id="1" name="Рисунок 1" descr="https://i1.mycdn.me/i?r=AyH4iRPQ2q0otWIFepML2LxRG5DKB0tihu4PpUgiYcg0t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mycdn.me/i?r=AyH4iRPQ2q0otWIFepML2LxRG5DKB0tihu4PpUgiYcg0t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1C" w:rsidRDefault="001B3D1C"/>
    <w:sectPr w:rsidR="001B3D1C" w:rsidSect="002E3B82">
      <w:pgSz w:w="11907" w:h="17010" w:code="9"/>
      <w:pgMar w:top="170" w:right="851" w:bottom="112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F04"/>
    <w:rsid w:val="001B3D1C"/>
    <w:rsid w:val="00230243"/>
    <w:rsid w:val="00274573"/>
    <w:rsid w:val="00293F04"/>
    <w:rsid w:val="002C3E48"/>
    <w:rsid w:val="002E3B82"/>
    <w:rsid w:val="003373DC"/>
    <w:rsid w:val="003F22C8"/>
    <w:rsid w:val="00463EF1"/>
    <w:rsid w:val="0047457C"/>
    <w:rsid w:val="005B355C"/>
    <w:rsid w:val="006A0C94"/>
    <w:rsid w:val="006E2A38"/>
    <w:rsid w:val="00715F0C"/>
    <w:rsid w:val="00735D02"/>
    <w:rsid w:val="00843C86"/>
    <w:rsid w:val="00986DC3"/>
    <w:rsid w:val="00B238E7"/>
    <w:rsid w:val="00BB7510"/>
    <w:rsid w:val="00EE27EB"/>
    <w:rsid w:val="00F057F7"/>
    <w:rsid w:val="00FE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73D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3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60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275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2327617003733&amp;st.layer.plc=mediaTopic&amp;st.layer.photoId=912332666837&amp;st.layer.wasRedirect,=off&amp;st.layer.navStartPhotoId=912332666837&amp;st.layer.navStartAlbumId,=52327617003733&amp;st.layer.sbd=off&amp;st.cmd=altGroupForum&amp;st.groupId=52327565361365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2022-03-20T12:22:00Z</cp:lastPrinted>
  <dcterms:created xsi:type="dcterms:W3CDTF">2020-09-10T15:13:00Z</dcterms:created>
  <dcterms:modified xsi:type="dcterms:W3CDTF">2022-03-20T12:23:00Z</dcterms:modified>
</cp:coreProperties>
</file>