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6FE7" w:rsidRDefault="00C6271F" w:rsidP="00C6271F">
      <w:pPr>
        <w:spacing w:after="0"/>
        <w:rPr>
          <w:sz w:val="40"/>
          <w:szCs w:val="40"/>
        </w:rPr>
      </w:pPr>
      <w:r w:rsidRPr="002E6FE7">
        <w:rPr>
          <w:sz w:val="40"/>
          <w:szCs w:val="40"/>
        </w:rPr>
        <w:t xml:space="preserve">       </w:t>
      </w:r>
    </w:p>
    <w:p w:rsidR="002E6FE7" w:rsidRDefault="002E6FE7" w:rsidP="00C6271F">
      <w:pPr>
        <w:spacing w:after="0"/>
        <w:rPr>
          <w:sz w:val="40"/>
          <w:szCs w:val="40"/>
        </w:rPr>
      </w:pPr>
    </w:p>
    <w:p w:rsidR="00C6271F" w:rsidRPr="002E6FE7" w:rsidRDefault="002E6FE7" w:rsidP="00F277BC">
      <w:pPr>
        <w:spacing w:after="0"/>
        <w:rPr>
          <w:b/>
          <w:color w:val="7030A0"/>
          <w:sz w:val="40"/>
          <w:szCs w:val="40"/>
        </w:rPr>
      </w:pPr>
      <w:r>
        <w:rPr>
          <w:sz w:val="40"/>
          <w:szCs w:val="40"/>
        </w:rPr>
        <w:t xml:space="preserve">      </w:t>
      </w:r>
      <w:r w:rsidR="00C247D8">
        <w:rPr>
          <w:sz w:val="40"/>
          <w:szCs w:val="40"/>
        </w:rPr>
        <w:t xml:space="preserve">     </w:t>
      </w:r>
      <w:r w:rsidR="00C6271F" w:rsidRPr="002E6FE7">
        <w:rPr>
          <w:sz w:val="40"/>
          <w:szCs w:val="40"/>
        </w:rPr>
        <w:t xml:space="preserve"> </w:t>
      </w:r>
      <w:r w:rsidR="00F277BC">
        <w:rPr>
          <w:b/>
          <w:iCs/>
          <w:color w:val="7030A0"/>
          <w:sz w:val="40"/>
          <w:szCs w:val="40"/>
        </w:rPr>
        <w:t>МКОУ «</w:t>
      </w:r>
      <w:proofErr w:type="spellStart"/>
      <w:r w:rsidR="00F277BC">
        <w:rPr>
          <w:b/>
          <w:iCs/>
          <w:color w:val="7030A0"/>
          <w:sz w:val="40"/>
          <w:szCs w:val="40"/>
        </w:rPr>
        <w:t>Харбинская</w:t>
      </w:r>
      <w:proofErr w:type="spellEnd"/>
      <w:r w:rsidR="00F277BC">
        <w:rPr>
          <w:b/>
          <w:iCs/>
          <w:color w:val="7030A0"/>
          <w:sz w:val="40"/>
          <w:szCs w:val="40"/>
        </w:rPr>
        <w:t xml:space="preserve"> СОШ» </w:t>
      </w:r>
      <w:proofErr w:type="gramStart"/>
      <w:r w:rsidR="00F277BC">
        <w:rPr>
          <w:b/>
          <w:iCs/>
          <w:color w:val="7030A0"/>
          <w:sz w:val="40"/>
          <w:szCs w:val="40"/>
        </w:rPr>
        <w:t>ДО</w:t>
      </w:r>
      <w:proofErr w:type="gramEnd"/>
      <w:r w:rsidR="00F277BC">
        <w:rPr>
          <w:b/>
          <w:iCs/>
          <w:color w:val="7030A0"/>
          <w:sz w:val="40"/>
          <w:szCs w:val="40"/>
        </w:rPr>
        <w:t xml:space="preserve"> детский сад «</w:t>
      </w:r>
      <w:proofErr w:type="spellStart"/>
      <w:r w:rsidR="00F277BC">
        <w:rPr>
          <w:b/>
          <w:iCs/>
          <w:color w:val="7030A0"/>
          <w:sz w:val="40"/>
          <w:szCs w:val="40"/>
        </w:rPr>
        <w:t>Байр</w:t>
      </w:r>
      <w:proofErr w:type="spellEnd"/>
      <w:r w:rsidR="00F277BC">
        <w:rPr>
          <w:b/>
          <w:iCs/>
          <w:color w:val="7030A0"/>
          <w:sz w:val="40"/>
          <w:szCs w:val="40"/>
        </w:rPr>
        <w:t>»</w:t>
      </w:r>
    </w:p>
    <w:p w:rsidR="002E6FE7" w:rsidRDefault="00C6271F" w:rsidP="00C6271F">
      <w:pPr>
        <w:rPr>
          <w:b/>
          <w:iCs/>
          <w:color w:val="7030A0"/>
          <w:sz w:val="40"/>
          <w:szCs w:val="40"/>
        </w:rPr>
      </w:pPr>
      <w:r w:rsidRPr="002E6FE7">
        <w:rPr>
          <w:b/>
          <w:iCs/>
          <w:color w:val="7030A0"/>
          <w:sz w:val="40"/>
          <w:szCs w:val="40"/>
        </w:rPr>
        <w:t xml:space="preserve">                              </w:t>
      </w:r>
    </w:p>
    <w:p w:rsidR="002E6FE7" w:rsidRDefault="002E6FE7" w:rsidP="00C6271F">
      <w:pPr>
        <w:rPr>
          <w:b/>
          <w:iCs/>
          <w:color w:val="7030A0"/>
          <w:sz w:val="40"/>
          <w:szCs w:val="40"/>
        </w:rPr>
      </w:pPr>
    </w:p>
    <w:p w:rsidR="002E6FE7" w:rsidRDefault="002E6FE7" w:rsidP="00C6271F">
      <w:pPr>
        <w:rPr>
          <w:b/>
          <w:iCs/>
          <w:color w:val="7030A0"/>
          <w:sz w:val="40"/>
          <w:szCs w:val="40"/>
        </w:rPr>
      </w:pPr>
    </w:p>
    <w:p w:rsidR="00C6271F" w:rsidRPr="002E6FE7" w:rsidRDefault="002E6FE7" w:rsidP="00C6271F">
      <w:pPr>
        <w:rPr>
          <w:b/>
          <w:iCs/>
          <w:color w:val="7030A0"/>
          <w:sz w:val="40"/>
          <w:szCs w:val="40"/>
        </w:rPr>
      </w:pPr>
      <w:r>
        <w:rPr>
          <w:b/>
          <w:iCs/>
          <w:color w:val="7030A0"/>
          <w:sz w:val="40"/>
          <w:szCs w:val="40"/>
        </w:rPr>
        <w:t xml:space="preserve">                  </w:t>
      </w:r>
      <w:r w:rsidR="00C247D8">
        <w:rPr>
          <w:b/>
          <w:iCs/>
          <w:color w:val="7030A0"/>
          <w:sz w:val="40"/>
          <w:szCs w:val="40"/>
        </w:rPr>
        <w:t xml:space="preserve">     </w:t>
      </w:r>
      <w:r w:rsidR="00C6271F" w:rsidRPr="002E6FE7">
        <w:rPr>
          <w:b/>
          <w:iCs/>
          <w:color w:val="7030A0"/>
          <w:sz w:val="40"/>
          <w:szCs w:val="40"/>
        </w:rPr>
        <w:t xml:space="preserve"> Воспитательный час на тему:</w:t>
      </w:r>
    </w:p>
    <w:p w:rsidR="00C6271F" w:rsidRPr="00C6271F" w:rsidRDefault="00C6271F" w:rsidP="00C6271F">
      <w:pPr>
        <w:rPr>
          <w:color w:val="FFFF00"/>
          <w:sz w:val="52"/>
          <w:szCs w:val="52"/>
        </w:rPr>
      </w:pPr>
      <w:r w:rsidRPr="00C6271F">
        <w:rPr>
          <w:i/>
          <w:iCs/>
          <w:sz w:val="28"/>
          <w:szCs w:val="28"/>
        </w:rPr>
        <w:t xml:space="preserve">                      </w:t>
      </w:r>
      <w:r w:rsidR="002E6FE7">
        <w:rPr>
          <w:i/>
          <w:iCs/>
          <w:sz w:val="28"/>
          <w:szCs w:val="28"/>
        </w:rPr>
        <w:t xml:space="preserve">   </w:t>
      </w:r>
      <w:r w:rsidR="00C247D8">
        <w:rPr>
          <w:i/>
          <w:iCs/>
          <w:sz w:val="28"/>
          <w:szCs w:val="28"/>
        </w:rPr>
        <w:t xml:space="preserve">      </w:t>
      </w:r>
      <w:r w:rsidR="002E6FE7">
        <w:rPr>
          <w:i/>
          <w:iCs/>
          <w:sz w:val="28"/>
          <w:szCs w:val="28"/>
        </w:rPr>
        <w:t xml:space="preserve"> </w:t>
      </w:r>
      <w:r w:rsidRPr="00C6271F">
        <w:rPr>
          <w:i/>
          <w:iCs/>
          <w:sz w:val="28"/>
          <w:szCs w:val="28"/>
        </w:rPr>
        <w:t xml:space="preserve">  </w:t>
      </w:r>
      <w:r w:rsidR="00AC69CF" w:rsidRPr="00AC69CF">
        <w:rPr>
          <w:b/>
          <w:bCs/>
          <w:i/>
          <w:iCs/>
          <w:color w:val="FFFF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2.5pt;height:45pt" fillcolor="yellow" stroked="f">
            <v:fill color2="#f93" angle="-135" focusposition=".5,.5" focussize="" focus="100%" type="gradientRadial">
              <o:fill v:ext="view" type="gradientCenter"/>
            </v:fill>
            <v:shadow on="t" color="silver" opacity="52429f"/>
            <v:textpath style="font-family:&quot;Impact&quot;;v-text-kern:t" trim="t" fitpath="t" string="«Золотая осень»."/>
          </v:shape>
        </w:pict>
      </w:r>
    </w:p>
    <w:p w:rsidR="00C6271F" w:rsidRDefault="00C6271F" w:rsidP="00C6271F">
      <w:pPr>
        <w:rPr>
          <w:i/>
          <w:iCs/>
          <w:sz w:val="28"/>
          <w:szCs w:val="28"/>
        </w:rPr>
      </w:pPr>
      <w:r w:rsidRPr="00C6271F">
        <w:rPr>
          <w:i/>
          <w:iCs/>
          <w:sz w:val="28"/>
          <w:szCs w:val="28"/>
        </w:rPr>
        <w:t xml:space="preserve">          </w:t>
      </w:r>
    </w:p>
    <w:p w:rsidR="00C6271F" w:rsidRDefault="00C6271F" w:rsidP="00C6271F">
      <w:pPr>
        <w:rPr>
          <w:i/>
          <w:iCs/>
          <w:sz w:val="28"/>
          <w:szCs w:val="28"/>
        </w:rPr>
      </w:pPr>
    </w:p>
    <w:p w:rsidR="00C6271F" w:rsidRDefault="00C6271F" w:rsidP="00C6271F">
      <w:pPr>
        <w:rPr>
          <w:i/>
          <w:iCs/>
          <w:sz w:val="28"/>
          <w:szCs w:val="28"/>
        </w:rPr>
      </w:pPr>
    </w:p>
    <w:p w:rsidR="002E6FE7" w:rsidRDefault="00C6271F" w:rsidP="00C6271F">
      <w:pPr>
        <w:rPr>
          <w:i/>
          <w:iCs/>
          <w:sz w:val="28"/>
          <w:szCs w:val="28"/>
        </w:rPr>
      </w:pPr>
      <w:r>
        <w:rPr>
          <w:i/>
          <w:iCs/>
          <w:sz w:val="28"/>
          <w:szCs w:val="28"/>
        </w:rPr>
        <w:t xml:space="preserve">              </w:t>
      </w:r>
    </w:p>
    <w:p w:rsidR="00F277BC" w:rsidRDefault="00C247D8" w:rsidP="00C6271F">
      <w:pPr>
        <w:rPr>
          <w:b/>
          <w:iCs/>
          <w:color w:val="7030A0"/>
          <w:sz w:val="40"/>
          <w:szCs w:val="40"/>
        </w:rPr>
      </w:pPr>
      <w:r>
        <w:rPr>
          <w:b/>
          <w:iCs/>
          <w:color w:val="7030A0"/>
          <w:sz w:val="40"/>
          <w:szCs w:val="40"/>
        </w:rPr>
        <w:t xml:space="preserve">   </w:t>
      </w:r>
      <w:r w:rsidR="00F277BC">
        <w:rPr>
          <w:b/>
          <w:iCs/>
          <w:color w:val="7030A0"/>
          <w:sz w:val="40"/>
          <w:szCs w:val="40"/>
        </w:rPr>
        <w:t xml:space="preserve">                     </w:t>
      </w:r>
    </w:p>
    <w:p w:rsidR="00F277BC" w:rsidRDefault="00F277BC" w:rsidP="00C6271F">
      <w:pPr>
        <w:rPr>
          <w:b/>
          <w:iCs/>
          <w:color w:val="7030A0"/>
          <w:sz w:val="40"/>
          <w:szCs w:val="40"/>
        </w:rPr>
      </w:pPr>
    </w:p>
    <w:p w:rsidR="00F277BC" w:rsidRDefault="00F277BC" w:rsidP="00C6271F">
      <w:pPr>
        <w:rPr>
          <w:b/>
          <w:iCs/>
          <w:color w:val="7030A0"/>
          <w:sz w:val="40"/>
          <w:szCs w:val="40"/>
        </w:rPr>
      </w:pPr>
    </w:p>
    <w:p w:rsidR="00F277BC" w:rsidRDefault="00F277BC" w:rsidP="00C6271F">
      <w:pPr>
        <w:rPr>
          <w:b/>
          <w:iCs/>
          <w:color w:val="7030A0"/>
          <w:sz w:val="40"/>
          <w:szCs w:val="40"/>
        </w:rPr>
      </w:pPr>
    </w:p>
    <w:p w:rsidR="00C6271F" w:rsidRPr="002E6FE7" w:rsidRDefault="00F277BC" w:rsidP="00C6271F">
      <w:pPr>
        <w:rPr>
          <w:b/>
          <w:iCs/>
          <w:color w:val="7030A0"/>
          <w:sz w:val="40"/>
          <w:szCs w:val="40"/>
        </w:rPr>
      </w:pPr>
      <w:r>
        <w:rPr>
          <w:b/>
          <w:iCs/>
          <w:color w:val="7030A0"/>
          <w:sz w:val="40"/>
          <w:szCs w:val="40"/>
        </w:rPr>
        <w:t xml:space="preserve">                                                       </w:t>
      </w:r>
      <w:r w:rsidR="00C6271F" w:rsidRPr="002E6FE7">
        <w:rPr>
          <w:b/>
          <w:iCs/>
          <w:color w:val="7030A0"/>
          <w:sz w:val="40"/>
          <w:szCs w:val="40"/>
        </w:rPr>
        <w:t xml:space="preserve">Подготовила: </w:t>
      </w:r>
      <w:r>
        <w:rPr>
          <w:b/>
          <w:iCs/>
          <w:color w:val="7030A0"/>
          <w:sz w:val="40"/>
          <w:szCs w:val="40"/>
        </w:rPr>
        <w:t>воспитатель</w:t>
      </w:r>
    </w:p>
    <w:p w:rsidR="00C6271F" w:rsidRPr="00F277BC" w:rsidRDefault="002E6FE7" w:rsidP="00C6271F">
      <w:pPr>
        <w:rPr>
          <w:b/>
          <w:color w:val="7030A0"/>
          <w:sz w:val="40"/>
          <w:szCs w:val="40"/>
        </w:rPr>
      </w:pPr>
      <w:r>
        <w:rPr>
          <w:b/>
          <w:iCs/>
          <w:color w:val="7030A0"/>
          <w:sz w:val="40"/>
          <w:szCs w:val="40"/>
        </w:rPr>
        <w:t xml:space="preserve">                   </w:t>
      </w:r>
      <w:r w:rsidR="00F277BC">
        <w:rPr>
          <w:b/>
          <w:iCs/>
          <w:color w:val="7030A0"/>
          <w:sz w:val="40"/>
          <w:szCs w:val="40"/>
        </w:rPr>
        <w:t xml:space="preserve">                                   </w:t>
      </w:r>
      <w:proofErr w:type="spellStart"/>
      <w:r w:rsidR="00F277BC">
        <w:rPr>
          <w:b/>
          <w:iCs/>
          <w:color w:val="7030A0"/>
          <w:sz w:val="40"/>
          <w:szCs w:val="40"/>
        </w:rPr>
        <w:t>Цекеева</w:t>
      </w:r>
      <w:proofErr w:type="spellEnd"/>
      <w:r w:rsidR="00F277BC">
        <w:rPr>
          <w:b/>
          <w:iCs/>
          <w:color w:val="7030A0"/>
          <w:sz w:val="40"/>
          <w:szCs w:val="40"/>
        </w:rPr>
        <w:t xml:space="preserve"> </w:t>
      </w:r>
      <w:proofErr w:type="spellStart"/>
      <w:r w:rsidR="00F277BC">
        <w:rPr>
          <w:b/>
          <w:iCs/>
          <w:color w:val="7030A0"/>
          <w:sz w:val="40"/>
          <w:szCs w:val="40"/>
        </w:rPr>
        <w:t>Кермен</w:t>
      </w:r>
      <w:proofErr w:type="spellEnd"/>
      <w:r w:rsidR="00F277BC">
        <w:rPr>
          <w:b/>
          <w:iCs/>
          <w:color w:val="7030A0"/>
          <w:sz w:val="40"/>
          <w:szCs w:val="40"/>
        </w:rPr>
        <w:t xml:space="preserve"> </w:t>
      </w:r>
      <w:proofErr w:type="spellStart"/>
      <w:r w:rsidR="00F277BC">
        <w:rPr>
          <w:b/>
          <w:iCs/>
          <w:color w:val="7030A0"/>
          <w:sz w:val="40"/>
          <w:szCs w:val="40"/>
        </w:rPr>
        <w:t>Анжуровна</w:t>
      </w:r>
      <w:proofErr w:type="spellEnd"/>
    </w:p>
    <w:p w:rsidR="00C6271F" w:rsidRDefault="00C6271F" w:rsidP="00C6271F">
      <w:pPr>
        <w:rPr>
          <w:i/>
          <w:iCs/>
          <w:sz w:val="28"/>
          <w:szCs w:val="28"/>
        </w:rPr>
      </w:pPr>
    </w:p>
    <w:p w:rsidR="00C6271F" w:rsidRPr="002E6FE7" w:rsidRDefault="00C6271F" w:rsidP="00C6271F">
      <w:pPr>
        <w:rPr>
          <w:b/>
          <w:iCs/>
          <w:color w:val="7030A0"/>
          <w:sz w:val="40"/>
          <w:szCs w:val="40"/>
        </w:rPr>
      </w:pPr>
      <w:r>
        <w:rPr>
          <w:i/>
          <w:iCs/>
          <w:sz w:val="28"/>
          <w:szCs w:val="28"/>
        </w:rPr>
        <w:t xml:space="preserve">                                                         </w:t>
      </w:r>
      <w:r w:rsidRPr="00C6271F">
        <w:rPr>
          <w:i/>
          <w:iCs/>
          <w:sz w:val="28"/>
          <w:szCs w:val="28"/>
        </w:rPr>
        <w:t xml:space="preserve"> </w:t>
      </w:r>
      <w:r w:rsidR="00F277BC">
        <w:rPr>
          <w:b/>
          <w:iCs/>
          <w:color w:val="7030A0"/>
          <w:sz w:val="40"/>
          <w:szCs w:val="40"/>
        </w:rPr>
        <w:t>2022</w:t>
      </w:r>
      <w:r w:rsidRPr="002E6FE7">
        <w:rPr>
          <w:b/>
          <w:iCs/>
          <w:color w:val="7030A0"/>
          <w:sz w:val="40"/>
          <w:szCs w:val="40"/>
        </w:rPr>
        <w:t xml:space="preserve"> год.</w:t>
      </w:r>
    </w:p>
    <w:p w:rsidR="002E6FE7" w:rsidRDefault="002E6FE7" w:rsidP="002E6FE7">
      <w:pPr>
        <w:spacing w:after="0" w:line="240" w:lineRule="auto"/>
        <w:ind w:right="-568"/>
      </w:pPr>
    </w:p>
    <w:p w:rsidR="00F277BC" w:rsidRDefault="00F277BC" w:rsidP="002E6FE7">
      <w:pPr>
        <w:spacing w:after="0" w:line="240" w:lineRule="auto"/>
        <w:ind w:right="-568"/>
      </w:pPr>
    </w:p>
    <w:p w:rsidR="00F277BC" w:rsidRDefault="00F277BC" w:rsidP="002E6FE7">
      <w:pPr>
        <w:spacing w:after="0" w:line="240" w:lineRule="auto"/>
        <w:ind w:right="-568"/>
      </w:pPr>
    </w:p>
    <w:p w:rsidR="002E6FE7" w:rsidRDefault="002E6FE7" w:rsidP="002E6FE7">
      <w:pPr>
        <w:spacing w:after="0" w:line="240" w:lineRule="auto"/>
        <w:ind w:right="-568"/>
      </w:pPr>
    </w:p>
    <w:p w:rsidR="002E6FE7" w:rsidRDefault="002E6FE7" w:rsidP="00C247D8">
      <w:pPr>
        <w:spacing w:after="0" w:line="240" w:lineRule="auto"/>
        <w:ind w:right="-568" w:hanging="284"/>
        <w:rPr>
          <w:sz w:val="28"/>
          <w:szCs w:val="28"/>
        </w:rPr>
      </w:pPr>
      <w:r w:rsidRPr="00023019">
        <w:rPr>
          <w:sz w:val="28"/>
          <w:szCs w:val="28"/>
        </w:rPr>
        <w:t>Цель урока: ознакомить учащихся с</w:t>
      </w:r>
      <w:r w:rsidR="00322986">
        <w:rPr>
          <w:sz w:val="28"/>
          <w:szCs w:val="28"/>
        </w:rPr>
        <w:t xml:space="preserve"> изменениями в природе с наступлением осени</w:t>
      </w:r>
      <w:r w:rsidRPr="00023019">
        <w:rPr>
          <w:sz w:val="28"/>
          <w:szCs w:val="28"/>
        </w:rPr>
        <w:t>.</w:t>
      </w:r>
    </w:p>
    <w:p w:rsidR="002E6FE7" w:rsidRDefault="002E6FE7" w:rsidP="00C247D8">
      <w:pPr>
        <w:spacing w:after="0" w:line="240" w:lineRule="auto"/>
        <w:ind w:left="-426" w:right="-568" w:firstLine="425"/>
        <w:rPr>
          <w:sz w:val="28"/>
          <w:szCs w:val="28"/>
        </w:rPr>
      </w:pPr>
      <w:r>
        <w:rPr>
          <w:sz w:val="28"/>
          <w:szCs w:val="28"/>
        </w:rPr>
        <w:t>Задачи:</w:t>
      </w:r>
    </w:p>
    <w:p w:rsidR="002E6FE7" w:rsidRDefault="002E6FE7" w:rsidP="00C247D8">
      <w:pPr>
        <w:spacing w:after="0" w:line="240" w:lineRule="auto"/>
        <w:ind w:left="-284" w:right="-568" w:firstLine="425"/>
        <w:rPr>
          <w:sz w:val="28"/>
          <w:szCs w:val="28"/>
        </w:rPr>
      </w:pPr>
      <w:r>
        <w:rPr>
          <w:sz w:val="28"/>
          <w:szCs w:val="28"/>
        </w:rPr>
        <w:t>-дать о</w:t>
      </w:r>
      <w:r w:rsidR="00322986">
        <w:rPr>
          <w:sz w:val="28"/>
          <w:szCs w:val="28"/>
        </w:rPr>
        <w:t>сновные понятия о перелётных птицах</w:t>
      </w:r>
      <w:r>
        <w:rPr>
          <w:sz w:val="28"/>
          <w:szCs w:val="28"/>
        </w:rPr>
        <w:t>;</w:t>
      </w:r>
    </w:p>
    <w:p w:rsidR="002E6FE7" w:rsidRDefault="00C247D8" w:rsidP="00C247D8">
      <w:pPr>
        <w:spacing w:after="0" w:line="240" w:lineRule="auto"/>
        <w:ind w:left="-567" w:right="-568" w:firstLine="283"/>
        <w:rPr>
          <w:sz w:val="28"/>
          <w:szCs w:val="28"/>
        </w:rPr>
      </w:pPr>
      <w:r w:rsidRPr="00C247D8">
        <w:rPr>
          <w:sz w:val="28"/>
          <w:szCs w:val="28"/>
        </w:rPr>
        <w:t xml:space="preserve">      </w:t>
      </w:r>
      <w:r w:rsidR="002E6FE7">
        <w:rPr>
          <w:sz w:val="28"/>
          <w:szCs w:val="28"/>
        </w:rPr>
        <w:t>-привить бережное отношение к окружающей среде;</w:t>
      </w:r>
    </w:p>
    <w:p w:rsidR="002E6FE7" w:rsidRDefault="00C247D8" w:rsidP="00C247D8">
      <w:pPr>
        <w:spacing w:after="0" w:line="240" w:lineRule="auto"/>
        <w:ind w:left="-426" w:right="-568" w:firstLine="425"/>
        <w:rPr>
          <w:sz w:val="28"/>
          <w:szCs w:val="28"/>
        </w:rPr>
      </w:pPr>
      <w:r w:rsidRPr="00F277BC">
        <w:rPr>
          <w:sz w:val="28"/>
          <w:szCs w:val="28"/>
        </w:rPr>
        <w:t xml:space="preserve">  </w:t>
      </w:r>
      <w:r w:rsidR="002E6FE7">
        <w:rPr>
          <w:sz w:val="28"/>
          <w:szCs w:val="28"/>
        </w:rPr>
        <w:t>-развить стремление к знаниям;</w:t>
      </w:r>
    </w:p>
    <w:p w:rsidR="002E6FE7" w:rsidRDefault="002E6FE7" w:rsidP="002E6FE7">
      <w:pPr>
        <w:spacing w:after="0" w:line="240" w:lineRule="auto"/>
        <w:ind w:left="-1134" w:right="-568" w:firstLine="425"/>
        <w:rPr>
          <w:sz w:val="28"/>
          <w:szCs w:val="28"/>
        </w:rPr>
      </w:pPr>
      <w:r>
        <w:rPr>
          <w:sz w:val="28"/>
          <w:szCs w:val="28"/>
        </w:rPr>
        <w:t xml:space="preserve">                                     Ход урока:</w:t>
      </w:r>
    </w:p>
    <w:p w:rsidR="00C6271F" w:rsidRDefault="00322986" w:rsidP="00C247D8">
      <w:pPr>
        <w:spacing w:after="0" w:line="240" w:lineRule="auto"/>
        <w:ind w:left="-284" w:right="-568" w:firstLine="141"/>
        <w:rPr>
          <w:sz w:val="28"/>
          <w:szCs w:val="28"/>
        </w:rPr>
      </w:pPr>
      <w:r>
        <w:rPr>
          <w:sz w:val="28"/>
          <w:szCs w:val="28"/>
        </w:rPr>
        <w:t xml:space="preserve">Учитель: </w:t>
      </w:r>
      <w:r w:rsidRPr="00322986">
        <w:rPr>
          <w:sz w:val="28"/>
          <w:szCs w:val="28"/>
        </w:rPr>
        <w:t>Пришла осень. С каждым днем становится холоднее. Солнце светит, но не греет. За день земля не успевает нагреваться. Дни становятся короче, а ночи длиннее. Рано темнеет. Листья на деревьях желтеют и опадают. Вся земля усыпана опавшими листьями. Редеют верхушки деревьев. Не слышно пения птиц. Высохла трава. Увяли цветы.  Небо часто покрывается темными тучами. Идут холодные косые дожди. Дует резкий, пронизывающий ветер. Собран урожай в садах и огородах. На полях пусто. Только кое-где зеленеют всходы озимины. Все напоминает о том, что пришла осень.</w:t>
      </w:r>
    </w:p>
    <w:p w:rsidR="00322986" w:rsidRPr="00C247D8" w:rsidRDefault="00322986" w:rsidP="00322986">
      <w:pPr>
        <w:spacing w:after="0" w:line="240" w:lineRule="auto"/>
        <w:ind w:left="-851" w:right="-568" w:firstLine="425"/>
        <w:rPr>
          <w:color w:val="FF0000"/>
          <w:sz w:val="28"/>
          <w:szCs w:val="28"/>
        </w:rPr>
      </w:pPr>
      <w:r>
        <w:rPr>
          <w:sz w:val="28"/>
          <w:szCs w:val="28"/>
        </w:rPr>
        <w:t xml:space="preserve">                                                     </w:t>
      </w:r>
      <w:r w:rsidRPr="00C247D8">
        <w:rPr>
          <w:color w:val="FF0000"/>
          <w:sz w:val="28"/>
          <w:szCs w:val="28"/>
        </w:rPr>
        <w:t>Осенние задания.</w:t>
      </w:r>
    </w:p>
    <w:p w:rsidR="00C247D8" w:rsidRPr="00F277BC" w:rsidRDefault="00322986" w:rsidP="00322986">
      <w:pPr>
        <w:spacing w:after="0" w:line="240" w:lineRule="auto"/>
        <w:ind w:left="-851" w:right="-568" w:firstLine="425"/>
        <w:rPr>
          <w:sz w:val="28"/>
          <w:szCs w:val="28"/>
        </w:rPr>
      </w:pPr>
      <w:r w:rsidRPr="00322986">
        <w:rPr>
          <w:sz w:val="28"/>
          <w:szCs w:val="28"/>
        </w:rPr>
        <w:t xml:space="preserve"> (с</w:t>
      </w:r>
      <w:r>
        <w:rPr>
          <w:sz w:val="28"/>
          <w:szCs w:val="28"/>
        </w:rPr>
        <w:t>лайд</w:t>
      </w:r>
      <w:r>
        <w:rPr>
          <w:sz w:val="28"/>
          <w:szCs w:val="28"/>
          <w:lang w:val="kk-KZ"/>
        </w:rPr>
        <w:t>№</w:t>
      </w:r>
      <w:r w:rsidRPr="00322986">
        <w:rPr>
          <w:sz w:val="28"/>
          <w:szCs w:val="28"/>
        </w:rPr>
        <w:t>1-8)</w:t>
      </w:r>
      <w:r w:rsidR="00C247D8" w:rsidRPr="00C247D8">
        <w:rPr>
          <w:sz w:val="28"/>
          <w:szCs w:val="28"/>
        </w:rPr>
        <w:t xml:space="preserve"> </w:t>
      </w:r>
    </w:p>
    <w:p w:rsidR="00C247D8" w:rsidRPr="00F277BC" w:rsidRDefault="00C247D8" w:rsidP="00322986">
      <w:pPr>
        <w:spacing w:after="0" w:line="240" w:lineRule="auto"/>
        <w:ind w:left="-851" w:right="-568" w:firstLine="425"/>
        <w:rPr>
          <w:sz w:val="28"/>
          <w:szCs w:val="28"/>
        </w:rPr>
      </w:pPr>
    </w:p>
    <w:p w:rsidR="00322986" w:rsidRPr="00322986" w:rsidRDefault="00C247D8" w:rsidP="00322986">
      <w:pPr>
        <w:spacing w:after="0" w:line="240" w:lineRule="auto"/>
        <w:ind w:left="-851" w:right="-568" w:firstLine="425"/>
        <w:rPr>
          <w:sz w:val="28"/>
          <w:szCs w:val="28"/>
        </w:rPr>
      </w:pPr>
      <w:r w:rsidRPr="00F277BC">
        <w:rPr>
          <w:sz w:val="28"/>
          <w:szCs w:val="28"/>
        </w:rPr>
        <w:t xml:space="preserve"> </w:t>
      </w:r>
      <w:r w:rsidRPr="00322986">
        <w:rPr>
          <w:sz w:val="28"/>
          <w:szCs w:val="28"/>
        </w:rPr>
        <w:t>(с</w:t>
      </w:r>
      <w:r>
        <w:rPr>
          <w:sz w:val="28"/>
          <w:szCs w:val="28"/>
        </w:rPr>
        <w:t>лайд</w:t>
      </w:r>
      <w:r>
        <w:rPr>
          <w:sz w:val="28"/>
          <w:szCs w:val="28"/>
          <w:lang w:val="kk-KZ"/>
        </w:rPr>
        <w:t>№</w:t>
      </w:r>
      <w:r w:rsidRPr="00F277BC">
        <w:rPr>
          <w:sz w:val="28"/>
          <w:szCs w:val="28"/>
        </w:rPr>
        <w:t>3</w:t>
      </w:r>
      <w:r w:rsidRPr="00322986">
        <w:rPr>
          <w:sz w:val="28"/>
          <w:szCs w:val="28"/>
        </w:rPr>
        <w:t>)</w:t>
      </w:r>
    </w:p>
    <w:p w:rsidR="00322986" w:rsidRPr="00C247D8" w:rsidRDefault="00322986" w:rsidP="00C247D8">
      <w:pPr>
        <w:spacing w:after="0" w:line="240" w:lineRule="auto"/>
        <w:rPr>
          <w:rFonts w:ascii="Calibri" w:eastAsia="+mn-ea" w:hAnsi="Calibri" w:cs="+mn-cs"/>
          <w:iCs/>
          <w:color w:val="FF0000"/>
          <w:kern w:val="24"/>
          <w:sz w:val="28"/>
          <w:szCs w:val="28"/>
          <w:lang w:eastAsia="ru-RU"/>
        </w:rPr>
      </w:pPr>
      <w:r w:rsidRPr="00C247D8">
        <w:rPr>
          <w:iCs/>
          <w:color w:val="FF0000"/>
          <w:sz w:val="28"/>
          <w:szCs w:val="28"/>
        </w:rPr>
        <w:t>Назови автора стихотворения:</w:t>
      </w:r>
      <w:r w:rsidRPr="00C247D8">
        <w:rPr>
          <w:rFonts w:ascii="Calibri" w:eastAsia="+mn-ea" w:hAnsi="Calibri" w:cs="+mn-cs"/>
          <w:iCs/>
          <w:color w:val="FF0000"/>
          <w:kern w:val="24"/>
          <w:sz w:val="28"/>
          <w:szCs w:val="28"/>
          <w:lang w:eastAsia="ru-RU"/>
        </w:rPr>
        <w:t xml:space="preserve"> </w:t>
      </w:r>
    </w:p>
    <w:p w:rsidR="00322986" w:rsidRPr="00C247D8" w:rsidRDefault="00322986" w:rsidP="00C247D8">
      <w:pPr>
        <w:spacing w:after="0" w:line="240" w:lineRule="auto"/>
        <w:rPr>
          <w:iCs/>
          <w:sz w:val="28"/>
          <w:szCs w:val="28"/>
        </w:rPr>
      </w:pPr>
      <w:r w:rsidRPr="00C247D8">
        <w:rPr>
          <w:iCs/>
          <w:sz w:val="28"/>
          <w:szCs w:val="28"/>
        </w:rPr>
        <w:t>Унылая пора! Очей очарованье!</w:t>
      </w:r>
    </w:p>
    <w:p w:rsidR="00322986" w:rsidRPr="00C247D8" w:rsidRDefault="00322986" w:rsidP="00C247D8">
      <w:pPr>
        <w:spacing w:after="0" w:line="240" w:lineRule="auto"/>
        <w:rPr>
          <w:iCs/>
          <w:sz w:val="28"/>
          <w:szCs w:val="28"/>
        </w:rPr>
      </w:pPr>
      <w:r w:rsidRPr="00C247D8">
        <w:rPr>
          <w:iCs/>
          <w:sz w:val="28"/>
          <w:szCs w:val="28"/>
        </w:rPr>
        <w:t xml:space="preserve"> Приятна мне твоя прощальная краса —</w:t>
      </w:r>
    </w:p>
    <w:p w:rsidR="00322986" w:rsidRPr="00C247D8" w:rsidRDefault="00322986" w:rsidP="00C247D8">
      <w:pPr>
        <w:spacing w:after="0" w:line="240" w:lineRule="auto"/>
        <w:rPr>
          <w:iCs/>
          <w:sz w:val="28"/>
          <w:szCs w:val="28"/>
        </w:rPr>
      </w:pPr>
      <w:r w:rsidRPr="00C247D8">
        <w:rPr>
          <w:iCs/>
          <w:sz w:val="28"/>
          <w:szCs w:val="28"/>
        </w:rPr>
        <w:t xml:space="preserve"> Люблю я пышное природы увяданье,</w:t>
      </w:r>
    </w:p>
    <w:p w:rsidR="00322986" w:rsidRPr="00F277BC" w:rsidRDefault="00322986" w:rsidP="00C247D8">
      <w:pPr>
        <w:spacing w:after="0" w:line="240" w:lineRule="auto"/>
        <w:rPr>
          <w:iCs/>
          <w:sz w:val="28"/>
          <w:szCs w:val="28"/>
        </w:rPr>
      </w:pPr>
      <w:r w:rsidRPr="00C247D8">
        <w:rPr>
          <w:iCs/>
          <w:sz w:val="28"/>
          <w:szCs w:val="28"/>
        </w:rPr>
        <w:t xml:space="preserve"> В багрец и в золото одетые леса… </w:t>
      </w:r>
    </w:p>
    <w:p w:rsidR="00C247D8" w:rsidRPr="00C247D8" w:rsidRDefault="00C247D8" w:rsidP="00C247D8">
      <w:pPr>
        <w:spacing w:after="0" w:line="240" w:lineRule="auto"/>
        <w:ind w:left="-851" w:right="-568" w:firstLine="425"/>
        <w:rPr>
          <w:iCs/>
          <w:sz w:val="28"/>
          <w:szCs w:val="28"/>
        </w:rPr>
      </w:pPr>
      <w:r w:rsidRPr="00C247D8">
        <w:rPr>
          <w:iCs/>
          <w:sz w:val="28"/>
          <w:szCs w:val="28"/>
        </w:rPr>
        <w:t xml:space="preserve">                                         (</w:t>
      </w:r>
      <w:r w:rsidR="00322986" w:rsidRPr="00C247D8">
        <w:rPr>
          <w:iCs/>
          <w:sz w:val="28"/>
          <w:szCs w:val="28"/>
          <w:lang w:val="kk-KZ"/>
        </w:rPr>
        <w:t>А</w:t>
      </w:r>
      <w:r w:rsidRPr="00C247D8">
        <w:rPr>
          <w:iCs/>
          <w:sz w:val="28"/>
          <w:szCs w:val="28"/>
        </w:rPr>
        <w:t>.С.Пушкин)</w:t>
      </w:r>
    </w:p>
    <w:p w:rsidR="00C247D8" w:rsidRPr="00C247D8" w:rsidRDefault="00C247D8" w:rsidP="00C247D8">
      <w:pPr>
        <w:spacing w:after="0" w:line="240" w:lineRule="auto"/>
        <w:ind w:left="-851" w:right="-568" w:firstLine="425"/>
        <w:rPr>
          <w:iCs/>
          <w:sz w:val="28"/>
          <w:szCs w:val="28"/>
        </w:rPr>
      </w:pPr>
      <w:r w:rsidRPr="00C247D8">
        <w:rPr>
          <w:sz w:val="28"/>
          <w:szCs w:val="28"/>
        </w:rPr>
        <w:t xml:space="preserve"> </w:t>
      </w:r>
      <w:r w:rsidRPr="00322986">
        <w:rPr>
          <w:sz w:val="28"/>
          <w:szCs w:val="28"/>
        </w:rPr>
        <w:t>(с</w:t>
      </w:r>
      <w:r>
        <w:rPr>
          <w:sz w:val="28"/>
          <w:szCs w:val="28"/>
        </w:rPr>
        <w:t>лайд</w:t>
      </w:r>
      <w:r>
        <w:rPr>
          <w:sz w:val="28"/>
          <w:szCs w:val="28"/>
          <w:lang w:val="kk-KZ"/>
        </w:rPr>
        <w:t>№</w:t>
      </w:r>
      <w:r w:rsidRPr="00C247D8">
        <w:rPr>
          <w:sz w:val="28"/>
          <w:szCs w:val="28"/>
        </w:rPr>
        <w:t>4</w:t>
      </w:r>
      <w:r w:rsidRPr="00322986">
        <w:rPr>
          <w:sz w:val="28"/>
          <w:szCs w:val="28"/>
        </w:rPr>
        <w:t>)</w:t>
      </w:r>
    </w:p>
    <w:p w:rsidR="00C247D8" w:rsidRPr="00C247D8" w:rsidRDefault="00C247D8" w:rsidP="00C247D8">
      <w:pPr>
        <w:spacing w:after="0"/>
        <w:rPr>
          <w:iCs/>
          <w:color w:val="FF0000"/>
          <w:sz w:val="28"/>
          <w:szCs w:val="28"/>
        </w:rPr>
      </w:pPr>
      <w:r w:rsidRPr="00C247D8">
        <w:rPr>
          <w:iCs/>
          <w:color w:val="FF0000"/>
          <w:sz w:val="28"/>
          <w:szCs w:val="28"/>
        </w:rPr>
        <w:t xml:space="preserve">Отгадай загадку. </w:t>
      </w:r>
    </w:p>
    <w:p w:rsidR="00C247D8" w:rsidRPr="00C247D8" w:rsidRDefault="00C247D8" w:rsidP="00C247D8">
      <w:pPr>
        <w:spacing w:after="0"/>
        <w:rPr>
          <w:iCs/>
          <w:color w:val="FF0000"/>
          <w:sz w:val="28"/>
          <w:szCs w:val="28"/>
        </w:rPr>
      </w:pPr>
      <w:r w:rsidRPr="00C247D8">
        <w:rPr>
          <w:iCs/>
          <w:sz w:val="28"/>
          <w:szCs w:val="28"/>
        </w:rPr>
        <w:t>Рыжий Егорка</w:t>
      </w:r>
    </w:p>
    <w:p w:rsidR="00C247D8" w:rsidRPr="00C247D8" w:rsidRDefault="00C247D8" w:rsidP="00C247D8">
      <w:pPr>
        <w:spacing w:after="0"/>
        <w:rPr>
          <w:iCs/>
          <w:sz w:val="28"/>
          <w:szCs w:val="28"/>
        </w:rPr>
      </w:pPr>
      <w:r w:rsidRPr="00C247D8">
        <w:rPr>
          <w:iCs/>
          <w:sz w:val="28"/>
          <w:szCs w:val="28"/>
        </w:rPr>
        <w:t xml:space="preserve"> Упал на озерко,</w:t>
      </w:r>
    </w:p>
    <w:p w:rsidR="00C247D8" w:rsidRPr="00C247D8" w:rsidRDefault="00C247D8" w:rsidP="00C247D8">
      <w:pPr>
        <w:spacing w:after="0"/>
        <w:rPr>
          <w:iCs/>
          <w:sz w:val="28"/>
          <w:szCs w:val="28"/>
        </w:rPr>
      </w:pPr>
      <w:r w:rsidRPr="00C247D8">
        <w:rPr>
          <w:iCs/>
          <w:sz w:val="28"/>
          <w:szCs w:val="28"/>
        </w:rPr>
        <w:t xml:space="preserve"> Сам не утонул</w:t>
      </w:r>
    </w:p>
    <w:p w:rsidR="00C247D8" w:rsidRDefault="00C247D8" w:rsidP="00C247D8">
      <w:pPr>
        <w:spacing w:after="0"/>
        <w:rPr>
          <w:bCs/>
          <w:iCs/>
          <w:sz w:val="28"/>
          <w:szCs w:val="28"/>
        </w:rPr>
      </w:pPr>
      <w:r w:rsidRPr="00C247D8">
        <w:rPr>
          <w:iCs/>
          <w:sz w:val="28"/>
          <w:szCs w:val="28"/>
        </w:rPr>
        <w:t xml:space="preserve"> И воды не всполыхнул</w:t>
      </w:r>
      <w:r w:rsidRPr="00C247D8">
        <w:rPr>
          <w:bCs/>
          <w:iCs/>
          <w:sz w:val="28"/>
          <w:szCs w:val="28"/>
        </w:rPr>
        <w:t xml:space="preserve">. </w:t>
      </w:r>
    </w:p>
    <w:p w:rsidR="00C247D8" w:rsidRDefault="00C247D8" w:rsidP="00C247D8">
      <w:pPr>
        <w:spacing w:after="0"/>
        <w:rPr>
          <w:bCs/>
          <w:iCs/>
          <w:sz w:val="28"/>
          <w:szCs w:val="28"/>
        </w:rPr>
      </w:pPr>
      <w:r>
        <w:rPr>
          <w:bCs/>
          <w:iCs/>
          <w:sz w:val="28"/>
          <w:szCs w:val="28"/>
        </w:rPr>
        <w:t xml:space="preserve">                                 </w:t>
      </w:r>
      <w:r w:rsidRPr="00C247D8">
        <w:rPr>
          <w:bCs/>
          <w:iCs/>
          <w:sz w:val="28"/>
          <w:szCs w:val="28"/>
        </w:rPr>
        <w:t>(осенний лист)</w:t>
      </w:r>
    </w:p>
    <w:p w:rsidR="00C247D8" w:rsidRPr="00C247D8" w:rsidRDefault="00C247D8" w:rsidP="00C247D8">
      <w:pPr>
        <w:spacing w:after="0"/>
        <w:rPr>
          <w:iCs/>
          <w:sz w:val="28"/>
          <w:szCs w:val="28"/>
        </w:rPr>
      </w:pPr>
    </w:p>
    <w:p w:rsidR="00C247D8" w:rsidRDefault="00C247D8" w:rsidP="00C247D8">
      <w:pPr>
        <w:ind w:left="-426"/>
        <w:rPr>
          <w:sz w:val="28"/>
          <w:szCs w:val="28"/>
        </w:rPr>
      </w:pPr>
      <w:r w:rsidRPr="00322986">
        <w:rPr>
          <w:sz w:val="28"/>
          <w:szCs w:val="28"/>
        </w:rPr>
        <w:t>(с</w:t>
      </w:r>
      <w:r>
        <w:rPr>
          <w:sz w:val="28"/>
          <w:szCs w:val="28"/>
        </w:rPr>
        <w:t>лайд</w:t>
      </w:r>
      <w:r>
        <w:rPr>
          <w:sz w:val="28"/>
          <w:szCs w:val="28"/>
          <w:lang w:val="kk-KZ"/>
        </w:rPr>
        <w:t>№</w:t>
      </w:r>
      <w:r>
        <w:rPr>
          <w:sz w:val="28"/>
          <w:szCs w:val="28"/>
        </w:rPr>
        <w:t>5</w:t>
      </w:r>
      <w:r w:rsidRPr="00322986">
        <w:rPr>
          <w:sz w:val="28"/>
          <w:szCs w:val="28"/>
        </w:rPr>
        <w:t>)</w:t>
      </w:r>
    </w:p>
    <w:p w:rsidR="00C247D8" w:rsidRDefault="00C247D8" w:rsidP="00AD0D89">
      <w:pPr>
        <w:spacing w:after="0"/>
        <w:ind w:left="-426"/>
        <w:rPr>
          <w:color w:val="FF0000"/>
          <w:sz w:val="28"/>
          <w:szCs w:val="28"/>
        </w:rPr>
      </w:pPr>
      <w:r w:rsidRPr="00C247D8">
        <w:rPr>
          <w:color w:val="FF0000"/>
          <w:sz w:val="28"/>
          <w:szCs w:val="28"/>
        </w:rPr>
        <w:t>Отгадайте словосочетание</w:t>
      </w:r>
    </w:p>
    <w:p w:rsidR="00AD0D89" w:rsidRDefault="00AD0D89" w:rsidP="00AD0D89">
      <w:pPr>
        <w:spacing w:after="0"/>
        <w:ind w:left="-426"/>
        <w:rPr>
          <w:color w:val="000000" w:themeColor="text1"/>
          <w:sz w:val="28"/>
          <w:szCs w:val="28"/>
        </w:rPr>
      </w:pPr>
      <w:r>
        <w:rPr>
          <w:color w:val="000000" w:themeColor="text1"/>
          <w:sz w:val="28"/>
          <w:szCs w:val="28"/>
        </w:rPr>
        <w:t xml:space="preserve">           </w:t>
      </w:r>
      <w:r w:rsidRPr="00AD0D89">
        <w:rPr>
          <w:color w:val="000000" w:themeColor="text1"/>
          <w:sz w:val="28"/>
          <w:szCs w:val="28"/>
        </w:rPr>
        <w:t>(Золотая осень)</w:t>
      </w:r>
    </w:p>
    <w:p w:rsidR="00AD0D89" w:rsidRDefault="00AD0D89" w:rsidP="00AD0D89">
      <w:pPr>
        <w:spacing w:after="0"/>
        <w:ind w:left="-426"/>
        <w:rPr>
          <w:color w:val="000000" w:themeColor="text1"/>
          <w:sz w:val="28"/>
          <w:szCs w:val="28"/>
        </w:rPr>
      </w:pPr>
      <w:r>
        <w:rPr>
          <w:color w:val="000000" w:themeColor="text1"/>
          <w:sz w:val="28"/>
          <w:szCs w:val="28"/>
        </w:rPr>
        <w:t>(слайд №6)</w:t>
      </w:r>
    </w:p>
    <w:p w:rsidR="00AD0D89" w:rsidRDefault="00AD0D89" w:rsidP="00AD0D89">
      <w:pPr>
        <w:spacing w:after="0"/>
        <w:ind w:left="-426"/>
        <w:rPr>
          <w:color w:val="FF0000"/>
          <w:sz w:val="28"/>
          <w:szCs w:val="28"/>
        </w:rPr>
      </w:pPr>
      <w:r w:rsidRPr="00AD0D89">
        <w:rPr>
          <w:color w:val="FF0000"/>
          <w:sz w:val="28"/>
          <w:szCs w:val="28"/>
        </w:rPr>
        <w:t>Продолжи пословицу</w:t>
      </w:r>
    </w:p>
    <w:p w:rsidR="00AD0D89" w:rsidRDefault="00AD0D89" w:rsidP="00AD0D89">
      <w:pPr>
        <w:spacing w:after="0"/>
        <w:ind w:left="-426"/>
        <w:rPr>
          <w:i/>
          <w:color w:val="FF0000"/>
          <w:sz w:val="28"/>
          <w:szCs w:val="28"/>
        </w:rPr>
      </w:pPr>
      <w:r w:rsidRPr="00AD0D89">
        <w:rPr>
          <w:color w:val="000000" w:themeColor="text1"/>
          <w:sz w:val="28"/>
          <w:szCs w:val="28"/>
        </w:rPr>
        <w:t>Поздней осенью одна ягода, да и то</w:t>
      </w:r>
      <w:r>
        <w:rPr>
          <w:color w:val="000000" w:themeColor="text1"/>
          <w:sz w:val="28"/>
          <w:szCs w:val="28"/>
        </w:rPr>
        <w:t xml:space="preserve">, </w:t>
      </w:r>
      <w:r w:rsidRPr="00AD0D89">
        <w:rPr>
          <w:color w:val="FF0000"/>
          <w:sz w:val="28"/>
          <w:szCs w:val="28"/>
        </w:rPr>
        <w:t>горькая рябина</w:t>
      </w:r>
    </w:p>
    <w:p w:rsidR="00AD0D89" w:rsidRDefault="00AD0D89" w:rsidP="00AD0D89">
      <w:pPr>
        <w:spacing w:after="0"/>
        <w:ind w:left="-426"/>
        <w:rPr>
          <w:iCs/>
          <w:color w:val="000000" w:themeColor="text1"/>
          <w:sz w:val="28"/>
          <w:szCs w:val="28"/>
        </w:rPr>
      </w:pPr>
    </w:p>
    <w:p w:rsidR="00AD0D89" w:rsidRDefault="00AD0D89" w:rsidP="00AD0D89">
      <w:pPr>
        <w:spacing w:after="0"/>
        <w:ind w:left="-426"/>
        <w:rPr>
          <w:iCs/>
          <w:color w:val="000000" w:themeColor="text1"/>
          <w:sz w:val="28"/>
          <w:szCs w:val="28"/>
        </w:rPr>
      </w:pPr>
      <w:r w:rsidRPr="00AD0D89">
        <w:rPr>
          <w:iCs/>
          <w:color w:val="000000" w:themeColor="text1"/>
          <w:sz w:val="28"/>
          <w:szCs w:val="28"/>
        </w:rPr>
        <w:t>(</w:t>
      </w:r>
      <w:r>
        <w:rPr>
          <w:iCs/>
          <w:color w:val="000000" w:themeColor="text1"/>
          <w:sz w:val="28"/>
          <w:szCs w:val="28"/>
        </w:rPr>
        <w:t>слайд №7</w:t>
      </w:r>
      <w:r w:rsidRPr="00AD0D89">
        <w:rPr>
          <w:iCs/>
          <w:color w:val="000000" w:themeColor="text1"/>
          <w:sz w:val="28"/>
          <w:szCs w:val="28"/>
        </w:rPr>
        <w:t xml:space="preserve">) </w:t>
      </w:r>
    </w:p>
    <w:p w:rsidR="00AD0D89" w:rsidRDefault="00AD0D89" w:rsidP="00AD0D89">
      <w:pPr>
        <w:spacing w:after="0"/>
        <w:ind w:left="-426"/>
        <w:rPr>
          <w:iCs/>
          <w:color w:val="000000" w:themeColor="text1"/>
          <w:sz w:val="28"/>
          <w:szCs w:val="28"/>
        </w:rPr>
      </w:pPr>
      <w:r w:rsidRPr="00AD0D89">
        <w:rPr>
          <w:iCs/>
          <w:color w:val="000000" w:themeColor="text1"/>
          <w:sz w:val="28"/>
          <w:szCs w:val="28"/>
        </w:rPr>
        <w:lastRenderedPageBreak/>
        <w:t>Наступила осень и все чаще можно наблюдать, как некоторые виды птиц собираются в стаи и улетают в теплые края. Такие птицы, которые каждый год перемещаются из мест гнездования в область зимовок и возвращаются обратно, называются ПЕРЕЛЕТНЫМИ. Они составляют более трети от общего числа птиц.</w:t>
      </w:r>
    </w:p>
    <w:p w:rsidR="00AD0D89" w:rsidRDefault="00AD0D89" w:rsidP="00AD0D89">
      <w:pPr>
        <w:spacing w:after="0"/>
        <w:ind w:left="-426"/>
        <w:jc w:val="center"/>
        <w:rPr>
          <w:iCs/>
          <w:color w:val="000000" w:themeColor="text1"/>
          <w:sz w:val="28"/>
          <w:szCs w:val="28"/>
        </w:rPr>
      </w:pPr>
    </w:p>
    <w:p w:rsidR="0070699A" w:rsidRPr="00AD0D89" w:rsidRDefault="00AD0D89" w:rsidP="00AD0D89">
      <w:pPr>
        <w:spacing w:after="0"/>
        <w:ind w:left="-426"/>
        <w:jc w:val="center"/>
        <w:rPr>
          <w:iCs/>
          <w:color w:val="FF0000"/>
          <w:sz w:val="28"/>
          <w:szCs w:val="28"/>
        </w:rPr>
      </w:pPr>
      <w:r w:rsidRPr="00AD0D89">
        <w:rPr>
          <w:iCs/>
          <w:color w:val="FF0000"/>
          <w:sz w:val="28"/>
          <w:szCs w:val="28"/>
        </w:rPr>
        <w:t>Отгадай названия птиц</w:t>
      </w:r>
    </w:p>
    <w:p w:rsidR="00E7255D" w:rsidRPr="00AD0D89" w:rsidRDefault="00E7255D" w:rsidP="00E7255D">
      <w:pPr>
        <w:rPr>
          <w:iCs/>
          <w:color w:val="000000" w:themeColor="text1"/>
          <w:sz w:val="28"/>
          <w:szCs w:val="28"/>
        </w:rPr>
      </w:pPr>
      <w:r w:rsidRPr="00AD0D89">
        <w:rPr>
          <w:iCs/>
          <w:color w:val="000000" w:themeColor="text1"/>
          <w:sz w:val="28"/>
          <w:szCs w:val="28"/>
        </w:rPr>
        <w:t>Жаворонок — маленькие птички, живущие на земле. По земле они не прыгают, а бегают. На земле они также и гнездятся, откладывая в гнездо пятнистые яйца. Едят жаворонки семена растений и насекомых.</w:t>
      </w:r>
    </w:p>
    <w:p w:rsidR="00E7255D" w:rsidRPr="00AD0D89" w:rsidRDefault="00E7255D" w:rsidP="00E7255D">
      <w:pPr>
        <w:rPr>
          <w:iCs/>
          <w:color w:val="000000" w:themeColor="text1"/>
          <w:sz w:val="28"/>
          <w:szCs w:val="28"/>
        </w:rPr>
      </w:pPr>
      <w:r w:rsidRPr="00AD0D89">
        <w:rPr>
          <w:iCs/>
          <w:color w:val="000000" w:themeColor="text1"/>
          <w:sz w:val="28"/>
          <w:szCs w:val="28"/>
        </w:rPr>
        <w:t>Утка — птица среднего размера с относительно короткой шеей. Окраска оперения бывает разная. В период размножения самцы отличаются от самок яркой окраской. Большинство уток линяют два раза в год.</w:t>
      </w:r>
    </w:p>
    <w:p w:rsidR="00E7255D" w:rsidRPr="00AD0D89" w:rsidRDefault="00E7255D" w:rsidP="00E7255D">
      <w:pPr>
        <w:rPr>
          <w:iCs/>
          <w:color w:val="000000" w:themeColor="text1"/>
          <w:sz w:val="28"/>
          <w:szCs w:val="28"/>
        </w:rPr>
      </w:pPr>
      <w:r w:rsidRPr="00AD0D89">
        <w:rPr>
          <w:iCs/>
          <w:color w:val="000000" w:themeColor="text1"/>
          <w:sz w:val="28"/>
          <w:szCs w:val="28"/>
        </w:rPr>
        <w:t>Грач — Перья у грача чёрные, с фиолетовым отливом. У взрослых птиц основание клюва лысое. Грачи питаются червями и личинками насекомых, которых они находят, копаясь в земле своим крепким клювом. Любят большими стаями следовать за тракторами, пашущими землю.</w:t>
      </w:r>
    </w:p>
    <w:p w:rsidR="00E7255D" w:rsidRPr="00AD0D89" w:rsidRDefault="00E7255D" w:rsidP="00E7255D">
      <w:pPr>
        <w:rPr>
          <w:iCs/>
          <w:color w:val="000000" w:themeColor="text1"/>
          <w:sz w:val="28"/>
          <w:szCs w:val="28"/>
        </w:rPr>
      </w:pPr>
      <w:r w:rsidRPr="00AD0D89">
        <w:rPr>
          <w:iCs/>
          <w:color w:val="000000" w:themeColor="text1"/>
          <w:sz w:val="28"/>
          <w:szCs w:val="28"/>
        </w:rPr>
        <w:t>Журавли — крупные, длинноногие и длинношеие птицы. Журавлиные семейные пары сохраняются в течение всей жизни.</w:t>
      </w:r>
    </w:p>
    <w:p w:rsidR="00E7255D" w:rsidRPr="00AD0D89" w:rsidRDefault="00E7255D" w:rsidP="00E7255D">
      <w:pPr>
        <w:rPr>
          <w:iCs/>
          <w:color w:val="000000" w:themeColor="text1"/>
          <w:sz w:val="28"/>
          <w:szCs w:val="28"/>
        </w:rPr>
      </w:pPr>
      <w:r w:rsidRPr="00AD0D89">
        <w:rPr>
          <w:iCs/>
          <w:color w:val="000000" w:themeColor="text1"/>
          <w:sz w:val="28"/>
          <w:szCs w:val="28"/>
        </w:rPr>
        <w:t>Кукушка — размер у разных видов кукушек разный, но у всех у них тонкое туловище, длинный хвост и сильные лапки. Кукушка является гнездовым паразитом. Она откладывает свои яйца в гнёзда дру</w:t>
      </w:r>
      <w:r w:rsidR="00C6271F" w:rsidRPr="00AD0D89">
        <w:rPr>
          <w:iCs/>
          <w:color w:val="000000" w:themeColor="text1"/>
          <w:sz w:val="28"/>
          <w:szCs w:val="28"/>
        </w:rPr>
        <w:t xml:space="preserve">гих птиц. Птенцы кукушки </w:t>
      </w:r>
      <w:r w:rsidRPr="00AD0D89">
        <w:rPr>
          <w:iCs/>
          <w:color w:val="000000" w:themeColor="text1"/>
          <w:sz w:val="28"/>
          <w:szCs w:val="28"/>
        </w:rPr>
        <w:t>растут быстрее, потом вытесняют яйца или прогоняют птенцов особи, высидевшей птенца кукушки. И хозяину гнезда приходится выкармливать только птенца кукушки.</w:t>
      </w:r>
    </w:p>
    <w:p w:rsidR="00E7255D" w:rsidRPr="00AD0D89" w:rsidRDefault="00E7255D" w:rsidP="00E7255D">
      <w:pPr>
        <w:rPr>
          <w:iCs/>
          <w:color w:val="000000" w:themeColor="text1"/>
          <w:sz w:val="28"/>
          <w:szCs w:val="28"/>
        </w:rPr>
      </w:pPr>
      <w:r w:rsidRPr="00AD0D89">
        <w:rPr>
          <w:iCs/>
          <w:color w:val="000000" w:themeColor="text1"/>
          <w:sz w:val="28"/>
          <w:szCs w:val="28"/>
        </w:rPr>
        <w:t>Ласточка. Городская ласточка - мелкая птица. Питается летающими насекомыми, которых ловит в воздухе. Семейные пары сохраняются в течение всей жизни.</w:t>
      </w:r>
    </w:p>
    <w:p w:rsidR="00E7255D" w:rsidRPr="00AD0D89" w:rsidRDefault="00E7255D" w:rsidP="00E7255D">
      <w:pPr>
        <w:rPr>
          <w:iCs/>
          <w:color w:val="000000" w:themeColor="text1"/>
          <w:sz w:val="28"/>
          <w:szCs w:val="28"/>
        </w:rPr>
      </w:pPr>
      <w:r w:rsidRPr="00AD0D89">
        <w:rPr>
          <w:iCs/>
          <w:color w:val="000000" w:themeColor="text1"/>
          <w:sz w:val="28"/>
          <w:szCs w:val="28"/>
        </w:rPr>
        <w:t>Лебедь. Оперение лебедей по своей окраске бывает либо чисто белое, либо серого или чёрного цвета. От гусей лебедей отличает более длинная шея, позволяющая в более глубоких водах обыскивать дно в поисках пищи, а также их величина, по которой они являются самыми крупными водными птицами.</w:t>
      </w:r>
    </w:p>
    <w:p w:rsidR="00E7255D" w:rsidRDefault="00E7255D" w:rsidP="00E7255D">
      <w:pPr>
        <w:rPr>
          <w:iCs/>
          <w:color w:val="000000" w:themeColor="text1"/>
          <w:sz w:val="28"/>
          <w:szCs w:val="28"/>
        </w:rPr>
      </w:pPr>
      <w:r w:rsidRPr="00AD0D89">
        <w:rPr>
          <w:iCs/>
          <w:color w:val="000000" w:themeColor="text1"/>
          <w:sz w:val="28"/>
          <w:szCs w:val="28"/>
        </w:rPr>
        <w:t>Скворец певчая птица. У скворца чёрное</w:t>
      </w:r>
      <w:r w:rsidR="00C6271F" w:rsidRPr="00AD0D89">
        <w:rPr>
          <w:iCs/>
          <w:color w:val="000000" w:themeColor="text1"/>
          <w:sz w:val="28"/>
          <w:szCs w:val="28"/>
        </w:rPr>
        <w:t xml:space="preserve"> о</w:t>
      </w:r>
      <w:r w:rsidRPr="00AD0D89">
        <w:rPr>
          <w:iCs/>
          <w:color w:val="000000" w:themeColor="text1"/>
          <w:sz w:val="28"/>
          <w:szCs w:val="28"/>
        </w:rPr>
        <w:t>перение с металлическим блеском иногда с фиолетовым, зеленоватым или синеватым оттенком. В зимнее время на теле появляются многочисленные белые крапинки. Обладает широким диапазоном звуков, которые могут включать в себя свисты, скрипы, мяуканье, различные шумы и дребезжания.</w:t>
      </w:r>
      <w:r w:rsidR="00C6271F" w:rsidRPr="00AD0D89">
        <w:rPr>
          <w:iCs/>
          <w:color w:val="000000" w:themeColor="text1"/>
          <w:sz w:val="28"/>
          <w:szCs w:val="28"/>
        </w:rPr>
        <w:t xml:space="preserve"> Он с</w:t>
      </w:r>
      <w:r w:rsidRPr="00AD0D89">
        <w:rPr>
          <w:iCs/>
          <w:color w:val="000000" w:themeColor="text1"/>
          <w:sz w:val="28"/>
          <w:szCs w:val="28"/>
        </w:rPr>
        <w:t>пособен подражать пению других птиц.</w:t>
      </w:r>
    </w:p>
    <w:p w:rsidR="00AD0D89" w:rsidRDefault="00AD0D89" w:rsidP="00E7255D">
      <w:pPr>
        <w:rPr>
          <w:iCs/>
          <w:color w:val="000000" w:themeColor="text1"/>
          <w:sz w:val="28"/>
          <w:szCs w:val="28"/>
        </w:rPr>
      </w:pPr>
      <w:r>
        <w:rPr>
          <w:iCs/>
          <w:color w:val="000000" w:themeColor="text1"/>
          <w:sz w:val="28"/>
          <w:szCs w:val="28"/>
        </w:rPr>
        <w:lastRenderedPageBreak/>
        <w:t>(Слайд №8)</w:t>
      </w:r>
    </w:p>
    <w:p w:rsidR="00AD0D89" w:rsidRDefault="00AD0D89" w:rsidP="00E7255D">
      <w:pPr>
        <w:rPr>
          <w:iCs/>
          <w:color w:val="000000" w:themeColor="text1"/>
          <w:sz w:val="28"/>
          <w:szCs w:val="28"/>
        </w:rPr>
      </w:pPr>
      <w:r>
        <w:rPr>
          <w:iCs/>
          <w:color w:val="000000" w:themeColor="text1"/>
          <w:sz w:val="28"/>
          <w:szCs w:val="28"/>
        </w:rPr>
        <w:t>По грибы по ягоды.</w:t>
      </w:r>
    </w:p>
    <w:p w:rsidR="00AD0D89" w:rsidRDefault="00AD0D89" w:rsidP="00E7255D">
      <w:pPr>
        <w:rPr>
          <w:iCs/>
          <w:color w:val="000000" w:themeColor="text1"/>
          <w:sz w:val="28"/>
          <w:szCs w:val="28"/>
        </w:rPr>
      </w:pPr>
      <w:r>
        <w:rPr>
          <w:iCs/>
          <w:color w:val="000000" w:themeColor="text1"/>
          <w:sz w:val="28"/>
          <w:szCs w:val="28"/>
        </w:rPr>
        <w:t>Отгадай названия ягод и грибов.</w:t>
      </w:r>
    </w:p>
    <w:p w:rsidR="00AD0D89" w:rsidRDefault="00AD0D89" w:rsidP="00E7255D">
      <w:pPr>
        <w:rPr>
          <w:iCs/>
          <w:color w:val="000000" w:themeColor="text1"/>
          <w:sz w:val="28"/>
          <w:szCs w:val="28"/>
        </w:rPr>
      </w:pPr>
      <w:r>
        <w:rPr>
          <w:iCs/>
          <w:color w:val="000000" w:themeColor="text1"/>
          <w:sz w:val="28"/>
          <w:szCs w:val="28"/>
        </w:rPr>
        <w:t>(Слайд №9)</w:t>
      </w:r>
    </w:p>
    <w:p w:rsidR="00AD0D89" w:rsidRDefault="00AD0D89" w:rsidP="00E7255D">
      <w:pPr>
        <w:rPr>
          <w:iCs/>
          <w:color w:val="000000" w:themeColor="text1"/>
          <w:sz w:val="28"/>
          <w:szCs w:val="28"/>
        </w:rPr>
      </w:pPr>
      <w:r>
        <w:rPr>
          <w:iCs/>
          <w:color w:val="000000" w:themeColor="text1"/>
          <w:sz w:val="28"/>
          <w:szCs w:val="28"/>
        </w:rPr>
        <w:t>Физминутка для глаз.</w:t>
      </w:r>
    </w:p>
    <w:p w:rsidR="00AD0D89" w:rsidRDefault="00AD0D89" w:rsidP="00AD0D89">
      <w:pPr>
        <w:jc w:val="center"/>
        <w:rPr>
          <w:iCs/>
          <w:color w:val="000000" w:themeColor="text1"/>
          <w:sz w:val="28"/>
          <w:szCs w:val="28"/>
        </w:rPr>
      </w:pPr>
    </w:p>
    <w:p w:rsidR="00AD0D89" w:rsidRDefault="00AD0D89" w:rsidP="00AD0D89">
      <w:pPr>
        <w:jc w:val="center"/>
        <w:rPr>
          <w:iCs/>
          <w:color w:val="000000" w:themeColor="text1"/>
          <w:sz w:val="28"/>
          <w:szCs w:val="28"/>
        </w:rPr>
      </w:pPr>
      <w:r>
        <w:rPr>
          <w:iCs/>
          <w:color w:val="000000" w:themeColor="text1"/>
          <w:sz w:val="28"/>
          <w:szCs w:val="28"/>
        </w:rPr>
        <w:t>Источники</w:t>
      </w:r>
    </w:p>
    <w:p w:rsidR="00322986" w:rsidRPr="00AD0D89" w:rsidRDefault="00322986" w:rsidP="00AD0D89">
      <w:pPr>
        <w:jc w:val="both"/>
        <w:rPr>
          <w:iCs/>
          <w:color w:val="000000" w:themeColor="text1"/>
          <w:sz w:val="28"/>
          <w:szCs w:val="28"/>
        </w:rPr>
      </w:pPr>
      <w:r w:rsidRPr="00AD0D89">
        <w:rPr>
          <w:iCs/>
          <w:color w:val="000000" w:themeColor="text1"/>
          <w:sz w:val="28"/>
          <w:szCs w:val="28"/>
        </w:rPr>
        <w:t>http://www.ukrlib.com.ua/soch-rus/printout.php?id=31</w:t>
      </w:r>
    </w:p>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E7255D" w:rsidRPr="00322986" w:rsidRDefault="00E7255D" w:rsidP="00E7255D"/>
    <w:p w:rsidR="00630C7B" w:rsidRPr="00322986" w:rsidRDefault="00630C7B" w:rsidP="00E7255D"/>
    <w:sectPr w:rsidR="00630C7B" w:rsidRPr="00322986" w:rsidSect="00AD0D89">
      <w:pgSz w:w="11906" w:h="16838"/>
      <w:pgMar w:top="425" w:right="851" w:bottom="1134" w:left="851" w:header="709" w:footer="709" w:gutter="0"/>
      <w:pgBorders w:display="firstPage"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7255D"/>
    <w:rsid w:val="00000339"/>
    <w:rsid w:val="000005B5"/>
    <w:rsid w:val="00001BD4"/>
    <w:rsid w:val="00005649"/>
    <w:rsid w:val="00010785"/>
    <w:rsid w:val="0001183B"/>
    <w:rsid w:val="00021876"/>
    <w:rsid w:val="00024113"/>
    <w:rsid w:val="00026626"/>
    <w:rsid w:val="00033068"/>
    <w:rsid w:val="00035696"/>
    <w:rsid w:val="00041EA1"/>
    <w:rsid w:val="0004297C"/>
    <w:rsid w:val="000516F2"/>
    <w:rsid w:val="0005263C"/>
    <w:rsid w:val="00054014"/>
    <w:rsid w:val="00057F37"/>
    <w:rsid w:val="00057FEF"/>
    <w:rsid w:val="000603C3"/>
    <w:rsid w:val="0006143B"/>
    <w:rsid w:val="00061E63"/>
    <w:rsid w:val="00066D5A"/>
    <w:rsid w:val="00067965"/>
    <w:rsid w:val="0007257B"/>
    <w:rsid w:val="00077588"/>
    <w:rsid w:val="0008060B"/>
    <w:rsid w:val="00082808"/>
    <w:rsid w:val="000844E9"/>
    <w:rsid w:val="00092E05"/>
    <w:rsid w:val="000947C8"/>
    <w:rsid w:val="000A0452"/>
    <w:rsid w:val="000A2D5A"/>
    <w:rsid w:val="000A2D62"/>
    <w:rsid w:val="000A2D85"/>
    <w:rsid w:val="000A6106"/>
    <w:rsid w:val="000B1754"/>
    <w:rsid w:val="000B1D1D"/>
    <w:rsid w:val="000B64D1"/>
    <w:rsid w:val="000C1404"/>
    <w:rsid w:val="000C31BE"/>
    <w:rsid w:val="000D4DC4"/>
    <w:rsid w:val="000D4F58"/>
    <w:rsid w:val="000D5636"/>
    <w:rsid w:val="000E2B08"/>
    <w:rsid w:val="000E4F35"/>
    <w:rsid w:val="000F4EA6"/>
    <w:rsid w:val="000F63C7"/>
    <w:rsid w:val="000F6A0C"/>
    <w:rsid w:val="00103B4D"/>
    <w:rsid w:val="00110524"/>
    <w:rsid w:val="001128BD"/>
    <w:rsid w:val="00120DDD"/>
    <w:rsid w:val="00123567"/>
    <w:rsid w:val="0012635C"/>
    <w:rsid w:val="00130394"/>
    <w:rsid w:val="0013185E"/>
    <w:rsid w:val="0013561F"/>
    <w:rsid w:val="00147633"/>
    <w:rsid w:val="00150419"/>
    <w:rsid w:val="0015091B"/>
    <w:rsid w:val="00165C4A"/>
    <w:rsid w:val="001709DA"/>
    <w:rsid w:val="00172663"/>
    <w:rsid w:val="00173DCE"/>
    <w:rsid w:val="00173E5B"/>
    <w:rsid w:val="0017585D"/>
    <w:rsid w:val="00180E8C"/>
    <w:rsid w:val="00186F1C"/>
    <w:rsid w:val="001939FA"/>
    <w:rsid w:val="001945C2"/>
    <w:rsid w:val="001A293C"/>
    <w:rsid w:val="001A6F57"/>
    <w:rsid w:val="001B1F42"/>
    <w:rsid w:val="001B5124"/>
    <w:rsid w:val="001B59EB"/>
    <w:rsid w:val="001C1D17"/>
    <w:rsid w:val="001C5A63"/>
    <w:rsid w:val="001D2504"/>
    <w:rsid w:val="001D2576"/>
    <w:rsid w:val="001D3841"/>
    <w:rsid w:val="001D4710"/>
    <w:rsid w:val="001D4D94"/>
    <w:rsid w:val="001E0248"/>
    <w:rsid w:val="001E04F4"/>
    <w:rsid w:val="001E240D"/>
    <w:rsid w:val="001E4294"/>
    <w:rsid w:val="001E51BB"/>
    <w:rsid w:val="001F2ABC"/>
    <w:rsid w:val="001F4D22"/>
    <w:rsid w:val="001F5916"/>
    <w:rsid w:val="00207F0A"/>
    <w:rsid w:val="00210564"/>
    <w:rsid w:val="002105F7"/>
    <w:rsid w:val="002160CE"/>
    <w:rsid w:val="002165FE"/>
    <w:rsid w:val="00226E71"/>
    <w:rsid w:val="00230AEA"/>
    <w:rsid w:val="002320F8"/>
    <w:rsid w:val="002334C6"/>
    <w:rsid w:val="002458C1"/>
    <w:rsid w:val="00250BC5"/>
    <w:rsid w:val="002533B4"/>
    <w:rsid w:val="00253D90"/>
    <w:rsid w:val="002556FF"/>
    <w:rsid w:val="00256C59"/>
    <w:rsid w:val="002579F9"/>
    <w:rsid w:val="00262795"/>
    <w:rsid w:val="00272B0B"/>
    <w:rsid w:val="00274A11"/>
    <w:rsid w:val="00280D94"/>
    <w:rsid w:val="0028468D"/>
    <w:rsid w:val="002856F4"/>
    <w:rsid w:val="0029165D"/>
    <w:rsid w:val="00292915"/>
    <w:rsid w:val="002929FB"/>
    <w:rsid w:val="00292B68"/>
    <w:rsid w:val="00292B85"/>
    <w:rsid w:val="002930D0"/>
    <w:rsid w:val="00293D46"/>
    <w:rsid w:val="00297CFD"/>
    <w:rsid w:val="002A06E8"/>
    <w:rsid w:val="002A1498"/>
    <w:rsid w:val="002B24C9"/>
    <w:rsid w:val="002B4135"/>
    <w:rsid w:val="002B6215"/>
    <w:rsid w:val="002B79E3"/>
    <w:rsid w:val="002C00C4"/>
    <w:rsid w:val="002C06F3"/>
    <w:rsid w:val="002C1763"/>
    <w:rsid w:val="002D4901"/>
    <w:rsid w:val="002D6A13"/>
    <w:rsid w:val="002E10BF"/>
    <w:rsid w:val="002E13E2"/>
    <w:rsid w:val="002E5A95"/>
    <w:rsid w:val="002E6FE7"/>
    <w:rsid w:val="002F45B0"/>
    <w:rsid w:val="002F5326"/>
    <w:rsid w:val="00303AAE"/>
    <w:rsid w:val="00305517"/>
    <w:rsid w:val="003059FF"/>
    <w:rsid w:val="003134F4"/>
    <w:rsid w:val="00314880"/>
    <w:rsid w:val="003159FD"/>
    <w:rsid w:val="00321A1B"/>
    <w:rsid w:val="00322986"/>
    <w:rsid w:val="00323E12"/>
    <w:rsid w:val="003330E6"/>
    <w:rsid w:val="00336AAC"/>
    <w:rsid w:val="003453BB"/>
    <w:rsid w:val="003526C4"/>
    <w:rsid w:val="00352CAF"/>
    <w:rsid w:val="003605BC"/>
    <w:rsid w:val="00360990"/>
    <w:rsid w:val="003631BA"/>
    <w:rsid w:val="00370EED"/>
    <w:rsid w:val="003737D6"/>
    <w:rsid w:val="00380EFD"/>
    <w:rsid w:val="00381957"/>
    <w:rsid w:val="0038198F"/>
    <w:rsid w:val="00382177"/>
    <w:rsid w:val="00384DAC"/>
    <w:rsid w:val="00386132"/>
    <w:rsid w:val="0039308C"/>
    <w:rsid w:val="003B3FFC"/>
    <w:rsid w:val="003B4828"/>
    <w:rsid w:val="003C22D0"/>
    <w:rsid w:val="003C3EF1"/>
    <w:rsid w:val="003C456F"/>
    <w:rsid w:val="003C72BC"/>
    <w:rsid w:val="003E443E"/>
    <w:rsid w:val="003F11E5"/>
    <w:rsid w:val="00400FC5"/>
    <w:rsid w:val="004038F1"/>
    <w:rsid w:val="00410BC0"/>
    <w:rsid w:val="00414B5E"/>
    <w:rsid w:val="00422415"/>
    <w:rsid w:val="00422957"/>
    <w:rsid w:val="00424DB9"/>
    <w:rsid w:val="00435F5C"/>
    <w:rsid w:val="004376E9"/>
    <w:rsid w:val="00440ECC"/>
    <w:rsid w:val="004437DD"/>
    <w:rsid w:val="00444088"/>
    <w:rsid w:val="0044675F"/>
    <w:rsid w:val="0045664E"/>
    <w:rsid w:val="004628A0"/>
    <w:rsid w:val="00466101"/>
    <w:rsid w:val="00467289"/>
    <w:rsid w:val="0047720F"/>
    <w:rsid w:val="00484004"/>
    <w:rsid w:val="0048699E"/>
    <w:rsid w:val="00491725"/>
    <w:rsid w:val="00496E41"/>
    <w:rsid w:val="004A044A"/>
    <w:rsid w:val="004A13E2"/>
    <w:rsid w:val="004A69BD"/>
    <w:rsid w:val="004A6A27"/>
    <w:rsid w:val="004B4BB5"/>
    <w:rsid w:val="004C7FB8"/>
    <w:rsid w:val="004C7FC7"/>
    <w:rsid w:val="004D107A"/>
    <w:rsid w:val="004E1C33"/>
    <w:rsid w:val="004E1FE0"/>
    <w:rsid w:val="004E23DD"/>
    <w:rsid w:val="004E4D57"/>
    <w:rsid w:val="00502646"/>
    <w:rsid w:val="00505DA8"/>
    <w:rsid w:val="0051272E"/>
    <w:rsid w:val="005209C9"/>
    <w:rsid w:val="00523A61"/>
    <w:rsid w:val="00527E3A"/>
    <w:rsid w:val="00531618"/>
    <w:rsid w:val="0053436E"/>
    <w:rsid w:val="00540D4C"/>
    <w:rsid w:val="005418F7"/>
    <w:rsid w:val="00546C9F"/>
    <w:rsid w:val="005527A8"/>
    <w:rsid w:val="005542EA"/>
    <w:rsid w:val="00556C6B"/>
    <w:rsid w:val="00561053"/>
    <w:rsid w:val="00562AB7"/>
    <w:rsid w:val="00575DB5"/>
    <w:rsid w:val="00581CA8"/>
    <w:rsid w:val="00583723"/>
    <w:rsid w:val="005838BF"/>
    <w:rsid w:val="00592670"/>
    <w:rsid w:val="005A0CF6"/>
    <w:rsid w:val="005A31D3"/>
    <w:rsid w:val="005A54D3"/>
    <w:rsid w:val="005B10F1"/>
    <w:rsid w:val="005B1A3E"/>
    <w:rsid w:val="005C11D2"/>
    <w:rsid w:val="005C393F"/>
    <w:rsid w:val="005D37D0"/>
    <w:rsid w:val="005E1A30"/>
    <w:rsid w:val="005E5047"/>
    <w:rsid w:val="005E520A"/>
    <w:rsid w:val="005E7868"/>
    <w:rsid w:val="005F1ADB"/>
    <w:rsid w:val="005F287F"/>
    <w:rsid w:val="005F3F03"/>
    <w:rsid w:val="006028C7"/>
    <w:rsid w:val="00602B77"/>
    <w:rsid w:val="00611962"/>
    <w:rsid w:val="006136C0"/>
    <w:rsid w:val="006163B5"/>
    <w:rsid w:val="00626286"/>
    <w:rsid w:val="00627E99"/>
    <w:rsid w:val="0063004E"/>
    <w:rsid w:val="00630C7B"/>
    <w:rsid w:val="00634AD3"/>
    <w:rsid w:val="00636AAE"/>
    <w:rsid w:val="00637AD3"/>
    <w:rsid w:val="00645BBA"/>
    <w:rsid w:val="00651F5C"/>
    <w:rsid w:val="0065349D"/>
    <w:rsid w:val="006618F8"/>
    <w:rsid w:val="00663620"/>
    <w:rsid w:val="0066441B"/>
    <w:rsid w:val="00675A5B"/>
    <w:rsid w:val="00675C1C"/>
    <w:rsid w:val="0068239B"/>
    <w:rsid w:val="00685EDF"/>
    <w:rsid w:val="0068649C"/>
    <w:rsid w:val="00687244"/>
    <w:rsid w:val="00690FAD"/>
    <w:rsid w:val="006922F8"/>
    <w:rsid w:val="00692CD8"/>
    <w:rsid w:val="00694275"/>
    <w:rsid w:val="006973BC"/>
    <w:rsid w:val="0069759B"/>
    <w:rsid w:val="006A5B48"/>
    <w:rsid w:val="006A5E6E"/>
    <w:rsid w:val="006B1FCC"/>
    <w:rsid w:val="006B6F21"/>
    <w:rsid w:val="006B7251"/>
    <w:rsid w:val="006C5A0C"/>
    <w:rsid w:val="006C6D2A"/>
    <w:rsid w:val="006C745D"/>
    <w:rsid w:val="006D7565"/>
    <w:rsid w:val="006E6ADF"/>
    <w:rsid w:val="006E7121"/>
    <w:rsid w:val="006F2AD9"/>
    <w:rsid w:val="006F40C9"/>
    <w:rsid w:val="00702B05"/>
    <w:rsid w:val="00703946"/>
    <w:rsid w:val="0070699A"/>
    <w:rsid w:val="0071024A"/>
    <w:rsid w:val="00712A9B"/>
    <w:rsid w:val="00713F6B"/>
    <w:rsid w:val="00721DB1"/>
    <w:rsid w:val="00722332"/>
    <w:rsid w:val="00724353"/>
    <w:rsid w:val="00736433"/>
    <w:rsid w:val="00744D0F"/>
    <w:rsid w:val="0074551D"/>
    <w:rsid w:val="00752331"/>
    <w:rsid w:val="00761D21"/>
    <w:rsid w:val="007633D2"/>
    <w:rsid w:val="0076388B"/>
    <w:rsid w:val="00764510"/>
    <w:rsid w:val="00766511"/>
    <w:rsid w:val="00777AF0"/>
    <w:rsid w:val="00782F31"/>
    <w:rsid w:val="00783E1F"/>
    <w:rsid w:val="00785B72"/>
    <w:rsid w:val="00790591"/>
    <w:rsid w:val="00790AB2"/>
    <w:rsid w:val="007961B9"/>
    <w:rsid w:val="007A2A28"/>
    <w:rsid w:val="007B7069"/>
    <w:rsid w:val="007C1A8A"/>
    <w:rsid w:val="007C4C45"/>
    <w:rsid w:val="007C53EA"/>
    <w:rsid w:val="007C5E2D"/>
    <w:rsid w:val="007C5F1A"/>
    <w:rsid w:val="007D051A"/>
    <w:rsid w:val="007D3B80"/>
    <w:rsid w:val="007D5864"/>
    <w:rsid w:val="007E1BAB"/>
    <w:rsid w:val="007E1F1B"/>
    <w:rsid w:val="007E49E3"/>
    <w:rsid w:val="007E7080"/>
    <w:rsid w:val="007F132B"/>
    <w:rsid w:val="007F3D4D"/>
    <w:rsid w:val="007F7D1A"/>
    <w:rsid w:val="00801E97"/>
    <w:rsid w:val="008029B4"/>
    <w:rsid w:val="00807825"/>
    <w:rsid w:val="00810415"/>
    <w:rsid w:val="00811FA6"/>
    <w:rsid w:val="00815BEA"/>
    <w:rsid w:val="008176AA"/>
    <w:rsid w:val="00817C3F"/>
    <w:rsid w:val="00820FFF"/>
    <w:rsid w:val="00822253"/>
    <w:rsid w:val="00823E7A"/>
    <w:rsid w:val="00836CB1"/>
    <w:rsid w:val="00843D81"/>
    <w:rsid w:val="008469A4"/>
    <w:rsid w:val="00862532"/>
    <w:rsid w:val="008629AB"/>
    <w:rsid w:val="00864A6A"/>
    <w:rsid w:val="008670D5"/>
    <w:rsid w:val="008713A1"/>
    <w:rsid w:val="00874314"/>
    <w:rsid w:val="008871E9"/>
    <w:rsid w:val="0089597A"/>
    <w:rsid w:val="00897AB2"/>
    <w:rsid w:val="00897DBC"/>
    <w:rsid w:val="008A0BE2"/>
    <w:rsid w:val="008A3D5F"/>
    <w:rsid w:val="008A529C"/>
    <w:rsid w:val="008A6142"/>
    <w:rsid w:val="008B1FAD"/>
    <w:rsid w:val="008B22B6"/>
    <w:rsid w:val="008B2C16"/>
    <w:rsid w:val="008B3379"/>
    <w:rsid w:val="008B7798"/>
    <w:rsid w:val="008E0A07"/>
    <w:rsid w:val="008E1CEE"/>
    <w:rsid w:val="008E6040"/>
    <w:rsid w:val="008E6171"/>
    <w:rsid w:val="008E7109"/>
    <w:rsid w:val="008F7E50"/>
    <w:rsid w:val="009006CA"/>
    <w:rsid w:val="00900DC6"/>
    <w:rsid w:val="009011F4"/>
    <w:rsid w:val="0092397A"/>
    <w:rsid w:val="00930C7E"/>
    <w:rsid w:val="00932719"/>
    <w:rsid w:val="00934116"/>
    <w:rsid w:val="00940E6E"/>
    <w:rsid w:val="009558BD"/>
    <w:rsid w:val="00965BB3"/>
    <w:rsid w:val="00967E7E"/>
    <w:rsid w:val="00973ABF"/>
    <w:rsid w:val="00974080"/>
    <w:rsid w:val="009777E0"/>
    <w:rsid w:val="00983F15"/>
    <w:rsid w:val="009861D2"/>
    <w:rsid w:val="009913A4"/>
    <w:rsid w:val="009B6EEB"/>
    <w:rsid w:val="009C4414"/>
    <w:rsid w:val="009C7DD2"/>
    <w:rsid w:val="009D14EB"/>
    <w:rsid w:val="009D4474"/>
    <w:rsid w:val="009E1DB6"/>
    <w:rsid w:val="009E735D"/>
    <w:rsid w:val="009E7988"/>
    <w:rsid w:val="009E7A58"/>
    <w:rsid w:val="009F0683"/>
    <w:rsid w:val="009F100F"/>
    <w:rsid w:val="009F19AB"/>
    <w:rsid w:val="009F2D4D"/>
    <w:rsid w:val="00A003FE"/>
    <w:rsid w:val="00A009CA"/>
    <w:rsid w:val="00A030CF"/>
    <w:rsid w:val="00A07EC7"/>
    <w:rsid w:val="00A130B1"/>
    <w:rsid w:val="00A13405"/>
    <w:rsid w:val="00A135C9"/>
    <w:rsid w:val="00A15839"/>
    <w:rsid w:val="00A15E6F"/>
    <w:rsid w:val="00A2495A"/>
    <w:rsid w:val="00A25B13"/>
    <w:rsid w:val="00A31183"/>
    <w:rsid w:val="00A343E2"/>
    <w:rsid w:val="00A3531A"/>
    <w:rsid w:val="00A3640A"/>
    <w:rsid w:val="00A412F0"/>
    <w:rsid w:val="00A41A0C"/>
    <w:rsid w:val="00A445B2"/>
    <w:rsid w:val="00A52CC0"/>
    <w:rsid w:val="00A52F5A"/>
    <w:rsid w:val="00A55C8B"/>
    <w:rsid w:val="00A57812"/>
    <w:rsid w:val="00A634CD"/>
    <w:rsid w:val="00A6487E"/>
    <w:rsid w:val="00A65EFE"/>
    <w:rsid w:val="00A77A44"/>
    <w:rsid w:val="00A82796"/>
    <w:rsid w:val="00A83C55"/>
    <w:rsid w:val="00A8433F"/>
    <w:rsid w:val="00A92216"/>
    <w:rsid w:val="00A92C75"/>
    <w:rsid w:val="00A948D2"/>
    <w:rsid w:val="00A97B46"/>
    <w:rsid w:val="00A97BBD"/>
    <w:rsid w:val="00AA701D"/>
    <w:rsid w:val="00AA7B57"/>
    <w:rsid w:val="00AB6BF0"/>
    <w:rsid w:val="00AC4E60"/>
    <w:rsid w:val="00AC69CF"/>
    <w:rsid w:val="00AD0D89"/>
    <w:rsid w:val="00AE4BBF"/>
    <w:rsid w:val="00AF0DA7"/>
    <w:rsid w:val="00AF1E4D"/>
    <w:rsid w:val="00AF7B92"/>
    <w:rsid w:val="00B005C8"/>
    <w:rsid w:val="00B01BB0"/>
    <w:rsid w:val="00B0603E"/>
    <w:rsid w:val="00B068E5"/>
    <w:rsid w:val="00B10276"/>
    <w:rsid w:val="00B1494F"/>
    <w:rsid w:val="00B14B10"/>
    <w:rsid w:val="00B40CE9"/>
    <w:rsid w:val="00B41BA9"/>
    <w:rsid w:val="00B4613F"/>
    <w:rsid w:val="00B51FD6"/>
    <w:rsid w:val="00B5480B"/>
    <w:rsid w:val="00B6038C"/>
    <w:rsid w:val="00B65613"/>
    <w:rsid w:val="00B71C64"/>
    <w:rsid w:val="00B7460F"/>
    <w:rsid w:val="00B76191"/>
    <w:rsid w:val="00B76E13"/>
    <w:rsid w:val="00B7742B"/>
    <w:rsid w:val="00B86722"/>
    <w:rsid w:val="00B87F3A"/>
    <w:rsid w:val="00BC0910"/>
    <w:rsid w:val="00BC0CB8"/>
    <w:rsid w:val="00BC44DF"/>
    <w:rsid w:val="00BC631E"/>
    <w:rsid w:val="00BC674A"/>
    <w:rsid w:val="00BD1F0B"/>
    <w:rsid w:val="00BD3F4F"/>
    <w:rsid w:val="00BD4535"/>
    <w:rsid w:val="00BD57F7"/>
    <w:rsid w:val="00BE291B"/>
    <w:rsid w:val="00BF3796"/>
    <w:rsid w:val="00BF63C3"/>
    <w:rsid w:val="00C00A22"/>
    <w:rsid w:val="00C06D38"/>
    <w:rsid w:val="00C236F2"/>
    <w:rsid w:val="00C247D8"/>
    <w:rsid w:val="00C30585"/>
    <w:rsid w:val="00C305A1"/>
    <w:rsid w:val="00C35B07"/>
    <w:rsid w:val="00C40775"/>
    <w:rsid w:val="00C432F6"/>
    <w:rsid w:val="00C4543A"/>
    <w:rsid w:val="00C5011A"/>
    <w:rsid w:val="00C50A3F"/>
    <w:rsid w:val="00C50B18"/>
    <w:rsid w:val="00C533C7"/>
    <w:rsid w:val="00C5396C"/>
    <w:rsid w:val="00C54FCB"/>
    <w:rsid w:val="00C6271F"/>
    <w:rsid w:val="00C62A7F"/>
    <w:rsid w:val="00C67D52"/>
    <w:rsid w:val="00C7566A"/>
    <w:rsid w:val="00C764AB"/>
    <w:rsid w:val="00C77535"/>
    <w:rsid w:val="00C832E2"/>
    <w:rsid w:val="00C854A0"/>
    <w:rsid w:val="00C85D2D"/>
    <w:rsid w:val="00C8639F"/>
    <w:rsid w:val="00C87CE9"/>
    <w:rsid w:val="00C90E0F"/>
    <w:rsid w:val="00C94FC2"/>
    <w:rsid w:val="00CA60AA"/>
    <w:rsid w:val="00CA7936"/>
    <w:rsid w:val="00CB0A32"/>
    <w:rsid w:val="00CB20BB"/>
    <w:rsid w:val="00CB5E74"/>
    <w:rsid w:val="00CB7571"/>
    <w:rsid w:val="00CC0722"/>
    <w:rsid w:val="00CC2C88"/>
    <w:rsid w:val="00CF015A"/>
    <w:rsid w:val="00CF3AF0"/>
    <w:rsid w:val="00D13293"/>
    <w:rsid w:val="00D16BF7"/>
    <w:rsid w:val="00D16E1C"/>
    <w:rsid w:val="00D16F0A"/>
    <w:rsid w:val="00D2012C"/>
    <w:rsid w:val="00D203DE"/>
    <w:rsid w:val="00D20425"/>
    <w:rsid w:val="00D24C5E"/>
    <w:rsid w:val="00D37B01"/>
    <w:rsid w:val="00D4306F"/>
    <w:rsid w:val="00D431D5"/>
    <w:rsid w:val="00D4592B"/>
    <w:rsid w:val="00D45997"/>
    <w:rsid w:val="00D5302B"/>
    <w:rsid w:val="00D60999"/>
    <w:rsid w:val="00D63CE3"/>
    <w:rsid w:val="00D65A3D"/>
    <w:rsid w:val="00D712D2"/>
    <w:rsid w:val="00D7463A"/>
    <w:rsid w:val="00D77132"/>
    <w:rsid w:val="00D83C92"/>
    <w:rsid w:val="00D86508"/>
    <w:rsid w:val="00D90BAF"/>
    <w:rsid w:val="00D924F4"/>
    <w:rsid w:val="00D932E5"/>
    <w:rsid w:val="00D93A73"/>
    <w:rsid w:val="00D94171"/>
    <w:rsid w:val="00D94EB0"/>
    <w:rsid w:val="00DA5917"/>
    <w:rsid w:val="00DB0A39"/>
    <w:rsid w:val="00DB22CE"/>
    <w:rsid w:val="00DB7FE8"/>
    <w:rsid w:val="00DC3A59"/>
    <w:rsid w:val="00DC56B2"/>
    <w:rsid w:val="00DC73A5"/>
    <w:rsid w:val="00DD05F5"/>
    <w:rsid w:val="00DD11DE"/>
    <w:rsid w:val="00DD4E15"/>
    <w:rsid w:val="00DD51FE"/>
    <w:rsid w:val="00DE15EB"/>
    <w:rsid w:val="00DE6C0E"/>
    <w:rsid w:val="00DF3639"/>
    <w:rsid w:val="00DF3CB4"/>
    <w:rsid w:val="00E0131F"/>
    <w:rsid w:val="00E02E52"/>
    <w:rsid w:val="00E07E62"/>
    <w:rsid w:val="00E10B45"/>
    <w:rsid w:val="00E15A9A"/>
    <w:rsid w:val="00E225F1"/>
    <w:rsid w:val="00E31BDE"/>
    <w:rsid w:val="00E33554"/>
    <w:rsid w:val="00E35450"/>
    <w:rsid w:val="00E3676A"/>
    <w:rsid w:val="00E40F9C"/>
    <w:rsid w:val="00E47D21"/>
    <w:rsid w:val="00E516F2"/>
    <w:rsid w:val="00E547B1"/>
    <w:rsid w:val="00E65EF7"/>
    <w:rsid w:val="00E7255D"/>
    <w:rsid w:val="00E72C30"/>
    <w:rsid w:val="00E74C72"/>
    <w:rsid w:val="00E760E4"/>
    <w:rsid w:val="00E837E3"/>
    <w:rsid w:val="00E8406D"/>
    <w:rsid w:val="00E8689F"/>
    <w:rsid w:val="00E966D8"/>
    <w:rsid w:val="00E968E0"/>
    <w:rsid w:val="00EA0A75"/>
    <w:rsid w:val="00EA3500"/>
    <w:rsid w:val="00EA7F7C"/>
    <w:rsid w:val="00EB506B"/>
    <w:rsid w:val="00EB5A0E"/>
    <w:rsid w:val="00EB63C7"/>
    <w:rsid w:val="00EC1A7C"/>
    <w:rsid w:val="00EC3040"/>
    <w:rsid w:val="00EC3FE4"/>
    <w:rsid w:val="00EC5597"/>
    <w:rsid w:val="00EC6BE8"/>
    <w:rsid w:val="00EC780F"/>
    <w:rsid w:val="00ED4DA5"/>
    <w:rsid w:val="00EE15A7"/>
    <w:rsid w:val="00EF4921"/>
    <w:rsid w:val="00F01391"/>
    <w:rsid w:val="00F07345"/>
    <w:rsid w:val="00F07ECA"/>
    <w:rsid w:val="00F13297"/>
    <w:rsid w:val="00F15C79"/>
    <w:rsid w:val="00F22C0F"/>
    <w:rsid w:val="00F26979"/>
    <w:rsid w:val="00F26E56"/>
    <w:rsid w:val="00F27587"/>
    <w:rsid w:val="00F27759"/>
    <w:rsid w:val="00F277BC"/>
    <w:rsid w:val="00F27B6C"/>
    <w:rsid w:val="00F32ADE"/>
    <w:rsid w:val="00F33192"/>
    <w:rsid w:val="00F33382"/>
    <w:rsid w:val="00F33DC3"/>
    <w:rsid w:val="00F35A22"/>
    <w:rsid w:val="00F41A2C"/>
    <w:rsid w:val="00F4361D"/>
    <w:rsid w:val="00F44701"/>
    <w:rsid w:val="00F45127"/>
    <w:rsid w:val="00F655B8"/>
    <w:rsid w:val="00F65C10"/>
    <w:rsid w:val="00F70FF0"/>
    <w:rsid w:val="00F72ADB"/>
    <w:rsid w:val="00F745DA"/>
    <w:rsid w:val="00F7542E"/>
    <w:rsid w:val="00F754B7"/>
    <w:rsid w:val="00F81A67"/>
    <w:rsid w:val="00F85AFA"/>
    <w:rsid w:val="00F85BDB"/>
    <w:rsid w:val="00F941B5"/>
    <w:rsid w:val="00FA48E1"/>
    <w:rsid w:val="00FB2CF9"/>
    <w:rsid w:val="00FC1EA6"/>
    <w:rsid w:val="00FC23DF"/>
    <w:rsid w:val="00FC5417"/>
    <w:rsid w:val="00FD0D20"/>
    <w:rsid w:val="00FD221E"/>
    <w:rsid w:val="00FD49FF"/>
    <w:rsid w:val="00FD4D6B"/>
    <w:rsid w:val="00FF060E"/>
    <w:rsid w:val="00FF1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4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2556">
      <w:bodyDiv w:val="1"/>
      <w:marLeft w:val="0"/>
      <w:marRight w:val="0"/>
      <w:marTop w:val="0"/>
      <w:marBottom w:val="0"/>
      <w:divBdr>
        <w:top w:val="none" w:sz="0" w:space="0" w:color="auto"/>
        <w:left w:val="none" w:sz="0" w:space="0" w:color="auto"/>
        <w:bottom w:val="none" w:sz="0" w:space="0" w:color="auto"/>
        <w:right w:val="none" w:sz="0" w:space="0" w:color="auto"/>
      </w:divBdr>
    </w:div>
    <w:div w:id="738752602">
      <w:bodyDiv w:val="1"/>
      <w:marLeft w:val="0"/>
      <w:marRight w:val="0"/>
      <w:marTop w:val="0"/>
      <w:marBottom w:val="0"/>
      <w:divBdr>
        <w:top w:val="none" w:sz="0" w:space="0" w:color="auto"/>
        <w:left w:val="none" w:sz="0" w:space="0" w:color="auto"/>
        <w:bottom w:val="none" w:sz="0" w:space="0" w:color="auto"/>
        <w:right w:val="none" w:sz="0" w:space="0" w:color="auto"/>
      </w:divBdr>
    </w:div>
    <w:div w:id="1068310590">
      <w:bodyDiv w:val="1"/>
      <w:marLeft w:val="0"/>
      <w:marRight w:val="0"/>
      <w:marTop w:val="0"/>
      <w:marBottom w:val="0"/>
      <w:divBdr>
        <w:top w:val="none" w:sz="0" w:space="0" w:color="auto"/>
        <w:left w:val="none" w:sz="0" w:space="0" w:color="auto"/>
        <w:bottom w:val="none" w:sz="0" w:space="0" w:color="auto"/>
        <w:right w:val="none" w:sz="0" w:space="0" w:color="auto"/>
      </w:divBdr>
    </w:div>
    <w:div w:id="1068771793">
      <w:bodyDiv w:val="1"/>
      <w:marLeft w:val="0"/>
      <w:marRight w:val="0"/>
      <w:marTop w:val="0"/>
      <w:marBottom w:val="0"/>
      <w:divBdr>
        <w:top w:val="none" w:sz="0" w:space="0" w:color="auto"/>
        <w:left w:val="none" w:sz="0" w:space="0" w:color="auto"/>
        <w:bottom w:val="none" w:sz="0" w:space="0" w:color="auto"/>
        <w:right w:val="none" w:sz="0" w:space="0" w:color="auto"/>
      </w:divBdr>
    </w:div>
    <w:div w:id="16230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2022-03-29T17:23:00Z</dcterms:created>
  <dcterms:modified xsi:type="dcterms:W3CDTF">2022-03-29T17:23:00Z</dcterms:modified>
</cp:coreProperties>
</file>