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4" w:rsidRPr="00B51919" w:rsidRDefault="00B51919">
      <w:pPr>
        <w:pStyle w:val="2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1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Сценарий "Новогодняя </w:t>
      </w:r>
      <w:proofErr w:type="gramStart"/>
      <w:r w:rsidRPr="00B51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тусовка</w:t>
      </w:r>
      <w:proofErr w:type="gramEnd"/>
      <w:r w:rsidRPr="00B51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(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Музыка на выход.</w:t>
      </w:r>
      <w:proofErr w:type="gram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Слышится звук мотоцикла, свист, крик. Появляется Баба Яга на метле, тормозит, делая резкий круг. На голове у нее </w:t>
      </w:r>
      <w:proofErr w:type="spell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бандана</w:t>
      </w:r>
      <w:proofErr w:type="spell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, оборва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н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ная, в заплатках, юбка, кожаная куртка, на руках </w:t>
      </w:r>
      <w:proofErr w:type="spell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байкерские</w:t>
      </w:r>
      <w:proofErr w:type="spell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перчатки, а на шее множество металлических украшений. </w:t>
      </w: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Рассматривает елку.)</w:t>
      </w:r>
      <w:proofErr w:type="gramEnd"/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 Значит, к Новому году готовимся, крутая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тусовка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намечается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! (пот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и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рает руки в предвкушении)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B51919">
        <w:rPr>
          <w:rFonts w:eastAsia="Times New Roman"/>
          <w:bCs/>
          <w:color w:val="000000" w:themeColor="text1"/>
          <w:sz w:val="28"/>
          <w:szCs w:val="28"/>
        </w:rPr>
        <w:t>Тэк</w:t>
      </w:r>
      <w:proofErr w:type="spell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51919">
        <w:rPr>
          <w:rFonts w:eastAsia="Times New Roman"/>
          <w:bCs/>
          <w:color w:val="000000" w:themeColor="text1"/>
          <w:sz w:val="28"/>
          <w:szCs w:val="28"/>
        </w:rPr>
        <w:t>тэк</w:t>
      </w:r>
      <w:proofErr w:type="spellEnd"/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….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>надо сделать дозвон.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(Вынимает мобильник и начинает набирать номер)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(Музыка на выход.</w:t>
      </w:r>
      <w:proofErr w:type="gram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Вбегает Кикимора в лохмотьях, но очень стильная и совр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е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менная. </w:t>
      </w: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Сталкивается с «мотоциклом», падает – встаёт, потирает ушибле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н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ные места.)</w:t>
      </w:r>
      <w:proofErr w:type="gramEnd"/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О! Вот она! А я уж тебе звонить собралась…ты где, чумная, бр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о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дишь?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Я в шоке! Просто в шоке! Хотела нам в кафе на Новый год место з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а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резервировать, а мне говорят: «Мы лесную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нечисть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не обслуживаем». У меня просто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…..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>никаких слов нет!!! Вот она, демократия!!!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 И не говори, дорогая! Ладно, в кафе потом как-нибудь сходим…Ты смотри, тут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тусовка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намечается, давай здесь останемся, повеселимся! 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Так нас же не приглашали!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А кто их спрашивает!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 И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то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правда!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(Прячутся за ёлку.</w:t>
      </w:r>
      <w:proofErr w:type="gram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Звучит ритмичная музыка, входит современная Снегурочка.)</w:t>
      </w:r>
      <w:proofErr w:type="gramEnd"/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Здравствуйте, дорогие ребята!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Рада видеть вас сегодня,        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В этот праздник новогодний!       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А теперь вы со мной поздоровайтесь: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(Звучит ритмичная музыка)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lastRenderedPageBreak/>
        <w:t>- Все за мною повторяйте,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Улыбайтесь, не скучайте!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Поднимаем руки вверх,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(показывает)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Хлопнем громко, громче всех!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(показывает)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Делаем, как я, руками,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(показывает)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А теперь вот так плечами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(показывает)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И хлопки над головой!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(показывает)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Повторяем все за мной!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- Молодцы! И все вместе сделаем весёлую разминку, поделимся друг с другом хорошим настроением!                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(Снегурочка говорит строчку и показывает движения, дети за ней повтор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я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ют.)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Музыкальный танец «Если весело живётся».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  <w:u w:val="singl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</w:rPr>
        <w:t>- Молодцы, я вижу, вы отлично подготовились к встрече самого долгожданного праздника в году.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(Слышатся крики, стук.</w:t>
      </w:r>
      <w:proofErr w:type="gram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Из-за ёлки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появляются Баба-Яга и Кикимора с нед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о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вольным видом, все в новогоднем «дожде».)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Ой! Бабушки! Что с Вами?  Вам плохо?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Какие мы вам бабушки?!!!! Я вот очень даже молодая, мне всего две сотни лет. 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(Снимает с себя «дождь».)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А мне, а мне столько же, только с хвостиком!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 Я, может, ещё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покруче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вас буду! По клубам хожу, в светской жизни разбираюсь!  Может, </w:t>
      </w:r>
      <w:proofErr w:type="spellStart"/>
      <w:r w:rsidRPr="00B51919">
        <w:rPr>
          <w:rFonts w:eastAsia="Times New Roman"/>
          <w:bCs/>
          <w:color w:val="000000" w:themeColor="text1"/>
          <w:sz w:val="28"/>
          <w:szCs w:val="28"/>
        </w:rPr>
        <w:t>потусуемся</w:t>
      </w:r>
      <w:proofErr w:type="spellEnd"/>
      <w:r w:rsidRPr="00B51919">
        <w:rPr>
          <w:rFonts w:eastAsia="Times New Roman"/>
          <w:bCs/>
          <w:color w:val="000000" w:themeColor="text1"/>
          <w:sz w:val="28"/>
          <w:szCs w:val="28"/>
        </w:rPr>
        <w:t>? Повторяйте за мной!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Танец «Вперёд четыре шага».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(Баба Яга и Кикимора вместе с ребятами и Снегурочкой исполняют т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а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нец.</w:t>
      </w:r>
      <w:proofErr w:type="gramEnd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</w:t>
      </w:r>
      <w:proofErr w:type="gramStart"/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Под конец танца Кикимора случайно сбивает с ног Бабу-Ягу, та падает на нее.)</w:t>
      </w:r>
      <w:proofErr w:type="gramEnd"/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Вот Кикимора болотная, весь танец испортила!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lastRenderedPageBreak/>
        <w:t>Кикимора: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Да, подумаешь, клюшка ты старая! Тебе б только на дискотеках з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а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жигать! 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 Ой, ладно, я ещё и не так умею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веселится</w:t>
      </w:r>
      <w:proofErr w:type="gramEnd"/>
      <w:r w:rsidRPr="00B51919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А как? Мне так интересно! А можно мне с вами?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Баба-Яга: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 Да, пожалуйста! </w:t>
      </w:r>
      <w:r w:rsidRPr="00B51919">
        <w:rPr>
          <w:rFonts w:eastAsia="Times New Roman"/>
          <w:bCs/>
          <w:i/>
          <w:color w:val="000000" w:themeColor="text1"/>
          <w:sz w:val="28"/>
          <w:szCs w:val="28"/>
        </w:rPr>
        <w:t>(посмеивается)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 xml:space="preserve">Танец-хоровод у ёлки «Мы </w:t>
      </w:r>
      <w:proofErr w:type="gramStart"/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сперва</w:t>
      </w:r>
      <w:proofErr w:type="gramEnd"/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 xml:space="preserve"> пойдём направо».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Cs/>
          <w:color w:val="000000" w:themeColor="text1"/>
          <w:sz w:val="28"/>
          <w:szCs w:val="28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Отлично</w:t>
      </w:r>
      <w:r w:rsidRPr="00B51919">
        <w:rPr>
          <w:rFonts w:eastAsia="Times New Roman"/>
          <w:bCs/>
          <w:color w:val="000000" w:themeColor="text1"/>
          <w:sz w:val="28"/>
          <w:szCs w:val="28"/>
          <w:u w:val="single"/>
        </w:rPr>
        <w:t>,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 ребята, молодцы! Наш праздник продолжается! Я увер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>е</w:t>
      </w:r>
      <w:r w:rsidRPr="00B51919">
        <w:rPr>
          <w:rFonts w:eastAsia="Times New Roman"/>
          <w:bCs/>
          <w:color w:val="000000" w:themeColor="text1"/>
          <w:sz w:val="28"/>
          <w:szCs w:val="28"/>
        </w:rPr>
        <w:t xml:space="preserve">на, что даже самой крутой новогодней </w:t>
      </w:r>
      <w:proofErr w:type="gramStart"/>
      <w:r w:rsidRPr="00B51919">
        <w:rPr>
          <w:rFonts w:eastAsia="Times New Roman"/>
          <w:bCs/>
          <w:color w:val="000000" w:themeColor="text1"/>
          <w:sz w:val="28"/>
          <w:szCs w:val="28"/>
        </w:rPr>
        <w:t>тусовке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 не обойтись без волшебства. С</w:t>
      </w:r>
      <w:r w:rsidRPr="00B51919">
        <w:rPr>
          <w:rFonts w:eastAsia="Times New Roman"/>
          <w:color w:val="000000" w:themeColor="text1"/>
          <w:sz w:val="28"/>
          <w:szCs w:val="28"/>
        </w:rPr>
        <w:t>о</w:t>
      </w:r>
      <w:r w:rsidRPr="00B51919">
        <w:rPr>
          <w:rFonts w:eastAsia="Times New Roman"/>
          <w:color w:val="000000" w:themeColor="text1"/>
          <w:sz w:val="28"/>
          <w:szCs w:val="28"/>
        </w:rPr>
        <w:t>гласны, ребята? Тогда, пора звать Деда Мороза! Давайте все вместе сейчас п</w:t>
      </w:r>
      <w:r w:rsidRPr="00B51919">
        <w:rPr>
          <w:rFonts w:eastAsia="Times New Roman"/>
          <w:color w:val="000000" w:themeColor="text1"/>
          <w:sz w:val="28"/>
          <w:szCs w:val="28"/>
        </w:rPr>
        <w:t>о</w:t>
      </w:r>
      <w:r w:rsidRPr="00B51919">
        <w:rPr>
          <w:rFonts w:eastAsia="Times New Roman"/>
          <w:color w:val="000000" w:themeColor="text1"/>
          <w:sz w:val="28"/>
          <w:szCs w:val="28"/>
        </w:rPr>
        <w:t>зовём его, и крикнем: «Дед Мороз!»  3-4 …(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зовут)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 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(дразнится):</w:t>
      </w:r>
      <w:r w:rsidRPr="00B51919">
        <w:rPr>
          <w:rFonts w:eastAsia="Times New Roman"/>
          <w:color w:val="000000" w:themeColor="text1"/>
          <w:sz w:val="28"/>
          <w:szCs w:val="28"/>
        </w:rPr>
        <w:t> Дед Мороз отморозил нос!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Тише! Ещё раз: «Дед Мороз!» (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зовут)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 (дразнится):</w:t>
      </w:r>
      <w:r w:rsidRPr="00B51919">
        <w:rPr>
          <w:rFonts w:eastAsia="Times New Roman"/>
          <w:color w:val="000000" w:themeColor="text1"/>
          <w:sz w:val="28"/>
          <w:szCs w:val="28"/>
        </w:rPr>
        <w:t> Дед Мороз сосульками оброс!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А ну, прекратите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.</w:t>
      </w:r>
      <w:r w:rsidRPr="00B51919">
        <w:rPr>
          <w:rFonts w:eastAsia="Times New Roman"/>
          <w:color w:val="000000" w:themeColor="text1"/>
          <w:sz w:val="28"/>
          <w:szCs w:val="28"/>
        </w:rPr>
        <w:t> Ребята, ещё разок: «Дедушка Мороз!»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(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Музыка на выход.</w:t>
      </w:r>
      <w:proofErr w:type="gramEnd"/>
      <w:r w:rsidRPr="00B51919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B51919">
        <w:rPr>
          <w:rFonts w:eastAsia="Times New Roman"/>
          <w:i/>
          <w:color w:val="000000" w:themeColor="text1"/>
          <w:sz w:val="28"/>
          <w:szCs w:val="28"/>
        </w:rPr>
        <w:t>Появляется Дед Мороз.)</w:t>
      </w:r>
      <w:proofErr w:type="gramEnd"/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Вот и я! Мои друзья!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Тут и внученька моя!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Здравствуйте, ребята!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К вам пришёл издалека!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Шёл все дни, не зная лени,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То садился на оленей,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То – в волшебное такси.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Как же поживали вы?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Мчится быстро год за годом,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Но традиция живет: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Мы веселым хороводом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Вновь встречаем Новый год.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В лесу родилась елочка,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В лесу она росла…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lastRenderedPageBreak/>
        <w:t>Зеленая красавица,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Любимица моя.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- Это моя любимая песня.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А мы с ребятами, для тебя, дедушка, ее и споем.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(Хоровод «В лесу родилась елочка»)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 Баба-Яга: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Дедушка, это все конечно интересно, но скучновато! У нас вообще-то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тусовка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! А мы все про елочку поем!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А вы кто такая?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>: Я стильная и крутая Баба-Яга!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Ну, здравствуйте, Баба-Яга. А что это вы все словами странными выражаетесь: тусовка, крутая, а как это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по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 xml:space="preserve"> человечески-то?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Дедушка, 21 век на дворе, век новых технологий, Интернет, новые ритмы, песни. А ты очень уж отстал.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Тусовка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 xml:space="preserve"> – это танцы! Крутая, значит, с</w:t>
      </w:r>
      <w:r w:rsidRPr="00B51919">
        <w:rPr>
          <w:rFonts w:eastAsia="Times New Roman"/>
          <w:color w:val="000000" w:themeColor="text1"/>
          <w:sz w:val="28"/>
          <w:szCs w:val="28"/>
        </w:rPr>
        <w:t>о</w:t>
      </w:r>
      <w:r w:rsidRPr="00B51919">
        <w:rPr>
          <w:rFonts w:eastAsia="Times New Roman"/>
          <w:color w:val="000000" w:themeColor="text1"/>
          <w:sz w:val="28"/>
          <w:szCs w:val="28"/>
        </w:rPr>
        <w:t>временная.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Так научите меня, этой вашей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тусовке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 xml:space="preserve"> и прочее.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Сейчас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потусим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! Ребята, а научим Дедушку Мороза веселиться по-современному?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: Дед Мороз, ты у нас будешь МС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Морозычем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А это кто такой М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ы-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 xml:space="preserve"> Си?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Кикимора:</w:t>
      </w:r>
      <w:r w:rsidRPr="00B51919">
        <w:rPr>
          <w:rFonts w:eastAsia="Times New Roman"/>
          <w:color w:val="000000" w:themeColor="text1"/>
          <w:sz w:val="28"/>
          <w:szCs w:val="28"/>
        </w:rPr>
        <w:t> Да, отстал ты Дедушка.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: Не </w:t>
      </w:r>
      <w:proofErr w:type="spellStart"/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Мы-Си</w:t>
      </w:r>
      <w:proofErr w:type="spellEnd"/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, а ЭМ-СИ. Человек, который зажигает на празднике.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Зажигает?! Это я люблю. Я люблю зажигать огни на елке.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Дедушка, «зажигать» по-современному, значит веселиться и других веселить.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А, ну-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ка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, Снегурочка, ты покажи!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Никто на месте не стоит,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Пой, танцуй,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Наш новый хит!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(Танец у ёлки «Буги-вуги»)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lastRenderedPageBreak/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Д.М.: Зажигали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–т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о вы хорошо. А огни на елочке не горят! Ребята, помогите мне! Давайте вместе скажем волшебные слова: «Елочка, елочка, ело</w:t>
      </w:r>
      <w:r w:rsidRPr="00B51919">
        <w:rPr>
          <w:rFonts w:eastAsia="Times New Roman"/>
          <w:color w:val="000000" w:themeColor="text1"/>
          <w:sz w:val="28"/>
          <w:szCs w:val="28"/>
        </w:rPr>
        <w:t>ч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ка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–з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ажгись!» Приготовились!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i/>
          <w:color w:val="000000" w:themeColor="text1"/>
          <w:sz w:val="28"/>
          <w:szCs w:val="28"/>
        </w:rPr>
        <w:t> (Ребята повторяют слова.)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Не горит, кто здесь плохо говорит?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: Говорят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–т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 xml:space="preserve">о хорошо, но не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прикольно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Кикимора</w:t>
      </w:r>
      <w:r w:rsidRPr="00B51919">
        <w:rPr>
          <w:rFonts w:eastAsia="Times New Roman"/>
          <w:color w:val="000000" w:themeColor="text1"/>
          <w:sz w:val="28"/>
          <w:szCs w:val="28"/>
        </w:rPr>
        <w:t>: Ага, незажигательно совсем, вот и не зажигается.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: Да, Дедушка, все дело видимо в том, что ты забыл, что сегодня МС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Морозыч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 xml:space="preserve">(Дед Мороз читает в стиле </w:t>
      </w:r>
      <w:proofErr w:type="spellStart"/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рэп</w:t>
      </w:r>
      <w:proofErr w:type="spellEnd"/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 xml:space="preserve"> слова).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Скажу в ответ: «Конечно, нет!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Новогодний всем привет!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Будем вместе мы читать,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Новогодний РЭП качать!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Начинаю зажигать».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Круто, Дедушка!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Мороз:</w:t>
      </w:r>
      <w:r w:rsidRPr="00B51919">
        <w:rPr>
          <w:rFonts w:eastAsia="Times New Roman"/>
          <w:color w:val="000000" w:themeColor="text1"/>
          <w:sz w:val="28"/>
          <w:szCs w:val="28"/>
        </w:rPr>
        <w:t> Ох, и жарко мне стало после таких танцев.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Значит, самое время елку зажигать!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: Да, </w:t>
      </w:r>
      <w:proofErr w:type="spellStart"/>
      <w:r w:rsidRPr="00B51919">
        <w:rPr>
          <w:rFonts w:eastAsia="Times New Roman"/>
          <w:color w:val="000000" w:themeColor="text1"/>
          <w:sz w:val="28"/>
          <w:szCs w:val="28"/>
        </w:rPr>
        <w:t>счас</w:t>
      </w:r>
      <w:proofErr w:type="spellEnd"/>
      <w:r w:rsidRPr="00B51919">
        <w:rPr>
          <w:rFonts w:eastAsia="Times New Roman"/>
          <w:color w:val="000000" w:themeColor="text1"/>
          <w:sz w:val="28"/>
          <w:szCs w:val="28"/>
        </w:rPr>
        <w:t>, может и получится. Еще мы с Кикиморой огоньку добавим!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i/>
          <w:color w:val="000000" w:themeColor="text1"/>
          <w:sz w:val="28"/>
          <w:szCs w:val="28"/>
        </w:rPr>
        <w:t xml:space="preserve">(Поют в стиле </w:t>
      </w:r>
      <w:proofErr w:type="spellStart"/>
      <w:r w:rsidRPr="00B51919">
        <w:rPr>
          <w:rFonts w:eastAsia="Times New Roman"/>
          <w:i/>
          <w:color w:val="000000" w:themeColor="text1"/>
          <w:sz w:val="28"/>
          <w:szCs w:val="28"/>
        </w:rPr>
        <w:t>рэп</w:t>
      </w:r>
      <w:proofErr w:type="spellEnd"/>
      <w:r w:rsidRPr="00B51919">
        <w:rPr>
          <w:rFonts w:eastAsia="Times New Roman"/>
          <w:i/>
          <w:color w:val="000000" w:themeColor="text1"/>
          <w:sz w:val="28"/>
          <w:szCs w:val="28"/>
        </w:rPr>
        <w:t>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Кикимора</w:t>
      </w:r>
      <w:r w:rsidRPr="00B51919">
        <w:rPr>
          <w:rFonts w:eastAsia="Times New Roman"/>
          <w:color w:val="000000" w:themeColor="text1"/>
          <w:sz w:val="28"/>
          <w:szCs w:val="28"/>
        </w:rPr>
        <w:t>: Чтоб вечерок продолжался у нас,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Зажжёт огни на ёлке сейчас.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Баба-Яга</w:t>
      </w:r>
      <w:r w:rsidRPr="00B51919">
        <w:rPr>
          <w:rFonts w:eastAsia="Times New Roman"/>
          <w:color w:val="000000" w:themeColor="text1"/>
          <w:sz w:val="28"/>
          <w:szCs w:val="28"/>
        </w:rPr>
        <w:t>: Дед бородатый, Снегурка-метёлка,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t>Станет сверкать новогодняя ёлка!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 Снегурочка:</w:t>
      </w:r>
      <w:r w:rsidRPr="00B51919">
        <w:rPr>
          <w:rFonts w:eastAsia="Times New Roman"/>
          <w:color w:val="000000" w:themeColor="text1"/>
          <w:sz w:val="28"/>
          <w:szCs w:val="28"/>
        </w:rPr>
        <w:t> Да, уж, добавили огоньку, ничего не скажешь. Повеселили!  Т</w:t>
      </w:r>
      <w:r w:rsidRPr="00B51919">
        <w:rPr>
          <w:rFonts w:eastAsia="Times New Roman"/>
          <w:color w:val="000000" w:themeColor="text1"/>
          <w:sz w:val="28"/>
          <w:szCs w:val="28"/>
        </w:rPr>
        <w:t>е</w:t>
      </w:r>
      <w:r w:rsidRPr="00B51919">
        <w:rPr>
          <w:rFonts w:eastAsia="Times New Roman"/>
          <w:color w:val="000000" w:themeColor="text1"/>
          <w:sz w:val="28"/>
          <w:szCs w:val="28"/>
        </w:rPr>
        <w:t>перь, Дед Мороз, точно пора! 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>Дед Мороз</w:t>
      </w:r>
      <w:r w:rsidRPr="00B51919">
        <w:rPr>
          <w:rFonts w:eastAsia="Times New Roman"/>
          <w:color w:val="000000" w:themeColor="text1"/>
          <w:sz w:val="28"/>
          <w:szCs w:val="28"/>
        </w:rPr>
        <w:t>: Пора, ребята? Ну-ка, посмотрите друг на друга. Видите, у соседа что-то на носу? Сделай е вот так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 (стирает, что-то с носа).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 Чувствуете? Новый год на носу. Елочку, зажжем? Давайте еще раз громко и зажигательно: «Елочка, елочка, елочка </w:t>
      </w:r>
      <w:proofErr w:type="gramStart"/>
      <w:r w:rsidRPr="00B51919">
        <w:rPr>
          <w:rFonts w:eastAsia="Times New Roman"/>
          <w:color w:val="000000" w:themeColor="text1"/>
          <w:sz w:val="28"/>
          <w:szCs w:val="28"/>
        </w:rPr>
        <w:t>–з</w:t>
      </w:r>
      <w:proofErr w:type="gramEnd"/>
      <w:r w:rsidRPr="00B51919">
        <w:rPr>
          <w:rFonts w:eastAsia="Times New Roman"/>
          <w:color w:val="000000" w:themeColor="text1"/>
          <w:sz w:val="28"/>
          <w:szCs w:val="28"/>
        </w:rPr>
        <w:t>ажгись!»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i/>
          <w:color w:val="000000" w:themeColor="text1"/>
          <w:sz w:val="28"/>
          <w:szCs w:val="28"/>
        </w:rPr>
        <w:lastRenderedPageBreak/>
        <w:t>(Звук волшебства,</w:t>
      </w:r>
      <w:r w:rsidRPr="00B51919">
        <w:rPr>
          <w:rFonts w:eastAsia="Times New Roman"/>
          <w:color w:val="000000" w:themeColor="text1"/>
          <w:sz w:val="28"/>
          <w:szCs w:val="28"/>
        </w:rPr>
        <w:t> 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елка зажигается, далее действующие л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и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ца </w:t>
      </w:r>
      <w:hyperlink r:id="rId4" w:history="1">
        <w:r w:rsidRPr="00B51919">
          <w:rPr>
            <w:rStyle w:val="a3"/>
            <w:rFonts w:eastAsia="Times New Roman"/>
            <w:b/>
            <w:i/>
            <w:color w:val="000000" w:themeColor="text1"/>
            <w:sz w:val="28"/>
            <w:szCs w:val="28"/>
          </w:rPr>
          <w:t>сценария</w:t>
        </w:r>
      </w:hyperlink>
      <w:r w:rsidRPr="00B51919">
        <w:rPr>
          <w:rFonts w:eastAsia="Times New Roman"/>
          <w:i/>
          <w:color w:val="000000" w:themeColor="text1"/>
          <w:sz w:val="28"/>
          <w:szCs w:val="28"/>
        </w:rPr>
        <w:t> проводят с ребятами активные и веселые игры)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color w:val="000000" w:themeColor="text1"/>
          <w:sz w:val="28"/>
          <w:szCs w:val="28"/>
        </w:rPr>
        <w:t>НОВОГОДНИЕ КОНКУРСЫ И ИГРЫ: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1"/>
        <w:rPr>
          <w:rFonts w:eastAsia="Times New Roman"/>
          <w:b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</w:rPr>
        <w:br/>
      </w:r>
      <w:r w:rsidRPr="00B51919">
        <w:rPr>
          <w:rFonts w:eastAsia="Times New Roman"/>
          <w:b/>
          <w:i/>
          <w:color w:val="000000" w:themeColor="text1"/>
          <w:sz w:val="28"/>
          <w:szCs w:val="28"/>
        </w:rPr>
        <w:t>- Конкурс "Минута славы"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1"/>
        <w:rPr>
          <w:rFonts w:eastAsia="Times New Roman"/>
          <w:i/>
          <w:color w:val="000000" w:themeColor="text1"/>
          <w:sz w:val="28"/>
          <w:szCs w:val="28"/>
        </w:rPr>
      </w:pPr>
      <w:r w:rsidRPr="00B51919">
        <w:rPr>
          <w:rFonts w:eastAsia="Times New Roman"/>
          <w:i/>
          <w:color w:val="000000" w:themeColor="text1"/>
          <w:sz w:val="28"/>
          <w:szCs w:val="28"/>
          <w:u w:val="single"/>
        </w:rPr>
        <w:t>Суть развлечения:</w:t>
      </w:r>
      <w:r w:rsidRPr="00B51919">
        <w:rPr>
          <w:rFonts w:eastAsia="Times New Roman"/>
          <w:i/>
          <w:color w:val="000000" w:themeColor="text1"/>
          <w:sz w:val="28"/>
          <w:szCs w:val="28"/>
        </w:rPr>
        <w:t> Каждый, кто хочет получить свою минуту славы, может выйти и рассказать </w:t>
      </w:r>
      <w:hyperlink r:id="rId5" w:history="1">
        <w:r w:rsidRPr="00B51919">
          <w:rPr>
            <w:rStyle w:val="a3"/>
            <w:rFonts w:eastAsia="Times New Roman"/>
            <w:b/>
            <w:i/>
            <w:color w:val="000000" w:themeColor="text1"/>
            <w:sz w:val="28"/>
            <w:szCs w:val="28"/>
          </w:rPr>
          <w:t>новогодний стишок</w:t>
        </w:r>
      </w:hyperlink>
      <w:r w:rsidRPr="00B51919">
        <w:rPr>
          <w:rFonts w:eastAsia="Times New Roman"/>
          <w:i/>
          <w:color w:val="000000" w:themeColor="text1"/>
          <w:sz w:val="28"/>
          <w:szCs w:val="28"/>
        </w:rPr>
        <w:t> или спеть песню о зиме.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- Веселый конкурс "Наряди ёлочку"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color w:val="000000" w:themeColor="text1"/>
          <w:sz w:val="28"/>
          <w:szCs w:val="28"/>
        </w:rPr>
        <w:t>Реквизит: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 прищепки, игрушки, мишура.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color w:val="000000" w:themeColor="text1"/>
          <w:sz w:val="28"/>
          <w:szCs w:val="28"/>
        </w:rPr>
        <w:t>Суть конкурса: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 2 команды по 6 человек. Каждая наряжает своего игрока из предложенных украшений. Кто быстрее и лучше, тот победил.  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br/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- "Игра в снежки"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1"/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color w:val="000000" w:themeColor="text1"/>
          <w:sz w:val="28"/>
          <w:szCs w:val="28"/>
        </w:rPr>
        <w:t>Реквизит: 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бумажные снежки, 2 ведра</w:t>
      </w:r>
      <w:proofErr w:type="gramStart"/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..</w:t>
      </w:r>
      <w:proofErr w:type="gramEnd"/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color w:val="000000" w:themeColor="text1"/>
          <w:sz w:val="28"/>
          <w:szCs w:val="28"/>
        </w:rPr>
        <w:t>Суть конкурса: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 2 команды по 5 человек. Нужно бросать бумажные «снежки», стараясь попасть в стоящее на полу ведро (у каждой команды своё ведро). У кого больше попаданий, тот победил.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br/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- Новогодние вопросы от Деда Мороза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(За правильный ответ – конфета)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1. Когда крестьянин торжествует, на дровнях обновляя путь?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(Зима)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2. Новогодний дед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(Мороз)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3. </w:t>
      </w:r>
      <w:proofErr w:type="spellStart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Конькодром</w:t>
      </w:r>
      <w:proofErr w:type="spellEnd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(Каток)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4. Её готовят зимой </w:t>
      </w:r>
      <w:r w:rsidRPr="00F74A39">
        <w:rPr>
          <w:rStyle w:val="a3"/>
          <w:rFonts w:eastAsia="Times New Roman"/>
          <w:b/>
          <w:color w:val="000000" w:themeColor="text1"/>
          <w:sz w:val="28"/>
          <w:szCs w:val="28"/>
          <w:u w:val="none"/>
        </w:rPr>
        <w:t>(Телегу)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5. Когда встречаются </w:t>
      </w:r>
      <w:proofErr w:type="gramStart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Старый</w:t>
      </w:r>
      <w:proofErr w:type="gramEnd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и Новый года?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(Ночью)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6. Средний из трёх белых коней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(Январь)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7. Хо</w:t>
      </w:r>
      <w:proofErr w:type="gramStart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лст дл</w:t>
      </w:r>
      <w:proofErr w:type="gramEnd"/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я художественных упражнений Деда Мороза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(Окно)</w:t>
      </w:r>
    </w:p>
    <w:p w:rsidR="00D2093D" w:rsidRPr="00F74A39" w:rsidRDefault="00B51919" w:rsidP="00D209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8. Современный тулуп </w:t>
      </w: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(Дублёнка)</w:t>
      </w:r>
    </w:p>
    <w:p w:rsidR="003325D4" w:rsidRPr="00B51919" w:rsidRDefault="00B51919" w:rsidP="00D209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lastRenderedPageBreak/>
        <w:br/>
      </w:r>
      <w:r w:rsidRPr="00B5191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Игра с Дедом Морозом "Прыжок в новый год"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color w:val="000000" w:themeColor="text1"/>
          <w:sz w:val="28"/>
          <w:szCs w:val="28"/>
        </w:rPr>
        <w:t>Суть игры: 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: А сейчас я предлагаю совершить прыжок в новый год! Только есть одно условие. Прыгаем только на счёт «три». Приготовились…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: Новый год — любимый праздник,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Как красиво, посмотри.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В новый год мы прыгнем вместе,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Как скажу я: раз — два — пять...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Новый год приходит в полночь,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На часы ты посмотри,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Как сойдутся стрелки вместе,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Дружно прыгнем: раз — два — раз!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Хороводы вокруг елки...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Ну-ка, елочка, гори!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Загорится наша елка,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Как услышит: раз — два — семь!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Мы устали долго ждать,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«Три» пора уже сказать.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Кто не прыгнул — огурец!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Прыгнул кто, тот — молодец!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 Вот это </w:t>
      </w:r>
      <w:proofErr w:type="gramStart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тусовка</w:t>
      </w:r>
      <w:proofErr w:type="gramEnd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. </w:t>
      </w:r>
      <w:proofErr w:type="spellStart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Позажигали</w:t>
      </w:r>
      <w:proofErr w:type="spellEnd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! Спасибо молодежь, за энергию вашу. Не даете мне стареть!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 xml:space="preserve">(Звучит музыка из </w:t>
      </w:r>
      <w:proofErr w:type="gramStart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м</w:t>
      </w:r>
      <w:proofErr w:type="gramEnd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/</w:t>
      </w:r>
      <w:proofErr w:type="spellStart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ф</w:t>
      </w:r>
      <w:proofErr w:type="spellEnd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Простоквашино</w:t>
      </w:r>
      <w:proofErr w:type="spellEnd"/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). Выходит Почтальон Печкин, вр</w:t>
      </w: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у</w:t>
      </w: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чает Деду Морозу телеграмму.</w:t>
      </w:r>
    </w:p>
    <w:p w:rsidR="003325D4" w:rsidRPr="00B51919" w:rsidRDefault="00B5191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51919">
        <w:rPr>
          <w:rFonts w:eastAsia="Times New Roman"/>
          <w:color w:val="000000" w:themeColor="text1"/>
          <w:sz w:val="28"/>
          <w:szCs w:val="28"/>
          <w:u w:val="single"/>
        </w:rPr>
        <w:t xml:space="preserve">Почтальон Печкин: </w:t>
      </w:r>
      <w:r w:rsidRPr="00B51919">
        <w:rPr>
          <w:rFonts w:eastAsia="Times New Roman"/>
          <w:color w:val="000000" w:themeColor="text1"/>
          <w:sz w:val="28"/>
          <w:szCs w:val="28"/>
        </w:rPr>
        <w:t xml:space="preserve">Здравствуйте, ребята. Как у вас тут красиво. Какая ёлочка нарядная! Вот принёс вам телеграмму. </w:t>
      </w:r>
    </w:p>
    <w:p w:rsidR="003325D4" w:rsidRPr="00B51919" w:rsidRDefault="00B5191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51919">
        <w:rPr>
          <w:rFonts w:eastAsia="Times New Roman"/>
          <w:b/>
          <w:bCs/>
          <w:color w:val="000000" w:themeColor="text1"/>
          <w:sz w:val="28"/>
          <w:szCs w:val="28"/>
        </w:rPr>
        <w:t>(Достаёт телеграмму, читает адрес)</w:t>
      </w:r>
    </w:p>
    <w:p w:rsidR="003325D4" w:rsidRPr="00B51919" w:rsidRDefault="00B5191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B51919">
        <w:rPr>
          <w:rFonts w:eastAsia="Times New Roman"/>
          <w:i/>
          <w:iCs/>
          <w:color w:val="000000" w:themeColor="text1"/>
          <w:sz w:val="28"/>
          <w:szCs w:val="28"/>
        </w:rPr>
        <w:lastRenderedPageBreak/>
        <w:t xml:space="preserve">п. Солотча, ул. Владимирская, дом 100, праздник новогодней ёлки, Деду Морозу и Снегурочке.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 xml:space="preserve">Снегурочка: 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Ой, Дедушка Мороз, это же нам, нам телеграмма!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Печкин:</w:t>
      </w: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Прошу расписаться в получении!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(Дед Мороз и Снегурочка расписываются в получении).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Дед Мороз и Снегурочка читают: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 xml:space="preserve">Т Е Л Е Г Р А М </w:t>
      </w:r>
      <w:proofErr w:type="spellStart"/>
      <w:proofErr w:type="gramStart"/>
      <w:r w:rsidRPr="00F74A3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М</w:t>
      </w:r>
      <w:proofErr w:type="spellEnd"/>
      <w:proofErr w:type="gramEnd"/>
      <w:r w:rsidRPr="00F74A3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 xml:space="preserve"> А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Желаю вам в мышиный год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Чтобы вас не </w:t>
      </w:r>
      <w:proofErr w:type="gramStart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слопал</w:t>
      </w:r>
      <w:proofErr w:type="gramEnd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 кот!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Чтобы сыра всем хватало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Мышеловок меньше стало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А мышиный чтоб король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На сцене лишь исполнил роль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И </w:t>
      </w:r>
      <w:proofErr w:type="gramStart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с</w:t>
      </w:r>
      <w:proofErr w:type="gramEnd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 Щелкунчиком дружил,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В танце Золушку кружил.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Чтоб слоны вас не боялись,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Мышата </w:t>
      </w:r>
      <w:proofErr w:type="gramStart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крепкими</w:t>
      </w:r>
      <w:proofErr w:type="gramEnd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 xml:space="preserve"> рождались,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Чтобы в норках был уют</w:t>
      </w:r>
      <w:proofErr w:type="gramStart"/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..</w:t>
      </w:r>
      <w:proofErr w:type="gramEnd"/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Часы 12 вновь пробьют.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Ну, девчонки и мальчишки,</w:t>
      </w:r>
    </w:p>
    <w:p w:rsidR="003325D4" w:rsidRPr="00F74A3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</w:pPr>
      <w:r w:rsidRPr="00F74A39">
        <w:rPr>
          <w:rStyle w:val="a3"/>
          <w:rFonts w:eastAsia="Times New Roman"/>
          <w:b/>
          <w:i/>
          <w:color w:val="000000" w:themeColor="text1"/>
          <w:sz w:val="28"/>
          <w:szCs w:val="28"/>
          <w:u w:val="none"/>
        </w:rPr>
        <w:t>С Новым годом, ваша мышка.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Кикимора и Баба-Яга: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а причём тут мышка? Да, причём тут эта серость хвост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а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тая?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Как причём? Всё правильно. Ведь наступающий 2020 год это - год белой металлической мыши.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Снегурочка: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А мы вчера читали в книжке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Поздравления от мышки.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Скоро к нам она придёт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И станцует, и споёт.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lastRenderedPageBreak/>
        <w:t>Принесёт она успеха,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Много радости и смеха.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И частушки, несомненно,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Полетят по всей Вселенной!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ЧАСТУШКИ (Исполняют Баба-Яга и Снегурочка).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По восточному поверью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Каждым годом правят звери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Вновь свинья уступит мышке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Будут рады ребятишки!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Знают все </w:t>
      </w:r>
      <w:proofErr w:type="spell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непонаслышке</w:t>
      </w:r>
      <w:proofErr w:type="spellEnd"/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Зверя нет щедрее мышки.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Всем удачу принесёт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Мышка в этот Новый год!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Дружно хрюкать перестали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Начинаем все пищать,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Этот год мы очень ждали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Будем с мышкой танцевать!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Новый год с весёлой мышкой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Встретят наши ребятишки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Паша, Саша и Серёжа собрались на праздник тоже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Маша спрятала пакет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Делиться не хотела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Где подарок? Нет конфет!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Это мышка съела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Нарядилась в платье мышка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lastRenderedPageBreak/>
        <w:t>Длинное и белое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proofErr w:type="spell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Распищалась</w:t>
      </w:r>
      <w:proofErr w:type="spell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, вот актриса,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«Куда хвостик дела я?»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Мышка мудрая хозяйка,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Ведь приносит в дом уют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Скажем мышке без утайки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«Все тебя на праздник ждут!» (поют вместе)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Угадали, что за зверь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 Новый год придёт теперь?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Всем добра и миру мир,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А сейчас - внесите сыр!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(звучит музыка из </w:t>
      </w:r>
      <w:proofErr w:type="gram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м</w:t>
      </w:r>
      <w:proofErr w:type="gram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/</w:t>
      </w:r>
      <w:proofErr w:type="spell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ф</w:t>
      </w:r>
      <w:proofErr w:type="spell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 «Леопольд и мыши»).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Выходят мыши, везут на санках сыр</w:t>
      </w:r>
      <w:proofErr w:type="gramStart"/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..</w:t>
      </w:r>
      <w:proofErr w:type="gramEnd"/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Мышка: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В </w:t>
      </w:r>
      <w:proofErr w:type="spell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мышкин</w:t>
      </w:r>
      <w:proofErr w:type="spell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 год пришла к вам мышка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Пожелать добра детишкам,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Доброты котам и кошкам,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И терпимости немножко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Чтоб достаточно тепла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Чтоб любовь в семье была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Нежности слова на ушко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Корку сыра под подушку...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Для детей из норки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Я натаскала горки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lastRenderedPageBreak/>
        <w:t>Подарков необычных: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Успехов преотличных,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Весеннего веселья,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Летнего варенья,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Дождик моросящий,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Дружбы настоящей.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Мышонок: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Я - мышонок озорной,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К вам я шёл большой тропой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Слышал я, идёт мой год,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И пошёл на огород.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Я </w:t>
      </w:r>
      <w:proofErr w:type="spell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кладовочку</w:t>
      </w:r>
      <w:proofErr w:type="spell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 xml:space="preserve"> набил,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Ну и к вам я поспешил!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Поздравляю с годом Мышки!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Новый год идёт, детишки.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Счастья, радости желаю,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Пусть весёлый Дед Мороз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Вам здоровья, смеха, денег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Привезёт большущий воз.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color w:val="000000" w:themeColor="text1"/>
          <w:sz w:val="28"/>
          <w:szCs w:val="28"/>
          <w:u w:val="none"/>
        </w:rPr>
        <w:t>Главные действующие лица говорят: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Спасибо вам, мышата, что пришли к нам на праздник, приглашаем вас повес</w:t>
      </w: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е</w:t>
      </w: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литься вместе с нами.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proofErr w:type="gramStart"/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(Танец перед сценой «Замела метелица город мой».</w:t>
      </w:r>
      <w:proofErr w:type="gramEnd"/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Танцуют все.)</w:t>
      </w:r>
      <w:proofErr w:type="gramEnd"/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</w:t>
      </w: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Снегурочка: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Закружились огни хоровода,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С неба падает дождь золотой!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С Новым годом, друзья, с Новым годом!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lastRenderedPageBreak/>
        <w:t>С Новым счастьем и новой мечтой!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Снегурочка: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За мечтою в путь завет этот добрый Новый …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Ребята: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Год!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Дед Мороз: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Всем удачу принесет этот славный Новый …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Ребята: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Год!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Баба-Яга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: Пусть любви, </w:t>
      </w:r>
      <w:proofErr w:type="gramStart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побольше</w:t>
      </w:r>
      <w:proofErr w:type="gramEnd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будет в этот чудный Новый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Ребята: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Год!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Кикимора: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Берегите вы дру</w:t>
      </w:r>
      <w:proofErr w:type="gramStart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г-</w:t>
      </w:r>
      <w:proofErr w:type="gramEnd"/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 xml:space="preserve"> друга в этот светлый Новый…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Ребята:</w:t>
      </w:r>
      <w:r w:rsidRPr="00B51919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 Год!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</w:rPr>
      </w:pPr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Мышата: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Пусть коты сидят на крыше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Этот год наш с вами, мыши!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Соберёмся в этот раз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Не в подвале пыльном,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Будем праздник отмечать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 доме новом, стильном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Нам хозяева уже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Столик накрывают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И на первом этаже свечи зажигают.</w:t>
      </w:r>
    </w:p>
    <w:p w:rsidR="003325D4" w:rsidRPr="00B51919" w:rsidRDefault="003325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В холодильнике сыров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ОХ!!</w:t>
      </w:r>
      <w:proofErr w:type="gramStart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!С</w:t>
      </w:r>
      <w:proofErr w:type="gramEnd"/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ортов пятнадцать! - мышка (по 2 строчки)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Дегустацию устроим -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Будем отрываться! - мышонок (по 2 строчки)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i/>
          <w:iCs/>
          <w:color w:val="000000" w:themeColor="text1"/>
          <w:sz w:val="28"/>
          <w:szCs w:val="28"/>
          <w:u w:val="none"/>
        </w:rPr>
        <w:t>Искупаемся в сметане...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 w:rsidRPr="00B51919">
        <w:rPr>
          <w:rStyle w:val="a3"/>
          <w:rFonts w:eastAsia="Times New Roman"/>
          <w:b/>
          <w:bCs/>
          <w:i/>
          <w:iCs/>
          <w:color w:val="000000" w:themeColor="text1"/>
          <w:sz w:val="28"/>
          <w:szCs w:val="28"/>
          <w:u w:val="none"/>
        </w:rPr>
        <w:t>С Новым годом, россияне! (вместе)</w:t>
      </w:r>
    </w:p>
    <w:p w:rsidR="003325D4" w:rsidRPr="00B51919" w:rsidRDefault="00B519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1"/>
        <w:rPr>
          <w:rStyle w:val="a3"/>
          <w:rFonts w:eastAsia="Times New Roman"/>
          <w:color w:val="000000" w:themeColor="text1"/>
          <w:sz w:val="28"/>
          <w:szCs w:val="28"/>
        </w:rPr>
      </w:pPr>
      <w:proofErr w:type="gramStart"/>
      <w:r w:rsidRPr="00B51919">
        <w:rPr>
          <w:rStyle w:val="a3"/>
          <w:rFonts w:eastAsia="Times New Roman"/>
          <w:color w:val="000000" w:themeColor="text1"/>
          <w:sz w:val="28"/>
          <w:szCs w:val="28"/>
        </w:rPr>
        <w:t>С НОВЫМ ГОДОМ (3 РАЗА) - ВСЕ ГРОМКО КРИЧАТ</w:t>
      </w:r>
      <w:r>
        <w:rPr>
          <w:rStyle w:val="a3"/>
          <w:rFonts w:eastAsia="Times New Roman"/>
          <w:color w:val="000000" w:themeColor="text1"/>
          <w:sz w:val="28"/>
          <w:szCs w:val="28"/>
        </w:rPr>
        <w:t xml:space="preserve">  </w:t>
      </w:r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(Звучит музыкальный фон.</w:t>
      </w:r>
      <w:proofErr w:type="gramEnd"/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 xml:space="preserve"> Герои прощаются с ребятами. </w:t>
      </w:r>
      <w:proofErr w:type="gramStart"/>
      <w:r w:rsidRPr="00B51919">
        <w:rPr>
          <w:rStyle w:val="a3"/>
          <w:rFonts w:eastAsia="Times New Roman"/>
          <w:i/>
          <w:color w:val="000000" w:themeColor="text1"/>
          <w:sz w:val="28"/>
          <w:szCs w:val="28"/>
          <w:u w:val="none"/>
        </w:rPr>
        <w:t>Далее новогодняя дискотека)</w:t>
      </w:r>
      <w:proofErr w:type="gramEnd"/>
    </w:p>
    <w:sectPr w:rsidR="003325D4" w:rsidRPr="00B51919" w:rsidSect="003325D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3325D4"/>
    <w:rsid w:val="003325D4"/>
    <w:rsid w:val="00B51919"/>
    <w:rsid w:val="00CA1874"/>
    <w:rsid w:val="00D2093D"/>
    <w:rsid w:val="00F7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4"/>
  </w:style>
  <w:style w:type="paragraph" w:styleId="1">
    <w:name w:val="heading 1"/>
    <w:basedOn w:val="a"/>
    <w:next w:val="a"/>
    <w:qFormat/>
    <w:rsid w:val="003325D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3325D4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325D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937/novogodnie-stihi-pozdravleniya-i-zastavki-dlya-detskih-i-vzroslih-prazdnikov" TargetMode="External"/><Relationship Id="rId4" Type="http://schemas.openxmlformats.org/officeDocument/2006/relationships/hyperlink" Target="https://serpantinidey.ru/post/693/scenariy-novogodney-molodejnoy-vecherinki-like-party-u-yo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Дарья</cp:lastModifiedBy>
  <cp:revision>5</cp:revision>
  <cp:lastPrinted>2004-01-02T00:30:00Z</cp:lastPrinted>
  <dcterms:created xsi:type="dcterms:W3CDTF">2019-12-01T20:51:00Z</dcterms:created>
  <dcterms:modified xsi:type="dcterms:W3CDTF">2004-01-02T00:31:00Z</dcterms:modified>
</cp:coreProperties>
</file>