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D4" w:rsidRPr="00C47DD4" w:rsidRDefault="00C47DD4" w:rsidP="00F14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ДОПОЛНИТЕЛЬНОГО ОБРАЗОВАНИЯ</w:t>
      </w:r>
    </w:p>
    <w:p w:rsidR="00C47DD4" w:rsidRPr="00C47DD4" w:rsidRDefault="00C47DD4" w:rsidP="00C47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ТВОРЧЕСТВА ДЕТЕЙ И МОЛОДЕЖИ» Г. ВОРКУТЫ</w:t>
      </w:r>
    </w:p>
    <w:p w:rsidR="00C47DD4" w:rsidRPr="00C47DD4" w:rsidRDefault="00C47DD4" w:rsidP="00C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Pr="00C47D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упражнения с лентами</w:t>
      </w:r>
      <w:r w:rsidR="00D34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над ошибками</w:t>
      </w:r>
      <w:proofErr w:type="gramStart"/>
      <w:r w:rsidR="00D34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gramEnd"/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47DD4" w:rsidRPr="00C47DD4" w:rsidTr="00C47DD4">
        <w:tc>
          <w:tcPr>
            <w:tcW w:w="4786" w:type="dxa"/>
          </w:tcPr>
          <w:p w:rsidR="00C47DD4" w:rsidRPr="00C47DD4" w:rsidRDefault="00C47DD4" w:rsidP="00C47D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47DD4" w:rsidRPr="00C47DD4" w:rsidRDefault="00C47DD4" w:rsidP="00C47DD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47DD4" w:rsidRPr="00C47DD4" w:rsidRDefault="00C47DD4" w:rsidP="00C47DD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47DD4" w:rsidRPr="00C47DD4" w:rsidRDefault="00C47DD4" w:rsidP="00C47DD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47DD4" w:rsidRPr="00C47DD4" w:rsidRDefault="00C47DD4" w:rsidP="00C47DD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47DD4" w:rsidRPr="00C47DD4" w:rsidRDefault="00C47DD4" w:rsidP="00C47DD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47DD4" w:rsidRPr="00C47DD4" w:rsidRDefault="00C47DD4" w:rsidP="00C47DD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47DD4" w:rsidRPr="00C47DD4" w:rsidRDefault="00C47DD4" w:rsidP="00C47D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D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Автор:</w:t>
            </w:r>
            <w:r w:rsidRPr="00C47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Санникова Оксана Николаевна,</w:t>
            </w:r>
          </w:p>
          <w:p w:rsidR="00C47DD4" w:rsidRPr="00C47DD4" w:rsidRDefault="00C47DD4" w:rsidP="00C47D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7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</w:tbl>
    <w:p w:rsidR="00C47DD4" w:rsidRPr="00C47DD4" w:rsidRDefault="00C47DD4" w:rsidP="00C47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DD4" w:rsidRDefault="00C47DD4" w:rsidP="00F1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B7" w:rsidRPr="00C47DD4" w:rsidRDefault="00F145B7" w:rsidP="00F1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Воркута, 2020 год</w:t>
      </w:r>
      <w:r w:rsidRPr="00C4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47DD4" w:rsidRPr="00C47DD4" w:rsidRDefault="00C47DD4" w:rsidP="00C47DD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7DD4" w:rsidRPr="00C47DD4" w:rsidRDefault="00C47DD4" w:rsidP="00C47DD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Технологическая карта </w:t>
      </w:r>
    </w:p>
    <w:p w:rsidR="00C47DD4" w:rsidRPr="00C47DD4" w:rsidRDefault="00C47DD4" w:rsidP="00C47DD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занятия по программе «Художественная гимнастика. Групповые упражнения» </w:t>
      </w:r>
    </w:p>
    <w:p w:rsidR="00C47DD4" w:rsidRPr="00C47DD4" w:rsidRDefault="00C47DD4" w:rsidP="00C47DD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педагога дополнительного образования </w:t>
      </w:r>
    </w:p>
    <w:p w:rsidR="00C47DD4" w:rsidRPr="00C47DD4" w:rsidRDefault="00C47DD4" w:rsidP="00C47DD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Санниковой Оксаны Николаевны </w:t>
      </w:r>
    </w:p>
    <w:p w:rsidR="00C47DD4" w:rsidRPr="00C47DD4" w:rsidRDefault="00C47DD4" w:rsidP="00C47DD4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>Группа</w:t>
      </w:r>
      <w:r w:rsidRPr="00C47DD4">
        <w:rPr>
          <w:rFonts w:ascii="Times New Roman" w:eastAsia="Calibri" w:hAnsi="Times New Roman" w:cs="Times New Roman"/>
          <w:sz w:val="24"/>
          <w:szCs w:val="24"/>
        </w:rPr>
        <w:t>: 6 БП – групповые упражнения</w:t>
      </w:r>
    </w:p>
    <w:p w:rsidR="00C47DD4" w:rsidRPr="00C47DD4" w:rsidRDefault="00C47DD4" w:rsidP="00C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Pr="00C47D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47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«Групповые упражнения с лентами</w:t>
      </w:r>
      <w:r w:rsidR="00D345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ошибками</w:t>
      </w:r>
      <w:proofErr w:type="gramStart"/>
      <w:r w:rsidR="00D34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47DD4" w:rsidRPr="00C47DD4" w:rsidRDefault="00C47DD4" w:rsidP="00C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>Цель занятия:</w:t>
      </w:r>
      <w:r w:rsidR="00F145B7">
        <w:rPr>
          <w:rFonts w:ascii="Times New Roman" w:eastAsia="Calibri" w:hAnsi="Times New Roman" w:cs="Times New Roman"/>
          <w:sz w:val="24"/>
          <w:szCs w:val="24"/>
        </w:rPr>
        <w:t xml:space="preserve"> отработать сотрудничества и обмены предметами без потерь</w:t>
      </w:r>
      <w:r w:rsidRPr="00C47D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7DD4" w:rsidRPr="00C47DD4" w:rsidRDefault="00C47DD4" w:rsidP="00C47DD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7DD4" w:rsidRPr="00C47DD4" w:rsidRDefault="00C47DD4" w:rsidP="00C47D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Pr="00C47DD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Обучающая: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iCs/>
          <w:sz w:val="24"/>
          <w:szCs w:val="24"/>
        </w:rPr>
        <w:t>- обучить правильному выполнению элементов трудности тела в сочетании с работой предмета;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- </w:t>
      </w:r>
      <w:r w:rsidRPr="00C47DD4">
        <w:rPr>
          <w:rFonts w:ascii="Times New Roman" w:eastAsia="Calibri" w:hAnsi="Times New Roman" w:cs="Times New Roman"/>
          <w:bCs/>
          <w:sz w:val="24"/>
          <w:szCs w:val="24"/>
        </w:rPr>
        <w:t xml:space="preserve"> обучить способам сотрудничества и обменов предметами в групповом упражнении;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-  </w:t>
      </w:r>
      <w:r w:rsidRPr="00C47DD4">
        <w:rPr>
          <w:rFonts w:ascii="Times New Roman" w:eastAsia="Calibri" w:hAnsi="Times New Roman" w:cs="Times New Roman"/>
          <w:bCs/>
          <w:sz w:val="24"/>
          <w:szCs w:val="24"/>
        </w:rPr>
        <w:t>обучить правильному выполнению бросков предмета;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Развивающая: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>-  развивать физические качества: выносливость, гибкость, ловкость, координацию движений;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>- развивать творческий подход к составлению групповых упражнений;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>- развивать умение работать в группе.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Воспитательные</w:t>
      </w: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>- воспитывать положительные качества личности: целеустремлённость, дисциплинированность, толерантность;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>- прививать нормы межличностного общения в группе;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 xml:space="preserve">- воспитывать ответственное отношение к собственному здоровью (соблюдение техники безопасности при выполнении сложных акробатических элементов и при работе с предметом). 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результаты: </w:t>
      </w:r>
    </w:p>
    <w:p w:rsidR="00C47DD4" w:rsidRPr="00C47DD4" w:rsidRDefault="00C47DD4" w:rsidP="00C47DD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Предметные: </w:t>
      </w:r>
    </w:p>
    <w:p w:rsidR="00C47DD4" w:rsidRPr="00C47DD4" w:rsidRDefault="00C47DD4" w:rsidP="00C47DD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>- понимает технику выполнения отдельных элементов тела в сочетании с работой предмета;</w:t>
      </w:r>
    </w:p>
    <w:p w:rsidR="00C47DD4" w:rsidRPr="00C47DD4" w:rsidRDefault="00C47DD4" w:rsidP="00C47DD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 xml:space="preserve">- понимает технику выполнения элементов сотрудничества и бросков предмета. </w:t>
      </w:r>
    </w:p>
    <w:p w:rsidR="00C47DD4" w:rsidRPr="00C47DD4" w:rsidRDefault="00C47DD4" w:rsidP="00C47DD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C47DD4" w:rsidRPr="00C47DD4" w:rsidRDefault="00C47DD4" w:rsidP="00C47DD4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47DD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>- умеет осуществлять деятельность по образцу и заданному правилу;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умеет сотрудничать со сверстниками и педагогом;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>- сформированы морально-волевые качества;</w:t>
      </w:r>
    </w:p>
    <w:p w:rsidR="00C47DD4" w:rsidRPr="00C47DD4" w:rsidRDefault="00C47DD4" w:rsidP="00C47DD4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 xml:space="preserve">- умеет </w:t>
      </w:r>
      <w:r w:rsidRPr="00C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свою деятельность. </w:t>
      </w:r>
    </w:p>
    <w:p w:rsidR="00C47DD4" w:rsidRPr="00C47DD4" w:rsidRDefault="00C47DD4" w:rsidP="00C47DD4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4" w:rsidRPr="00C47DD4" w:rsidRDefault="00C47DD4" w:rsidP="00C47DD4">
      <w:pPr>
        <w:spacing w:after="16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7DD4" w:rsidRPr="00C47DD4" w:rsidRDefault="00C47DD4" w:rsidP="00C47DD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Личностные: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>- сформированы качества личности: целеустремлённость, дисциплинированность, чувство коллективизма;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 xml:space="preserve"> - выработано ответственное отношение к собственному здоровью;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DD4">
        <w:rPr>
          <w:rFonts w:ascii="Times New Roman" w:eastAsia="Calibri" w:hAnsi="Times New Roman" w:cs="Times New Roman"/>
          <w:bCs/>
          <w:sz w:val="24"/>
          <w:szCs w:val="24"/>
        </w:rPr>
        <w:t>- сформированы навыки работы в группе.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>Тип</w:t>
      </w:r>
      <w:r w:rsidRPr="00C47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>занятия</w:t>
      </w:r>
      <w:r w:rsidRPr="00C47DD4">
        <w:rPr>
          <w:rFonts w:ascii="Times New Roman" w:eastAsia="Calibri" w:hAnsi="Times New Roman" w:cs="Times New Roman"/>
          <w:sz w:val="24"/>
          <w:szCs w:val="24"/>
        </w:rPr>
        <w:t>:  усвоение новых знаний.</w:t>
      </w:r>
    </w:p>
    <w:p w:rsidR="00C47DD4" w:rsidRPr="00C47DD4" w:rsidRDefault="00C47DD4" w:rsidP="00C47DD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образовательного процесса:</w:t>
      </w:r>
      <w:r w:rsidRPr="00C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</w:t>
      </w:r>
      <w:r w:rsidRPr="00C47DD4">
        <w:rPr>
          <w:rFonts w:ascii="Times New Roman" w:eastAsia="Calibri" w:hAnsi="Times New Roman" w:cs="Times New Roman"/>
          <w:sz w:val="24"/>
          <w:szCs w:val="24"/>
        </w:rPr>
        <w:t xml:space="preserve">, групповая. </w:t>
      </w:r>
    </w:p>
    <w:p w:rsidR="00C47DD4" w:rsidRPr="00C47DD4" w:rsidRDefault="00C47DD4" w:rsidP="00C47DD4">
      <w:pPr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Технологии, используемые на занятии: </w:t>
      </w:r>
      <w:r w:rsidRPr="00C47DD4">
        <w:rPr>
          <w:rFonts w:ascii="Times New Roman" w:eastAsia="Calibri" w:hAnsi="Times New Roman" w:cs="Times New Roman"/>
          <w:sz w:val="24"/>
          <w:szCs w:val="24"/>
        </w:rPr>
        <w:t xml:space="preserve">развивающие, </w:t>
      </w:r>
      <w:proofErr w:type="spellStart"/>
      <w:r w:rsidRPr="00C47DD4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C47D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7DD4" w:rsidRPr="00C47DD4" w:rsidRDefault="00C47DD4" w:rsidP="00C47D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7DD4" w:rsidRPr="00C47DD4" w:rsidRDefault="00C47DD4" w:rsidP="00C47D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обучения:  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D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словесный (объяснение, разъяснение, анализ, инструктаж); 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DD4">
        <w:rPr>
          <w:rFonts w:ascii="Times New Roman" w:eastAsia="Calibri" w:hAnsi="Times New Roman" w:cs="Times New Roman"/>
          <w:color w:val="000000"/>
          <w:sz w:val="24"/>
          <w:szCs w:val="24"/>
        </w:rPr>
        <w:t>- наглядный (</w:t>
      </w:r>
      <w:r w:rsidRPr="00C47DD4">
        <w:rPr>
          <w:rFonts w:ascii="Times New Roman" w:eastAsia="Calibri" w:hAnsi="Times New Roman" w:cs="Times New Roman"/>
          <w:sz w:val="24"/>
          <w:szCs w:val="24"/>
        </w:rPr>
        <w:t xml:space="preserve">показ техники выполнения  заданий); 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D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47DD4">
        <w:rPr>
          <w:rFonts w:ascii="Times New Roman" w:eastAsia="Calibri" w:hAnsi="Times New Roman" w:cs="Times New Roman"/>
          <w:sz w:val="24"/>
          <w:szCs w:val="24"/>
        </w:rPr>
        <w:t>практический</w:t>
      </w:r>
      <w:proofErr w:type="gramEnd"/>
      <w:r w:rsidRPr="00C47DD4">
        <w:rPr>
          <w:rFonts w:ascii="Times New Roman" w:eastAsia="Calibri" w:hAnsi="Times New Roman" w:cs="Times New Roman"/>
          <w:sz w:val="24"/>
          <w:szCs w:val="24"/>
        </w:rPr>
        <w:t xml:space="preserve"> (выполнение упражнений);</w:t>
      </w:r>
    </w:p>
    <w:p w:rsidR="00C47DD4" w:rsidRPr="00C47DD4" w:rsidRDefault="00C47DD4" w:rsidP="00C47D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47DD4">
        <w:rPr>
          <w:rFonts w:ascii="Times New Roman" w:eastAsia="Calibri" w:hAnsi="Times New Roman" w:cs="Times New Roman"/>
          <w:sz w:val="24"/>
          <w:szCs w:val="24"/>
        </w:rPr>
        <w:t>- методы стимулирования и мотивации деятельности (</w:t>
      </w:r>
      <w:r w:rsidRPr="00C47D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эмоциональное воздействие, похвала, обратная связь</w:t>
      </w:r>
      <w:r w:rsidRPr="00C47DD4">
        <w:rPr>
          <w:rFonts w:ascii="Times New Roman" w:eastAsia="Calibri" w:hAnsi="Times New Roman" w:cs="Times New Roman"/>
          <w:sz w:val="24"/>
          <w:szCs w:val="24"/>
        </w:rPr>
        <w:t xml:space="preserve">).  </w:t>
      </w:r>
    </w:p>
    <w:p w:rsidR="00C47DD4" w:rsidRPr="00C47DD4" w:rsidRDefault="00C47DD4" w:rsidP="00C47DD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47DD4" w:rsidRPr="00C47DD4" w:rsidRDefault="00C47DD4" w:rsidP="00C47D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Оборудование, инвентарь: </w:t>
      </w:r>
      <w:r w:rsidRPr="00C47DD4">
        <w:rPr>
          <w:rFonts w:ascii="Times New Roman" w:eastAsia="Calibri" w:hAnsi="Times New Roman" w:cs="Times New Roman"/>
          <w:bCs/>
          <w:sz w:val="24"/>
          <w:szCs w:val="24"/>
        </w:rPr>
        <w:t>ноутбук, колонка,</w:t>
      </w: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47DD4">
        <w:rPr>
          <w:rFonts w:ascii="Times New Roman" w:eastAsia="Calibri" w:hAnsi="Times New Roman" w:cs="Times New Roman"/>
          <w:bCs/>
          <w:sz w:val="24"/>
          <w:szCs w:val="24"/>
        </w:rPr>
        <w:t>гимнастический ковёр, гимнастическая стенка, скакалки, мячи, ленты</w:t>
      </w: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</w:p>
    <w:p w:rsidR="00C47DD4" w:rsidRPr="00C47DD4" w:rsidRDefault="00C47DD4" w:rsidP="00C47DD4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7DD4" w:rsidRPr="00C47DD4" w:rsidRDefault="00C47DD4" w:rsidP="00C47DD4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Pr="00C47DD4">
        <w:rPr>
          <w:rFonts w:ascii="Times New Roman" w:eastAsia="Calibri" w:hAnsi="Times New Roman" w:cs="Times New Roman"/>
          <w:b/>
          <w:bCs/>
          <w:sz w:val="24"/>
          <w:szCs w:val="24"/>
        </w:rPr>
        <w:t>занятия</w:t>
      </w:r>
      <w:r w:rsidRPr="00C47DD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47DD4" w:rsidRPr="00C47DD4" w:rsidRDefault="00C47DD4" w:rsidP="00C47DD4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954"/>
        <w:gridCol w:w="2358"/>
      </w:tblGrid>
      <w:tr w:rsidR="00C47DD4" w:rsidRPr="00C47DD4" w:rsidTr="00C47D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Этап занятия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Регламент (мин)</w:t>
            </w:r>
          </w:p>
        </w:tc>
      </w:tr>
      <w:tr w:rsidR="00C47DD4" w:rsidRPr="00C47DD4" w:rsidTr="00C47D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F145B7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7DD4" w:rsidRPr="00C47DD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C47DD4" w:rsidRPr="00C47DD4" w:rsidTr="00C47D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F145B7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47DD4" w:rsidRPr="00C47DD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C47DD4" w:rsidRPr="00C47DD4" w:rsidTr="00C47D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Актуализация знаний и способов действий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F145B7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7DD4" w:rsidRPr="00C47DD4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C47DD4" w:rsidRPr="00C47DD4" w:rsidTr="00C47D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Самостоятельное применение знаний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F145B7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47DD4" w:rsidRPr="00C47DD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C47DD4" w:rsidRPr="00C47DD4" w:rsidTr="00C47D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Анализ и самоанализ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F145B7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47DD4" w:rsidRPr="00C47DD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C47DD4" w:rsidRPr="00C47DD4" w:rsidTr="00C47D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F145B7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47DD4" w:rsidRPr="00C47DD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C47DD4" w:rsidRPr="00C47DD4" w:rsidRDefault="00C47DD4" w:rsidP="00C47DD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47DD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47D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C47DD4" w:rsidRPr="00C47DD4" w:rsidRDefault="00C47DD4" w:rsidP="00C47DD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7DD4">
        <w:rPr>
          <w:rFonts w:ascii="Times New Roman" w:eastAsia="Calibri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711"/>
        <w:gridCol w:w="2162"/>
        <w:gridCol w:w="3545"/>
        <w:gridCol w:w="1784"/>
        <w:gridCol w:w="1903"/>
      </w:tblGrid>
      <w:tr w:rsidR="00C47DD4" w:rsidRPr="00C47DD4" w:rsidTr="00C47DD4">
        <w:trPr>
          <w:trHeight w:val="10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Блоки занятия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Этапы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этапа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деятельности учащегося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деятельности педагога</w:t>
            </w:r>
          </w:p>
        </w:tc>
      </w:tr>
      <w:tr w:rsidR="00C47DD4" w:rsidRPr="00C47DD4" w:rsidTr="00C47DD4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 xml:space="preserve">Учащиеся проходят в спортивный зал. Выстраиваются в одну шеренгу. </w:t>
            </w:r>
          </w:p>
          <w:p w:rsidR="00C47DD4" w:rsidRPr="00C47DD4" w:rsidRDefault="00C47DD4" w:rsidP="00C47D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создаёт положительный психологический (эмоциональный) настрой на занятии и </w:t>
            </w:r>
          </w:p>
          <w:p w:rsidR="00C47DD4" w:rsidRPr="00C47DD4" w:rsidRDefault="00C47DD4" w:rsidP="00C47D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C47DD4">
              <w:rPr>
                <w:rFonts w:ascii="Times New Roman" w:hAnsi="Times New Roman"/>
                <w:lang w:eastAsia="ru-RU"/>
              </w:rPr>
              <w:t>приветствует учащихся. Сообщает цель и задачи.</w:t>
            </w: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Учащиеся входят в зал, строятся в шеренгу на гимнастическом ковре.</w:t>
            </w: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Создание благоприятной атмосферы, настрой учащихся на активную деятельность.</w:t>
            </w: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7DD4" w:rsidRPr="00C47DD4" w:rsidTr="00C47DD4">
        <w:trPr>
          <w:trHeight w:val="33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2</w:t>
            </w:r>
            <w:r w:rsidRPr="00C47DD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DD4" w:rsidRPr="00C47DD4" w:rsidRDefault="00C47DD4" w:rsidP="00C47DD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Педагог рассказывает о преимуществе участия в групповых упражнениях: выполнение спортивных разрядов сразу несколькими гимнастками (всей командой).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DD4" w:rsidRPr="00C47DD4" w:rsidTr="00C47DD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47DD4">
              <w:rPr>
                <w:rFonts w:ascii="Times New Roman" w:hAnsi="Times New Roman"/>
                <w:iCs/>
                <w:sz w:val="24"/>
                <w:szCs w:val="24"/>
              </w:rPr>
              <w:t>Актуализация знаний и способов действий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Вопрос педагога: физические качества, которыми должна обладать гимнастка? Разница между ОФП и СФП.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детей.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- повторение ТБ во время занятия, особенно при работе с предметами.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Дети сами называют темы инструктажа.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1. Дисциплина во время занятия;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2. Дистанция и соблюдение ТБ при выполнении сложных акробатических элементов;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3. Внимательно смотреть за правильностью выполнения заданий и, при необходимости, давать методические указания (далее МУ).</w:t>
            </w: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47DD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Разминка: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7DD4" w:rsidRPr="00C47DD4" w:rsidRDefault="00F145B7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Бег на выносливость: 3</w:t>
            </w:r>
            <w:r w:rsidR="00C47DD4"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2. Общая разминка в партере: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- упражнения на гибкость и укрепление мышц: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а) свода стоп;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б) спины;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в) паха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Шпагаты со 2-й </w:t>
            </w:r>
            <w:r w:rsidR="00F145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рейки шведской стенки </w:t>
            </w:r>
            <w:proofErr w:type="gramStart"/>
            <w:r w:rsidR="00F145B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="00F145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каждую ногу в каждую сторону.</w:t>
            </w:r>
          </w:p>
          <w:p w:rsidR="00C47DD4" w:rsidRPr="00C47DD4" w:rsidRDefault="00F145B7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доразминка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3</w:t>
            </w:r>
            <w:r w:rsidR="00C47DD4"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5. Элементы трудности тела без предмета и с предметом (лента):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- равновесия;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- повороты;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color w:val="000000"/>
                <w:sz w:val="24"/>
                <w:szCs w:val="24"/>
              </w:rPr>
              <w:t>- прыжки.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lastRenderedPageBreak/>
              <w:t>Учащиеся принимают активное участие в беседе.</w:t>
            </w: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Учащиеся выполняют разминку с соблюдением условий и правил выполнения</w:t>
            </w: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диалог.</w:t>
            </w: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Педагог дополняет ответы учащихся в случае затруднений.</w:t>
            </w: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- правильное положение частей тела: рук, головы, корпуса, ног, соответствие 4-х точек (плечи и кости таза);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- опора на большой палец стопы.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- разноимённое положение частей тела (рук и ног).</w:t>
            </w:r>
          </w:p>
        </w:tc>
      </w:tr>
      <w:tr w:rsidR="00C47DD4" w:rsidRPr="00C47DD4" w:rsidTr="00C47DD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DD4" w:rsidRPr="00C47DD4" w:rsidRDefault="00C47DD4" w:rsidP="00C47DD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 xml:space="preserve"> Основной  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Самостоятельное применение знаний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- синхронное выполнение отдельных элементов г</w:t>
            </w:r>
            <w:r w:rsidR="006C6347">
              <w:rPr>
                <w:rFonts w:ascii="Times New Roman" w:hAnsi="Times New Roman"/>
                <w:sz w:val="24"/>
                <w:szCs w:val="24"/>
              </w:rPr>
              <w:t>руппы трудности тела;</w:t>
            </w:r>
            <w:r w:rsidRPr="00C47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347" w:rsidRDefault="006C6347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347" w:rsidRDefault="006C6347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6C6347" w:rsidP="00C4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отработка сотрудничеств между гимнастками без потерь предмета</w:t>
            </w:r>
            <w:r w:rsidR="00C47DD4" w:rsidRPr="00C47D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347" w:rsidRDefault="006C6347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347" w:rsidRDefault="006C6347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347">
              <w:rPr>
                <w:rFonts w:ascii="Times New Roman" w:hAnsi="Times New Roman"/>
                <w:sz w:val="24"/>
                <w:szCs w:val="24"/>
              </w:rPr>
              <w:t>отработка обменов между гимнастками без потерь предмета;</w:t>
            </w:r>
          </w:p>
          <w:p w:rsidR="006C6347" w:rsidRDefault="006C6347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347" w:rsidRDefault="006C6347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6C6347" w:rsidP="00C4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отработка </w:t>
            </w:r>
            <w:r w:rsidR="00C47DD4" w:rsidRPr="00C47DD4">
              <w:rPr>
                <w:rFonts w:ascii="Times New Roman" w:hAnsi="Times New Roman"/>
                <w:sz w:val="24"/>
                <w:szCs w:val="24"/>
              </w:rPr>
              <w:t>танцевальных дорожек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синхронность</w:t>
            </w:r>
            <w:r w:rsidR="00C47DD4" w:rsidRPr="00C47D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6C6347" w:rsidP="00C4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прогоны под музыку</w:t>
            </w:r>
            <w:r w:rsidR="00972619">
              <w:rPr>
                <w:rFonts w:ascii="Times New Roman" w:hAnsi="Times New Roman"/>
                <w:sz w:val="24"/>
                <w:szCs w:val="24"/>
              </w:rPr>
              <w:t xml:space="preserve"> всего группового</w:t>
            </w:r>
            <w:bookmarkStart w:id="0" w:name="_GoBack"/>
            <w:bookmarkEnd w:id="0"/>
            <w:r w:rsidR="00972619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6C6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Default="006C6347" w:rsidP="006C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47DD4" w:rsidRPr="00C47DD4">
              <w:rPr>
                <w:rFonts w:ascii="Times New Roman" w:hAnsi="Times New Roman"/>
                <w:sz w:val="24"/>
                <w:szCs w:val="24"/>
              </w:rPr>
              <w:t>ыполнение каждого из элементов по 8-12 раз</w:t>
            </w:r>
          </w:p>
          <w:p w:rsidR="006C6347" w:rsidRPr="00C47DD4" w:rsidRDefault="006C6347" w:rsidP="006C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6C6347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каждого сотрудничества</w:t>
            </w:r>
            <w:r w:rsidR="00C47DD4" w:rsidRPr="00C47DD4">
              <w:rPr>
                <w:rFonts w:ascii="Times New Roman" w:hAnsi="Times New Roman"/>
                <w:sz w:val="24"/>
                <w:szCs w:val="24"/>
              </w:rPr>
              <w:t xml:space="preserve"> по 8-12 раз;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6C6347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каждого из обмен</w:t>
            </w:r>
            <w:r w:rsidR="00C47DD4" w:rsidRPr="00C47DD4">
              <w:rPr>
                <w:rFonts w:ascii="Times New Roman" w:hAnsi="Times New Roman"/>
                <w:sz w:val="24"/>
                <w:szCs w:val="24"/>
              </w:rPr>
              <w:t>ов по 8-12 раз;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6C6347" w:rsidP="006C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972619" w:rsidP="00972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раз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Руководство, контроль.</w:t>
            </w:r>
          </w:p>
        </w:tc>
      </w:tr>
      <w:tr w:rsidR="00C47DD4" w:rsidRPr="00C47DD4" w:rsidTr="00C47DD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DD4" w:rsidRPr="00C47DD4" w:rsidTr="00C47DD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DD4" w:rsidRPr="00C47DD4" w:rsidRDefault="00C47DD4" w:rsidP="00C47DD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Анализ и самоанализ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Вопросы педагога: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- было ли интересно?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- что для вас было простым?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 xml:space="preserve">- что при составлении группового упражнения было </w:t>
            </w:r>
            <w:r w:rsidRPr="00C47DD4">
              <w:rPr>
                <w:rFonts w:ascii="Times New Roman" w:hAnsi="Times New Roman"/>
                <w:sz w:val="24"/>
                <w:szCs w:val="24"/>
              </w:rPr>
              <w:lastRenderedPageBreak/>
              <w:t>наиболее сложным, в каких моментах вы испытывали затруднения?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- как вы оцениваете уровень функциональных возможностей своего организма на момент окончания занятия по 5-ти бальной шкале?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7D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Учащиеся самостоятельно оценивают свою деятельность </w:t>
            </w:r>
            <w:r w:rsidRPr="00C47D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занятии (анализ достижений и ошибок).</w:t>
            </w: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Педагог: 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 xml:space="preserve">- оценивает работу каждого учащегося и группы в целом, </w:t>
            </w:r>
            <w:r w:rsidRPr="00C47DD4">
              <w:rPr>
                <w:rFonts w:ascii="Times New Roman" w:hAnsi="Times New Roman"/>
                <w:sz w:val="24"/>
                <w:szCs w:val="24"/>
              </w:rPr>
              <w:lastRenderedPageBreak/>
              <w:t>указывая на ошибки при выполнении заданий;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eastAsia="Times New Roman" w:hAnsi="Times New Roman"/>
                <w:lang w:eastAsia="ru-RU"/>
              </w:rPr>
              <w:t>- предлагает оценить каждому учащемуся свое эмоциональное состояние, настроение, от проделанной работы.</w:t>
            </w:r>
          </w:p>
        </w:tc>
      </w:tr>
      <w:tr w:rsidR="00C47DD4" w:rsidRPr="00C47DD4" w:rsidTr="00C47DD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- командные эстафеты;</w:t>
            </w:r>
          </w:p>
          <w:p w:rsidR="00C47DD4" w:rsidRPr="00C47DD4" w:rsidRDefault="00C47DD4" w:rsidP="00C47DD4">
            <w:pPr>
              <w:rPr>
                <w:rFonts w:ascii="Times New Roman" w:hAnsi="Times New Roman"/>
                <w:sz w:val="24"/>
                <w:szCs w:val="24"/>
              </w:rPr>
            </w:pPr>
            <w:r w:rsidRPr="00C47DD4">
              <w:rPr>
                <w:rFonts w:ascii="Times New Roman" w:hAnsi="Times New Roman"/>
                <w:sz w:val="24"/>
                <w:szCs w:val="24"/>
              </w:rPr>
              <w:t>- комплекс упражнений на расслабление и восстановление.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4" w:rsidRPr="00C47DD4" w:rsidRDefault="00C47DD4" w:rsidP="00C4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709" w:rsidRDefault="00B47709"/>
    <w:sectPr w:rsidR="00B4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464"/>
    <w:multiLevelType w:val="hybridMultilevel"/>
    <w:tmpl w:val="FB56D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114D"/>
    <w:multiLevelType w:val="hybridMultilevel"/>
    <w:tmpl w:val="AD4A5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C7948"/>
    <w:multiLevelType w:val="hybridMultilevel"/>
    <w:tmpl w:val="3748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48"/>
    <w:rsid w:val="00015BEE"/>
    <w:rsid w:val="00016720"/>
    <w:rsid w:val="00017971"/>
    <w:rsid w:val="00017C0E"/>
    <w:rsid w:val="00026DFB"/>
    <w:rsid w:val="000302D4"/>
    <w:rsid w:val="000317D5"/>
    <w:rsid w:val="00036B6E"/>
    <w:rsid w:val="00036DD3"/>
    <w:rsid w:val="0004569A"/>
    <w:rsid w:val="000463DE"/>
    <w:rsid w:val="00054123"/>
    <w:rsid w:val="00056174"/>
    <w:rsid w:val="00067EA2"/>
    <w:rsid w:val="00072848"/>
    <w:rsid w:val="00074229"/>
    <w:rsid w:val="00074757"/>
    <w:rsid w:val="00075F7D"/>
    <w:rsid w:val="000762CE"/>
    <w:rsid w:val="000775B0"/>
    <w:rsid w:val="000971AF"/>
    <w:rsid w:val="000A3B90"/>
    <w:rsid w:val="000B5E13"/>
    <w:rsid w:val="000B6D7C"/>
    <w:rsid w:val="000B735E"/>
    <w:rsid w:val="000C0448"/>
    <w:rsid w:val="000C661F"/>
    <w:rsid w:val="000C6F84"/>
    <w:rsid w:val="000D2117"/>
    <w:rsid w:val="000D6AD4"/>
    <w:rsid w:val="000E193B"/>
    <w:rsid w:val="000E6953"/>
    <w:rsid w:val="000F1654"/>
    <w:rsid w:val="000F1862"/>
    <w:rsid w:val="000F2A87"/>
    <w:rsid w:val="000F50D8"/>
    <w:rsid w:val="00104BB4"/>
    <w:rsid w:val="0010727F"/>
    <w:rsid w:val="00112CC9"/>
    <w:rsid w:val="001177FA"/>
    <w:rsid w:val="00117CB9"/>
    <w:rsid w:val="001246F5"/>
    <w:rsid w:val="0013196D"/>
    <w:rsid w:val="00132809"/>
    <w:rsid w:val="00132B10"/>
    <w:rsid w:val="00140136"/>
    <w:rsid w:val="001413CC"/>
    <w:rsid w:val="001512A6"/>
    <w:rsid w:val="00154CE1"/>
    <w:rsid w:val="00155C0C"/>
    <w:rsid w:val="00160370"/>
    <w:rsid w:val="0016202B"/>
    <w:rsid w:val="00182ECD"/>
    <w:rsid w:val="00183D52"/>
    <w:rsid w:val="001841DA"/>
    <w:rsid w:val="001879BB"/>
    <w:rsid w:val="00190301"/>
    <w:rsid w:val="00191AF5"/>
    <w:rsid w:val="001945F5"/>
    <w:rsid w:val="00195659"/>
    <w:rsid w:val="001A0CAC"/>
    <w:rsid w:val="001A1BDC"/>
    <w:rsid w:val="001B0DF9"/>
    <w:rsid w:val="001B0EB4"/>
    <w:rsid w:val="001C110E"/>
    <w:rsid w:val="001C40D3"/>
    <w:rsid w:val="001D21C2"/>
    <w:rsid w:val="001D313D"/>
    <w:rsid w:val="001D635F"/>
    <w:rsid w:val="001E46D4"/>
    <w:rsid w:val="001E7084"/>
    <w:rsid w:val="001E738E"/>
    <w:rsid w:val="001F0071"/>
    <w:rsid w:val="001F1EAA"/>
    <w:rsid w:val="00201D8C"/>
    <w:rsid w:val="002044C1"/>
    <w:rsid w:val="00214468"/>
    <w:rsid w:val="0021689C"/>
    <w:rsid w:val="00217354"/>
    <w:rsid w:val="002246FC"/>
    <w:rsid w:val="00227E69"/>
    <w:rsid w:val="00230C36"/>
    <w:rsid w:val="00235F2F"/>
    <w:rsid w:val="00243B0C"/>
    <w:rsid w:val="0024605F"/>
    <w:rsid w:val="00247B57"/>
    <w:rsid w:val="002514DC"/>
    <w:rsid w:val="00253DA3"/>
    <w:rsid w:val="00255ABB"/>
    <w:rsid w:val="00260B39"/>
    <w:rsid w:val="0026282F"/>
    <w:rsid w:val="00264423"/>
    <w:rsid w:val="002765EE"/>
    <w:rsid w:val="00281F83"/>
    <w:rsid w:val="002856E8"/>
    <w:rsid w:val="00286E2A"/>
    <w:rsid w:val="00295198"/>
    <w:rsid w:val="00295412"/>
    <w:rsid w:val="0029588F"/>
    <w:rsid w:val="00296BE7"/>
    <w:rsid w:val="002A084F"/>
    <w:rsid w:val="002A2660"/>
    <w:rsid w:val="002B14F1"/>
    <w:rsid w:val="002B34C3"/>
    <w:rsid w:val="002B4554"/>
    <w:rsid w:val="002B4586"/>
    <w:rsid w:val="002B575E"/>
    <w:rsid w:val="002C273C"/>
    <w:rsid w:val="002C3CCE"/>
    <w:rsid w:val="002D03FA"/>
    <w:rsid w:val="002D3183"/>
    <w:rsid w:val="002D69BF"/>
    <w:rsid w:val="002E569B"/>
    <w:rsid w:val="002E7C87"/>
    <w:rsid w:val="0030017D"/>
    <w:rsid w:val="003059CF"/>
    <w:rsid w:val="00306E30"/>
    <w:rsid w:val="00315BD2"/>
    <w:rsid w:val="00316574"/>
    <w:rsid w:val="003202AE"/>
    <w:rsid w:val="00322468"/>
    <w:rsid w:val="00322E5B"/>
    <w:rsid w:val="00322EA8"/>
    <w:rsid w:val="00323945"/>
    <w:rsid w:val="00326E9E"/>
    <w:rsid w:val="0032758D"/>
    <w:rsid w:val="0033041C"/>
    <w:rsid w:val="00333B13"/>
    <w:rsid w:val="003348D9"/>
    <w:rsid w:val="00336BB7"/>
    <w:rsid w:val="003426B2"/>
    <w:rsid w:val="00342B8A"/>
    <w:rsid w:val="003458F0"/>
    <w:rsid w:val="00345AB1"/>
    <w:rsid w:val="003463F3"/>
    <w:rsid w:val="003516C3"/>
    <w:rsid w:val="00352E6B"/>
    <w:rsid w:val="003557A5"/>
    <w:rsid w:val="00356F23"/>
    <w:rsid w:val="00357AFB"/>
    <w:rsid w:val="00362A17"/>
    <w:rsid w:val="00363AE7"/>
    <w:rsid w:val="00363C3C"/>
    <w:rsid w:val="00370864"/>
    <w:rsid w:val="00376F16"/>
    <w:rsid w:val="003779D7"/>
    <w:rsid w:val="003804ED"/>
    <w:rsid w:val="00385235"/>
    <w:rsid w:val="003878FB"/>
    <w:rsid w:val="0039278F"/>
    <w:rsid w:val="003943DA"/>
    <w:rsid w:val="00394C43"/>
    <w:rsid w:val="003C4FDA"/>
    <w:rsid w:val="003C79B1"/>
    <w:rsid w:val="003D094A"/>
    <w:rsid w:val="003D2E91"/>
    <w:rsid w:val="003D463D"/>
    <w:rsid w:val="003D6782"/>
    <w:rsid w:val="003E39EB"/>
    <w:rsid w:val="003E5ABC"/>
    <w:rsid w:val="003F370B"/>
    <w:rsid w:val="003F3AC2"/>
    <w:rsid w:val="003F5EF3"/>
    <w:rsid w:val="00400C03"/>
    <w:rsid w:val="00402E05"/>
    <w:rsid w:val="0040365D"/>
    <w:rsid w:val="00405F57"/>
    <w:rsid w:val="004065BD"/>
    <w:rsid w:val="00411039"/>
    <w:rsid w:val="004140F9"/>
    <w:rsid w:val="00415A45"/>
    <w:rsid w:val="00415D74"/>
    <w:rsid w:val="00423E83"/>
    <w:rsid w:val="00425BA0"/>
    <w:rsid w:val="004272BA"/>
    <w:rsid w:val="0043081C"/>
    <w:rsid w:val="00431789"/>
    <w:rsid w:val="00434841"/>
    <w:rsid w:val="00440712"/>
    <w:rsid w:val="004472F7"/>
    <w:rsid w:val="00461407"/>
    <w:rsid w:val="00464DC9"/>
    <w:rsid w:val="004737E0"/>
    <w:rsid w:val="00480168"/>
    <w:rsid w:val="004801FE"/>
    <w:rsid w:val="004809F2"/>
    <w:rsid w:val="00481FD8"/>
    <w:rsid w:val="00485C6E"/>
    <w:rsid w:val="004936C3"/>
    <w:rsid w:val="004A093B"/>
    <w:rsid w:val="004A3FDA"/>
    <w:rsid w:val="004A6FD0"/>
    <w:rsid w:val="004B233B"/>
    <w:rsid w:val="004B35D1"/>
    <w:rsid w:val="004B36CF"/>
    <w:rsid w:val="004C1194"/>
    <w:rsid w:val="004C484D"/>
    <w:rsid w:val="004C4E09"/>
    <w:rsid w:val="004C4E43"/>
    <w:rsid w:val="004C5D99"/>
    <w:rsid w:val="004D58B5"/>
    <w:rsid w:val="004D7534"/>
    <w:rsid w:val="004D77B1"/>
    <w:rsid w:val="004E100A"/>
    <w:rsid w:val="004E14A1"/>
    <w:rsid w:val="004E4E0C"/>
    <w:rsid w:val="004F2629"/>
    <w:rsid w:val="00502C5A"/>
    <w:rsid w:val="005046B0"/>
    <w:rsid w:val="00506942"/>
    <w:rsid w:val="0051410B"/>
    <w:rsid w:val="00517C2F"/>
    <w:rsid w:val="00521574"/>
    <w:rsid w:val="005249B3"/>
    <w:rsid w:val="00527A99"/>
    <w:rsid w:val="00530783"/>
    <w:rsid w:val="005332B2"/>
    <w:rsid w:val="00536504"/>
    <w:rsid w:val="005441AD"/>
    <w:rsid w:val="00545237"/>
    <w:rsid w:val="00547378"/>
    <w:rsid w:val="00552BBC"/>
    <w:rsid w:val="005543FA"/>
    <w:rsid w:val="00556AE0"/>
    <w:rsid w:val="00562023"/>
    <w:rsid w:val="005620F3"/>
    <w:rsid w:val="005624D7"/>
    <w:rsid w:val="0056297D"/>
    <w:rsid w:val="005648BA"/>
    <w:rsid w:val="00570916"/>
    <w:rsid w:val="00581BB7"/>
    <w:rsid w:val="00587681"/>
    <w:rsid w:val="00592B90"/>
    <w:rsid w:val="005A00CB"/>
    <w:rsid w:val="005A1F4B"/>
    <w:rsid w:val="005B0F0C"/>
    <w:rsid w:val="005B1C78"/>
    <w:rsid w:val="005B2D71"/>
    <w:rsid w:val="005C10C1"/>
    <w:rsid w:val="005C4583"/>
    <w:rsid w:val="005D0ABC"/>
    <w:rsid w:val="005D0D2D"/>
    <w:rsid w:val="005D371A"/>
    <w:rsid w:val="005D72AB"/>
    <w:rsid w:val="005E235C"/>
    <w:rsid w:val="005E2973"/>
    <w:rsid w:val="005E33CF"/>
    <w:rsid w:val="006111C5"/>
    <w:rsid w:val="0061302E"/>
    <w:rsid w:val="00614594"/>
    <w:rsid w:val="00617EC9"/>
    <w:rsid w:val="00621967"/>
    <w:rsid w:val="00630BCA"/>
    <w:rsid w:val="00633C46"/>
    <w:rsid w:val="00641AAD"/>
    <w:rsid w:val="00643AF6"/>
    <w:rsid w:val="00643DAD"/>
    <w:rsid w:val="00650AFB"/>
    <w:rsid w:val="006548DA"/>
    <w:rsid w:val="00657282"/>
    <w:rsid w:val="00664B0F"/>
    <w:rsid w:val="0067557B"/>
    <w:rsid w:val="0067775D"/>
    <w:rsid w:val="006868B3"/>
    <w:rsid w:val="00687751"/>
    <w:rsid w:val="006939DC"/>
    <w:rsid w:val="00697297"/>
    <w:rsid w:val="0069763A"/>
    <w:rsid w:val="006A6645"/>
    <w:rsid w:val="006A7718"/>
    <w:rsid w:val="006B0F63"/>
    <w:rsid w:val="006B2B37"/>
    <w:rsid w:val="006B61AF"/>
    <w:rsid w:val="006C3E9D"/>
    <w:rsid w:val="006C49AD"/>
    <w:rsid w:val="006C6347"/>
    <w:rsid w:val="006C7602"/>
    <w:rsid w:val="006C787C"/>
    <w:rsid w:val="006D01E0"/>
    <w:rsid w:val="006D0EB6"/>
    <w:rsid w:val="006D1D84"/>
    <w:rsid w:val="006D26EA"/>
    <w:rsid w:val="006D581C"/>
    <w:rsid w:val="006D6015"/>
    <w:rsid w:val="006D7AF5"/>
    <w:rsid w:val="006E009D"/>
    <w:rsid w:val="006E63E0"/>
    <w:rsid w:val="006F04BB"/>
    <w:rsid w:val="006F1F74"/>
    <w:rsid w:val="006F288A"/>
    <w:rsid w:val="006F52AD"/>
    <w:rsid w:val="006F5733"/>
    <w:rsid w:val="006F6C28"/>
    <w:rsid w:val="00702A7B"/>
    <w:rsid w:val="00717801"/>
    <w:rsid w:val="00720FF4"/>
    <w:rsid w:val="007232DB"/>
    <w:rsid w:val="00723334"/>
    <w:rsid w:val="007247D9"/>
    <w:rsid w:val="00730F2F"/>
    <w:rsid w:val="00731D49"/>
    <w:rsid w:val="00734006"/>
    <w:rsid w:val="00740B29"/>
    <w:rsid w:val="007419A4"/>
    <w:rsid w:val="007620E1"/>
    <w:rsid w:val="00762F5A"/>
    <w:rsid w:val="00770035"/>
    <w:rsid w:val="00771EC4"/>
    <w:rsid w:val="00783273"/>
    <w:rsid w:val="007836CC"/>
    <w:rsid w:val="00786C4C"/>
    <w:rsid w:val="00794400"/>
    <w:rsid w:val="007963AC"/>
    <w:rsid w:val="007A53B6"/>
    <w:rsid w:val="007B3536"/>
    <w:rsid w:val="007B3F52"/>
    <w:rsid w:val="007B3FD3"/>
    <w:rsid w:val="007B671F"/>
    <w:rsid w:val="007C33B8"/>
    <w:rsid w:val="007C4812"/>
    <w:rsid w:val="007D26C8"/>
    <w:rsid w:val="007D77EF"/>
    <w:rsid w:val="007E0141"/>
    <w:rsid w:val="007E1156"/>
    <w:rsid w:val="007E5779"/>
    <w:rsid w:val="007E75F5"/>
    <w:rsid w:val="007F0BDC"/>
    <w:rsid w:val="007F430A"/>
    <w:rsid w:val="00800092"/>
    <w:rsid w:val="008031E5"/>
    <w:rsid w:val="00804C09"/>
    <w:rsid w:val="0081074B"/>
    <w:rsid w:val="00811211"/>
    <w:rsid w:val="00815BEE"/>
    <w:rsid w:val="008165C1"/>
    <w:rsid w:val="0082307C"/>
    <w:rsid w:val="00824608"/>
    <w:rsid w:val="00825511"/>
    <w:rsid w:val="00827CF5"/>
    <w:rsid w:val="0083166B"/>
    <w:rsid w:val="00831952"/>
    <w:rsid w:val="00831D1E"/>
    <w:rsid w:val="00835358"/>
    <w:rsid w:val="008363C8"/>
    <w:rsid w:val="008408DF"/>
    <w:rsid w:val="008412DB"/>
    <w:rsid w:val="0084323A"/>
    <w:rsid w:val="00846E6F"/>
    <w:rsid w:val="0084701B"/>
    <w:rsid w:val="008511E3"/>
    <w:rsid w:val="00852190"/>
    <w:rsid w:val="00860939"/>
    <w:rsid w:val="008613F6"/>
    <w:rsid w:val="008649B1"/>
    <w:rsid w:val="008670D6"/>
    <w:rsid w:val="0087216F"/>
    <w:rsid w:val="00875FF4"/>
    <w:rsid w:val="00876334"/>
    <w:rsid w:val="00877A79"/>
    <w:rsid w:val="00884F1B"/>
    <w:rsid w:val="00886871"/>
    <w:rsid w:val="0088797D"/>
    <w:rsid w:val="0089517F"/>
    <w:rsid w:val="00895C0F"/>
    <w:rsid w:val="008A4E46"/>
    <w:rsid w:val="008B51E0"/>
    <w:rsid w:val="008B68E8"/>
    <w:rsid w:val="008C202A"/>
    <w:rsid w:val="008C695D"/>
    <w:rsid w:val="008C74CC"/>
    <w:rsid w:val="008C7831"/>
    <w:rsid w:val="008C7EAD"/>
    <w:rsid w:val="008D3F53"/>
    <w:rsid w:val="008D4DCA"/>
    <w:rsid w:val="008D5BB1"/>
    <w:rsid w:val="008E2DAD"/>
    <w:rsid w:val="008E5EFF"/>
    <w:rsid w:val="008E7EE6"/>
    <w:rsid w:val="008F27EB"/>
    <w:rsid w:val="008F327A"/>
    <w:rsid w:val="008F588D"/>
    <w:rsid w:val="008F6BC6"/>
    <w:rsid w:val="008F783D"/>
    <w:rsid w:val="008F7CEE"/>
    <w:rsid w:val="00905E3D"/>
    <w:rsid w:val="009114B7"/>
    <w:rsid w:val="009132AC"/>
    <w:rsid w:val="009152D2"/>
    <w:rsid w:val="0091782B"/>
    <w:rsid w:val="00921B63"/>
    <w:rsid w:val="009347E1"/>
    <w:rsid w:val="009366DB"/>
    <w:rsid w:val="00940D3F"/>
    <w:rsid w:val="009416C6"/>
    <w:rsid w:val="0094402D"/>
    <w:rsid w:val="00961490"/>
    <w:rsid w:val="0096212B"/>
    <w:rsid w:val="00965F56"/>
    <w:rsid w:val="00972619"/>
    <w:rsid w:val="00977187"/>
    <w:rsid w:val="00987681"/>
    <w:rsid w:val="00987B7B"/>
    <w:rsid w:val="009914CC"/>
    <w:rsid w:val="00991DC4"/>
    <w:rsid w:val="009938AC"/>
    <w:rsid w:val="009974E7"/>
    <w:rsid w:val="009A3FDA"/>
    <w:rsid w:val="009A499A"/>
    <w:rsid w:val="009A7F55"/>
    <w:rsid w:val="009B3DD4"/>
    <w:rsid w:val="009B40FC"/>
    <w:rsid w:val="009C23DF"/>
    <w:rsid w:val="009C4403"/>
    <w:rsid w:val="009D1680"/>
    <w:rsid w:val="009D38DB"/>
    <w:rsid w:val="009E11F2"/>
    <w:rsid w:val="009F02FB"/>
    <w:rsid w:val="009F4976"/>
    <w:rsid w:val="00A037B7"/>
    <w:rsid w:val="00A04D12"/>
    <w:rsid w:val="00A0599E"/>
    <w:rsid w:val="00A147DA"/>
    <w:rsid w:val="00A21805"/>
    <w:rsid w:val="00A334AF"/>
    <w:rsid w:val="00A37D9F"/>
    <w:rsid w:val="00A448CC"/>
    <w:rsid w:val="00A463A9"/>
    <w:rsid w:val="00A54224"/>
    <w:rsid w:val="00A55B6D"/>
    <w:rsid w:val="00A6080B"/>
    <w:rsid w:val="00A60D8D"/>
    <w:rsid w:val="00A65A4D"/>
    <w:rsid w:val="00A662DF"/>
    <w:rsid w:val="00A738AB"/>
    <w:rsid w:val="00A955AD"/>
    <w:rsid w:val="00A96650"/>
    <w:rsid w:val="00AA0FBF"/>
    <w:rsid w:val="00AA63AF"/>
    <w:rsid w:val="00AA7BFD"/>
    <w:rsid w:val="00AB4201"/>
    <w:rsid w:val="00AC4AA7"/>
    <w:rsid w:val="00AC533B"/>
    <w:rsid w:val="00AC5739"/>
    <w:rsid w:val="00AD1921"/>
    <w:rsid w:val="00AD4BA1"/>
    <w:rsid w:val="00AD70BC"/>
    <w:rsid w:val="00AE124E"/>
    <w:rsid w:val="00AE3752"/>
    <w:rsid w:val="00AF3BB6"/>
    <w:rsid w:val="00AF4572"/>
    <w:rsid w:val="00B030CB"/>
    <w:rsid w:val="00B058E8"/>
    <w:rsid w:val="00B058F4"/>
    <w:rsid w:val="00B0616F"/>
    <w:rsid w:val="00B10670"/>
    <w:rsid w:val="00B15C52"/>
    <w:rsid w:val="00B26AA2"/>
    <w:rsid w:val="00B367F3"/>
    <w:rsid w:val="00B40553"/>
    <w:rsid w:val="00B42E02"/>
    <w:rsid w:val="00B436B8"/>
    <w:rsid w:val="00B45255"/>
    <w:rsid w:val="00B46E01"/>
    <w:rsid w:val="00B47709"/>
    <w:rsid w:val="00B50DFF"/>
    <w:rsid w:val="00B53682"/>
    <w:rsid w:val="00B60DB0"/>
    <w:rsid w:val="00B61744"/>
    <w:rsid w:val="00B739FA"/>
    <w:rsid w:val="00B7426A"/>
    <w:rsid w:val="00B74877"/>
    <w:rsid w:val="00B828D3"/>
    <w:rsid w:val="00B84620"/>
    <w:rsid w:val="00B867CF"/>
    <w:rsid w:val="00B86D78"/>
    <w:rsid w:val="00B93001"/>
    <w:rsid w:val="00B958F2"/>
    <w:rsid w:val="00B9657E"/>
    <w:rsid w:val="00BA5A49"/>
    <w:rsid w:val="00BA6830"/>
    <w:rsid w:val="00BA7DB3"/>
    <w:rsid w:val="00BB1AE2"/>
    <w:rsid w:val="00BB257A"/>
    <w:rsid w:val="00BB2CF4"/>
    <w:rsid w:val="00BC0CD4"/>
    <w:rsid w:val="00BC1966"/>
    <w:rsid w:val="00BE4B3F"/>
    <w:rsid w:val="00BF05DC"/>
    <w:rsid w:val="00BF0920"/>
    <w:rsid w:val="00BF15F2"/>
    <w:rsid w:val="00BF1BD5"/>
    <w:rsid w:val="00BF308C"/>
    <w:rsid w:val="00C02DB8"/>
    <w:rsid w:val="00C11FE0"/>
    <w:rsid w:val="00C20ECF"/>
    <w:rsid w:val="00C32A87"/>
    <w:rsid w:val="00C3444B"/>
    <w:rsid w:val="00C47DD4"/>
    <w:rsid w:val="00C539CC"/>
    <w:rsid w:val="00C53B0E"/>
    <w:rsid w:val="00C56999"/>
    <w:rsid w:val="00C60CC2"/>
    <w:rsid w:val="00C628B4"/>
    <w:rsid w:val="00C63C4A"/>
    <w:rsid w:val="00C6471B"/>
    <w:rsid w:val="00C70A9B"/>
    <w:rsid w:val="00C71D42"/>
    <w:rsid w:val="00C727B6"/>
    <w:rsid w:val="00C95DD5"/>
    <w:rsid w:val="00CB3B32"/>
    <w:rsid w:val="00CC20AD"/>
    <w:rsid w:val="00CD0745"/>
    <w:rsid w:val="00CD27ED"/>
    <w:rsid w:val="00CD5DFE"/>
    <w:rsid w:val="00CE10A3"/>
    <w:rsid w:val="00CE5174"/>
    <w:rsid w:val="00CF16E9"/>
    <w:rsid w:val="00CF26C2"/>
    <w:rsid w:val="00CF310D"/>
    <w:rsid w:val="00CF6400"/>
    <w:rsid w:val="00D014A3"/>
    <w:rsid w:val="00D035A6"/>
    <w:rsid w:val="00D115C5"/>
    <w:rsid w:val="00D15E38"/>
    <w:rsid w:val="00D17FF0"/>
    <w:rsid w:val="00D2044F"/>
    <w:rsid w:val="00D20E7E"/>
    <w:rsid w:val="00D21A24"/>
    <w:rsid w:val="00D3143E"/>
    <w:rsid w:val="00D34279"/>
    <w:rsid w:val="00D34568"/>
    <w:rsid w:val="00D41F51"/>
    <w:rsid w:val="00D420CA"/>
    <w:rsid w:val="00D45334"/>
    <w:rsid w:val="00D54990"/>
    <w:rsid w:val="00D57527"/>
    <w:rsid w:val="00D62F13"/>
    <w:rsid w:val="00D67C58"/>
    <w:rsid w:val="00D719DF"/>
    <w:rsid w:val="00D7506D"/>
    <w:rsid w:val="00D772A5"/>
    <w:rsid w:val="00D80FE9"/>
    <w:rsid w:val="00D82781"/>
    <w:rsid w:val="00D83BDC"/>
    <w:rsid w:val="00D86E34"/>
    <w:rsid w:val="00D91DBA"/>
    <w:rsid w:val="00D92080"/>
    <w:rsid w:val="00D9526A"/>
    <w:rsid w:val="00DA267A"/>
    <w:rsid w:val="00DA3C37"/>
    <w:rsid w:val="00DB078A"/>
    <w:rsid w:val="00DC0D90"/>
    <w:rsid w:val="00DC2848"/>
    <w:rsid w:val="00DC7F64"/>
    <w:rsid w:val="00DD556E"/>
    <w:rsid w:val="00DD559F"/>
    <w:rsid w:val="00DD6EF5"/>
    <w:rsid w:val="00DE1C14"/>
    <w:rsid w:val="00DE7883"/>
    <w:rsid w:val="00DF5E29"/>
    <w:rsid w:val="00DF6276"/>
    <w:rsid w:val="00E15BC3"/>
    <w:rsid w:val="00E22890"/>
    <w:rsid w:val="00E3155C"/>
    <w:rsid w:val="00E348B9"/>
    <w:rsid w:val="00E3790F"/>
    <w:rsid w:val="00E44C4E"/>
    <w:rsid w:val="00E507A8"/>
    <w:rsid w:val="00E50F54"/>
    <w:rsid w:val="00E514FF"/>
    <w:rsid w:val="00E5246F"/>
    <w:rsid w:val="00E54C56"/>
    <w:rsid w:val="00E55FF9"/>
    <w:rsid w:val="00E560E2"/>
    <w:rsid w:val="00E62AB1"/>
    <w:rsid w:val="00E6431B"/>
    <w:rsid w:val="00E6669F"/>
    <w:rsid w:val="00E674DA"/>
    <w:rsid w:val="00E70C54"/>
    <w:rsid w:val="00E71CB4"/>
    <w:rsid w:val="00E72B14"/>
    <w:rsid w:val="00E74666"/>
    <w:rsid w:val="00E8294D"/>
    <w:rsid w:val="00E87FE2"/>
    <w:rsid w:val="00E902B7"/>
    <w:rsid w:val="00EA290E"/>
    <w:rsid w:val="00EB3D31"/>
    <w:rsid w:val="00EB5556"/>
    <w:rsid w:val="00EB79D9"/>
    <w:rsid w:val="00EC4A40"/>
    <w:rsid w:val="00ED1B87"/>
    <w:rsid w:val="00ED3EC7"/>
    <w:rsid w:val="00ED4A53"/>
    <w:rsid w:val="00EE19BA"/>
    <w:rsid w:val="00EE3E30"/>
    <w:rsid w:val="00EE501D"/>
    <w:rsid w:val="00EE5D50"/>
    <w:rsid w:val="00EE7129"/>
    <w:rsid w:val="00EF4C31"/>
    <w:rsid w:val="00EF5AE7"/>
    <w:rsid w:val="00F00CF7"/>
    <w:rsid w:val="00F06D65"/>
    <w:rsid w:val="00F105F3"/>
    <w:rsid w:val="00F145B7"/>
    <w:rsid w:val="00F207C7"/>
    <w:rsid w:val="00F22229"/>
    <w:rsid w:val="00F25430"/>
    <w:rsid w:val="00F258CD"/>
    <w:rsid w:val="00F25B63"/>
    <w:rsid w:val="00F30DDE"/>
    <w:rsid w:val="00F310B3"/>
    <w:rsid w:val="00F3416E"/>
    <w:rsid w:val="00F40928"/>
    <w:rsid w:val="00F43318"/>
    <w:rsid w:val="00F4333F"/>
    <w:rsid w:val="00F43B5F"/>
    <w:rsid w:val="00F46846"/>
    <w:rsid w:val="00F52AF8"/>
    <w:rsid w:val="00F67976"/>
    <w:rsid w:val="00F72288"/>
    <w:rsid w:val="00F7336C"/>
    <w:rsid w:val="00F77B1C"/>
    <w:rsid w:val="00F81410"/>
    <w:rsid w:val="00F86E8B"/>
    <w:rsid w:val="00F910D7"/>
    <w:rsid w:val="00F910E1"/>
    <w:rsid w:val="00F95ECC"/>
    <w:rsid w:val="00FA463C"/>
    <w:rsid w:val="00FC140B"/>
    <w:rsid w:val="00FC2F21"/>
    <w:rsid w:val="00FC423C"/>
    <w:rsid w:val="00FC610A"/>
    <w:rsid w:val="00FD0077"/>
    <w:rsid w:val="00FE17DB"/>
    <w:rsid w:val="00FF197F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D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47DD4"/>
    <w:pPr>
      <w:spacing w:after="0" w:line="240" w:lineRule="auto"/>
      <w:ind w:firstLine="851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39"/>
    <w:rsid w:val="00C47D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D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47DD4"/>
    <w:pPr>
      <w:spacing w:after="0" w:line="240" w:lineRule="auto"/>
      <w:ind w:firstLine="851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39"/>
    <w:rsid w:val="00C47D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2021-03-16T10:44:00Z</dcterms:created>
  <dcterms:modified xsi:type="dcterms:W3CDTF">2021-03-20T09:18:00Z</dcterms:modified>
</cp:coreProperties>
</file>