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AAA60" w14:textId="134F059F" w:rsidR="00640475" w:rsidRDefault="006404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 27 о.в.» города Магнитогорска</w:t>
      </w:r>
    </w:p>
    <w:p w14:paraId="1C60E1BE" w14:textId="4D2F1AD0" w:rsidR="00BF4C85" w:rsidRDefault="0074388A">
      <w:pPr>
        <w:rPr>
          <w:rFonts w:ascii="Times New Roman" w:hAnsi="Times New Roman" w:cs="Times New Roman"/>
          <w:b/>
          <w:sz w:val="28"/>
          <w:szCs w:val="28"/>
        </w:rPr>
      </w:pPr>
      <w:r w:rsidRPr="00446FE0">
        <w:rPr>
          <w:rFonts w:ascii="Times New Roman" w:hAnsi="Times New Roman" w:cs="Times New Roman"/>
          <w:b/>
          <w:sz w:val="28"/>
          <w:szCs w:val="28"/>
        </w:rPr>
        <w:t xml:space="preserve">Итоговое занятие </w:t>
      </w:r>
      <w:r w:rsidR="005B7E73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 по ознакомлению с окружающим .  Тема</w:t>
      </w:r>
      <w:r w:rsidRPr="00446FE0">
        <w:rPr>
          <w:rFonts w:ascii="Times New Roman" w:hAnsi="Times New Roman" w:cs="Times New Roman"/>
          <w:b/>
          <w:sz w:val="28"/>
          <w:szCs w:val="28"/>
        </w:rPr>
        <w:t xml:space="preserve"> «Весна шагает по планете».</w:t>
      </w:r>
    </w:p>
    <w:p w14:paraId="452929E2" w14:textId="7B257536" w:rsidR="00446FE0" w:rsidRPr="00446FE0" w:rsidRDefault="00446F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</w:t>
      </w:r>
      <w:r w:rsidR="005B7E73">
        <w:rPr>
          <w:rFonts w:ascii="Times New Roman" w:hAnsi="Times New Roman" w:cs="Times New Roman"/>
          <w:b/>
          <w:sz w:val="28"/>
          <w:szCs w:val="28"/>
        </w:rPr>
        <w:t>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воспитател</w:t>
      </w:r>
      <w:r w:rsidR="005B7E73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: Иванова Ю</w:t>
      </w:r>
      <w:r w:rsidR="005B7E73">
        <w:rPr>
          <w:rFonts w:ascii="Times New Roman" w:hAnsi="Times New Roman" w:cs="Times New Roman"/>
          <w:b/>
          <w:sz w:val="28"/>
          <w:szCs w:val="28"/>
        </w:rPr>
        <w:t>лия Петровна</w:t>
      </w:r>
    </w:p>
    <w:p w14:paraId="5738A94D" w14:textId="77777777" w:rsidR="00446FE0" w:rsidRPr="00446FE0" w:rsidRDefault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b/>
          <w:sz w:val="28"/>
          <w:szCs w:val="28"/>
        </w:rPr>
        <w:t>Цель:</w:t>
      </w:r>
      <w:r w:rsidR="002A5E9E">
        <w:rPr>
          <w:rFonts w:ascii="Times New Roman" w:hAnsi="Times New Roman" w:cs="Times New Roman"/>
          <w:sz w:val="28"/>
          <w:szCs w:val="28"/>
        </w:rPr>
        <w:t xml:space="preserve"> Закрепить знания детей о природе  и природных  явлениях.</w:t>
      </w:r>
    </w:p>
    <w:p w14:paraId="33C3E5E3" w14:textId="77777777" w:rsidR="0074388A" w:rsidRPr="00446FE0" w:rsidRDefault="00446FE0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 Развитие умения устанавливать причинно-следственные связи между природными явлениями.</w:t>
      </w:r>
    </w:p>
    <w:p w14:paraId="7D56F30D" w14:textId="77777777" w:rsidR="00446FE0" w:rsidRPr="00446FE0" w:rsidRDefault="00446FE0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Формирование понимания того, что человек — часть природы, что он должен беречь, охранять и защищать ее, что в природе все взаимосвязано.</w:t>
      </w:r>
    </w:p>
    <w:p w14:paraId="0BB745C4" w14:textId="77777777" w:rsidR="00446FE0" w:rsidRPr="00446FE0" w:rsidRDefault="00446FE0" w:rsidP="00446FE0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Воспитание умения правильно вести себя в природе. </w:t>
      </w:r>
    </w:p>
    <w:p w14:paraId="10FC366A" w14:textId="77777777" w:rsidR="00446FE0" w:rsidRPr="00446FE0" w:rsidRDefault="00446FE0" w:rsidP="00446FE0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Воспитание любви к природе, желания беречь ее.</w:t>
      </w:r>
    </w:p>
    <w:p w14:paraId="36C03B8D" w14:textId="77777777" w:rsidR="00446FE0" w:rsidRPr="00446FE0" w:rsidRDefault="00446FE0">
      <w:pPr>
        <w:rPr>
          <w:rFonts w:ascii="Times New Roman" w:hAnsi="Times New Roman" w:cs="Times New Roman"/>
          <w:sz w:val="28"/>
          <w:szCs w:val="28"/>
        </w:rPr>
      </w:pPr>
    </w:p>
    <w:p w14:paraId="07B96F29" w14:textId="77777777" w:rsidR="0074388A" w:rsidRPr="00446FE0" w:rsidRDefault="0074388A">
      <w:pPr>
        <w:rPr>
          <w:rFonts w:ascii="Times New Roman" w:hAnsi="Times New Roman" w:cs="Times New Roman"/>
          <w:b/>
          <w:sz w:val="28"/>
          <w:szCs w:val="28"/>
        </w:rPr>
      </w:pPr>
      <w:r w:rsidRPr="00446FE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6FEA30B0" w14:textId="77777777" w:rsidR="0074388A" w:rsidRPr="00446FE0" w:rsidRDefault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Организационные момент:</w:t>
      </w:r>
    </w:p>
    <w:p w14:paraId="065AC401" w14:textId="77777777" w:rsidR="00B118DE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посмотрите какое чудесное весенние утро, сколько гостей к нам пришло. Давайте</w:t>
      </w:r>
      <w:r w:rsidR="00B118DE">
        <w:rPr>
          <w:rFonts w:ascii="Times New Roman" w:hAnsi="Times New Roman" w:cs="Times New Roman"/>
          <w:sz w:val="28"/>
          <w:szCs w:val="28"/>
        </w:rPr>
        <w:t xml:space="preserve"> </w:t>
      </w:r>
      <w:r w:rsidRPr="00446FE0">
        <w:rPr>
          <w:rFonts w:ascii="Times New Roman" w:hAnsi="Times New Roman" w:cs="Times New Roman"/>
          <w:sz w:val="28"/>
          <w:szCs w:val="28"/>
        </w:rPr>
        <w:t>поприветствуем друг друга и гостей</w:t>
      </w:r>
      <w:r w:rsidR="00B118DE">
        <w:rPr>
          <w:rFonts w:ascii="Times New Roman" w:hAnsi="Times New Roman" w:cs="Times New Roman"/>
          <w:sz w:val="28"/>
          <w:szCs w:val="28"/>
        </w:rPr>
        <w:t>, я говорю, а вы повторяете за мной.</w:t>
      </w:r>
      <w:r w:rsidRPr="00446FE0">
        <w:rPr>
          <w:rFonts w:ascii="Times New Roman" w:hAnsi="Times New Roman" w:cs="Times New Roman"/>
          <w:sz w:val="28"/>
          <w:szCs w:val="28"/>
        </w:rPr>
        <w:t>                 </w:t>
      </w:r>
    </w:p>
    <w:p w14:paraId="631E1BC6" w14:textId="77777777" w:rsidR="0074388A" w:rsidRPr="00446FE0" w:rsidRDefault="00B118DE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4388A" w:rsidRPr="00446FE0">
        <w:rPr>
          <w:rFonts w:ascii="Times New Roman" w:hAnsi="Times New Roman" w:cs="Times New Roman"/>
          <w:sz w:val="28"/>
          <w:szCs w:val="28"/>
        </w:rPr>
        <w:t>  Доброе утро</w:t>
      </w:r>
    </w:p>
    <w:p w14:paraId="151C6ABA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Скорей проснись</w:t>
      </w:r>
    </w:p>
    <w:p w14:paraId="7E371558" w14:textId="77777777" w:rsidR="00B118DE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Солнцу шире улыбнись.            </w:t>
      </w:r>
    </w:p>
    <w:p w14:paraId="223ABE84" w14:textId="77777777" w:rsidR="0074388A" w:rsidRPr="00446FE0" w:rsidRDefault="00B118DE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 </w:t>
      </w:r>
      <w:r w:rsidR="0074388A" w:rsidRPr="00446FE0">
        <w:rPr>
          <w:rFonts w:ascii="Times New Roman" w:hAnsi="Times New Roman" w:cs="Times New Roman"/>
          <w:sz w:val="28"/>
          <w:szCs w:val="28"/>
        </w:rPr>
        <w:t>В: - Ребята, а сейчас поздороваемся с солнышком: (пальчиковая гимнастика)</w:t>
      </w:r>
    </w:p>
    <w:p w14:paraId="42AB9702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Смотрит солнышко в окошко</w:t>
      </w:r>
    </w:p>
    <w:p w14:paraId="4BCD0563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Светит в нашу комнатку</w:t>
      </w:r>
    </w:p>
    <w:p w14:paraId="135482C1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Мы захлопаем в ладоши</w:t>
      </w:r>
    </w:p>
    <w:p w14:paraId="2C28ED2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Очень рады солнышку.</w:t>
      </w:r>
    </w:p>
    <w:p w14:paraId="391E85C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Ой, ребята!</w:t>
      </w:r>
    </w:p>
    <w:p w14:paraId="62FED4E5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Кто-то бросил мне в оконце</w:t>
      </w:r>
    </w:p>
    <w:p w14:paraId="653A3878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Посмотрите письмецо</w:t>
      </w:r>
    </w:p>
    <w:p w14:paraId="05954749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           Может это лучик солнца</w:t>
      </w:r>
    </w:p>
    <w:p w14:paraId="4ADC8061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lastRenderedPageBreak/>
        <w:t>                   Что щекочет мне лицо.</w:t>
      </w:r>
    </w:p>
    <w:p w14:paraId="0835E04F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(Воспитатель  обращает внимание детей на конверт с письмом, открывают и читают)</w:t>
      </w:r>
    </w:p>
    <w:p w14:paraId="15EAECBA" w14:textId="77777777" w:rsidR="0074388A" w:rsidRPr="00B118DE" w:rsidRDefault="0074388A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B118DE">
        <w:rPr>
          <w:rFonts w:ascii="Times New Roman" w:hAnsi="Times New Roman" w:cs="Times New Roman"/>
          <w:b/>
          <w:sz w:val="28"/>
          <w:szCs w:val="28"/>
        </w:rPr>
        <w:t>Письмо:</w:t>
      </w:r>
    </w:p>
    <w:p w14:paraId="70884D9F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«Дорогие ребята, я весенние солнце.</w:t>
      </w:r>
      <w:r w:rsidR="00446FE0">
        <w:rPr>
          <w:rFonts w:ascii="Times New Roman" w:hAnsi="Times New Roman" w:cs="Times New Roman"/>
          <w:sz w:val="28"/>
          <w:szCs w:val="28"/>
        </w:rPr>
        <w:t xml:space="preserve"> </w:t>
      </w:r>
      <w:r w:rsidRPr="00446FE0">
        <w:rPr>
          <w:rFonts w:ascii="Times New Roman" w:hAnsi="Times New Roman" w:cs="Times New Roman"/>
          <w:sz w:val="28"/>
          <w:szCs w:val="28"/>
        </w:rPr>
        <w:t>Послала  я  свои солнечные лучи землю согреть, а они от меня спрятались. Помогите мне пожалуйста их найти. А дорогу вам покажет волшебный огонек».</w:t>
      </w:r>
    </w:p>
    <w:p w14:paraId="3816B37D" w14:textId="77777777" w:rsidR="0074388A" w:rsidRPr="00446FE0" w:rsidRDefault="007907E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В:- Ребята, </w:t>
      </w:r>
      <w:r w:rsidR="0074388A" w:rsidRPr="00446FE0">
        <w:rPr>
          <w:rFonts w:ascii="Times New Roman" w:hAnsi="Times New Roman" w:cs="Times New Roman"/>
          <w:sz w:val="28"/>
          <w:szCs w:val="28"/>
        </w:rPr>
        <w:t xml:space="preserve"> как же нам быть? Что может произойти, если лучи не найдутся?</w:t>
      </w:r>
    </w:p>
    <w:p w14:paraId="59F09D72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(</w:t>
      </w:r>
      <w:r w:rsidRPr="007907EC">
        <w:rPr>
          <w:rFonts w:ascii="Times New Roman" w:hAnsi="Times New Roman" w:cs="Times New Roman"/>
          <w:b/>
          <w:sz w:val="28"/>
          <w:szCs w:val="28"/>
        </w:rPr>
        <w:t>Предположения детей</w:t>
      </w:r>
      <w:r w:rsidR="00711F02" w:rsidRPr="007907EC">
        <w:rPr>
          <w:rFonts w:ascii="Times New Roman" w:hAnsi="Times New Roman" w:cs="Times New Roman"/>
          <w:b/>
          <w:sz w:val="28"/>
          <w:szCs w:val="28"/>
        </w:rPr>
        <w:t>:</w:t>
      </w:r>
      <w:r w:rsidR="00711F02">
        <w:rPr>
          <w:rFonts w:ascii="Times New Roman" w:hAnsi="Times New Roman" w:cs="Times New Roman"/>
          <w:sz w:val="28"/>
          <w:szCs w:val="28"/>
        </w:rPr>
        <w:t xml:space="preserve"> снег не растает; будет холодно; реки не наполнятся водой; не прогреется земля; не появится трава, цветы; не вылезут насекомые; не прилетят перелетные </w:t>
      </w:r>
      <w:r w:rsidR="00B118DE">
        <w:rPr>
          <w:rFonts w:ascii="Times New Roman" w:hAnsi="Times New Roman" w:cs="Times New Roman"/>
          <w:sz w:val="28"/>
          <w:szCs w:val="28"/>
        </w:rPr>
        <w:t>птицы</w:t>
      </w:r>
      <w:r w:rsidR="00711F02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446FE0">
        <w:rPr>
          <w:rFonts w:ascii="Times New Roman" w:hAnsi="Times New Roman" w:cs="Times New Roman"/>
          <w:sz w:val="28"/>
          <w:szCs w:val="28"/>
        </w:rPr>
        <w:t>)</w:t>
      </w:r>
    </w:p>
    <w:p w14:paraId="7ED512D9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Ребята, вы хотите помочь солнцу?   </w:t>
      </w:r>
    </w:p>
    <w:p w14:paraId="4F411960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Да.</w:t>
      </w:r>
    </w:p>
    <w:p w14:paraId="0F774C2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Тогда отправляемся в путешествие за солнечными лучами.  </w:t>
      </w:r>
    </w:p>
    <w:p w14:paraId="6EB1F4B8" w14:textId="77777777" w:rsidR="00B118DE" w:rsidRDefault="0074388A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711F02">
        <w:rPr>
          <w:rFonts w:ascii="Times New Roman" w:hAnsi="Times New Roman" w:cs="Times New Roman"/>
          <w:b/>
          <w:sz w:val="28"/>
          <w:szCs w:val="28"/>
        </w:rPr>
        <w:t>1</w:t>
      </w:r>
      <w:r w:rsidR="00790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18D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907EC">
        <w:rPr>
          <w:rFonts w:ascii="Times New Roman" w:hAnsi="Times New Roman" w:cs="Times New Roman"/>
          <w:b/>
          <w:sz w:val="28"/>
          <w:szCs w:val="28"/>
        </w:rPr>
        <w:t>:</w:t>
      </w:r>
    </w:p>
    <w:p w14:paraId="3C0634A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</w:t>
      </w:r>
      <w:r w:rsidR="007907EC">
        <w:rPr>
          <w:rFonts w:ascii="Times New Roman" w:hAnsi="Times New Roman" w:cs="Times New Roman"/>
          <w:sz w:val="28"/>
          <w:szCs w:val="28"/>
        </w:rPr>
        <w:t>В:-</w:t>
      </w:r>
      <w:r w:rsidRPr="00446FE0">
        <w:rPr>
          <w:rFonts w:ascii="Times New Roman" w:hAnsi="Times New Roman" w:cs="Times New Roman"/>
          <w:sz w:val="28"/>
          <w:szCs w:val="28"/>
        </w:rPr>
        <w:t>    Волшебный огонек, помоги</w:t>
      </w:r>
    </w:p>
    <w:p w14:paraId="551E9D3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Нам дорогу укажи.</w:t>
      </w:r>
    </w:p>
    <w:p w14:paraId="128344AB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(Воспитатель светит маленьким фонариком, свет падает на картинку с изображением сосульки. Дети подходят к этому месту.)</w:t>
      </w:r>
    </w:p>
    <w:p w14:paraId="50EE123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Ребята, угадайте,  что согрел солнечный луч.</w:t>
      </w:r>
    </w:p>
    <w:p w14:paraId="583E77E3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Висит за окошком кулек ледяной</w:t>
      </w:r>
      <w:r w:rsidR="007907EC">
        <w:rPr>
          <w:rFonts w:ascii="Times New Roman" w:hAnsi="Times New Roman" w:cs="Times New Roman"/>
          <w:sz w:val="28"/>
          <w:szCs w:val="28"/>
        </w:rPr>
        <w:t>,</w:t>
      </w:r>
    </w:p>
    <w:p w14:paraId="6F8A3579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Он полон капели и пахнет весной.</w:t>
      </w:r>
    </w:p>
    <w:p w14:paraId="24326662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 - Сосульку.</w:t>
      </w:r>
    </w:p>
    <w:p w14:paraId="3C8E8828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Ребята, а как называется весенние явление, когда с крыш капают сосульки?</w:t>
      </w:r>
    </w:p>
    <w:p w14:paraId="430A361B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 - Весенняя капель.</w:t>
      </w:r>
    </w:p>
    <w:p w14:paraId="79CA7FE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</w:p>
    <w:p w14:paraId="68998F71" w14:textId="77777777" w:rsidR="0074388A" w:rsidRPr="00446FE0" w:rsidRDefault="00A8260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</w:t>
      </w:r>
    </w:p>
    <w:p w14:paraId="6620C9AD" w14:textId="77777777" w:rsidR="0074388A" w:rsidRPr="00446FE0" w:rsidRDefault="00A8260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В: - Молодцы ребята</w:t>
      </w:r>
      <w:r w:rsidR="0074388A" w:rsidRPr="00446FE0">
        <w:rPr>
          <w:rFonts w:ascii="Times New Roman" w:hAnsi="Times New Roman" w:cs="Times New Roman"/>
          <w:sz w:val="28"/>
          <w:szCs w:val="28"/>
        </w:rPr>
        <w:t>. Первый луч мы нашли,  идем дальше.</w:t>
      </w:r>
    </w:p>
    <w:p w14:paraId="12E5D3B5" w14:textId="77777777" w:rsidR="0074388A" w:rsidRPr="00711F02" w:rsidRDefault="0074388A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711F02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B118D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907EC">
        <w:rPr>
          <w:rFonts w:ascii="Times New Roman" w:hAnsi="Times New Roman" w:cs="Times New Roman"/>
          <w:b/>
          <w:sz w:val="28"/>
          <w:szCs w:val="28"/>
        </w:rPr>
        <w:t>:</w:t>
      </w:r>
    </w:p>
    <w:p w14:paraId="15F782C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Волшебный огонек, помоги</w:t>
      </w:r>
    </w:p>
    <w:p w14:paraId="5360AC5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Нам дорогу укажи.</w:t>
      </w:r>
    </w:p>
    <w:p w14:paraId="3EC13BB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(Воспитатель светит на картинку с изображением проталины.)</w:t>
      </w:r>
    </w:p>
    <w:p w14:paraId="161D6DDF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 Ребята, а что сейчас согрел солнечный луч?</w:t>
      </w:r>
    </w:p>
    <w:p w14:paraId="020CBDEF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 - Весеннюю проталину.</w:t>
      </w:r>
    </w:p>
    <w:p w14:paraId="3DDF3CF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А что это такое?</w:t>
      </w:r>
    </w:p>
    <w:p w14:paraId="3832799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 - Место, где стаял снег и открылась земля.</w:t>
      </w:r>
    </w:p>
    <w:p w14:paraId="0370817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  Ребята, угадайте, какие цве</w:t>
      </w:r>
      <w:r w:rsidR="00711F02">
        <w:rPr>
          <w:rFonts w:ascii="Times New Roman" w:hAnsi="Times New Roman" w:cs="Times New Roman"/>
          <w:sz w:val="28"/>
          <w:szCs w:val="28"/>
        </w:rPr>
        <w:t>ты выросли первыми на проталине, послушайте загадку:</w:t>
      </w:r>
    </w:p>
    <w:p w14:paraId="0E2438C8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Первым вылез из землицы</w:t>
      </w:r>
    </w:p>
    <w:p w14:paraId="1EA3161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На проталинке.</w:t>
      </w:r>
    </w:p>
    <w:p w14:paraId="71943EF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Он мороза не боится,</w:t>
      </w:r>
    </w:p>
    <w:p w14:paraId="5F412B54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Хоть и маленький.</w:t>
      </w:r>
    </w:p>
    <w:p w14:paraId="62281100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Подснежники.</w:t>
      </w:r>
    </w:p>
    <w:p w14:paraId="362124E3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А почему они так называются?</w:t>
      </w:r>
    </w:p>
    <w:p w14:paraId="3090E3EB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Потому что первыми появляются из-под снега.</w:t>
      </w:r>
    </w:p>
    <w:p w14:paraId="418484D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Подснежники можно собирать в букеты?</w:t>
      </w:r>
    </w:p>
    <w:p w14:paraId="13E8F71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Нет их нужно беречь.</w:t>
      </w:r>
    </w:p>
    <w:p w14:paraId="6B5CC031" w14:textId="77777777" w:rsidR="007907EC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Правильно, подснежники  рвать нельзя, потому что почти все виды этих цветов занесены в Красную книгу.</w:t>
      </w:r>
      <w:r w:rsidR="007907EC">
        <w:rPr>
          <w:rFonts w:ascii="Times New Roman" w:hAnsi="Times New Roman" w:cs="Times New Roman"/>
          <w:sz w:val="28"/>
          <w:szCs w:val="28"/>
        </w:rPr>
        <w:t xml:space="preserve"> А мы с вами нашли ещё один луч солнца, какой он?</w:t>
      </w:r>
    </w:p>
    <w:p w14:paraId="6045FB87" w14:textId="77777777" w:rsidR="007907EC" w:rsidRDefault="007907E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Второй.</w:t>
      </w:r>
    </w:p>
    <w:p w14:paraId="77CF6140" w14:textId="77777777" w:rsidR="0074388A" w:rsidRPr="00446FE0" w:rsidRDefault="007907E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</w:t>
      </w:r>
      <w:r w:rsidR="00A73126">
        <w:rPr>
          <w:rFonts w:ascii="Times New Roman" w:hAnsi="Times New Roman" w:cs="Times New Roman"/>
          <w:sz w:val="28"/>
          <w:szCs w:val="28"/>
        </w:rPr>
        <w:t xml:space="preserve"> Продолжим наше </w:t>
      </w:r>
      <w:r>
        <w:rPr>
          <w:rFonts w:ascii="Times New Roman" w:hAnsi="Times New Roman" w:cs="Times New Roman"/>
          <w:sz w:val="28"/>
          <w:szCs w:val="28"/>
        </w:rPr>
        <w:t>путешествие?</w:t>
      </w:r>
    </w:p>
    <w:p w14:paraId="69D2D413" w14:textId="77777777" w:rsidR="0074388A" w:rsidRPr="00711F02" w:rsidRDefault="0074388A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711F02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B118D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907EC">
        <w:rPr>
          <w:rFonts w:ascii="Times New Roman" w:hAnsi="Times New Roman" w:cs="Times New Roman"/>
          <w:b/>
          <w:sz w:val="28"/>
          <w:szCs w:val="28"/>
        </w:rPr>
        <w:t>:</w:t>
      </w:r>
    </w:p>
    <w:p w14:paraId="581ED89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 -  Волшебный огонек, помоги</w:t>
      </w:r>
    </w:p>
    <w:p w14:paraId="3268AE3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Нам дорогу укажи.</w:t>
      </w:r>
    </w:p>
    <w:p w14:paraId="74F144A1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(Воспитатель светит на волнистую дорожку, на полу)</w:t>
      </w:r>
    </w:p>
    <w:p w14:paraId="66E2D8F6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угадайте, что согрел следующий луч.</w:t>
      </w:r>
    </w:p>
    <w:p w14:paraId="27AA349A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В голубой рубашке</w:t>
      </w:r>
    </w:p>
    <w:p w14:paraId="47B0CC9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Бежит по дну овражка.</w:t>
      </w:r>
    </w:p>
    <w:p w14:paraId="64A6869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Ручей.</w:t>
      </w:r>
    </w:p>
    <w:p w14:paraId="63871E3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Назовите ласково наш ручей.</w:t>
      </w:r>
    </w:p>
    <w:p w14:paraId="519FBE89" w14:textId="77777777" w:rsidR="0074388A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Ручеек, ручеёчик.</w:t>
      </w:r>
    </w:p>
    <w:p w14:paraId="785D6655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А кто знает, куда течет ручей?</w:t>
      </w:r>
    </w:p>
    <w:p w14:paraId="322BBF8B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Ручей впадает в реку.</w:t>
      </w:r>
    </w:p>
    <w:p w14:paraId="53600A4A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А что происходит на реке весной?</w:t>
      </w:r>
    </w:p>
    <w:p w14:paraId="2677AE13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На реке начинается весной ледоход.</w:t>
      </w:r>
    </w:p>
    <w:p w14:paraId="585DC5AC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Что такое ледоход?</w:t>
      </w:r>
    </w:p>
    <w:p w14:paraId="20754F39" w14:textId="77777777" w:rsidR="00A73126" w:rsidRPr="00446FE0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Это движение льда по реке.</w:t>
      </w:r>
    </w:p>
    <w:p w14:paraId="4F6CFB39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давайте освежимся у ручья и снимем усталость: (речь с движением)</w:t>
      </w:r>
    </w:p>
    <w:p w14:paraId="22EE986B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К ручейку мы все спустились</w:t>
      </w:r>
    </w:p>
    <w:p w14:paraId="365A0B20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Наклонились и умылись</w:t>
      </w:r>
    </w:p>
    <w:p w14:paraId="3769A4B1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Раз, два, три, четыре –</w:t>
      </w:r>
    </w:p>
    <w:p w14:paraId="6ADFDA83" w14:textId="77777777" w:rsidR="0074388A" w:rsidRPr="009A7B7E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9A7B7E">
        <w:rPr>
          <w:rFonts w:ascii="Times New Roman" w:hAnsi="Times New Roman" w:cs="Times New Roman"/>
          <w:sz w:val="28"/>
          <w:szCs w:val="28"/>
        </w:rPr>
        <w:t>       Вот как славно освежились.</w:t>
      </w:r>
    </w:p>
    <w:p w14:paraId="28CEC6FB" w14:textId="77777777" w:rsidR="00381D3B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Молодцы, вот мы еще один луч нашли</w:t>
      </w:r>
      <w:r w:rsidR="00A73126">
        <w:rPr>
          <w:rFonts w:ascii="Times New Roman" w:hAnsi="Times New Roman" w:cs="Times New Roman"/>
          <w:sz w:val="28"/>
          <w:szCs w:val="28"/>
        </w:rPr>
        <w:t xml:space="preserve"> - третий, идем дальше?</w:t>
      </w:r>
    </w:p>
    <w:p w14:paraId="1FB45A89" w14:textId="77777777" w:rsidR="009A7B7E" w:rsidRPr="009A7B7E" w:rsidRDefault="009A7B7E" w:rsidP="0074388A">
      <w:pPr>
        <w:rPr>
          <w:rFonts w:ascii="Times New Roman" w:hAnsi="Times New Roman" w:cs="Times New Roman"/>
          <w:sz w:val="28"/>
          <w:szCs w:val="28"/>
        </w:rPr>
      </w:pPr>
    </w:p>
    <w:p w14:paraId="6501FAF5" w14:textId="77777777" w:rsidR="00B118DE" w:rsidRDefault="00A73126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A73126">
        <w:rPr>
          <w:rFonts w:ascii="Times New Roman" w:hAnsi="Times New Roman" w:cs="Times New Roman"/>
          <w:b/>
          <w:sz w:val="28"/>
          <w:szCs w:val="28"/>
        </w:rPr>
        <w:t>4</w:t>
      </w:r>
      <w:r w:rsidR="00B118DE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6523DB">
        <w:rPr>
          <w:rFonts w:ascii="Times New Roman" w:hAnsi="Times New Roman" w:cs="Times New Roman"/>
          <w:b/>
          <w:sz w:val="28"/>
          <w:szCs w:val="28"/>
        </w:rPr>
        <w:t>:</w:t>
      </w:r>
    </w:p>
    <w:p w14:paraId="180563E5" w14:textId="77777777" w:rsidR="00A73126" w:rsidRDefault="00A73126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Волшебный огонек, помоги</w:t>
      </w:r>
    </w:p>
    <w:p w14:paraId="21D60855" w14:textId="77777777" w:rsidR="0074388A" w:rsidRPr="00446FE0" w:rsidRDefault="00381D3B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388A" w:rsidRPr="00446FE0">
        <w:rPr>
          <w:rFonts w:ascii="Times New Roman" w:hAnsi="Times New Roman" w:cs="Times New Roman"/>
          <w:sz w:val="28"/>
          <w:szCs w:val="28"/>
        </w:rPr>
        <w:t> Нам дорогу укажи.   </w:t>
      </w:r>
    </w:p>
    <w:p w14:paraId="2B0A6AF0" w14:textId="77777777" w:rsidR="0074388A" w:rsidRPr="00446FE0" w:rsidRDefault="00E9591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Огонек нас привел на поляну игр.</w:t>
      </w:r>
    </w:p>
    <w:p w14:paraId="49B54CA8" w14:textId="77777777" w:rsidR="0074388A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</w:t>
      </w:r>
      <w:r w:rsidR="00E95910">
        <w:rPr>
          <w:rFonts w:ascii="Times New Roman" w:hAnsi="Times New Roman" w:cs="Times New Roman"/>
          <w:sz w:val="28"/>
          <w:szCs w:val="28"/>
        </w:rPr>
        <w:t xml:space="preserve">та,  хотите поиграть </w:t>
      </w:r>
      <w:r w:rsidRPr="00446FE0">
        <w:rPr>
          <w:rFonts w:ascii="Times New Roman" w:hAnsi="Times New Roman" w:cs="Times New Roman"/>
          <w:sz w:val="28"/>
          <w:szCs w:val="28"/>
        </w:rPr>
        <w:t>?</w:t>
      </w:r>
    </w:p>
    <w:p w14:paraId="4B4AB035" w14:textId="77777777" w:rsidR="00E95910" w:rsidRDefault="00E9591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Да!</w:t>
      </w:r>
    </w:p>
    <w:p w14:paraId="0B56BFAB" w14:textId="77777777" w:rsidR="00E95910" w:rsidRDefault="006523DB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</w:t>
      </w:r>
      <w:r w:rsidR="00E95910">
        <w:rPr>
          <w:rFonts w:ascii="Times New Roman" w:hAnsi="Times New Roman" w:cs="Times New Roman"/>
          <w:sz w:val="28"/>
          <w:szCs w:val="28"/>
        </w:rPr>
        <w:t xml:space="preserve"> Д/И «Когда это бывает?» (блиц опрос):</w:t>
      </w:r>
      <w:r>
        <w:rPr>
          <w:rFonts w:ascii="Times New Roman" w:hAnsi="Times New Roman" w:cs="Times New Roman"/>
          <w:sz w:val="28"/>
          <w:szCs w:val="28"/>
        </w:rPr>
        <w:t>- Я задаю вопрос, а вы должны назвать в какое время года это бывает.</w:t>
      </w:r>
    </w:p>
    <w:p w14:paraId="1A03B181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95910">
        <w:rPr>
          <w:rFonts w:ascii="Times New Roman" w:hAnsi="Times New Roman" w:cs="Times New Roman"/>
          <w:sz w:val="28"/>
          <w:szCs w:val="28"/>
        </w:rPr>
        <w:t xml:space="preserve"> - Тает снег, текут ручьи?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1ABD660D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95910">
        <w:rPr>
          <w:rFonts w:ascii="Times New Roman" w:hAnsi="Times New Roman" w:cs="Times New Roman"/>
          <w:sz w:val="28"/>
          <w:szCs w:val="28"/>
        </w:rPr>
        <w:t>- Появляются проталины?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F00BF6F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95910">
        <w:rPr>
          <w:rFonts w:ascii="Times New Roman" w:hAnsi="Times New Roman" w:cs="Times New Roman"/>
          <w:sz w:val="28"/>
          <w:szCs w:val="28"/>
        </w:rPr>
        <w:t>- Собирают грибы?</w:t>
      </w:r>
      <w:r w:rsidR="006523DB">
        <w:rPr>
          <w:rFonts w:ascii="Times New Roman" w:hAnsi="Times New Roman" w:cs="Times New Roman"/>
          <w:sz w:val="28"/>
          <w:szCs w:val="28"/>
        </w:rPr>
        <w:t xml:space="preserve"> (Осенью).</w:t>
      </w:r>
    </w:p>
    <w:p w14:paraId="0ABD06CE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95910">
        <w:rPr>
          <w:rFonts w:ascii="Times New Roman" w:hAnsi="Times New Roman" w:cs="Times New Roman"/>
          <w:sz w:val="28"/>
          <w:szCs w:val="28"/>
        </w:rPr>
        <w:t>- Цветут подснежники?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10BABB85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95910">
        <w:rPr>
          <w:rFonts w:ascii="Times New Roman" w:hAnsi="Times New Roman" w:cs="Times New Roman"/>
          <w:sz w:val="28"/>
          <w:szCs w:val="28"/>
        </w:rPr>
        <w:t>- Медведь просыпается от спячки?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6B89702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95910">
        <w:rPr>
          <w:rFonts w:ascii="Times New Roman" w:hAnsi="Times New Roman" w:cs="Times New Roman"/>
          <w:sz w:val="28"/>
          <w:szCs w:val="28"/>
        </w:rPr>
        <w:t>- Белка готовит запасы?</w:t>
      </w:r>
      <w:r w:rsidR="006523DB">
        <w:rPr>
          <w:rFonts w:ascii="Times New Roman" w:hAnsi="Times New Roman" w:cs="Times New Roman"/>
          <w:sz w:val="28"/>
          <w:szCs w:val="28"/>
        </w:rPr>
        <w:t xml:space="preserve"> (Осенью).</w:t>
      </w:r>
    </w:p>
    <w:p w14:paraId="528622AF" w14:textId="77777777" w:rsidR="00E95910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9591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Сажают овощи</w:t>
      </w:r>
      <w:r w:rsidR="00010639">
        <w:rPr>
          <w:rFonts w:ascii="Times New Roman" w:hAnsi="Times New Roman" w:cs="Times New Roman"/>
          <w:sz w:val="28"/>
          <w:szCs w:val="28"/>
        </w:rPr>
        <w:t xml:space="preserve"> на огороде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7EED702F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- Катаются на санках?</w:t>
      </w:r>
      <w:r w:rsidR="006523DB">
        <w:rPr>
          <w:rFonts w:ascii="Times New Roman" w:hAnsi="Times New Roman" w:cs="Times New Roman"/>
          <w:sz w:val="28"/>
          <w:szCs w:val="28"/>
        </w:rPr>
        <w:t xml:space="preserve"> (Зимой).</w:t>
      </w:r>
    </w:p>
    <w:p w14:paraId="75F5A864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- Прилетают перелетные птицы?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C4A0521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- Появляются первые листочки?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EB3A61E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- Ёж впадает в спячку?</w:t>
      </w:r>
      <w:r w:rsidR="006523DB">
        <w:rPr>
          <w:rFonts w:ascii="Times New Roman" w:hAnsi="Times New Roman" w:cs="Times New Roman"/>
          <w:sz w:val="28"/>
          <w:szCs w:val="28"/>
        </w:rPr>
        <w:t xml:space="preserve"> (Зимой).</w:t>
      </w:r>
    </w:p>
    <w:p w14:paraId="7CF8B2B9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- День становится длиннее ночи?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BED5DB6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13.- Солнце пригревает землю?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0C310EB9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14.- Купаются в реке?</w:t>
      </w:r>
      <w:r w:rsidR="006523DB">
        <w:rPr>
          <w:rFonts w:ascii="Times New Roman" w:hAnsi="Times New Roman" w:cs="Times New Roman"/>
          <w:sz w:val="28"/>
          <w:szCs w:val="28"/>
        </w:rPr>
        <w:t xml:space="preserve"> (Летом).</w:t>
      </w:r>
    </w:p>
    <w:p w14:paraId="510E8F92" w14:textId="77777777" w:rsidR="00365985" w:rsidRDefault="00365985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15.- </w:t>
      </w:r>
      <w:r w:rsidR="00010639">
        <w:rPr>
          <w:rFonts w:ascii="Times New Roman" w:hAnsi="Times New Roman" w:cs="Times New Roman"/>
          <w:sz w:val="28"/>
          <w:szCs w:val="28"/>
        </w:rPr>
        <w:t>Вороны и сороки вьют гнезда?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36A6AF01" w14:textId="77777777" w:rsidR="00010639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16.- Тают сосульки?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33948079" w14:textId="77777777" w:rsidR="00010639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17.- Бегут ручейки?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31163E4" w14:textId="77777777" w:rsidR="00010639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18.- Появляются насекомые?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2D321C0A" w14:textId="77777777" w:rsidR="00010639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19.- Люди одевают шубы?</w:t>
      </w:r>
      <w:r w:rsidR="006523DB">
        <w:rPr>
          <w:rFonts w:ascii="Times New Roman" w:hAnsi="Times New Roman" w:cs="Times New Roman"/>
          <w:sz w:val="28"/>
          <w:szCs w:val="28"/>
        </w:rPr>
        <w:t xml:space="preserve"> (Зимой).</w:t>
      </w:r>
    </w:p>
    <w:p w14:paraId="766A68EC" w14:textId="77777777" w:rsidR="00010639" w:rsidRPr="00446FE0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20.- Заяц меняет шубу, белую на серую?</w:t>
      </w:r>
      <w:r w:rsidR="006523DB">
        <w:rPr>
          <w:rFonts w:ascii="Times New Roman" w:hAnsi="Times New Roman" w:cs="Times New Roman"/>
          <w:sz w:val="28"/>
          <w:szCs w:val="28"/>
        </w:rPr>
        <w:t xml:space="preserve"> (Весной).</w:t>
      </w:r>
    </w:p>
    <w:p w14:paraId="6B4815E6" w14:textId="77777777" w:rsidR="009A7B7E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В:- </w:t>
      </w:r>
      <w:r w:rsidR="006523DB">
        <w:rPr>
          <w:rFonts w:ascii="Times New Roman" w:hAnsi="Times New Roman" w:cs="Times New Roman"/>
          <w:sz w:val="28"/>
          <w:szCs w:val="28"/>
        </w:rPr>
        <w:t>Понравилось игра? Она для самых умных! А мы ещё один луч нашли</w:t>
      </w:r>
      <w:r w:rsidR="009A7B7E">
        <w:rPr>
          <w:rFonts w:ascii="Times New Roman" w:hAnsi="Times New Roman" w:cs="Times New Roman"/>
          <w:sz w:val="28"/>
          <w:szCs w:val="28"/>
        </w:rPr>
        <w:t>, какой он по счету?</w:t>
      </w:r>
    </w:p>
    <w:p w14:paraId="477D159C" w14:textId="77777777" w:rsidR="009A7B7E" w:rsidRDefault="009A7B7E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Четвертый.</w:t>
      </w:r>
    </w:p>
    <w:p w14:paraId="24B2E1A8" w14:textId="77777777" w:rsidR="0074388A" w:rsidRPr="00446FE0" w:rsidRDefault="009A7B7E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П</w:t>
      </w:r>
      <w:r w:rsidR="0074388A" w:rsidRPr="00446FE0">
        <w:rPr>
          <w:rFonts w:ascii="Times New Roman" w:hAnsi="Times New Roman" w:cs="Times New Roman"/>
          <w:sz w:val="28"/>
          <w:szCs w:val="28"/>
        </w:rPr>
        <w:t>родолжаем наше путешествие.</w:t>
      </w:r>
    </w:p>
    <w:p w14:paraId="7D87B7A7" w14:textId="77777777" w:rsidR="0074388A" w:rsidRPr="00381D3B" w:rsidRDefault="00381D3B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381D3B">
        <w:rPr>
          <w:rFonts w:ascii="Times New Roman" w:hAnsi="Times New Roman" w:cs="Times New Roman"/>
          <w:b/>
          <w:sz w:val="28"/>
          <w:szCs w:val="28"/>
        </w:rPr>
        <w:t>5</w:t>
      </w:r>
      <w:r w:rsidR="00B118DE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9A7B7E">
        <w:rPr>
          <w:rFonts w:ascii="Times New Roman" w:hAnsi="Times New Roman" w:cs="Times New Roman"/>
          <w:b/>
          <w:sz w:val="28"/>
          <w:szCs w:val="28"/>
        </w:rPr>
        <w:t>:</w:t>
      </w:r>
    </w:p>
    <w:p w14:paraId="5A9D88C3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Волшебный огонек, помоги</w:t>
      </w:r>
    </w:p>
    <w:p w14:paraId="68948DD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Нам дорогу укажи.</w:t>
      </w:r>
    </w:p>
    <w:p w14:paraId="261315C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(Воспитатель светит на картинку с изображением скворечника)</w:t>
      </w:r>
    </w:p>
    <w:p w14:paraId="45373980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кого согрел луч в этом домике?</w:t>
      </w:r>
    </w:p>
    <w:p w14:paraId="72A5C4E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Скворца.</w:t>
      </w:r>
    </w:p>
    <w:p w14:paraId="5C7FD73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А как вы догадались?</w:t>
      </w:r>
    </w:p>
    <w:p w14:paraId="2F70383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Потому что этот домик называется скворечник</w:t>
      </w:r>
      <w:r w:rsidR="00010639">
        <w:rPr>
          <w:rFonts w:ascii="Times New Roman" w:hAnsi="Times New Roman" w:cs="Times New Roman"/>
          <w:sz w:val="28"/>
          <w:szCs w:val="28"/>
        </w:rPr>
        <w:t xml:space="preserve"> и живет в нем скворец</w:t>
      </w:r>
      <w:r w:rsidRPr="00446FE0">
        <w:rPr>
          <w:rFonts w:ascii="Times New Roman" w:hAnsi="Times New Roman" w:cs="Times New Roman"/>
          <w:sz w:val="28"/>
          <w:szCs w:val="28"/>
        </w:rPr>
        <w:t>.</w:t>
      </w:r>
    </w:p>
    <w:p w14:paraId="7F296AA5" w14:textId="77777777" w:rsidR="0074388A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 А каких птиц вы еще знаете?</w:t>
      </w:r>
      <w:r w:rsidR="009A7B7E">
        <w:rPr>
          <w:rFonts w:ascii="Times New Roman" w:hAnsi="Times New Roman" w:cs="Times New Roman"/>
          <w:sz w:val="28"/>
          <w:szCs w:val="28"/>
        </w:rPr>
        <w:t xml:space="preserve"> Вот на столе разложены картинки птиц зимующих и перелетных. Девочки возьмут в руки по одной картинки перелётных птиц, а мальчики зимующих птиц.</w:t>
      </w:r>
    </w:p>
    <w:p w14:paraId="72ED45E2" w14:textId="77777777" w:rsidR="009A7B7E" w:rsidRPr="00446FE0" w:rsidRDefault="009A7B7E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Алиса, кого ты взяла?</w:t>
      </w:r>
    </w:p>
    <w:p w14:paraId="139ED861" w14:textId="77777777" w:rsidR="009A7B7E" w:rsidRDefault="00010639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Д:- </w:t>
      </w:r>
      <w:r w:rsidR="009A7B7E">
        <w:rPr>
          <w:rFonts w:ascii="Times New Roman" w:hAnsi="Times New Roman" w:cs="Times New Roman"/>
          <w:sz w:val="28"/>
          <w:szCs w:val="28"/>
        </w:rPr>
        <w:t>Я взяла скворца, потому что он перелетный.</w:t>
      </w:r>
    </w:p>
    <w:p w14:paraId="4FDFBCA8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Кирилл, кого ты взял?</w:t>
      </w:r>
    </w:p>
    <w:p w14:paraId="55555471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Я взял синицу, потому что она зимующая.</w:t>
      </w:r>
    </w:p>
    <w:p w14:paraId="459563F8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опрашивает всех детей).</w:t>
      </w:r>
    </w:p>
    <w:p w14:paraId="0F28F0A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Молодцы, еще один луч нашли.</w:t>
      </w:r>
    </w:p>
    <w:p w14:paraId="30A5A637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Какой он по счету?</w:t>
      </w:r>
    </w:p>
    <w:p w14:paraId="5DE65A81" w14:textId="77777777" w:rsidR="00381D3B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Д:- </w:t>
      </w:r>
      <w:r w:rsidR="00381D3B">
        <w:rPr>
          <w:rFonts w:ascii="Times New Roman" w:hAnsi="Times New Roman" w:cs="Times New Roman"/>
          <w:sz w:val="28"/>
          <w:szCs w:val="28"/>
        </w:rPr>
        <w:t>Пятый.</w:t>
      </w:r>
    </w:p>
    <w:p w14:paraId="692AEE7D" w14:textId="77777777" w:rsidR="00B118DE" w:rsidRDefault="00381D3B" w:rsidP="0074388A">
      <w:pPr>
        <w:rPr>
          <w:rFonts w:ascii="Times New Roman" w:hAnsi="Times New Roman" w:cs="Times New Roman"/>
          <w:b/>
          <w:sz w:val="28"/>
          <w:szCs w:val="28"/>
        </w:rPr>
      </w:pPr>
      <w:r w:rsidRPr="00381D3B">
        <w:rPr>
          <w:rFonts w:ascii="Times New Roman" w:hAnsi="Times New Roman" w:cs="Times New Roman"/>
          <w:b/>
          <w:sz w:val="28"/>
          <w:szCs w:val="28"/>
        </w:rPr>
        <w:t>6</w:t>
      </w:r>
      <w:r w:rsidR="00B118DE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</w:p>
    <w:p w14:paraId="2F0C1345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Волшебный огонек, помоги</w:t>
      </w:r>
    </w:p>
    <w:p w14:paraId="7D4BFA15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  Нам дорогу укажи.</w:t>
      </w:r>
    </w:p>
    <w:p w14:paraId="66C5E46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(Воспитатель светит на плакат с изображением дерева)</w:t>
      </w:r>
    </w:p>
    <w:p w14:paraId="50D8F98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Что согрел этот луч?</w:t>
      </w:r>
    </w:p>
    <w:p w14:paraId="2EEA426F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Дерево.</w:t>
      </w:r>
    </w:p>
    <w:p w14:paraId="6C03563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покажите и  назовите, из каких частей состоит дерево?</w:t>
      </w:r>
    </w:p>
    <w:p w14:paraId="57107205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(Дети показывают и называют)</w:t>
      </w:r>
    </w:p>
    <w:p w14:paraId="2CF3206E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Корни, ст</w:t>
      </w:r>
      <w:r w:rsidR="00381D3B">
        <w:rPr>
          <w:rFonts w:ascii="Times New Roman" w:hAnsi="Times New Roman" w:cs="Times New Roman"/>
          <w:sz w:val="28"/>
          <w:szCs w:val="28"/>
        </w:rPr>
        <w:t>вол, кора, ветви, почки,</w:t>
      </w:r>
      <w:r w:rsidRPr="00446FE0">
        <w:rPr>
          <w:rFonts w:ascii="Times New Roman" w:hAnsi="Times New Roman" w:cs="Times New Roman"/>
          <w:sz w:val="28"/>
          <w:szCs w:val="28"/>
        </w:rPr>
        <w:t xml:space="preserve"> крона.</w:t>
      </w:r>
    </w:p>
    <w:p w14:paraId="062FE40C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Не хватает листьев.</w:t>
      </w:r>
    </w:p>
    <w:p w14:paraId="764C49CB" w14:textId="77777777" w:rsidR="000812DC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В:- </w:t>
      </w:r>
      <w:r w:rsidR="000812DC">
        <w:rPr>
          <w:rFonts w:ascii="Times New Roman" w:hAnsi="Times New Roman" w:cs="Times New Roman"/>
          <w:sz w:val="28"/>
          <w:szCs w:val="28"/>
        </w:rPr>
        <w:t>В какое время года у деревьев появляются листочки?</w:t>
      </w:r>
    </w:p>
    <w:p w14:paraId="67B7DBBE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Весной.</w:t>
      </w:r>
    </w:p>
    <w:p w14:paraId="1375F08D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В:- Назовите весенние месяцы. </w:t>
      </w:r>
    </w:p>
    <w:p w14:paraId="2E9A139C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Март, апрель, май.</w:t>
      </w:r>
    </w:p>
    <w:p w14:paraId="67EF1EF6" w14:textId="77777777" w:rsidR="000812DC" w:rsidRDefault="000812DC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Как вы думаете в какой месяц появятся на деревьях листочки?</w:t>
      </w:r>
    </w:p>
    <w:p w14:paraId="5B83B4A8" w14:textId="77777777" w:rsidR="004E4130" w:rsidRDefault="004E413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В мае.</w:t>
      </w:r>
    </w:p>
    <w:p w14:paraId="66B68372" w14:textId="77777777" w:rsidR="004E4130" w:rsidRDefault="004E413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А ты Ева, как думаешь?</w:t>
      </w:r>
    </w:p>
    <w:p w14:paraId="02DD9445" w14:textId="77777777" w:rsidR="004E4130" w:rsidRDefault="004E413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Д:- В мае.</w:t>
      </w:r>
    </w:p>
    <w:p w14:paraId="098DC51B" w14:textId="77777777" w:rsidR="004E4130" w:rsidRDefault="004E413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опрашивает всех).</w:t>
      </w:r>
    </w:p>
    <w:p w14:paraId="1ECF4C78" w14:textId="77777777" w:rsidR="0074388A" w:rsidRPr="00507D72" w:rsidRDefault="004E4130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 В марте почки появляются, в апреле набухают, становятся очень толстенькими и уже в конце апреля, и в мае «вылупляются» первые листочки.</w:t>
      </w:r>
    </w:p>
    <w:p w14:paraId="11B54FC9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Молодцы, еще один луч нашелся. Какой он по счету?</w:t>
      </w:r>
    </w:p>
    <w:p w14:paraId="73C27F16" w14:textId="77777777" w:rsidR="00381D3B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Д:- </w:t>
      </w:r>
      <w:r w:rsidR="00381D3B">
        <w:rPr>
          <w:rFonts w:ascii="Times New Roman" w:hAnsi="Times New Roman" w:cs="Times New Roman"/>
          <w:sz w:val="28"/>
          <w:szCs w:val="28"/>
        </w:rPr>
        <w:t>Шестой.</w:t>
      </w:r>
    </w:p>
    <w:p w14:paraId="079265DF" w14:textId="77777777" w:rsidR="0074388A" w:rsidRPr="00446FE0" w:rsidRDefault="0074388A" w:rsidP="006A0F2D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 xml:space="preserve">В:- Ой, ребята, огонек больше не горит, значит, мы нашли все лучи, и путешествие наше закончились. </w:t>
      </w:r>
      <w:r w:rsidR="004E4130">
        <w:rPr>
          <w:rFonts w:ascii="Times New Roman" w:hAnsi="Times New Roman" w:cs="Times New Roman"/>
          <w:sz w:val="28"/>
          <w:szCs w:val="28"/>
        </w:rPr>
        <w:t>Подойдем к солнышку и поможем ему лучики собрать.</w:t>
      </w:r>
      <w:r w:rsidR="006A0F2D">
        <w:rPr>
          <w:rFonts w:ascii="Times New Roman" w:hAnsi="Times New Roman" w:cs="Times New Roman"/>
          <w:sz w:val="28"/>
          <w:szCs w:val="28"/>
        </w:rPr>
        <w:t xml:space="preserve"> Посмотрите что получилось? (На лучах написано «Спасибо»!). </w:t>
      </w:r>
      <w:r w:rsidRPr="00446FE0">
        <w:rPr>
          <w:rFonts w:ascii="Times New Roman" w:hAnsi="Times New Roman" w:cs="Times New Roman"/>
          <w:sz w:val="28"/>
          <w:szCs w:val="28"/>
        </w:rPr>
        <w:t xml:space="preserve">Солнце  благодарит вас </w:t>
      </w:r>
      <w:r w:rsidR="006A0F2D">
        <w:rPr>
          <w:rFonts w:ascii="Times New Roman" w:hAnsi="Times New Roman" w:cs="Times New Roman"/>
          <w:sz w:val="28"/>
          <w:szCs w:val="28"/>
        </w:rPr>
        <w:t>за помощь и говорит вам что-то.</w:t>
      </w:r>
    </w:p>
    <w:p w14:paraId="165AC30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      (Дети читают слово «спасибо»)</w:t>
      </w:r>
      <w:r w:rsidR="00B118DE">
        <w:rPr>
          <w:rFonts w:ascii="Times New Roman" w:hAnsi="Times New Roman" w:cs="Times New Roman"/>
          <w:sz w:val="28"/>
          <w:szCs w:val="28"/>
        </w:rPr>
        <w:t>.</w:t>
      </w:r>
    </w:p>
    <w:p w14:paraId="32F9958D" w14:textId="77777777" w:rsidR="0074388A" w:rsidRPr="00446FE0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В:- Ребята, так какое важное дело делают солнечные лучи?</w:t>
      </w:r>
    </w:p>
    <w:p w14:paraId="2BEB152B" w14:textId="77777777" w:rsidR="0074388A" w:rsidRDefault="0074388A" w:rsidP="0074388A">
      <w:pPr>
        <w:rPr>
          <w:rFonts w:ascii="Times New Roman" w:hAnsi="Times New Roman" w:cs="Times New Roman"/>
          <w:sz w:val="28"/>
          <w:szCs w:val="28"/>
        </w:rPr>
      </w:pPr>
      <w:r w:rsidRPr="00446FE0">
        <w:rPr>
          <w:rFonts w:ascii="Times New Roman" w:hAnsi="Times New Roman" w:cs="Times New Roman"/>
          <w:sz w:val="28"/>
          <w:szCs w:val="28"/>
        </w:rPr>
        <w:t>Д:- Согревают землю, дают жизнь нашей планете.</w:t>
      </w:r>
    </w:p>
    <w:p w14:paraId="7497EF61" w14:textId="77777777" w:rsidR="00507D72" w:rsidRDefault="00507D72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В:-Вот и закончилось наше путешествие. Какие задания вам понравились больше всего? (ответы детей)</w:t>
      </w:r>
      <w:r w:rsidR="004F38B3">
        <w:rPr>
          <w:rFonts w:ascii="Times New Roman" w:hAnsi="Times New Roman" w:cs="Times New Roman"/>
          <w:sz w:val="28"/>
          <w:szCs w:val="28"/>
        </w:rPr>
        <w:t>.</w:t>
      </w:r>
    </w:p>
    <w:p w14:paraId="03C75780" w14:textId="77777777" w:rsidR="004F38B3" w:rsidRDefault="004F38B3" w:rsidP="007438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В:- </w:t>
      </w:r>
    </w:p>
    <w:p w14:paraId="11747556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В:- </w:t>
      </w: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Деньки стоят погожие,</w:t>
      </w:r>
    </w:p>
    <w:p w14:paraId="3BC621AF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праздники  похожие,</w:t>
      </w:r>
    </w:p>
    <w:p w14:paraId="3B070E51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небе-солнце теплое,</w:t>
      </w:r>
    </w:p>
    <w:p w14:paraId="18BD07CE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Веселое и доброе.</w:t>
      </w:r>
    </w:p>
    <w:p w14:paraId="26E11D2A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реки разливаются,</w:t>
      </w:r>
    </w:p>
    <w:p w14:paraId="252897FF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почки раскрываются,</w:t>
      </w:r>
    </w:p>
    <w:p w14:paraId="215BCCE8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Ушла зима со стужами,</w:t>
      </w:r>
    </w:p>
    <w:p w14:paraId="59D0ADC1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Сугробы стали лужами.</w:t>
      </w:r>
    </w:p>
    <w:p w14:paraId="35A6BE46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Покинув страны южные,</w:t>
      </w:r>
    </w:p>
    <w:p w14:paraId="58DE5241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Вернулись птицы дружные.</w:t>
      </w:r>
    </w:p>
    <w:p w14:paraId="640664BF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каждой ветке скворушки</w:t>
      </w:r>
    </w:p>
    <w:p w14:paraId="6453EB1F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и чистят перышки.</w:t>
      </w:r>
    </w:p>
    <w:p w14:paraId="026FE825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пора весенняя,</w:t>
      </w:r>
    </w:p>
    <w:p w14:paraId="1A298BCA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пора цветения.</w:t>
      </w:r>
    </w:p>
    <w:p w14:paraId="46E48EA4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значит настроение</w:t>
      </w:r>
    </w:p>
    <w:p w14:paraId="4940F448" w14:textId="77777777" w:rsidR="006A0F2D" w:rsidRPr="006A0F2D" w:rsidRDefault="006A0F2D" w:rsidP="006A0F2D">
      <w:pPr>
        <w:shd w:val="clear" w:color="auto" w:fill="F4F4F4"/>
        <w:spacing w:before="90" w:after="9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?..</w:t>
      </w: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(</w:t>
      </w:r>
      <w:r w:rsidRPr="006A0F2D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BE84BAA" w14:textId="77777777" w:rsidR="006A0F2D" w:rsidRPr="00446FE0" w:rsidRDefault="006A0F2D" w:rsidP="0074388A">
      <w:pPr>
        <w:rPr>
          <w:rFonts w:ascii="Times New Roman" w:hAnsi="Times New Roman" w:cs="Times New Roman"/>
          <w:sz w:val="28"/>
          <w:szCs w:val="28"/>
        </w:rPr>
      </w:pPr>
    </w:p>
    <w:p w14:paraId="79ABACF8" w14:textId="77777777" w:rsidR="0074388A" w:rsidRDefault="0074388A">
      <w:pPr>
        <w:rPr>
          <w:rFonts w:ascii="Times New Roman" w:hAnsi="Times New Roman" w:cs="Times New Roman"/>
          <w:sz w:val="24"/>
          <w:szCs w:val="24"/>
        </w:rPr>
      </w:pPr>
    </w:p>
    <w:p w14:paraId="4A179BBB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</w:p>
    <w:p w14:paraId="06BE35AB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</w:p>
    <w:p w14:paraId="4A1DA7B4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CEDC55" wp14:editId="79E79EF6">
            <wp:extent cx="5040630" cy="4032504"/>
            <wp:effectExtent l="19050" t="0" r="7620" b="0"/>
            <wp:docPr id="1" name="Рисунок 1" descr="http://meaev.com/data/56c91af251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aev.com/data/56c91af251e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84" cy="402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8246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CA4DC2" wp14:editId="7D15F832">
            <wp:extent cx="5394960" cy="4094480"/>
            <wp:effectExtent l="19050" t="0" r="0" b="0"/>
            <wp:docPr id="3" name="Рисунок 3" descr="http://s.66.ru/photos/0/34/11/4ffb007c5c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.66.ru/photos/0/34/11/4ffb007c5c22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2" b="1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A820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</w:p>
    <w:p w14:paraId="53F78E4B" w14:textId="77777777" w:rsidR="00DE4DE4" w:rsidRDefault="00DE4D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F8582" wp14:editId="7011A311">
            <wp:extent cx="4865413" cy="5025479"/>
            <wp:effectExtent l="19050" t="0" r="0" b="0"/>
            <wp:docPr id="4" name="Рисунок 4" descr="http://festival.1september.ru/articles/586169/presentation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86169/presentation/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" t="5448" r="4427" b="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48" cy="50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AB5B3" w14:textId="77777777" w:rsidR="00197132" w:rsidRDefault="00DE4D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9B105" wp14:editId="5BF8F1BE">
            <wp:extent cx="5507990" cy="4378538"/>
            <wp:effectExtent l="19050" t="0" r="0" b="0"/>
            <wp:docPr id="5" name="Рисунок 5" descr="http://www.stihi.ru/pics/2013/03/08/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ihi.ru/pics/2013/03/08/7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7" b="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00" cy="43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87CB" w14:textId="77777777" w:rsidR="00197132" w:rsidRDefault="001971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5EF9A2" wp14:editId="6E9BC677">
            <wp:extent cx="6067776" cy="4846320"/>
            <wp:effectExtent l="19050" t="0" r="9174" b="0"/>
            <wp:docPr id="7" name="Рисунок 7" descr="http://nlmg.ho.ua/img/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lmg.ho.ua/img/clip_image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8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423" cy="48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B4293" w14:textId="77777777" w:rsidR="00197132" w:rsidRDefault="009359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19C4EE" wp14:editId="1CA4C87D">
            <wp:extent cx="5325110" cy="4997914"/>
            <wp:effectExtent l="19050" t="0" r="8890" b="0"/>
            <wp:docPr id="20" name="Рисунок 20" descr="http://i.ucrazy.ru/files/i/2009.1.30/1233319380_8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i.ucrazy.ru/files/i/2009.1.30/1233319380_88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87" cy="49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5D45A" w14:textId="77777777" w:rsidR="00197132" w:rsidRDefault="009359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AC17B5" wp14:editId="7D1672B6">
            <wp:extent cx="5397387" cy="3857497"/>
            <wp:effectExtent l="0" t="0" r="0" b="0"/>
            <wp:docPr id="19" name="Рисунок 19" descr="https://im0-tub-ru.yandex.net/i?id=11593942c86fd631c34bd0a979992233&amp;n=33&amp;h=215&amp;w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11593942c86fd631c34bd0a979992233&amp;n=33&amp;h=215&amp;w=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79" cy="38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3717" w14:textId="77777777" w:rsidR="00197132" w:rsidRDefault="00197132">
      <w:pPr>
        <w:rPr>
          <w:rFonts w:ascii="Times New Roman" w:hAnsi="Times New Roman" w:cs="Times New Roman"/>
          <w:sz w:val="24"/>
          <w:szCs w:val="24"/>
        </w:rPr>
      </w:pPr>
    </w:p>
    <w:p w14:paraId="0D0E689E" w14:textId="77777777" w:rsidR="00197132" w:rsidRDefault="001971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3BA8FA" wp14:editId="48CE5836">
            <wp:extent cx="6303695" cy="4442528"/>
            <wp:effectExtent l="0" t="0" r="1905" b="0"/>
            <wp:docPr id="8" name="Рисунок 8" descr="http://www.looduskalender.ee/sites/default/files/images/sinika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ooduskalender.ee/sites/default/files/images/sinikael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25" cy="44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213A" w14:textId="77777777" w:rsidR="009359D7" w:rsidRDefault="009359D7">
      <w:pPr>
        <w:rPr>
          <w:rFonts w:ascii="Times New Roman" w:hAnsi="Times New Roman" w:cs="Times New Roman"/>
          <w:sz w:val="24"/>
          <w:szCs w:val="24"/>
        </w:rPr>
      </w:pPr>
    </w:p>
    <w:p w14:paraId="5797B83D" w14:textId="77777777" w:rsidR="00197132" w:rsidRDefault="001971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1ADDD8" wp14:editId="34BD7339">
            <wp:extent cx="6660515" cy="4433315"/>
            <wp:effectExtent l="0" t="0" r="6985" b="5715"/>
            <wp:docPr id="9" name="Рисунок 9" descr="Птицы вокруг нас - Показать сообщение отдельно - RUFOR.ORG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тицы вокруг нас - Показать сообщение отдельно - RUFOR.ORG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3D3E6" w14:textId="77777777" w:rsidR="009359D7" w:rsidRDefault="001971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FA1DAF" wp14:editId="3051A375">
            <wp:extent cx="6077118" cy="3900003"/>
            <wp:effectExtent l="0" t="0" r="0" b="5715"/>
            <wp:docPr id="10" name="Рисунок 10" descr="Скворец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ворец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74" cy="39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F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65134B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89406" wp14:editId="49537FD3">
            <wp:extent cx="6044750" cy="4345423"/>
            <wp:effectExtent l="0" t="0" r="0" b="0"/>
            <wp:docPr id="11" name="Рисунок 11" descr="http://montessoriself.ru/wp-content/uploads/2015/01/zhavor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ntessoriself.ru/wp-content/uploads/2015/01/zhavoron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128" cy="43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9D7">
        <w:rPr>
          <w:rFonts w:ascii="Times New Roman" w:hAnsi="Times New Roman" w:cs="Times New Roman"/>
          <w:sz w:val="24"/>
          <w:szCs w:val="24"/>
        </w:rPr>
        <w:t xml:space="preserve">  Жаворонок</w:t>
      </w:r>
    </w:p>
    <w:p w14:paraId="2EA1FE16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5B8CBC" wp14:editId="0A32BBED">
            <wp:extent cx="6117579" cy="4321147"/>
            <wp:effectExtent l="0" t="0" r="0" b="3810"/>
            <wp:docPr id="13" name="Рисунок 13" descr="http://montessoriself.ru/wp-content/uploads/2015/01/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ontessoriself.ru/wp-content/uploads/2015/01/vorob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8" cy="43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63AB" w14:textId="77777777" w:rsidR="00B94C7E" w:rsidRDefault="00B94C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602C57" wp14:editId="1F91FD1E">
            <wp:extent cx="6101394" cy="4554978"/>
            <wp:effectExtent l="0" t="0" r="0" b="0"/>
            <wp:docPr id="21" name="Рисунок 14" descr="http://montessoriself.ru/wp-content/uploads/2015/01/sveri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ontessoriself.ru/wp-content/uploads/2015/01/sverist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77" cy="4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C054A27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A836E0" wp14:editId="564DF415">
            <wp:extent cx="5855970" cy="4439920"/>
            <wp:effectExtent l="19050" t="0" r="0" b="0"/>
            <wp:docPr id="12" name="Рисунок 12" descr="http://montessoriself.ru/wp-content/uploads/2015/01/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ntessoriself.ru/wp-content/uploads/2015/01/snegi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6208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99B920" wp14:editId="2F5FBEE4">
            <wp:extent cx="6231993" cy="4151214"/>
            <wp:effectExtent l="0" t="0" r="0" b="1905"/>
            <wp:docPr id="15" name="Рисунок 15" descr="http://montessoriself.ru/wp-content/uploads/2015/01/go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ntessoriself.ru/wp-content/uploads/2015/01/gol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41" cy="416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F98A9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</w:p>
    <w:p w14:paraId="48E0575F" w14:textId="77777777" w:rsidR="008A703B" w:rsidRDefault="008A703B">
      <w:pPr>
        <w:rPr>
          <w:rFonts w:ascii="Times New Roman" w:hAnsi="Times New Roman" w:cs="Times New Roman"/>
          <w:sz w:val="24"/>
          <w:szCs w:val="24"/>
        </w:rPr>
      </w:pPr>
    </w:p>
    <w:p w14:paraId="6184B864" w14:textId="77777777" w:rsidR="008A703B" w:rsidRDefault="009359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2B087F" wp14:editId="18F1B78C">
            <wp:extent cx="6449352" cy="4013744"/>
            <wp:effectExtent l="0" t="0" r="8890" b="6350"/>
            <wp:docPr id="17" name="Рисунок 17" descr="http://pics2.pokazuha.ru/p442/3/a/9049127u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s2.pokazuha.ru/p442/3/a/9049127ua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26" cy="40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CF36" w14:textId="77777777" w:rsidR="009359D7" w:rsidRDefault="00935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Трисогузка</w:t>
      </w:r>
    </w:p>
    <w:p w14:paraId="6FF42042" w14:textId="77777777" w:rsidR="00B94C7E" w:rsidRDefault="00B94C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1B2D4F" wp14:editId="09A5F310">
            <wp:extent cx="4827270" cy="4880060"/>
            <wp:effectExtent l="19050" t="0" r="0" b="0"/>
            <wp:docPr id="22" name="Рисунок 16" descr="http://www.fonstola.ru/pic/201111/1024x600/fonstola.ru-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onstola.ru/pic/201111/1024x600/fonstola.ru-524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33" cy="488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6756C" w14:textId="77777777" w:rsidR="009359D7" w:rsidRDefault="009359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6A6B9A" wp14:editId="13AED508">
            <wp:extent cx="6522180" cy="4197791"/>
            <wp:effectExtent l="0" t="0" r="0" b="0"/>
            <wp:docPr id="18" name="Рисунок 18" descr="http://uslide.ru/images/7/13981/736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uslide.ru/images/7/13981/736/img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34" cy="41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6402" w14:textId="77777777" w:rsidR="009359D7" w:rsidRDefault="006A0F2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2F3E77" wp14:editId="707C3BA9">
            <wp:extent cx="7036187" cy="9387840"/>
            <wp:effectExtent l="19050" t="0" r="0" b="0"/>
            <wp:docPr id="6" name="Рисунок 6" descr="http://www.stihi.ru/pics/2012/03/30/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2/03/30/2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170" cy="93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08E46" w14:textId="77777777" w:rsidR="006A0F2D" w:rsidRPr="0074388A" w:rsidRDefault="006A0F2D">
      <w:pPr>
        <w:rPr>
          <w:rFonts w:ascii="Times New Roman" w:hAnsi="Times New Roman" w:cs="Times New Roman"/>
          <w:sz w:val="24"/>
          <w:szCs w:val="24"/>
        </w:rPr>
      </w:pPr>
    </w:p>
    <w:sectPr w:rsidR="006A0F2D" w:rsidRPr="0074388A" w:rsidSect="00B94C7E">
      <w:headerReference w:type="default" r:id="rId25"/>
      <w:pgSz w:w="11906" w:h="16838"/>
      <w:pgMar w:top="284" w:right="424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B99C7" w14:textId="77777777" w:rsidR="006A149C" w:rsidRDefault="006A149C" w:rsidP="008A703B">
      <w:pPr>
        <w:spacing w:after="0" w:line="240" w:lineRule="auto"/>
      </w:pPr>
      <w:r>
        <w:separator/>
      </w:r>
    </w:p>
  </w:endnote>
  <w:endnote w:type="continuationSeparator" w:id="0">
    <w:p w14:paraId="5E0A5570" w14:textId="77777777" w:rsidR="006A149C" w:rsidRDefault="006A149C" w:rsidP="008A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1DF3E" w14:textId="77777777" w:rsidR="006A149C" w:rsidRDefault="006A149C" w:rsidP="008A703B">
      <w:pPr>
        <w:spacing w:after="0" w:line="240" w:lineRule="auto"/>
      </w:pPr>
      <w:r>
        <w:separator/>
      </w:r>
    </w:p>
  </w:footnote>
  <w:footnote w:type="continuationSeparator" w:id="0">
    <w:p w14:paraId="12C3CA34" w14:textId="77777777" w:rsidR="006A149C" w:rsidRDefault="006A149C" w:rsidP="008A7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A9225" w14:textId="77777777" w:rsidR="008A703B" w:rsidRDefault="008A703B" w:rsidP="008A703B">
    <w:pPr>
      <w:pStyle w:val="a5"/>
      <w:tabs>
        <w:tab w:val="clear" w:pos="4677"/>
        <w:tab w:val="clear" w:pos="9355"/>
        <w:tab w:val="left" w:pos="4613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0DEC"/>
    <w:rsid w:val="00010639"/>
    <w:rsid w:val="000515D0"/>
    <w:rsid w:val="000812DC"/>
    <w:rsid w:val="00197132"/>
    <w:rsid w:val="002A5E9E"/>
    <w:rsid w:val="00365985"/>
    <w:rsid w:val="00381D3B"/>
    <w:rsid w:val="00390694"/>
    <w:rsid w:val="004418E7"/>
    <w:rsid w:val="00446FE0"/>
    <w:rsid w:val="004E4130"/>
    <w:rsid w:val="004F38B3"/>
    <w:rsid w:val="00507D72"/>
    <w:rsid w:val="005829A2"/>
    <w:rsid w:val="005B7E73"/>
    <w:rsid w:val="00640475"/>
    <w:rsid w:val="00640DEC"/>
    <w:rsid w:val="006523DB"/>
    <w:rsid w:val="006A0F2D"/>
    <w:rsid w:val="006A149C"/>
    <w:rsid w:val="006D19FF"/>
    <w:rsid w:val="00711F02"/>
    <w:rsid w:val="0074388A"/>
    <w:rsid w:val="007907EC"/>
    <w:rsid w:val="00846F98"/>
    <w:rsid w:val="0085783B"/>
    <w:rsid w:val="008A703B"/>
    <w:rsid w:val="009359D7"/>
    <w:rsid w:val="009A7B7E"/>
    <w:rsid w:val="00A73126"/>
    <w:rsid w:val="00A82609"/>
    <w:rsid w:val="00B118DE"/>
    <w:rsid w:val="00B53488"/>
    <w:rsid w:val="00B94C7E"/>
    <w:rsid w:val="00BF4C85"/>
    <w:rsid w:val="00C10E7B"/>
    <w:rsid w:val="00DB22C7"/>
    <w:rsid w:val="00DE4DE4"/>
    <w:rsid w:val="00E740DA"/>
    <w:rsid w:val="00E9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36E62"/>
  <w15:docId w15:val="{28DC2DF2-9A28-423F-BDBA-AD3D0968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703B"/>
  </w:style>
  <w:style w:type="paragraph" w:styleId="a7">
    <w:name w:val="footer"/>
    <w:basedOn w:val="a"/>
    <w:link w:val="a8"/>
    <w:uiPriority w:val="99"/>
    <w:unhideWhenUsed/>
    <w:rsid w:val="008A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7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Паклина Ольга</cp:lastModifiedBy>
  <cp:revision>16</cp:revision>
  <dcterms:created xsi:type="dcterms:W3CDTF">2016-04-05T14:09:00Z</dcterms:created>
  <dcterms:modified xsi:type="dcterms:W3CDTF">2022-04-17T13:45:00Z</dcterms:modified>
</cp:coreProperties>
</file>