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9C" w:rsidRDefault="00A1609C" w:rsidP="00CF4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1609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Конспект НОД </w:t>
      </w:r>
      <w:r w:rsidRPr="00A1609C">
        <w:rPr>
          <w:rFonts w:ascii="Times New Roman" w:eastAsia="Times New Roman" w:hAnsi="Times New Roman" w:cs="Times New Roman"/>
          <w:kern w:val="36"/>
          <w:sz w:val="24"/>
          <w:szCs w:val="24"/>
        </w:rPr>
        <w:t>интегрированного занятия</w:t>
      </w:r>
      <w:r w:rsidR="00273D6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по песочной терапии </w:t>
      </w:r>
      <w:r w:rsidRPr="00A1609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«Путешествие по страницам сказ</w:t>
      </w:r>
      <w:r w:rsidR="00CF48CE">
        <w:rPr>
          <w:rFonts w:ascii="Times New Roman" w:eastAsia="Times New Roman" w:hAnsi="Times New Roman" w:cs="Times New Roman"/>
          <w:kern w:val="36"/>
          <w:sz w:val="24"/>
          <w:szCs w:val="24"/>
        </w:rPr>
        <w:t>ок</w:t>
      </w:r>
      <w:r w:rsidRPr="00A1609C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CF48CE" w:rsidRDefault="00CF48CE" w:rsidP="00CF4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1609C" w:rsidRDefault="00A1609C" w:rsidP="00CF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</w:pPr>
      <w:r w:rsidRPr="00A1609C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Конспект НОД интегрированного занятия</w:t>
      </w:r>
    </w:p>
    <w:p w:rsidR="00A1609C" w:rsidRDefault="00A1609C" w:rsidP="00CF48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A1609C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 </w:t>
      </w:r>
      <w:r w:rsidRPr="00A1609C">
        <w:rPr>
          <w:rFonts w:ascii="Times New Roman" w:eastAsia="Times New Roman" w:hAnsi="Times New Roman" w:cs="Times New Roman"/>
          <w:color w:val="111111"/>
          <w:sz w:val="28"/>
          <w:szCs w:val="24"/>
        </w:rPr>
        <w:t>"</w:t>
      </w:r>
      <w:r w:rsidR="00CF48C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 xml:space="preserve"> П</w:t>
      </w:r>
      <w:r w:rsidRPr="00A1609C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 xml:space="preserve"> страницам сказок</w:t>
      </w:r>
      <w:r w:rsidRPr="00A1609C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 xml:space="preserve"> </w:t>
      </w:r>
      <w:r w:rsidRPr="00A1609C">
        <w:rPr>
          <w:rFonts w:ascii="Times New Roman" w:eastAsia="Times New Roman" w:hAnsi="Times New Roman" w:cs="Times New Roman"/>
          <w:color w:val="111111"/>
          <w:sz w:val="28"/>
          <w:szCs w:val="24"/>
        </w:rPr>
        <w:t>"</w:t>
      </w:r>
    </w:p>
    <w:p w:rsidR="00CF48CE" w:rsidRPr="00A1609C" w:rsidRDefault="00CF48CE" w:rsidP="00CF48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29431D" w:rsidRPr="0029431D">
        <w:rPr>
          <w:noProof/>
        </w:rPr>
        <w:t xml:space="preserve"> </w:t>
      </w:r>
      <w:r w:rsidRPr="00CF48CE">
        <w:rPr>
          <w:rFonts w:ascii="Times New Roman" w:eastAsia="Times New Roman" w:hAnsi="Times New Roman" w:cs="Times New Roman"/>
          <w:color w:val="111111"/>
          <w:sz w:val="24"/>
          <w:szCs w:val="24"/>
        </w:rPr>
        <w:t>Внедрение </w:t>
      </w:r>
      <w:r w:rsidRPr="00CF48C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песочной терапии</w:t>
      </w:r>
      <w:r w:rsidRPr="00CF48CE">
        <w:rPr>
          <w:rFonts w:ascii="Times New Roman" w:eastAsia="Times New Roman" w:hAnsi="Times New Roman" w:cs="Times New Roman"/>
          <w:color w:val="111111"/>
          <w:sz w:val="24"/>
          <w:szCs w:val="24"/>
        </w:rPr>
        <w:t> с целью укрепления психического здоровья детей, развитие </w:t>
      </w:r>
      <w:r w:rsidRPr="00CF48C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познавательной активности детей</w:t>
      </w:r>
      <w:r w:rsidRPr="00CF48C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F48CE" w:rsidRPr="00CF48CE" w:rsidRDefault="00CF48CE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F48CE" w:rsidRPr="00CF48CE" w:rsidRDefault="00CF48CE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Программное содержание:</w:t>
      </w:r>
    </w:p>
    <w:p w:rsidR="00CF48CE" w:rsidRPr="00CF48CE" w:rsidRDefault="00CF48CE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A1609C" w:rsidRDefault="00A47ED0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Коррекционно-</w:t>
      </w:r>
      <w:r w:rsidR="00CF48CE"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о</w:t>
      </w:r>
      <w:r w:rsidR="00A1609C"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бразовательные задачи</w:t>
      </w:r>
      <w:r w:rsidR="00A1609C"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C20502" w:rsidRPr="00C20502" w:rsidRDefault="00C20502" w:rsidP="00C2050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0502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Создавать положительный эмоциональный фон</w:t>
      </w:r>
      <w:r w:rsidR="0052432C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20502" w:rsidRDefault="00C20502" w:rsidP="00C2050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знания детей о сказках, у4чить узнавать сказку по заданию</w:t>
      </w:r>
      <w:r w:rsidR="0052432C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20502" w:rsidRDefault="00C20502" w:rsidP="00C2050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формирование навыков  работы с песком</w:t>
      </w:r>
      <w:r w:rsidR="0052432C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C20502" w:rsidRPr="00C20502" w:rsidRDefault="00C20502" w:rsidP="00C2050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Обогащать тактильный опыт</w:t>
      </w:r>
      <w:r w:rsidR="0052432C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A1609C" w:rsidRPr="00C20502" w:rsidRDefault="00C20502" w:rsidP="00C205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      </w:t>
      </w:r>
      <w:r w:rsidR="00CF48CE" w:rsidRPr="00C2050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Коррекционно-р</w:t>
      </w:r>
      <w:r w:rsidR="00A1609C" w:rsidRPr="00C2050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азвивающие задачи</w:t>
      </w:r>
      <w:r w:rsidR="00A1609C" w:rsidRPr="00C2050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52432C" w:rsidRPr="0052432C" w:rsidRDefault="0052432C" w:rsidP="0052432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Создавать условия для развития познавательной активности, любознательности, мышления, памяти, воображения, фантазии, мелкой моторики;</w:t>
      </w:r>
    </w:p>
    <w:p w:rsidR="0052432C" w:rsidRPr="0052432C" w:rsidRDefault="0052432C" w:rsidP="0052432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Способствовать желанию работать в группе, действовать согласованно;</w:t>
      </w:r>
    </w:p>
    <w:p w:rsidR="0052432C" w:rsidRPr="0052432C" w:rsidRDefault="0052432C" w:rsidP="0052432C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Обеспечить условия для развития речи.</w:t>
      </w:r>
    </w:p>
    <w:p w:rsidR="00A1609C" w:rsidRPr="0052432C" w:rsidRDefault="0052432C" w:rsidP="0052432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  </w:t>
      </w:r>
      <w:r w:rsidRPr="0052432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 </w:t>
      </w:r>
      <w:r w:rsidR="00CF48CE" w:rsidRPr="0052432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Кор</w:t>
      </w:r>
      <w:r w:rsidR="00A47ED0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рекционно-</w:t>
      </w:r>
      <w:r w:rsidR="00CF48CE" w:rsidRPr="0052432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</w:t>
      </w:r>
      <w:r w:rsidR="00A1609C" w:rsidRPr="0052432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оспитательные задачи</w:t>
      </w:r>
      <w:r w:rsidR="00A1609C" w:rsidRPr="0052432C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A1609C" w:rsidRPr="0052432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воспитывать </w:t>
      </w:r>
      <w:r w:rsidR="00A1609C" w:rsidRPr="0052432C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 к сказкам</w:t>
      </w:r>
      <w:r w:rsidR="00A1609C" w:rsidRPr="0052432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1609C" w:rsidRP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609C" w:rsidRPr="00CF48CE" w:rsidRDefault="00CF48CE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Коррекционно</w:t>
      </w:r>
      <w:r w:rsidR="00A47ED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-</w:t>
      </w:r>
      <w:r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о</w:t>
      </w:r>
      <w:r w:rsidR="00A1609C"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здоровительные задачи</w:t>
      </w:r>
      <w:r w:rsidR="00A1609C"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="00A1609C" w:rsidRPr="00CF48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снятие эмоционального напряжения с помощью песка.</w:t>
      </w:r>
    </w:p>
    <w:p w:rsidR="00A1609C" w:rsidRP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Методы</w:t>
      </w:r>
      <w:r w:rsidR="00CF48CE"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 xml:space="preserve"> и приемы</w:t>
      </w:r>
      <w:r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игровой, словесно-логический, частично-поисковый, проблемный, самостоятельный.</w:t>
      </w:r>
    </w:p>
    <w:p w:rsidR="00A1609C" w:rsidRP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Материал и оборудование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презентация </w:t>
      </w:r>
      <w:r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со </w:t>
      </w:r>
      <w:r w:rsidRPr="00CF48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сказками</w:t>
      </w:r>
      <w:r w:rsidRPr="00CF48CE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, </w:t>
      </w:r>
      <w:r w:rsidRPr="00CF48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песок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подносы, палочка для рисования на песке, деревянный настольный театр </w:t>
      </w:r>
      <w:r w:rsidRPr="00A160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«курочка ряба»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A1609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«Теремок»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>, заготовка лепестка, цветной </w:t>
      </w:r>
      <w:r w:rsidRPr="00A160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песок</w:t>
      </w:r>
      <w:r w:rsidRPr="00A1609C">
        <w:rPr>
          <w:rFonts w:ascii="Times New Roman" w:eastAsia="Times New Roman" w:hAnsi="Times New Roman" w:cs="Times New Roman"/>
          <w:color w:val="111111"/>
          <w:sz w:val="24"/>
          <w:szCs w:val="24"/>
        </w:rPr>
        <w:t>, клей-карандаш, ватман, влажные салфетки, указка.</w:t>
      </w:r>
      <w:proofErr w:type="gramEnd"/>
    </w:p>
    <w:p w:rsidR="00A1609C" w:rsidRP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1609C" w:rsidRPr="00D31C88" w:rsidRDefault="00A1609C" w:rsidP="00CF48C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4"/>
        </w:rPr>
      </w:pPr>
      <w:r w:rsidRPr="00D31C88">
        <w:rPr>
          <w:rFonts w:ascii="Times New Roman" w:eastAsia="Times New Roman" w:hAnsi="Times New Roman" w:cs="Times New Roman"/>
          <w:sz w:val="32"/>
          <w:szCs w:val="24"/>
        </w:rPr>
        <w:t>Ход занятия</w:t>
      </w:r>
      <w:r w:rsidR="00D31C88">
        <w:rPr>
          <w:rFonts w:ascii="Times New Roman" w:eastAsia="Times New Roman" w:hAnsi="Times New Roman" w:cs="Times New Roman"/>
          <w:sz w:val="32"/>
          <w:szCs w:val="24"/>
        </w:rPr>
        <w:t>:</w:t>
      </w:r>
    </w:p>
    <w:p w:rsidR="00A1609C" w:rsidRPr="00D31C88" w:rsidRDefault="009D1449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Добрый день ребята! </w:t>
      </w:r>
      <w:proofErr w:type="gramStart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Сегодня</w:t>
      </w:r>
      <w:proofErr w:type="gramEnd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когда я пришла на работу, мне на почту пришло письмо с </w:t>
      </w:r>
      <w:r w:rsidRPr="00D31C88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пометкой Срочно! </w:t>
      </w:r>
    </w:p>
    <w:p w:rsidR="009D1449" w:rsidRPr="00D31C88" w:rsidRDefault="009D1449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Давайте посмотрим, что в нем!</w:t>
      </w:r>
      <w:proofErr w:type="gramStart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?С</w:t>
      </w:r>
      <w:proofErr w:type="gramEnd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огласны?</w:t>
      </w:r>
    </w:p>
    <w:p w:rsidR="009D1449" w:rsidRPr="00D31C88" w:rsidRDefault="009D1449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Д: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Да (Ответы детей)</w:t>
      </w:r>
    </w:p>
    <w:p w:rsidR="009D1449" w:rsidRPr="00D31C88" w:rsidRDefault="009D1449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Ребята, вы бы хотели помочь этим эльфам?</w:t>
      </w:r>
    </w:p>
    <w:p w:rsidR="009D1449" w:rsidRPr="00D31C88" w:rsidRDefault="009D1449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Д: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Да (ответы детей)</w:t>
      </w:r>
    </w:p>
    <w:p w:rsidR="009D1449" w:rsidRPr="00D31C88" w:rsidRDefault="0029431D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Хорошо. Но ребята, нам понадобиться помощь. Как вы думаете, что поможет нам восстановить сказки</w:t>
      </w:r>
      <w:proofErr w:type="gramStart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?(</w:t>
      </w:r>
      <w:proofErr w:type="gramEnd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посмотрите вокруг)</w:t>
      </w:r>
    </w:p>
    <w:p w:rsidR="0029431D" w:rsidRPr="00D31C88" w:rsidRDefault="0029431D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Д: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Песо</w:t>
      </w:r>
      <w:proofErr w:type="gramStart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к(</w:t>
      </w:r>
      <w:proofErr w:type="gramEnd"/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ответы детей)</w:t>
      </w:r>
    </w:p>
    <w:p w:rsidR="0029431D" w:rsidRPr="00D31C88" w:rsidRDefault="0029431D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Молодцы, но для того, что бы песок нам помог, нам нужно выполнить вход в песочную страну. ( выполняется вход)</w:t>
      </w:r>
    </w:p>
    <w:p w:rsidR="0029431D" w:rsidRPr="00D31C88" w:rsidRDefault="0029431D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Д: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В ладоши наши посмотри, в них теплоту любовь найди…..</w:t>
      </w:r>
    </w:p>
    <w:p w:rsidR="0029431D" w:rsidRPr="00D31C88" w:rsidRDefault="0029431D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D31C8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Вот и мы попали в песочную страну, посмотрите как тут все красиво и волшебно.</w:t>
      </w:r>
    </w:p>
    <w:p w:rsidR="0029431D" w:rsidRDefault="0029431D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color w:val="111111"/>
          <w:sz w:val="28"/>
          <w:szCs w:val="24"/>
        </w:rPr>
        <w:t>Давайте перед началом работы, поделимся хорошим настроением, настроим друг друга на хорошую работу.</w:t>
      </w:r>
    </w:p>
    <w:p w:rsidR="00D31C88" w:rsidRPr="00D31C88" w:rsidRDefault="00D31C8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D31C88" w:rsidRPr="00D31C88" w:rsidRDefault="0009095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  <w:proofErr w:type="spellStart"/>
      <w:r w:rsidRPr="00090958">
        <w:rPr>
          <w:rFonts w:ascii="Times New Roman" w:eastAsia="Times New Roman" w:hAnsi="Times New Roman" w:cs="Times New Roman"/>
          <w:b/>
          <w:color w:val="111111"/>
          <w:sz w:val="28"/>
          <w:szCs w:val="24"/>
          <w:highlight w:val="yellow"/>
        </w:rPr>
        <w:t>Психогимнастика</w:t>
      </w:r>
      <w:proofErr w:type="spellEnd"/>
      <w:r w:rsidRPr="00090958">
        <w:rPr>
          <w:rFonts w:ascii="Times New Roman" w:eastAsia="Times New Roman" w:hAnsi="Times New Roman" w:cs="Times New Roman"/>
          <w:b/>
          <w:color w:val="111111"/>
          <w:sz w:val="28"/>
          <w:szCs w:val="24"/>
          <w:highlight w:val="yellow"/>
        </w:rPr>
        <w:t>:</w:t>
      </w:r>
    </w:p>
    <w:p w:rsidR="00D31C88" w:rsidRPr="00D31C88" w:rsidRDefault="00D31C8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</w:pPr>
      <w:r w:rsidRPr="00D31C88"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  <w:t xml:space="preserve">Дети </w:t>
      </w:r>
      <w:r w:rsidR="00090958"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  <w:t>встают в круг, берутся за руки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b/>
          <w:iCs/>
          <w:color w:val="111111"/>
          <w:sz w:val="28"/>
          <w:szCs w:val="27"/>
          <w:bdr w:val="none" w:sz="0" w:space="0" w:color="auto" w:frame="1"/>
        </w:rPr>
        <w:lastRenderedPageBreak/>
        <w:t>«Разное настроение»</w:t>
      </w:r>
      <w:r>
        <w:rPr>
          <w:color w:val="111111"/>
          <w:sz w:val="28"/>
          <w:szCs w:val="27"/>
        </w:rPr>
        <w:t> 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</w:rPr>
        <w:t>Капризуля мальчик Марк,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</w:rPr>
        <w:t>Не унять его никак.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</w:rPr>
        <w:t>Улыбнётся он на миг –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</w:rPr>
        <w:t>Засияет солнца лик. </w:t>
      </w:r>
      <w:r w:rsidRPr="00090958">
        <w:rPr>
          <w:i/>
          <w:iCs/>
          <w:color w:val="111111"/>
          <w:sz w:val="28"/>
          <w:szCs w:val="27"/>
          <w:bdr w:val="none" w:sz="0" w:space="0" w:color="auto" w:frame="1"/>
        </w:rPr>
        <w:t>(Н. Померанцева)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</w:rPr>
        <w:t>Дети по очереди мимикой показывает эмоциональное состояние Марка.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  <w:u w:val="single"/>
          <w:bdr w:val="none" w:sz="0" w:space="0" w:color="auto" w:frame="1"/>
        </w:rPr>
        <w:t>Выразительные движения</w:t>
      </w:r>
      <w:r w:rsidRPr="00090958">
        <w:rPr>
          <w:color w:val="111111"/>
          <w:sz w:val="28"/>
          <w:szCs w:val="27"/>
        </w:rPr>
        <w:t>: </w:t>
      </w:r>
      <w:r w:rsidRPr="00090958">
        <w:rPr>
          <w:color w:val="111111"/>
          <w:sz w:val="28"/>
          <w:szCs w:val="27"/>
          <w:u w:val="single"/>
          <w:bdr w:val="none" w:sz="0" w:space="0" w:color="auto" w:frame="1"/>
        </w:rPr>
        <w:t>сначала дети показывают капризное настроение</w:t>
      </w:r>
      <w:r w:rsidRPr="00090958">
        <w:rPr>
          <w:color w:val="111111"/>
          <w:sz w:val="28"/>
          <w:szCs w:val="27"/>
        </w:rPr>
        <w:t xml:space="preserve">: </w:t>
      </w:r>
    </w:p>
    <w:p w:rsidR="00090958" w:rsidRPr="00090958" w:rsidRDefault="00090958" w:rsidP="00CF48C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090958">
        <w:rPr>
          <w:color w:val="111111"/>
          <w:sz w:val="28"/>
          <w:szCs w:val="27"/>
          <w:u w:val="single"/>
          <w:bdr w:val="none" w:sz="0" w:space="0" w:color="auto" w:frame="1"/>
        </w:rPr>
        <w:t>Затем дети показывают хорошее настроение</w:t>
      </w:r>
      <w:r w:rsidRPr="00090958">
        <w:rPr>
          <w:color w:val="111111"/>
          <w:sz w:val="28"/>
          <w:szCs w:val="27"/>
        </w:rPr>
        <w:t xml:space="preserve">: </w:t>
      </w:r>
    </w:p>
    <w:p w:rsidR="00AB3A18" w:rsidRPr="00AB3A18" w:rsidRDefault="00AB3A1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AE6129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AE6129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 w:rsidR="0009095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молодцы</w:t>
      </w:r>
    </w:p>
    <w:p w:rsidR="00AB3A18" w:rsidRDefault="00AB3A1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Давайте </w:t>
      </w:r>
      <w:r w:rsidR="002831E8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пронесем наше хорошее настроение на протяжении всего занятия и </w:t>
      </w:r>
      <w:r w:rsidRPr="00AB3A18">
        <w:rPr>
          <w:rFonts w:ascii="Times New Roman" w:eastAsia="Times New Roman" w:hAnsi="Times New Roman" w:cs="Times New Roman"/>
          <w:color w:val="111111"/>
          <w:sz w:val="28"/>
          <w:szCs w:val="24"/>
        </w:rPr>
        <w:t>начнем помогать нашим эльфам и попробуем восстановить сказки.</w:t>
      </w:r>
    </w:p>
    <w:p w:rsid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Но самое главное не забывай</w:t>
      </w:r>
      <w:r w:rsidR="00AE6129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те, что вы команда, все задания </w:t>
      </w: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должны выполнять сообща</w:t>
      </w:r>
      <w:r w:rsidR="00AE6129"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, </w:t>
      </w:r>
      <w:proofErr w:type="gramStart"/>
      <w:r w:rsidR="00AE6129">
        <w:rPr>
          <w:rFonts w:ascii="Times New Roman" w:eastAsia="Times New Roman" w:hAnsi="Times New Roman" w:cs="Times New Roman"/>
          <w:color w:val="111111"/>
          <w:sz w:val="28"/>
          <w:szCs w:val="24"/>
        </w:rPr>
        <w:t>советуясь друг с другом и поддерживая друг друга</w:t>
      </w:r>
      <w:proofErr w:type="gramEnd"/>
      <w:r w:rsidR="00AE6129">
        <w:rPr>
          <w:rFonts w:ascii="Times New Roman" w:eastAsia="Times New Roman" w:hAnsi="Times New Roman" w:cs="Times New Roman"/>
          <w:color w:val="111111"/>
          <w:sz w:val="28"/>
          <w:szCs w:val="24"/>
        </w:rPr>
        <w:t>.</w:t>
      </w:r>
    </w:p>
    <w:p w:rsidR="00F80CA4" w:rsidRDefault="00F80CA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F80CA4" w:rsidRPr="00F80CA4" w:rsidRDefault="00F80CA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</w:p>
    <w:p w:rsidR="0029431D" w:rsidRDefault="00D31C8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06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Задание №1 </w:t>
      </w:r>
      <w:r w:rsidR="00AB3A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Pr="000806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Загадки. Отгадай, о каком герое идет речь</w:t>
      </w:r>
      <w:r w:rsidR="00AB3A1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AE6129" w:rsidRPr="00AE6129" w:rsidRDefault="00AE6129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забытые герои сказок, о них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давным</w:t>
      </w:r>
      <w:proofErr w:type="spellEnd"/>
      <w:r w:rsidR="00273D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9095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никто не читал, давайте вспомним их.)</w:t>
      </w:r>
    </w:p>
    <w:p w:rsidR="00A1609C" w:rsidRPr="00AB3A18" w:rsidRDefault="00A1609C" w:rsidP="00CF48C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Это </w:t>
      </w:r>
      <w:r w:rsidRPr="00AB3A1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</w:t>
      </w: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шутка,</w:t>
      </w:r>
    </w:p>
    <w:p w:rsidR="00A1609C" w:rsidRPr="00AB3A1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была такая утка,</w:t>
      </w:r>
    </w:p>
    <w:p w:rsidR="00A1609C" w:rsidRPr="00AB3A1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В ней яйцо, игла в яйце,</w:t>
      </w:r>
    </w:p>
    <w:p w:rsidR="00A1609C" w:rsidRPr="00AB3A1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Гибель на ее конце.</w:t>
      </w:r>
    </w:p>
    <w:p w:rsidR="00A1609C" w:rsidRPr="00AB3A1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И без этаких вещей</w:t>
      </w:r>
    </w:p>
    <w:p w:rsidR="00A1609C" w:rsidRPr="00AB3A1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B3A18">
        <w:rPr>
          <w:rFonts w:ascii="Times New Roman" w:eastAsia="Times New Roman" w:hAnsi="Times New Roman" w:cs="Times New Roman"/>
          <w:color w:val="111111"/>
          <w:sz w:val="28"/>
          <w:szCs w:val="28"/>
        </w:rPr>
        <w:t>Жить не мог старик.</w:t>
      </w:r>
    </w:p>
    <w:p w:rsidR="00A1609C" w:rsidRPr="00AB3A1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AB3A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(Кощей)</w:t>
      </w:r>
    </w:p>
    <w:p w:rsidR="000806D4" w:rsidRPr="00AB3A18" w:rsidRDefault="00D31C88" w:rsidP="00CF48C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танцзала короля</w:t>
      </w:r>
    </w:p>
    <w:p w:rsidR="000806D4" w:rsidRPr="00AB3A18" w:rsidRDefault="00D31C88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Девочка домой бежала, </w:t>
      </w:r>
    </w:p>
    <w:p w:rsidR="000806D4" w:rsidRPr="00AB3A18" w:rsidRDefault="00D31C88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Туфельку из хрусталя </w:t>
      </w:r>
    </w:p>
    <w:p w:rsidR="000806D4" w:rsidRPr="00AB3A18" w:rsidRDefault="00D31C88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ступеньках потеряла.</w:t>
      </w:r>
    </w:p>
    <w:p w:rsidR="000806D4" w:rsidRPr="00AB3A18" w:rsidRDefault="00D31C88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Тыквой стала вновь карета</w:t>
      </w:r>
    </w:p>
    <w:p w:rsidR="000806D4" w:rsidRPr="00AB3A18" w:rsidRDefault="00D31C88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Кто, скажи, девчушка эта? </w:t>
      </w:r>
    </w:p>
    <w:p w:rsidR="000806D4" w:rsidRPr="00AB3A18" w:rsidRDefault="00D31C88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(Золушка)</w:t>
      </w:r>
    </w:p>
    <w:p w:rsidR="000806D4" w:rsidRPr="00AB3A18" w:rsidRDefault="000806D4" w:rsidP="00CF48C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Родилась у мамы дочка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прекрасного цветочка. 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Хороша, малютка просто!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дюйм была малышка ростом. 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сказку вы читали, 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Знаете, как дочку звали.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Дюймовочка</w:t>
      </w:r>
      <w:proofErr w:type="spellEnd"/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806D4" w:rsidRPr="00AB3A18" w:rsidRDefault="000806D4" w:rsidP="00CF48C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Ивану Конёк-Горбунок рассказал,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птицу поймать. И совет ему дал: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«Обжечь можешь руку, нужна рукавица, </w:t>
      </w:r>
    </w:p>
    <w:p w:rsidR="000806D4" w:rsidRPr="00AB3A18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Горит как огонь и как солнце …» </w:t>
      </w:r>
    </w:p>
    <w:p w:rsidR="00844D6A" w:rsidRDefault="000806D4" w:rsidP="00CF48CE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3A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(Жар-птица)</w:t>
      </w:r>
    </w:p>
    <w:p w:rsidR="00844D6A" w:rsidRPr="00844D6A" w:rsidRDefault="00844D6A" w:rsidP="00CF48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44D6A">
        <w:rPr>
          <w:rStyle w:val="c0"/>
          <w:color w:val="000000"/>
          <w:sz w:val="28"/>
          <w:szCs w:val="28"/>
        </w:rPr>
        <w:t>День и ночь, как заведённый,</w:t>
      </w:r>
    </w:p>
    <w:p w:rsidR="00844D6A" w:rsidRPr="00844D6A" w:rsidRDefault="00844D6A" w:rsidP="00CF4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Pr="00844D6A">
        <w:rPr>
          <w:rStyle w:val="c0"/>
          <w:color w:val="000000"/>
          <w:sz w:val="28"/>
          <w:szCs w:val="28"/>
        </w:rPr>
        <w:t>По цепи златой кругом</w:t>
      </w:r>
    </w:p>
    <w:p w:rsidR="00844D6A" w:rsidRPr="00844D6A" w:rsidRDefault="00844D6A" w:rsidP="00CF4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844D6A">
        <w:rPr>
          <w:rStyle w:val="c0"/>
          <w:color w:val="000000"/>
          <w:sz w:val="28"/>
          <w:szCs w:val="28"/>
        </w:rPr>
        <w:t>Ходит этот зверь учёный.</w:t>
      </w:r>
    </w:p>
    <w:p w:rsidR="00844D6A" w:rsidRPr="00844D6A" w:rsidRDefault="00844D6A" w:rsidP="00CF4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844D6A">
        <w:rPr>
          <w:rStyle w:val="c0"/>
          <w:color w:val="000000"/>
          <w:sz w:val="28"/>
          <w:szCs w:val="28"/>
        </w:rPr>
        <w:t>Знаешь, речь идёт о ком?</w:t>
      </w:r>
    </w:p>
    <w:p w:rsidR="00844D6A" w:rsidRDefault="00844D6A" w:rsidP="00CF48C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(Кот ученый)</w:t>
      </w:r>
    </w:p>
    <w:p w:rsidR="008D2990" w:rsidRPr="008D2990" w:rsidRDefault="008D2990" w:rsidP="00CF48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8D2990">
        <w:rPr>
          <w:color w:val="111111"/>
          <w:sz w:val="28"/>
          <w:shd w:val="clear" w:color="auto" w:fill="FFFFFF"/>
        </w:rPr>
        <w:lastRenderedPageBreak/>
        <w:t>Отвечайте на вопрос:</w:t>
      </w:r>
    </w:p>
    <w:p w:rsidR="008D2990" w:rsidRDefault="008D2990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     </w:t>
      </w:r>
      <w:r w:rsidRPr="008D2990">
        <w:rPr>
          <w:color w:val="111111"/>
          <w:sz w:val="28"/>
          <w:shd w:val="clear" w:color="auto" w:fill="FFFFFF"/>
        </w:rPr>
        <w:t>Кто в корзине Машу нёс,</w:t>
      </w:r>
    </w:p>
    <w:p w:rsidR="008D2990" w:rsidRDefault="008D2990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     </w:t>
      </w:r>
      <w:r w:rsidRPr="008D2990">
        <w:rPr>
          <w:color w:val="111111"/>
          <w:sz w:val="28"/>
          <w:shd w:val="clear" w:color="auto" w:fill="FFFFFF"/>
        </w:rPr>
        <w:t>Кто садился на пенёк</w:t>
      </w:r>
    </w:p>
    <w:p w:rsidR="008D2990" w:rsidRDefault="008D2990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     </w:t>
      </w:r>
      <w:r w:rsidRPr="008D2990">
        <w:rPr>
          <w:color w:val="111111"/>
          <w:sz w:val="28"/>
          <w:shd w:val="clear" w:color="auto" w:fill="FFFFFF"/>
        </w:rPr>
        <w:t xml:space="preserve">И хотел съесть пирожок? </w:t>
      </w:r>
    </w:p>
    <w:p w:rsidR="008D2990" w:rsidRDefault="008D2990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     </w:t>
      </w:r>
      <w:r w:rsidRPr="008D2990">
        <w:rPr>
          <w:color w:val="111111"/>
          <w:sz w:val="28"/>
          <w:shd w:val="clear" w:color="auto" w:fill="FFFFFF"/>
        </w:rPr>
        <w:t xml:space="preserve">Сказочку ты знаешь ведь? </w:t>
      </w:r>
    </w:p>
    <w:p w:rsidR="008D2990" w:rsidRDefault="008D2990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     </w:t>
      </w:r>
      <w:r w:rsidRPr="008D2990">
        <w:rPr>
          <w:color w:val="111111"/>
          <w:sz w:val="28"/>
          <w:shd w:val="clear" w:color="auto" w:fill="FFFFFF"/>
        </w:rPr>
        <w:t xml:space="preserve">Кто же это был? </w:t>
      </w:r>
    </w:p>
    <w:p w:rsidR="00142677" w:rsidRDefault="008D2990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hd w:val="clear" w:color="auto" w:fill="FFFFFF"/>
        </w:rPr>
      </w:pPr>
      <w:r>
        <w:rPr>
          <w:color w:val="111111"/>
          <w:sz w:val="28"/>
          <w:shd w:val="clear" w:color="auto" w:fill="FFFFFF"/>
        </w:rPr>
        <w:t xml:space="preserve">     </w:t>
      </w:r>
      <w:r w:rsidRPr="008D2990">
        <w:rPr>
          <w:color w:val="111111"/>
          <w:sz w:val="28"/>
          <w:shd w:val="clear" w:color="auto" w:fill="FFFFFF"/>
        </w:rPr>
        <w:t>(Медведь)</w:t>
      </w:r>
    </w:p>
    <w:p w:rsidR="00142677" w:rsidRPr="00142677" w:rsidRDefault="00142677" w:rsidP="00CF48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142677">
        <w:rPr>
          <w:color w:val="111111"/>
          <w:sz w:val="28"/>
          <w:shd w:val="clear" w:color="auto" w:fill="FFFFFF"/>
        </w:rPr>
        <w:t>Дед и баба вместе жили,</w:t>
      </w:r>
    </w:p>
    <w:p w:rsidR="00142677" w:rsidRPr="00142677" w:rsidRDefault="00142677" w:rsidP="00CF48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0"/>
        </w:rPr>
      </w:pPr>
      <w:r w:rsidRPr="00142677">
        <w:rPr>
          <w:color w:val="111111"/>
          <w:sz w:val="28"/>
          <w:shd w:val="clear" w:color="auto" w:fill="FFFFFF"/>
        </w:rPr>
        <w:t xml:space="preserve"> Дочку из снежка слепили, </w:t>
      </w:r>
    </w:p>
    <w:p w:rsidR="00142677" w:rsidRPr="00142677" w:rsidRDefault="00142677" w:rsidP="00CF48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0"/>
        </w:rPr>
      </w:pPr>
      <w:r w:rsidRPr="00142677">
        <w:rPr>
          <w:color w:val="111111"/>
          <w:sz w:val="28"/>
          <w:shd w:val="clear" w:color="auto" w:fill="FFFFFF"/>
        </w:rPr>
        <w:t>Но костра горячий жар</w:t>
      </w:r>
    </w:p>
    <w:p w:rsidR="00142677" w:rsidRPr="00142677" w:rsidRDefault="00142677" w:rsidP="00CF48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0"/>
        </w:rPr>
      </w:pPr>
      <w:r w:rsidRPr="00142677">
        <w:rPr>
          <w:color w:val="111111"/>
          <w:sz w:val="28"/>
          <w:shd w:val="clear" w:color="auto" w:fill="FFFFFF"/>
        </w:rPr>
        <w:t xml:space="preserve">Превратил девчурку в пар. </w:t>
      </w:r>
    </w:p>
    <w:p w:rsidR="00142677" w:rsidRPr="00142677" w:rsidRDefault="00142677" w:rsidP="00CF48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0"/>
        </w:rPr>
      </w:pPr>
      <w:r w:rsidRPr="00142677">
        <w:rPr>
          <w:color w:val="111111"/>
          <w:sz w:val="28"/>
          <w:shd w:val="clear" w:color="auto" w:fill="FFFFFF"/>
        </w:rPr>
        <w:t>Дед и бабушка в печали.</w:t>
      </w:r>
    </w:p>
    <w:p w:rsidR="00142677" w:rsidRPr="00142677" w:rsidRDefault="00142677" w:rsidP="00CF48CE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0"/>
        </w:rPr>
      </w:pPr>
      <w:r w:rsidRPr="00142677">
        <w:rPr>
          <w:color w:val="111111"/>
          <w:sz w:val="28"/>
          <w:shd w:val="clear" w:color="auto" w:fill="FFFFFF"/>
        </w:rPr>
        <w:t xml:space="preserve"> Как же их дочурку звали? </w:t>
      </w:r>
    </w:p>
    <w:p w:rsidR="00142677" w:rsidRDefault="00142677" w:rsidP="00CF48CE">
      <w:pPr>
        <w:pStyle w:val="c1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hd w:val="clear" w:color="auto" w:fill="FFFFFF"/>
        </w:rPr>
      </w:pPr>
      <w:r w:rsidRPr="00142677">
        <w:rPr>
          <w:color w:val="111111"/>
          <w:sz w:val="28"/>
          <w:shd w:val="clear" w:color="auto" w:fill="FFFFFF"/>
        </w:rPr>
        <w:t>(Снегурочка)</w:t>
      </w:r>
    </w:p>
    <w:p w:rsidR="00142677" w:rsidRPr="00986F22" w:rsidRDefault="00142677" w:rsidP="00CF48C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986F22">
        <w:rPr>
          <w:color w:val="111111"/>
          <w:sz w:val="28"/>
          <w:shd w:val="clear" w:color="auto" w:fill="FFFFFF"/>
        </w:rPr>
        <w:t xml:space="preserve">Этот сказочный герой </w:t>
      </w:r>
    </w:p>
    <w:p w:rsidR="00142677" w:rsidRPr="00986F22" w:rsidRDefault="00142677" w:rsidP="00CF48C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0"/>
        </w:rPr>
      </w:pPr>
      <w:r w:rsidRPr="00986F22">
        <w:rPr>
          <w:color w:val="111111"/>
          <w:sz w:val="28"/>
          <w:shd w:val="clear" w:color="auto" w:fill="FFFFFF"/>
        </w:rPr>
        <w:t xml:space="preserve">С хвостиком, </w:t>
      </w:r>
      <w:proofErr w:type="gramStart"/>
      <w:r w:rsidRPr="00986F22">
        <w:rPr>
          <w:color w:val="111111"/>
          <w:sz w:val="28"/>
          <w:shd w:val="clear" w:color="auto" w:fill="FFFFFF"/>
        </w:rPr>
        <w:t>усатый</w:t>
      </w:r>
      <w:proofErr w:type="gramEnd"/>
      <w:r w:rsidRPr="00986F22">
        <w:rPr>
          <w:color w:val="111111"/>
          <w:sz w:val="28"/>
          <w:shd w:val="clear" w:color="auto" w:fill="FFFFFF"/>
        </w:rPr>
        <w:t xml:space="preserve">, </w:t>
      </w:r>
    </w:p>
    <w:p w:rsidR="00142677" w:rsidRPr="00986F22" w:rsidRDefault="00142677" w:rsidP="00CF48C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0"/>
        </w:rPr>
      </w:pPr>
      <w:r w:rsidRPr="00986F22">
        <w:rPr>
          <w:color w:val="111111"/>
          <w:sz w:val="28"/>
          <w:shd w:val="clear" w:color="auto" w:fill="FFFFFF"/>
        </w:rPr>
        <w:t xml:space="preserve">В шляпе у него перо, </w:t>
      </w:r>
    </w:p>
    <w:p w:rsidR="00142677" w:rsidRPr="00986F22" w:rsidRDefault="00142677" w:rsidP="00CF48C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0"/>
        </w:rPr>
      </w:pPr>
      <w:r w:rsidRPr="00986F22">
        <w:rPr>
          <w:color w:val="111111"/>
          <w:sz w:val="28"/>
          <w:shd w:val="clear" w:color="auto" w:fill="FFFFFF"/>
        </w:rPr>
        <w:t xml:space="preserve">Сам весь полосатый, </w:t>
      </w:r>
    </w:p>
    <w:p w:rsidR="00142677" w:rsidRPr="00986F22" w:rsidRDefault="00142677" w:rsidP="00CF48CE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0"/>
        </w:rPr>
      </w:pPr>
      <w:r w:rsidRPr="00986F22">
        <w:rPr>
          <w:color w:val="111111"/>
          <w:sz w:val="28"/>
          <w:shd w:val="clear" w:color="auto" w:fill="FFFFFF"/>
        </w:rPr>
        <w:t xml:space="preserve">Ходит он на двух ногах, </w:t>
      </w:r>
    </w:p>
    <w:p w:rsidR="00142677" w:rsidRPr="00986F22" w:rsidRDefault="00142677" w:rsidP="00CF48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986F22">
        <w:rPr>
          <w:color w:val="111111"/>
          <w:sz w:val="28"/>
          <w:shd w:val="clear" w:color="auto" w:fill="FFFFFF"/>
        </w:rPr>
        <w:t xml:space="preserve">     В ярко-красных сапогах. </w:t>
      </w:r>
    </w:p>
    <w:p w:rsidR="00986F22" w:rsidRPr="00986F22" w:rsidRDefault="00142677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986F22">
        <w:rPr>
          <w:color w:val="111111"/>
          <w:sz w:val="28"/>
          <w:shd w:val="clear" w:color="auto" w:fill="FFFFFF"/>
        </w:rPr>
        <w:t xml:space="preserve">     </w:t>
      </w:r>
      <w:r w:rsidR="005E5993">
        <w:rPr>
          <w:color w:val="111111"/>
          <w:sz w:val="28"/>
          <w:shd w:val="clear" w:color="auto" w:fill="FFFFFF"/>
        </w:rPr>
        <w:t>(</w:t>
      </w:r>
      <w:r w:rsidRPr="00986F22">
        <w:rPr>
          <w:color w:val="111111"/>
          <w:sz w:val="28"/>
          <w:shd w:val="clear" w:color="auto" w:fill="FFFFFF"/>
        </w:rPr>
        <w:t>Кот в сапогах)</w:t>
      </w:r>
    </w:p>
    <w:p w:rsidR="00986F22" w:rsidRPr="00986F22" w:rsidRDefault="00986F22" w:rsidP="00CF48CE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</w:rPr>
      </w:pPr>
    </w:p>
    <w:p w:rsidR="00986F22" w:rsidRDefault="00986F22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986F22">
        <w:rPr>
          <w:rFonts w:ascii="Times New Roman" w:hAnsi="Times New Roman" w:cs="Times New Roman"/>
          <w:b/>
          <w:color w:val="111111"/>
          <w:sz w:val="28"/>
        </w:rPr>
        <w:t>П</w:t>
      </w:r>
      <w:proofErr w:type="gramEnd"/>
      <w:r w:rsidRPr="00986F22">
        <w:rPr>
          <w:rFonts w:ascii="Times New Roman" w:hAnsi="Times New Roman" w:cs="Times New Roman"/>
          <w:b/>
          <w:color w:val="111111"/>
          <w:sz w:val="28"/>
        </w:rPr>
        <w:t>:</w:t>
      </w:r>
      <w:r w:rsidRPr="00986F22">
        <w:rPr>
          <w:rFonts w:ascii="Times New Roman" w:hAnsi="Times New Roman" w:cs="Times New Roman"/>
          <w:color w:val="111111"/>
          <w:sz w:val="28"/>
        </w:rPr>
        <w:t xml:space="preserve"> хорошо размялись, а теперь приступим к первому заданию!</w:t>
      </w: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</w:t>
      </w:r>
    </w:p>
    <w:p w:rsidR="003D652F" w:rsidRDefault="003D652F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>Но перед этим нам нужно размять пальчики.</w:t>
      </w:r>
    </w:p>
    <w:p w:rsidR="00986F22" w:rsidRDefault="00986F22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986F22" w:rsidRDefault="00986F22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  <w:r w:rsidRPr="00F80CA4">
        <w:rPr>
          <w:rFonts w:ascii="Times New Roman" w:eastAsia="Times New Roman" w:hAnsi="Times New Roman" w:cs="Times New Roman"/>
          <w:b/>
          <w:color w:val="111111"/>
          <w:sz w:val="28"/>
          <w:szCs w:val="24"/>
          <w:highlight w:val="yellow"/>
        </w:rPr>
        <w:t>Пальчиковая гимнастика</w:t>
      </w:r>
    </w:p>
    <w:p w:rsidR="00D31C88" w:rsidRPr="00986F22" w:rsidRDefault="000806D4" w:rsidP="00CF48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Arial"/>
          <w:color w:val="111111"/>
        </w:rPr>
        <w:br/>
      </w:r>
      <w:r w:rsidRPr="000806D4">
        <w:rPr>
          <w:b/>
          <w:color w:val="111111"/>
          <w:sz w:val="28"/>
        </w:rPr>
        <w:t>Задание №2</w:t>
      </w:r>
      <w:r w:rsidR="00AB3A18">
        <w:rPr>
          <w:b/>
          <w:color w:val="111111"/>
          <w:sz w:val="28"/>
        </w:rPr>
        <w:t xml:space="preserve"> «Что не так»</w:t>
      </w:r>
    </w:p>
    <w:p w:rsidR="00AB3A18" w:rsidRDefault="00AB3A1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</w:pPr>
      <w:r w:rsidRPr="00AB3A18"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  <w:t>Педагог зачитывает сказки, показывает иллюстрации, а дети должны определить, какая ошибка допущена в тексте и в иллюстрации.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  <w:t xml:space="preserve"> После чего  с помощь</w:t>
      </w:r>
      <w:r w:rsidR="00184738"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  <w:t>ю задания на песке исправить ошибку.</w:t>
      </w:r>
    </w:p>
    <w:p w:rsid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</w:pPr>
    </w:p>
    <w:p w:rsidR="00986F22" w:rsidRPr="00AB3A18" w:rsidRDefault="00986F22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4"/>
        </w:rPr>
      </w:pPr>
    </w:p>
    <w:p w:rsidR="000806D4" w:rsidRDefault="00AB3A1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  <w:r w:rsidRPr="00AB3A1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Упр</w:t>
      </w:r>
      <w:proofErr w:type="gramStart"/>
      <w:r w:rsidRPr="00AB3A1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1</w:t>
      </w:r>
      <w:proofErr w:type="gramEnd"/>
      <w:r w:rsidRPr="00AB3A1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 xml:space="preserve"> «Сказка о царе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Салтане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»</w:t>
      </w:r>
    </w:p>
    <w:p w:rsid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proofErr w:type="gramStart"/>
      <w:r w:rsidRPr="0018473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П</w:t>
      </w:r>
      <w:proofErr w:type="gramEnd"/>
      <w:r w:rsidRPr="00184738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4"/>
        </w:rPr>
        <w:t xml:space="preserve"> </w:t>
      </w:r>
      <w:r w:rsidRPr="00184738">
        <w:rPr>
          <w:rFonts w:ascii="Times New Roman" w:eastAsia="Times New Roman" w:hAnsi="Times New Roman" w:cs="Times New Roman"/>
          <w:color w:val="111111"/>
          <w:sz w:val="28"/>
          <w:szCs w:val="24"/>
        </w:rPr>
        <w:t>зачитывает отрывок произведения:</w:t>
      </w:r>
    </w:p>
    <w:p w:rsidR="00184738" w:rsidRP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2831E8" w:rsidRDefault="00184738" w:rsidP="00CF48CE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</w:pPr>
      <w:proofErr w:type="spellStart"/>
      <w:r w:rsidRPr="00184738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>А.С.Пушкин</w:t>
      </w:r>
      <w:proofErr w:type="spellEnd"/>
      <w:r w:rsidRPr="00184738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 xml:space="preserve"> (отрывок) Ветер на море гуляет. И кораблик подгоняет; Он бежит себе в волнах</w:t>
      </w:r>
      <w:proofErr w:type="gramStart"/>
      <w:r w:rsidRPr="00184738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 xml:space="preserve"> Н</w:t>
      </w:r>
      <w:proofErr w:type="gramEnd"/>
      <w:r w:rsidRPr="00184738">
        <w:rPr>
          <w:rFonts w:ascii="Times New Roman" w:hAnsi="Times New Roman" w:cs="Times New Roman"/>
          <w:b/>
          <w:i/>
          <w:sz w:val="28"/>
          <w:szCs w:val="28"/>
          <w:shd w:val="clear" w:color="auto" w:fill="FBFBFB"/>
        </w:rPr>
        <w:t xml:space="preserve">а поднятых парусах. Мимо острова крутого, Мимо города большого; Пушки с пристани палят, Кораблю пристать велят. </w:t>
      </w:r>
    </w:p>
    <w:p w:rsid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473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Pr="00184738">
        <w:rPr>
          <w:rFonts w:ascii="Times New Roman" w:eastAsia="Times New Roman" w:hAnsi="Times New Roman" w:cs="Times New Roman"/>
          <w:sz w:val="28"/>
          <w:szCs w:val="28"/>
        </w:rPr>
        <w:t>ебята вы знаете из какой сказки этот отрывок?</w:t>
      </w:r>
    </w:p>
    <w:p w:rsid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831E8">
        <w:rPr>
          <w:rFonts w:ascii="Times New Roman" w:eastAsia="Times New Roman" w:hAnsi="Times New Roman" w:cs="Times New Roman"/>
          <w:b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Ответы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о царе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1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831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Посмотрите, что не так с картинкой от этой сказки, чего не хватает?</w:t>
      </w:r>
    </w:p>
    <w:p w:rsidR="00184738" w:rsidRDefault="0018473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2831E8">
        <w:rPr>
          <w:rFonts w:ascii="Times New Roman" w:eastAsia="Times New Roman" w:hAnsi="Times New Roman" w:cs="Times New Roman"/>
          <w:b/>
          <w:sz w:val="28"/>
          <w:szCs w:val="28"/>
        </w:rPr>
        <w:t xml:space="preserve">Д: </w:t>
      </w:r>
      <w:r w:rsidR="002831E8" w:rsidRPr="002831E8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  <w:r w:rsidR="002831E8">
        <w:rPr>
          <w:rFonts w:ascii="Times New Roman" w:eastAsia="Times New Roman" w:hAnsi="Times New Roman" w:cs="Times New Roman"/>
          <w:sz w:val="28"/>
          <w:szCs w:val="28"/>
        </w:rPr>
        <w:t xml:space="preserve"> (корабля)</w:t>
      </w:r>
    </w:p>
    <w:p w:rsidR="002831E8" w:rsidRP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Давайте с помощью светового стола и песка нарисуем сами иллюстрацию к этому отрывку. Я буду читать а вы рисуйте</w:t>
      </w:r>
      <w:proofErr w:type="gramStart"/>
      <w:r w:rsidR="00AE6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1E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AE6129">
        <w:rPr>
          <w:rFonts w:ascii="Times New Roman" w:eastAsia="Times New Roman" w:hAnsi="Times New Roman" w:cs="Times New Roman"/>
          <w:i/>
          <w:sz w:val="28"/>
          <w:szCs w:val="28"/>
        </w:rPr>
        <w:t>Вспоминайте все приемы рисования на песке.</w:t>
      </w:r>
      <w:r w:rsidRPr="002831E8">
        <w:rPr>
          <w:rFonts w:ascii="Times New Roman" w:eastAsia="Times New Roman" w:hAnsi="Times New Roman" w:cs="Times New Roman"/>
          <w:i/>
          <w:sz w:val="28"/>
          <w:szCs w:val="28"/>
        </w:rPr>
        <w:t>( выполняют задание)</w:t>
      </w:r>
    </w:p>
    <w:p w:rsid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справились ли мы с заданием.</w:t>
      </w:r>
    </w:p>
    <w:p w:rsid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1E8">
        <w:rPr>
          <w:rFonts w:ascii="Times New Roman" w:eastAsia="Times New Roman" w:hAnsi="Times New Roman" w:cs="Times New Roman"/>
          <w:i/>
          <w:sz w:val="28"/>
          <w:szCs w:val="28"/>
        </w:rPr>
        <w:t>( показывает исправленную иллюстрацию)</w:t>
      </w:r>
    </w:p>
    <w:p w:rsid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Справили</w:t>
      </w:r>
      <w:r w:rsidRPr="002831E8">
        <w:rPr>
          <w:rFonts w:ascii="Times New Roman" w:eastAsia="Times New Roman" w:hAnsi="Times New Roman" w:cs="Times New Roman"/>
          <w:sz w:val="28"/>
          <w:szCs w:val="28"/>
        </w:rPr>
        <w:t>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Да.</w:t>
      </w:r>
    </w:p>
    <w:p w:rsidR="002831E8" w:rsidRPr="002831E8" w:rsidRDefault="002831E8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1609C" w:rsidRPr="002831E8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32"/>
          <w:szCs w:val="24"/>
        </w:rPr>
      </w:pPr>
      <w:proofErr w:type="spellStart"/>
      <w:r w:rsidRPr="002831E8">
        <w:rPr>
          <w:rFonts w:ascii="Times New Roman" w:eastAsia="Times New Roman" w:hAnsi="Times New Roman" w:cs="Times New Roman"/>
          <w:b/>
          <w:color w:val="7030A0"/>
          <w:sz w:val="32"/>
          <w:szCs w:val="24"/>
        </w:rPr>
        <w:t>Физминутка</w:t>
      </w:r>
      <w:proofErr w:type="spellEnd"/>
      <w:r w:rsidRPr="002831E8">
        <w:rPr>
          <w:rFonts w:ascii="Times New Roman" w:eastAsia="Times New Roman" w:hAnsi="Times New Roman" w:cs="Times New Roman"/>
          <w:b/>
          <w:color w:val="7030A0"/>
          <w:sz w:val="32"/>
          <w:szCs w:val="24"/>
        </w:rPr>
        <w:t> </w:t>
      </w:r>
      <w:r w:rsidRPr="002831E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24"/>
          <w:bdr w:val="none" w:sz="0" w:space="0" w:color="auto" w:frame="1"/>
        </w:rPr>
        <w:t>«</w:t>
      </w:r>
      <w:r w:rsidRPr="002831E8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4"/>
        </w:rPr>
        <w:t>Сказка даст нам отдохнуть</w:t>
      </w:r>
      <w:r w:rsidRPr="002831E8">
        <w:rPr>
          <w:rFonts w:ascii="Times New Roman" w:eastAsia="Times New Roman" w:hAnsi="Times New Roman" w:cs="Times New Roman"/>
          <w:b/>
          <w:i/>
          <w:iCs/>
          <w:color w:val="7030A0"/>
          <w:sz w:val="32"/>
          <w:szCs w:val="24"/>
          <w:bdr w:val="none" w:sz="0" w:space="0" w:color="auto" w:frame="1"/>
        </w:rPr>
        <w:t>»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В </w:t>
      </w:r>
      <w:r w:rsidRPr="000806D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сказки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 мы сейчас играли и немножечко устали,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мы немного отдохнем, в </w:t>
      </w:r>
      <w:r w:rsidRPr="000806D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сказку снова попадем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!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Сказка даст нам отдохнуть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.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Отдохнем — и снова в путь!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>Нам советует Мальвина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— Станет талия осиной,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Если будем наклоняться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Влево - вправо десять раз.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 xml:space="preserve">Вот </w:t>
      </w:r>
      <w:proofErr w:type="spellStart"/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>Дюймовочки</w:t>
      </w:r>
      <w:proofErr w:type="spellEnd"/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 xml:space="preserve"> слова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— Чтоб была спина пряма,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Поднимайтесь на носочки,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Словно тянетесь к цветочкам.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.Раз, два, три, четыре, пять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>Повторите-ка опять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Раз, два, три, четыре, пять.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>Красной Шапочки совет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— Если будешь прыгать, бегать,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Проживешь ты много лет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Раз, два, три, четыре, пять.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</w:rPr>
        <w:t>Повторите-ка опять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: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Раз, два, три, четыре, пять.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Нам дали </w:t>
      </w:r>
      <w:r w:rsidRPr="000806D4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</w:rPr>
        <w:t>сказки отдохнуть</w:t>
      </w: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!</w:t>
      </w:r>
    </w:p>
    <w:p w:rsidR="00A1609C" w:rsidRPr="000806D4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4"/>
        </w:rPr>
      </w:pPr>
      <w:r w:rsidRPr="000806D4">
        <w:rPr>
          <w:rFonts w:ascii="Times New Roman" w:eastAsia="Times New Roman" w:hAnsi="Times New Roman" w:cs="Times New Roman"/>
          <w:color w:val="111111"/>
          <w:sz w:val="28"/>
          <w:szCs w:val="24"/>
        </w:rPr>
        <w:t>Отдохнули? Снова в путь!</w:t>
      </w:r>
    </w:p>
    <w:p w:rsidR="00A1609C" w:rsidRPr="00AE6129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</w:pPr>
      <w:r w:rsidRPr="000806D4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</w:rPr>
        <w:t>(Дети повторяют описываемые движения.)</w:t>
      </w:r>
    </w:p>
    <w:p w:rsidR="00A164FB" w:rsidRDefault="00A164FB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  <w:r w:rsidRPr="00A164FB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Упражнение№2: «Сказка о рыбаке и</w:t>
      </w:r>
      <w:r w:rsidR="0006119D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 xml:space="preserve"> </w:t>
      </w:r>
      <w:r w:rsidRPr="00A164FB"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рыбке»</w:t>
      </w:r>
    </w:p>
    <w:p w:rsidR="007103F5" w:rsidRDefault="0006119D" w:rsidP="00273D61">
      <w:pPr>
        <w:spacing w:after="0" w:line="240" w:lineRule="auto"/>
        <w:ind w:left="426" w:hanging="426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П</w:t>
      </w:r>
      <w:proofErr w:type="gramEnd"/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: </w:t>
      </w:r>
      <w:r w:rsidR="007103F5" w:rsidRPr="007103F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Он в землянке жил</w:t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тридцать три года,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 w:rsidRPr="007103F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И рыбачить ходил</w:t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 любую погоду.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 w:rsidRPr="007103F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Да бранила его жена-старуха</w:t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открыто</w:t>
      </w:r>
      <w:proofErr w:type="gramStart"/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З</w:t>
      </w:r>
      <w:proofErr w:type="gramEnd"/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а разбитое, негодное корыто.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 w:rsidRPr="0006119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Он с владычицею морской вёл беседу</w:t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И исполнила она три желания деда.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 w:rsidRPr="0006119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А когда</w:t>
      </w:r>
      <w:r w:rsidRPr="0006119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(она)</w:t>
      </w:r>
      <w:r w:rsidR="007103F5" w:rsidRPr="0006119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рассердилась</w:t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, взбунтовалась —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 w:rsidRPr="0006119D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Море синее почернело</w:t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, взволновалось.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Назови мне скорей с улыбкой!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— Это сказка о…</w:t>
      </w:r>
      <w:r w:rsidR="007103F5">
        <w:rPr>
          <w:rFonts w:ascii="Arial" w:hAnsi="Arial" w:cs="Arial"/>
          <w:color w:val="333333"/>
          <w:sz w:val="26"/>
          <w:szCs w:val="26"/>
        </w:rPr>
        <w:br/>
      </w:r>
      <w:r w:rsidR="007103F5">
        <w:rPr>
          <w:rFonts w:ascii="Arial" w:hAnsi="Arial" w:cs="Arial"/>
          <w:color w:val="333333"/>
          <w:sz w:val="26"/>
          <w:szCs w:val="26"/>
          <w:shd w:val="clear" w:color="auto" w:fill="FFFFFF"/>
        </w:rPr>
        <w:t>(Рыбаке и рыбке)</w:t>
      </w:r>
    </w:p>
    <w:p w:rsidR="00C6727B" w:rsidRDefault="00C6727B" w:rsidP="00CF48CE">
      <w:pPr>
        <w:spacing w:after="0" w:line="24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C6727B" w:rsidRPr="00C6727B" w:rsidRDefault="00C6727B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proofErr w:type="gramStart"/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П</w:t>
      </w:r>
      <w:proofErr w:type="gramEnd"/>
      <w:r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: дополнительные вопросы по содержанию сказки. Правильное построение.</w:t>
      </w:r>
    </w:p>
    <w:p w:rsidR="0006119D" w:rsidRPr="00C6727B" w:rsidRDefault="0006119D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proofErr w:type="gramStart"/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П</w:t>
      </w:r>
      <w:proofErr w:type="gramEnd"/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:</w:t>
      </w:r>
      <w:r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О какой сказке ребята идет речь?</w:t>
      </w:r>
    </w:p>
    <w:p w:rsidR="0006119D" w:rsidRPr="00C6727B" w:rsidRDefault="0006119D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Д</w:t>
      </w:r>
      <w:proofErr w:type="gramStart"/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:</w:t>
      </w:r>
      <w:r w:rsidR="00C6727B"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С</w:t>
      </w:r>
      <w:proofErr w:type="gramEnd"/>
      <w:r w:rsidR="00C6727B"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казка  о рыбаке и рыбке</w:t>
      </w:r>
    </w:p>
    <w:p w:rsidR="00C6727B" w:rsidRDefault="00C6727B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proofErr w:type="gramStart"/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П</w:t>
      </w:r>
      <w:proofErr w:type="gramEnd"/>
      <w:r w:rsidRPr="00C6727B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>:</w:t>
      </w:r>
      <w:r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Молодцы. Но давайте посмотрим на иллюстрацию, 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ч</w:t>
      </w:r>
      <w:r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его </w:t>
      </w:r>
      <w:r w:rsidR="00273D61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г</w:t>
      </w:r>
      <w:r w:rsidRPr="00C6727B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де не хватает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?</w:t>
      </w:r>
    </w:p>
    <w:p w:rsidR="00C6727B" w:rsidRDefault="00C6727B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 w:rsidRPr="00273D61">
        <w:rPr>
          <w:rFonts w:ascii="Times New Roman" w:hAnsi="Times New Roman" w:cs="Times New Roman"/>
          <w:b/>
          <w:color w:val="333333"/>
          <w:sz w:val="28"/>
          <w:szCs w:val="26"/>
          <w:shd w:val="clear" w:color="auto" w:fill="FFFFFF"/>
        </w:rPr>
        <w:t xml:space="preserve">Д: 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Ответы детей</w:t>
      </w:r>
    </w:p>
    <w:p w:rsidR="00B718E1" w:rsidRPr="008A5287" w:rsidRDefault="00C6727B" w:rsidP="00273D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73D61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П</w:t>
      </w:r>
      <w:proofErr w:type="gramEnd"/>
      <w:r w:rsidRPr="00273D61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  <w:r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давайте мы с вами сделаем красивую рыбку с помощью </w:t>
      </w:r>
      <w:r w:rsidR="003D652F"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цветного </w:t>
      </w:r>
      <w:r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песка, бумаги, и клея. Хотите? Может быть это поможет восстановить иллюстрацию</w:t>
      </w:r>
      <w:proofErr w:type="gramStart"/>
      <w:r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80CA4"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End"/>
      <w:r w:rsidR="00F80CA4"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объясняет выполнение задания</w:t>
      </w:r>
      <w:r w:rsidR="008A5287" w:rsidRPr="008A52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вас на столе леж</w:t>
      </w:r>
      <w:r w:rsidR="008A5287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ат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A5287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рыбки, на каждого по одной. Пока вы </w:t>
      </w:r>
      <w:r w:rsidR="008A5287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будете ее 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делать, то загадайте свое желание.</w:t>
      </w:r>
      <w:r w:rsidR="008A5287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Ведь рыбка волшебная и ваше желание сбудется</w:t>
      </w:r>
      <w:r w:rsid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A5287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6727B" w:rsidRPr="008A5287" w:rsidRDefault="008A5287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Нанесем клей на рыбку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, а затем насыплем цветной </w:t>
      </w:r>
      <w:r w:rsidR="00B718E1" w:rsidRPr="008A5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песок ровным слоем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У вас получится красивая, волшебная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рыбка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Работать надо аккуратно, чтобы не просыпать волшебный </w:t>
      </w:r>
      <w:r w:rsidR="00B718E1" w:rsidRPr="008A5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песок</w:t>
      </w:r>
      <w:r w:rsidR="00B718E1"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C6727B" w:rsidRDefault="00C6727B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Д: </w:t>
      </w:r>
      <w:r w:rsidR="00F80CA4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Дети выполняю задание.</w:t>
      </w:r>
    </w:p>
    <w:p w:rsidR="00F80CA4" w:rsidRDefault="00F80CA4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: Хорошо, как вы все замечательно выполнили, какие красивые рыбки у вас получились. Давайте посмотрим, вышло ли у нас помочь эльфам с этой сказкой</w:t>
      </w:r>
      <w:proofErr w:type="gramStart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лайд)</w:t>
      </w:r>
    </w:p>
    <w:p w:rsidR="00F80CA4" w:rsidRDefault="00F80CA4" w:rsidP="00CF48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>: отлично ребята!</w:t>
      </w:r>
      <w:r w:rsidR="008A5287">
        <w:rPr>
          <w:rFonts w:ascii="Times New Roman" w:hAnsi="Times New Roman" w:cs="Times New Roman"/>
          <w:color w:val="333333"/>
          <w:sz w:val="28"/>
          <w:szCs w:val="26"/>
          <w:shd w:val="clear" w:color="auto" w:fill="FFFFFF"/>
        </w:rPr>
        <w:t xml:space="preserve"> </w:t>
      </w:r>
    </w:p>
    <w:p w:rsidR="00B718E1" w:rsidRPr="00C6727B" w:rsidRDefault="00B718E1" w:rsidP="00CF48C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</w:rPr>
      </w:pPr>
    </w:p>
    <w:p w:rsidR="00A1609C" w:rsidRPr="00273D61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bookmarkStart w:id="0" w:name="_GoBack"/>
      <w:r w:rsidRPr="00273D6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Рефлексия.</w:t>
      </w:r>
    </w:p>
    <w:bookmarkEnd w:id="0"/>
    <w:p w:rsidR="00273D61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8A5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сказки</w:t>
      </w: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заканчиваются хорошо</w:t>
      </w: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: Добро побеждает зло. Вот и наше </w:t>
      </w:r>
      <w:r w:rsidRPr="008A5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путешествие завершилось</w:t>
      </w: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A1609C" w:rsidRDefault="00A1609C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Что </w:t>
      </w:r>
      <w:r w:rsidRPr="008A5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интересного вы сегодня узнали</w:t>
      </w:r>
      <w:r w:rsidRPr="008A528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53E34" w:rsidRDefault="008A5287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Вопросы: В какие приключения мы сегодня с вами попали?</w:t>
      </w:r>
    </w:p>
    <w:p w:rsidR="008A5287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хорошо сегодня поступили или плохо, когда согласились помочь эльфам? </w:t>
      </w:r>
    </w:p>
    <w:p w:rsidR="008A5287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позволил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помогло) нам хорошо справиться с трудностями с которыми мы сталкивались?</w:t>
      </w:r>
    </w:p>
    <w:p w:rsidR="00153E34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было выполнить труднее всего?</w:t>
      </w:r>
    </w:p>
    <w:p w:rsidR="00153E34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считаете, мы хорошо сегодня поработали?</w:t>
      </w:r>
    </w:p>
    <w:p w:rsidR="00153E34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Оценка своей работы( упражнение мое настроение)</w:t>
      </w:r>
    </w:p>
    <w:p w:rsidR="00153E34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3E34" w:rsidRDefault="00153E34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5287" w:rsidRPr="008A5287" w:rsidRDefault="008A5287" w:rsidP="00CF48C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C2F7B" w:rsidRPr="008A5287" w:rsidRDefault="008A5287" w:rsidP="00CF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  </w:t>
      </w:r>
      <w:r w:rsidRPr="008A5287">
        <w:rPr>
          <w:rFonts w:ascii="Times New Roman" w:hAnsi="Times New Roman" w:cs="Times New Roman"/>
          <w:sz w:val="28"/>
          <w:szCs w:val="28"/>
        </w:rPr>
        <w:tab/>
      </w:r>
    </w:p>
    <w:sectPr w:rsidR="007C2F7B" w:rsidRPr="008A5287" w:rsidSect="00CF48C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70" w:rsidRDefault="00A71B70" w:rsidP="00184738">
      <w:pPr>
        <w:spacing w:after="0" w:line="240" w:lineRule="auto"/>
      </w:pPr>
      <w:r>
        <w:separator/>
      </w:r>
    </w:p>
  </w:endnote>
  <w:endnote w:type="continuationSeparator" w:id="0">
    <w:p w:rsidR="00A71B70" w:rsidRDefault="00A71B70" w:rsidP="001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70" w:rsidRDefault="00A71B70" w:rsidP="00184738">
      <w:pPr>
        <w:spacing w:after="0" w:line="240" w:lineRule="auto"/>
      </w:pPr>
      <w:r>
        <w:separator/>
      </w:r>
    </w:p>
  </w:footnote>
  <w:footnote w:type="continuationSeparator" w:id="0">
    <w:p w:rsidR="00A71B70" w:rsidRDefault="00A71B70" w:rsidP="0018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A2A"/>
    <w:multiLevelType w:val="hybridMultilevel"/>
    <w:tmpl w:val="5704B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523EA2"/>
    <w:multiLevelType w:val="hybridMultilevel"/>
    <w:tmpl w:val="1E1EB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90AE0"/>
    <w:multiLevelType w:val="hybridMultilevel"/>
    <w:tmpl w:val="D3027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AC4544"/>
    <w:multiLevelType w:val="hybridMultilevel"/>
    <w:tmpl w:val="E58233EC"/>
    <w:lvl w:ilvl="0" w:tplc="31C00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09C"/>
    <w:rsid w:val="0006119D"/>
    <w:rsid w:val="000806D4"/>
    <w:rsid w:val="00090958"/>
    <w:rsid w:val="000C539E"/>
    <w:rsid w:val="00103E31"/>
    <w:rsid w:val="00142677"/>
    <w:rsid w:val="00146550"/>
    <w:rsid w:val="00153E34"/>
    <w:rsid w:val="00184738"/>
    <w:rsid w:val="00273D61"/>
    <w:rsid w:val="002831E8"/>
    <w:rsid w:val="0029431D"/>
    <w:rsid w:val="003D652F"/>
    <w:rsid w:val="0044150C"/>
    <w:rsid w:val="0051054E"/>
    <w:rsid w:val="0052432C"/>
    <w:rsid w:val="005331BD"/>
    <w:rsid w:val="005E5993"/>
    <w:rsid w:val="007103F5"/>
    <w:rsid w:val="007C2F7B"/>
    <w:rsid w:val="00844D6A"/>
    <w:rsid w:val="008A5287"/>
    <w:rsid w:val="008D2990"/>
    <w:rsid w:val="008D68BA"/>
    <w:rsid w:val="0093191E"/>
    <w:rsid w:val="00986F22"/>
    <w:rsid w:val="009D1449"/>
    <w:rsid w:val="00A1609C"/>
    <w:rsid w:val="00A164FB"/>
    <w:rsid w:val="00A47ED0"/>
    <w:rsid w:val="00A71B70"/>
    <w:rsid w:val="00AB3A18"/>
    <w:rsid w:val="00AE6129"/>
    <w:rsid w:val="00B718E1"/>
    <w:rsid w:val="00C20502"/>
    <w:rsid w:val="00C6727B"/>
    <w:rsid w:val="00C91BF9"/>
    <w:rsid w:val="00CF48CE"/>
    <w:rsid w:val="00D31C88"/>
    <w:rsid w:val="00DE36CF"/>
    <w:rsid w:val="00E5307B"/>
    <w:rsid w:val="00F41965"/>
    <w:rsid w:val="00F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9E"/>
  </w:style>
  <w:style w:type="paragraph" w:styleId="1">
    <w:name w:val="heading 1"/>
    <w:basedOn w:val="a"/>
    <w:link w:val="10"/>
    <w:uiPriority w:val="9"/>
    <w:qFormat/>
    <w:rsid w:val="00A1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6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0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609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1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1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609C"/>
    <w:rPr>
      <w:b/>
      <w:bCs/>
    </w:rPr>
  </w:style>
  <w:style w:type="paragraph" w:styleId="a7">
    <w:name w:val="List Paragraph"/>
    <w:basedOn w:val="a"/>
    <w:uiPriority w:val="34"/>
    <w:qFormat/>
    <w:rsid w:val="00D31C8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738"/>
  </w:style>
  <w:style w:type="paragraph" w:styleId="aa">
    <w:name w:val="footer"/>
    <w:basedOn w:val="a"/>
    <w:link w:val="ab"/>
    <w:uiPriority w:val="99"/>
    <w:semiHidden/>
    <w:unhideWhenUsed/>
    <w:rsid w:val="001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738"/>
  </w:style>
  <w:style w:type="paragraph" w:customStyle="1" w:styleId="c1">
    <w:name w:val="c1"/>
    <w:basedOn w:val="a"/>
    <w:rsid w:val="0084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2022-03-15T07:57:00Z</dcterms:created>
  <dcterms:modified xsi:type="dcterms:W3CDTF">2022-04-19T04:39:00Z</dcterms:modified>
</cp:coreProperties>
</file>