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96" w:rsidRDefault="00C37096" w:rsidP="00C370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7096" w:rsidRDefault="00C37096" w:rsidP="00C370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P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P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P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4C0D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4C0D54" w:rsidRDefault="004C0D54" w:rsidP="004C0D54">
      <w:pPr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566B26" w:rsidRDefault="00566B26" w:rsidP="004C0D54">
      <w:pPr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566B26" w:rsidRPr="004C0D54" w:rsidRDefault="00566B26" w:rsidP="004C0D54">
      <w:pPr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4C0D54" w:rsidRDefault="004C0D54" w:rsidP="001832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u w:val="single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Pr="004C0D54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  <w:bookmarkStart w:id="0" w:name="_GoBack"/>
      <w:bookmarkEnd w:id="0"/>
      <w:r w:rsidRPr="004C0D54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lastRenderedPageBreak/>
        <w:t>Конспект НОД</w:t>
      </w:r>
    </w:p>
    <w:p w:rsidR="00566B26" w:rsidRPr="004C0D54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  <w:r w:rsidRPr="004C0D54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по ФЭМП в подготовительной группе на тему:</w:t>
      </w:r>
    </w:p>
    <w:p w:rsidR="00566B26" w:rsidRPr="004C0D54" w:rsidRDefault="00566B26" w:rsidP="00566B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566B26" w:rsidRDefault="00566B26" w:rsidP="00566B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  <w:r w:rsidRPr="004C0D54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«Встреча с Магистром математических наук»</w:t>
      </w:r>
    </w:p>
    <w:p w:rsidR="00E31FDA" w:rsidRPr="00CC038B" w:rsidRDefault="00E31FDA" w:rsidP="00B922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038B">
        <w:rPr>
          <w:b/>
          <w:color w:val="000000"/>
          <w:sz w:val="28"/>
          <w:szCs w:val="28"/>
          <w:u w:val="single"/>
        </w:rPr>
        <w:t>Направление:</w:t>
      </w:r>
      <w:r w:rsidR="00C40A1D" w:rsidRPr="00CC038B">
        <w:rPr>
          <w:b/>
          <w:color w:val="000000"/>
          <w:sz w:val="28"/>
          <w:szCs w:val="28"/>
          <w:u w:val="single"/>
        </w:rPr>
        <w:t xml:space="preserve"> </w:t>
      </w:r>
      <w:r w:rsidRPr="00CC038B">
        <w:rPr>
          <w:color w:val="000000"/>
          <w:sz w:val="28"/>
          <w:szCs w:val="28"/>
        </w:rPr>
        <w:t xml:space="preserve">формирование </w:t>
      </w:r>
      <w:proofErr w:type="gramStart"/>
      <w:r w:rsidRPr="00CC038B">
        <w:rPr>
          <w:color w:val="000000"/>
          <w:sz w:val="28"/>
          <w:szCs w:val="28"/>
        </w:rPr>
        <w:t>элементарных</w:t>
      </w:r>
      <w:proofErr w:type="gramEnd"/>
      <w:r w:rsidRPr="00CC038B">
        <w:rPr>
          <w:color w:val="000000"/>
          <w:sz w:val="28"/>
          <w:szCs w:val="28"/>
        </w:rPr>
        <w:t xml:space="preserve"> математических представление.</w:t>
      </w:r>
    </w:p>
    <w:p w:rsidR="00595DAE" w:rsidRPr="00CC038B" w:rsidRDefault="00595DAE" w:rsidP="00B9221E">
      <w:pPr>
        <w:pStyle w:val="a3"/>
        <w:shd w:val="clear" w:color="auto" w:fill="FFFFFF"/>
        <w:spacing w:before="0" w:beforeAutospacing="0" w:after="0" w:afterAutospacing="0" w:line="294" w:lineRule="atLeast"/>
        <w:ind w:left="-850"/>
        <w:rPr>
          <w:color w:val="000000"/>
          <w:sz w:val="28"/>
          <w:szCs w:val="28"/>
        </w:rPr>
      </w:pPr>
      <w:r w:rsidRPr="00CC038B">
        <w:rPr>
          <w:color w:val="111111"/>
          <w:sz w:val="28"/>
          <w:szCs w:val="28"/>
          <w:u w:val="single"/>
        </w:rPr>
        <w:t> </w:t>
      </w:r>
      <w:r w:rsidRPr="00CC038B">
        <w:rPr>
          <w:b/>
          <w:bCs/>
          <w:color w:val="111111"/>
          <w:sz w:val="28"/>
          <w:szCs w:val="28"/>
          <w:u w:val="single"/>
        </w:rPr>
        <w:t>Участники</w:t>
      </w:r>
      <w:r w:rsidRPr="00CC038B">
        <w:rPr>
          <w:b/>
          <w:bCs/>
          <w:color w:val="111111"/>
          <w:sz w:val="28"/>
          <w:szCs w:val="28"/>
        </w:rPr>
        <w:t>:</w:t>
      </w:r>
      <w:r w:rsidR="00563C26" w:rsidRPr="00CC038B">
        <w:rPr>
          <w:color w:val="111111"/>
          <w:sz w:val="28"/>
          <w:szCs w:val="28"/>
        </w:rPr>
        <w:t> воспитанники 6</w:t>
      </w:r>
      <w:r w:rsidRPr="00CC038B">
        <w:rPr>
          <w:color w:val="111111"/>
          <w:sz w:val="28"/>
          <w:szCs w:val="28"/>
        </w:rPr>
        <w:t xml:space="preserve"> лет.</w:t>
      </w:r>
    </w:p>
    <w:p w:rsidR="00563C26" w:rsidRPr="00CC038B" w:rsidRDefault="00595DAE" w:rsidP="00B9221E">
      <w:pPr>
        <w:pStyle w:val="a3"/>
        <w:shd w:val="clear" w:color="auto" w:fill="FFFFFF"/>
        <w:spacing w:before="0" w:beforeAutospacing="0" w:after="0" w:afterAutospacing="0" w:line="294" w:lineRule="atLeast"/>
        <w:ind w:left="-850"/>
        <w:rPr>
          <w:color w:val="111111"/>
          <w:sz w:val="28"/>
          <w:szCs w:val="28"/>
        </w:rPr>
      </w:pPr>
      <w:r w:rsidRPr="00CC038B">
        <w:rPr>
          <w:b/>
          <w:bCs/>
          <w:color w:val="111111"/>
          <w:sz w:val="28"/>
          <w:szCs w:val="28"/>
          <w:u w:val="single"/>
        </w:rPr>
        <w:t>Цель занятия</w:t>
      </w:r>
      <w:r w:rsidRPr="00CC038B">
        <w:rPr>
          <w:b/>
          <w:bCs/>
          <w:color w:val="111111"/>
          <w:sz w:val="28"/>
          <w:szCs w:val="28"/>
        </w:rPr>
        <w:t>:</w:t>
      </w:r>
      <w:r w:rsidRPr="00CC038B">
        <w:rPr>
          <w:color w:val="111111"/>
          <w:sz w:val="28"/>
          <w:szCs w:val="28"/>
        </w:rPr>
        <w:t> Закрепление </w:t>
      </w:r>
      <w:r w:rsidRPr="00CC038B">
        <w:rPr>
          <w:bCs/>
          <w:color w:val="111111"/>
          <w:sz w:val="28"/>
          <w:szCs w:val="28"/>
        </w:rPr>
        <w:t>математических знаний</w:t>
      </w:r>
      <w:r w:rsidRPr="00CC038B">
        <w:rPr>
          <w:color w:val="111111"/>
          <w:sz w:val="28"/>
          <w:szCs w:val="28"/>
        </w:rPr>
        <w:t xml:space="preserve">, умений и навыков </w:t>
      </w:r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b/>
          <w:bCs/>
          <w:color w:val="111111"/>
          <w:sz w:val="28"/>
          <w:szCs w:val="28"/>
        </w:rPr>
      </w:pPr>
      <w:r w:rsidRPr="00CC038B">
        <w:rPr>
          <w:b/>
          <w:bCs/>
          <w:color w:val="111111"/>
          <w:sz w:val="28"/>
          <w:szCs w:val="28"/>
          <w:u w:val="single"/>
        </w:rPr>
        <w:t>Задачи</w:t>
      </w:r>
      <w:r w:rsidRPr="00CC038B">
        <w:rPr>
          <w:b/>
          <w:bCs/>
          <w:color w:val="111111"/>
          <w:sz w:val="28"/>
          <w:szCs w:val="28"/>
        </w:rPr>
        <w:t>:</w:t>
      </w:r>
    </w:p>
    <w:p w:rsidR="00F24FED" w:rsidRDefault="00D65ED3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bCs/>
          <w:color w:val="111111"/>
          <w:sz w:val="28"/>
          <w:szCs w:val="28"/>
        </w:rPr>
      </w:pPr>
      <w:r w:rsidRPr="00CC038B">
        <w:rPr>
          <w:b/>
          <w:bCs/>
          <w:i/>
          <w:color w:val="111111"/>
          <w:sz w:val="28"/>
          <w:szCs w:val="28"/>
          <w:u w:val="single"/>
        </w:rPr>
        <w:t>Образовательные</w:t>
      </w:r>
      <w:proofErr w:type="gramStart"/>
      <w:r w:rsidRPr="00CC038B">
        <w:rPr>
          <w:b/>
          <w:bCs/>
          <w:i/>
          <w:color w:val="111111"/>
          <w:sz w:val="28"/>
          <w:szCs w:val="28"/>
          <w:u w:val="single"/>
        </w:rPr>
        <w:t>:</w:t>
      </w:r>
      <w:r w:rsidRPr="00CC038B">
        <w:rPr>
          <w:bCs/>
          <w:color w:val="111111"/>
          <w:sz w:val="28"/>
          <w:szCs w:val="28"/>
        </w:rPr>
        <w:t>Р</w:t>
      </w:r>
      <w:proofErr w:type="gramEnd"/>
      <w:r w:rsidRPr="00CC038B">
        <w:rPr>
          <w:bCs/>
          <w:color w:val="111111"/>
          <w:sz w:val="28"/>
          <w:szCs w:val="28"/>
        </w:rPr>
        <w:t>ешать простые арифметические задачи на сложение и вычитание, закрепить знание геометрических фигур,определять пространственное расположение</w:t>
      </w:r>
      <w:r w:rsidR="00E047A9" w:rsidRPr="00CC038B">
        <w:rPr>
          <w:bCs/>
          <w:color w:val="111111"/>
          <w:sz w:val="28"/>
          <w:szCs w:val="28"/>
        </w:rPr>
        <w:t xml:space="preserve"> предметов, упражнять в прямом и обратном счете; закрепить знания о колич</w:t>
      </w:r>
      <w:r w:rsidR="000C7527">
        <w:rPr>
          <w:bCs/>
          <w:color w:val="111111"/>
          <w:sz w:val="28"/>
          <w:szCs w:val="28"/>
        </w:rPr>
        <w:t>естве дней недели</w:t>
      </w:r>
      <w:r w:rsidR="00F24FED">
        <w:rPr>
          <w:bCs/>
          <w:color w:val="111111"/>
          <w:sz w:val="28"/>
          <w:szCs w:val="28"/>
        </w:rPr>
        <w:t>.</w:t>
      </w:r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color w:val="000000"/>
          <w:sz w:val="28"/>
          <w:szCs w:val="28"/>
        </w:rPr>
      </w:pPr>
      <w:r w:rsidRPr="00CC038B">
        <w:rPr>
          <w:b/>
          <w:bCs/>
          <w:i/>
          <w:iCs/>
          <w:color w:val="111111"/>
          <w:sz w:val="28"/>
          <w:szCs w:val="28"/>
          <w:u w:val="single"/>
        </w:rPr>
        <w:t>Развивающие</w:t>
      </w:r>
      <w:r w:rsidRPr="00CC038B">
        <w:rPr>
          <w:b/>
          <w:bCs/>
          <w:i/>
          <w:iCs/>
          <w:color w:val="111111"/>
          <w:sz w:val="28"/>
          <w:szCs w:val="28"/>
        </w:rPr>
        <w:t>:</w:t>
      </w:r>
      <w:r w:rsidRPr="00CC038B">
        <w:rPr>
          <w:color w:val="111111"/>
          <w:sz w:val="28"/>
          <w:szCs w:val="28"/>
        </w:rPr>
        <w:t> Развивать логическое мышление, сообразительность, смекалку, умение слушать взрос</w:t>
      </w:r>
      <w:r w:rsidR="00F24FED">
        <w:rPr>
          <w:color w:val="111111"/>
          <w:sz w:val="28"/>
          <w:szCs w:val="28"/>
        </w:rPr>
        <w:t>лого и выполнять его инструкцию</w:t>
      </w:r>
      <w:r w:rsidRPr="00CC038B">
        <w:rPr>
          <w:color w:val="111111"/>
          <w:sz w:val="28"/>
          <w:szCs w:val="28"/>
        </w:rPr>
        <w:t>;</w:t>
      </w:r>
      <w:r w:rsidRPr="00CC038B">
        <w:rPr>
          <w:color w:val="000000"/>
          <w:sz w:val="28"/>
          <w:szCs w:val="28"/>
        </w:rPr>
        <w:t> развивать координацию движений, речь; способствовать развитию у детей самостоятельности, умения понимать учебную задачу и выполнять ее самостоятельно</w:t>
      </w:r>
      <w:r w:rsidR="00F24FED">
        <w:rPr>
          <w:color w:val="111111"/>
          <w:sz w:val="28"/>
          <w:szCs w:val="28"/>
        </w:rPr>
        <w:t>.</w:t>
      </w:r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color w:val="000000"/>
          <w:sz w:val="28"/>
          <w:szCs w:val="28"/>
        </w:rPr>
      </w:pPr>
      <w:r w:rsidRPr="00CC038B">
        <w:rPr>
          <w:b/>
          <w:bCs/>
          <w:i/>
          <w:iCs/>
          <w:color w:val="111111"/>
          <w:sz w:val="28"/>
          <w:szCs w:val="28"/>
          <w:u w:val="single"/>
        </w:rPr>
        <w:t>Воспитательные</w:t>
      </w:r>
      <w:r w:rsidRPr="00CC038B">
        <w:rPr>
          <w:b/>
          <w:bCs/>
          <w:i/>
          <w:iCs/>
          <w:color w:val="111111"/>
          <w:sz w:val="28"/>
          <w:szCs w:val="28"/>
        </w:rPr>
        <w:t>:</w:t>
      </w:r>
      <w:r w:rsidRPr="00CC038B">
        <w:rPr>
          <w:color w:val="111111"/>
          <w:sz w:val="28"/>
          <w:szCs w:val="28"/>
        </w:rPr>
        <w:t> Поощрять попытки детей высказывать свою точку зрения, согласие или несогласие с ответом товарища, формировать навыки самоконтроля и самооценки;</w:t>
      </w:r>
      <w:r w:rsidRPr="00CC038B">
        <w:rPr>
          <w:color w:val="000000"/>
          <w:sz w:val="28"/>
          <w:szCs w:val="28"/>
        </w:rPr>
        <w:t> </w:t>
      </w:r>
      <w:r w:rsidR="00563C26" w:rsidRPr="00CC038B">
        <w:rPr>
          <w:color w:val="000000"/>
          <w:sz w:val="28"/>
          <w:szCs w:val="28"/>
        </w:rPr>
        <w:t>воспитывать самостоятельность</w:t>
      </w:r>
      <w:r w:rsidRPr="00CC038B">
        <w:rPr>
          <w:color w:val="000000"/>
          <w:sz w:val="28"/>
          <w:szCs w:val="28"/>
        </w:rPr>
        <w:t>; воспитывать интерес к математике</w:t>
      </w:r>
      <w:r w:rsidRPr="00CC038B">
        <w:rPr>
          <w:color w:val="111111"/>
          <w:sz w:val="28"/>
          <w:szCs w:val="28"/>
        </w:rPr>
        <w:t>.</w:t>
      </w:r>
    </w:p>
    <w:p w:rsidR="00595DAE" w:rsidRPr="00CC038B" w:rsidRDefault="00563C26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color w:val="111111"/>
          <w:sz w:val="28"/>
          <w:szCs w:val="28"/>
        </w:rPr>
      </w:pPr>
      <w:r w:rsidRPr="00CC038B">
        <w:rPr>
          <w:b/>
          <w:bCs/>
          <w:color w:val="111111"/>
          <w:sz w:val="28"/>
          <w:szCs w:val="28"/>
          <w:u w:val="single"/>
        </w:rPr>
        <w:t>В</w:t>
      </w:r>
      <w:r w:rsidR="00595DAE" w:rsidRPr="00CC038B">
        <w:rPr>
          <w:b/>
          <w:bCs/>
          <w:color w:val="111111"/>
          <w:sz w:val="28"/>
          <w:szCs w:val="28"/>
          <w:u w:val="single"/>
        </w:rPr>
        <w:t>иды детской деятельности</w:t>
      </w:r>
      <w:r w:rsidR="00595DAE" w:rsidRPr="00CC038B">
        <w:rPr>
          <w:b/>
          <w:bCs/>
          <w:color w:val="111111"/>
          <w:sz w:val="28"/>
          <w:szCs w:val="28"/>
        </w:rPr>
        <w:t>:</w:t>
      </w:r>
      <w:r w:rsidR="00B36AE4" w:rsidRPr="00CC038B">
        <w:rPr>
          <w:color w:val="111111"/>
          <w:sz w:val="28"/>
          <w:szCs w:val="28"/>
        </w:rPr>
        <w:t> К</w:t>
      </w:r>
      <w:r w:rsidR="00595DAE" w:rsidRPr="00CC038B">
        <w:rPr>
          <w:color w:val="111111"/>
          <w:sz w:val="28"/>
          <w:szCs w:val="28"/>
        </w:rPr>
        <w:t>оммуникативная, познавательная, двигательная.</w:t>
      </w:r>
    </w:p>
    <w:p w:rsidR="00393C41" w:rsidRPr="00CC038B" w:rsidRDefault="00393C41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color w:val="111111"/>
          <w:sz w:val="28"/>
          <w:szCs w:val="28"/>
        </w:rPr>
      </w:pPr>
      <w:r w:rsidRPr="00CC038B">
        <w:rPr>
          <w:b/>
          <w:color w:val="111111"/>
          <w:sz w:val="28"/>
          <w:szCs w:val="28"/>
          <w:u w:val="single"/>
        </w:rPr>
        <w:t>Методы и приёмы:</w:t>
      </w:r>
      <w:r w:rsidRPr="00CC038B">
        <w:rPr>
          <w:color w:val="111111"/>
          <w:sz w:val="28"/>
          <w:szCs w:val="28"/>
        </w:rPr>
        <w:t xml:space="preserve"> </w:t>
      </w:r>
      <w:proofErr w:type="gramStart"/>
      <w:r w:rsidRPr="00CC038B">
        <w:rPr>
          <w:color w:val="111111"/>
          <w:sz w:val="28"/>
          <w:szCs w:val="28"/>
        </w:rPr>
        <w:t>Игровой (использование сюрпризных моментов), наглядный (использование мультимедийной презентаций и карточек), словесный (напоминание, указание, вопросы, индивидуальные ответы детей, поощрение, анализ занятия)</w:t>
      </w:r>
      <w:r w:rsidR="00F24FED">
        <w:rPr>
          <w:color w:val="111111"/>
          <w:sz w:val="28"/>
          <w:szCs w:val="28"/>
        </w:rPr>
        <w:t xml:space="preserve"> </w:t>
      </w:r>
      <w:r w:rsidRPr="00CC038B">
        <w:rPr>
          <w:color w:val="111111"/>
          <w:sz w:val="28"/>
          <w:szCs w:val="28"/>
        </w:rPr>
        <w:t>практический</w:t>
      </w:r>
      <w:r w:rsidR="00F24FED">
        <w:rPr>
          <w:color w:val="111111"/>
          <w:sz w:val="28"/>
          <w:szCs w:val="28"/>
        </w:rPr>
        <w:t>.</w:t>
      </w:r>
      <w:proofErr w:type="gramEnd"/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 w:line="294" w:lineRule="atLeast"/>
        <w:ind w:left="-850"/>
        <w:jc w:val="both"/>
        <w:rPr>
          <w:color w:val="111111"/>
          <w:sz w:val="28"/>
          <w:szCs w:val="28"/>
        </w:rPr>
      </w:pPr>
      <w:r w:rsidRPr="00CC038B">
        <w:rPr>
          <w:b/>
          <w:bCs/>
          <w:color w:val="111111"/>
          <w:sz w:val="28"/>
          <w:szCs w:val="28"/>
          <w:u w:val="single"/>
        </w:rPr>
        <w:t>Оборудование</w:t>
      </w:r>
      <w:proofErr w:type="gramStart"/>
      <w:r w:rsidR="00C13E59" w:rsidRPr="00CC038B">
        <w:rPr>
          <w:b/>
          <w:bCs/>
          <w:color w:val="111111"/>
          <w:sz w:val="28"/>
          <w:szCs w:val="28"/>
        </w:rPr>
        <w:t>:</w:t>
      </w:r>
      <w:r w:rsidR="00466E8A" w:rsidRPr="00CC038B">
        <w:rPr>
          <w:bCs/>
          <w:color w:val="111111"/>
          <w:sz w:val="28"/>
          <w:szCs w:val="28"/>
        </w:rPr>
        <w:t>Т</w:t>
      </w:r>
      <w:proofErr w:type="gramEnd"/>
      <w:r w:rsidR="00466E8A" w:rsidRPr="00CC038B">
        <w:rPr>
          <w:bCs/>
          <w:color w:val="111111"/>
          <w:sz w:val="28"/>
          <w:szCs w:val="28"/>
        </w:rPr>
        <w:t>елевизор для показа карточек,</w:t>
      </w:r>
      <w:r w:rsidRPr="00CC038B">
        <w:rPr>
          <w:color w:val="111111"/>
          <w:sz w:val="28"/>
          <w:szCs w:val="28"/>
        </w:rPr>
        <w:t xml:space="preserve">карточки с заданиями, карточки с цифрами, смайлики </w:t>
      </w:r>
      <w:r w:rsidR="00D31C4E" w:rsidRPr="00CC038B">
        <w:rPr>
          <w:color w:val="111111"/>
          <w:sz w:val="28"/>
          <w:szCs w:val="28"/>
        </w:rPr>
        <w:t>зеленый, желтый и красный</w:t>
      </w:r>
      <w:r w:rsidRPr="00CC038B">
        <w:rPr>
          <w:color w:val="111111"/>
          <w:sz w:val="28"/>
          <w:szCs w:val="28"/>
        </w:rPr>
        <w:t xml:space="preserve"> для самооценки детей, простые</w:t>
      </w:r>
      <w:r w:rsidR="00F24FED">
        <w:rPr>
          <w:color w:val="111111"/>
          <w:sz w:val="28"/>
          <w:szCs w:val="28"/>
        </w:rPr>
        <w:t xml:space="preserve"> и цветные карандаши</w:t>
      </w:r>
      <w:r w:rsidRPr="00CC038B">
        <w:rPr>
          <w:color w:val="111111"/>
          <w:sz w:val="28"/>
          <w:szCs w:val="28"/>
        </w:rPr>
        <w:t>.</w:t>
      </w:r>
    </w:p>
    <w:p w:rsidR="00393C41" w:rsidRPr="00CC038B" w:rsidRDefault="00393C41" w:rsidP="00595D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5DAE" w:rsidRPr="00CC038B" w:rsidRDefault="00393C41" w:rsidP="00393C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C038B">
        <w:rPr>
          <w:b/>
          <w:color w:val="000000"/>
          <w:sz w:val="28"/>
          <w:szCs w:val="28"/>
        </w:rPr>
        <w:t>Ход занятия</w:t>
      </w:r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5DAE" w:rsidRPr="00CC038B" w:rsidRDefault="00595DAE" w:rsidP="004C0D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  <w:r w:rsidRPr="00CC038B">
        <w:rPr>
          <w:b/>
          <w:bCs/>
          <w:color w:val="111111"/>
          <w:sz w:val="28"/>
          <w:szCs w:val="28"/>
          <w:u w:val="single"/>
        </w:rPr>
        <w:t>Организационно – мотивационный этап</w:t>
      </w:r>
    </w:p>
    <w:p w:rsidR="00D31C4E" w:rsidRPr="00CC038B" w:rsidRDefault="00D31C4E" w:rsidP="004C0D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p w:rsidR="00D31C4E" w:rsidRPr="00CC038B" w:rsidRDefault="00D31C4E" w:rsidP="004C0D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4920"/>
        <w:gridCol w:w="2346"/>
      </w:tblGrid>
      <w:tr w:rsidR="00D31C4E" w:rsidRPr="00CC038B" w:rsidTr="00495C8C">
        <w:tc>
          <w:tcPr>
            <w:tcW w:w="1909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Этапы деятельности</w:t>
            </w:r>
          </w:p>
        </w:tc>
        <w:tc>
          <w:tcPr>
            <w:tcW w:w="5145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17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Деятельность детей</w:t>
            </w:r>
          </w:p>
        </w:tc>
      </w:tr>
      <w:tr w:rsidR="00D31C4E" w:rsidRPr="00CC038B" w:rsidTr="00495C8C">
        <w:tc>
          <w:tcPr>
            <w:tcW w:w="1909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5145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3</w:t>
            </w:r>
          </w:p>
        </w:tc>
      </w:tr>
      <w:tr w:rsidR="00D31C4E" w:rsidRPr="00CC038B" w:rsidTr="002239C4">
        <w:trPr>
          <w:trHeight w:val="132"/>
        </w:trPr>
        <w:tc>
          <w:tcPr>
            <w:tcW w:w="1909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Мотивационн</w:t>
            </w:r>
            <w:proofErr w:type="gramStart"/>
            <w:r w:rsidRPr="00CC038B">
              <w:rPr>
                <w:bCs/>
                <w:color w:val="111111"/>
                <w:sz w:val="28"/>
                <w:szCs w:val="28"/>
              </w:rPr>
              <w:t>о-</w:t>
            </w:r>
            <w:proofErr w:type="gramEnd"/>
            <w:r w:rsidRPr="00CC038B">
              <w:rPr>
                <w:bCs/>
                <w:color w:val="111111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5145" w:type="dxa"/>
          </w:tcPr>
          <w:p w:rsidR="00D31C4E" w:rsidRPr="00CC038B" w:rsidRDefault="00D31C4E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111111"/>
                <w:sz w:val="28"/>
                <w:szCs w:val="28"/>
              </w:rPr>
            </w:pPr>
            <w:r w:rsidRPr="00CC038B">
              <w:rPr>
                <w:bCs/>
                <w:i/>
                <w:color w:val="111111"/>
                <w:sz w:val="28"/>
                <w:szCs w:val="28"/>
              </w:rPr>
              <w:t>Сюрпризный момент (встреча с Магистром)</w:t>
            </w:r>
            <w:r w:rsidR="00EB3A04" w:rsidRPr="00CC038B">
              <w:rPr>
                <w:bCs/>
                <w:i/>
                <w:color w:val="111111"/>
                <w:sz w:val="28"/>
                <w:szCs w:val="28"/>
              </w:rPr>
              <w:t xml:space="preserve">. </w:t>
            </w:r>
          </w:p>
          <w:p w:rsidR="00EB3A04" w:rsidRPr="00CC038B" w:rsidRDefault="00EB3A0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-Добрый день дорогие ребята, разрешите представиться я Магистр математических наук.</w:t>
            </w:r>
          </w:p>
          <w:p w:rsidR="00EB3A04" w:rsidRPr="00CC038B" w:rsidRDefault="00EB3A0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-Как вы думаете, откуда я к вам приехала?</w:t>
            </w:r>
          </w:p>
          <w:p w:rsidR="002239C4" w:rsidRPr="00CC038B" w:rsidRDefault="00652F8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lastRenderedPageBreak/>
              <w:t xml:space="preserve">-Ребята, а вы </w:t>
            </w:r>
            <w:r w:rsidR="00EB3A04" w:rsidRPr="00CC038B">
              <w:rPr>
                <w:bCs/>
                <w:color w:val="111111"/>
                <w:sz w:val="28"/>
                <w:szCs w:val="28"/>
              </w:rPr>
              <w:t>знает</w:t>
            </w:r>
            <w:r w:rsidRPr="00CC038B">
              <w:rPr>
                <w:bCs/>
                <w:color w:val="111111"/>
                <w:sz w:val="28"/>
                <w:szCs w:val="28"/>
              </w:rPr>
              <w:t>е</w:t>
            </w:r>
            <w:r w:rsidR="00EB3A04" w:rsidRPr="00CC038B">
              <w:rPr>
                <w:bCs/>
                <w:color w:val="111111"/>
                <w:sz w:val="28"/>
                <w:szCs w:val="28"/>
              </w:rPr>
              <w:t>, кто живёт в стране математике?</w:t>
            </w: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</w:t>
            </w:r>
            <w:r w:rsidR="0030115C" w:rsidRPr="00CC038B">
              <w:rPr>
                <w:bCs/>
                <w:color w:val="111111"/>
                <w:sz w:val="28"/>
                <w:szCs w:val="28"/>
              </w:rPr>
              <w:t xml:space="preserve"> М</w:t>
            </w:r>
            <w:r w:rsidR="00EB3A04" w:rsidRPr="00CC038B">
              <w:rPr>
                <w:bCs/>
                <w:color w:val="111111"/>
                <w:sz w:val="28"/>
                <w:szCs w:val="28"/>
              </w:rPr>
              <w:t>не сказали</w:t>
            </w:r>
            <w:proofErr w:type="gramStart"/>
            <w:r w:rsidR="00EB3A04" w:rsidRPr="00CC038B">
              <w:rPr>
                <w:bCs/>
                <w:color w:val="111111"/>
                <w:sz w:val="28"/>
                <w:szCs w:val="28"/>
              </w:rPr>
              <w:t>,ч</w:t>
            </w:r>
            <w:proofErr w:type="gramEnd"/>
            <w:r w:rsidR="00EB3A04" w:rsidRPr="00CC038B">
              <w:rPr>
                <w:bCs/>
                <w:color w:val="111111"/>
                <w:sz w:val="28"/>
                <w:szCs w:val="28"/>
              </w:rPr>
              <w:t>то осенью вы пойдёте в школу</w:t>
            </w:r>
            <w:r w:rsidR="00652F87" w:rsidRPr="00CC038B">
              <w:rPr>
                <w:bCs/>
                <w:color w:val="111111"/>
                <w:sz w:val="28"/>
                <w:szCs w:val="28"/>
              </w:rPr>
              <w:t xml:space="preserve">. </w:t>
            </w:r>
          </w:p>
          <w:p w:rsidR="00EB3A04" w:rsidRPr="00CC038B" w:rsidRDefault="002239C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</w:t>
            </w:r>
            <w:r w:rsidR="00652F87" w:rsidRPr="00CC038B">
              <w:rPr>
                <w:bCs/>
                <w:color w:val="111111"/>
                <w:sz w:val="28"/>
                <w:szCs w:val="28"/>
              </w:rPr>
              <w:t xml:space="preserve">Я предлагаю вам доказать, что вы готовы </w:t>
            </w:r>
            <w:r w:rsidR="0030115C" w:rsidRPr="00CC038B">
              <w:rPr>
                <w:bCs/>
                <w:color w:val="111111"/>
                <w:sz w:val="28"/>
                <w:szCs w:val="28"/>
              </w:rPr>
              <w:t>обучаться в школе.</w:t>
            </w: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</w:t>
            </w:r>
            <w:r w:rsidR="00652F87" w:rsidRPr="00CC038B">
              <w:rPr>
                <w:bCs/>
                <w:color w:val="111111"/>
                <w:sz w:val="28"/>
                <w:szCs w:val="28"/>
              </w:rPr>
              <w:t xml:space="preserve">Для этого нужно пройти </w:t>
            </w:r>
            <w:r w:rsidR="00E050F7" w:rsidRPr="00CC038B">
              <w:rPr>
                <w:bCs/>
                <w:color w:val="111111"/>
                <w:sz w:val="28"/>
                <w:szCs w:val="28"/>
              </w:rPr>
              <w:t>испытания, выполнив задание</w:t>
            </w:r>
            <w:r w:rsidR="008A2564" w:rsidRPr="00CC038B">
              <w:rPr>
                <w:bCs/>
                <w:color w:val="111111"/>
                <w:sz w:val="28"/>
                <w:szCs w:val="28"/>
              </w:rPr>
              <w:t xml:space="preserve">, тем самым откроется </w:t>
            </w:r>
            <w:r w:rsidR="00652F87" w:rsidRPr="00CC038B">
              <w:rPr>
                <w:bCs/>
                <w:color w:val="111111"/>
                <w:sz w:val="28"/>
                <w:szCs w:val="28"/>
              </w:rPr>
              <w:t xml:space="preserve">зашифрованное слово. </w:t>
            </w:r>
          </w:p>
          <w:p w:rsidR="00652F87" w:rsidRPr="00CC038B" w:rsidRDefault="002239C4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</w:t>
            </w:r>
            <w:r w:rsidR="00652F87" w:rsidRPr="00CC038B">
              <w:rPr>
                <w:bCs/>
                <w:color w:val="111111"/>
                <w:sz w:val="28"/>
                <w:szCs w:val="28"/>
              </w:rPr>
              <w:t>Согласны?</w:t>
            </w:r>
          </w:p>
          <w:p w:rsidR="00652F87" w:rsidRPr="00CC038B" w:rsidRDefault="00652F8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2517" w:type="dxa"/>
          </w:tcPr>
          <w:p w:rsidR="002239C4" w:rsidRPr="00CC038B" w:rsidRDefault="002239C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2239C4" w:rsidRPr="00CC038B" w:rsidRDefault="002239C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D31C4E" w:rsidRPr="00CC038B" w:rsidRDefault="00EB3A0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Слушают, отвечают на </w:t>
            </w:r>
            <w:r w:rsidRPr="00CC038B">
              <w:rPr>
                <w:bCs/>
                <w:color w:val="111111"/>
                <w:sz w:val="28"/>
                <w:szCs w:val="28"/>
              </w:rPr>
              <w:lastRenderedPageBreak/>
              <w:t>вопросы</w:t>
            </w:r>
            <w:r w:rsidR="0030115C" w:rsidRPr="00CC038B">
              <w:rPr>
                <w:bCs/>
                <w:color w:val="111111"/>
                <w:sz w:val="28"/>
                <w:szCs w:val="28"/>
              </w:rPr>
              <w:t>, дают положительный ответ</w:t>
            </w:r>
            <w:r w:rsidR="001842A7" w:rsidRPr="00CC038B">
              <w:rPr>
                <w:bCs/>
                <w:color w:val="111111"/>
                <w:sz w:val="28"/>
                <w:szCs w:val="28"/>
              </w:rPr>
              <w:t>.</w:t>
            </w:r>
          </w:p>
        </w:tc>
      </w:tr>
      <w:tr w:rsidR="00D31C4E" w:rsidRPr="00CC038B" w:rsidTr="00495C8C">
        <w:tc>
          <w:tcPr>
            <w:tcW w:w="1909" w:type="dxa"/>
          </w:tcPr>
          <w:p w:rsidR="00D31C4E" w:rsidRPr="00CC038B" w:rsidRDefault="0030115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5145" w:type="dxa"/>
          </w:tcPr>
          <w:p w:rsidR="00D31C4E" w:rsidRPr="00CC038B" w:rsidRDefault="001842A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-Ребята, сначала вам нужно пройти допу</w:t>
            </w:r>
            <w:proofErr w:type="gramStart"/>
            <w:r w:rsidRPr="00CC038B">
              <w:rPr>
                <w:bCs/>
                <w:color w:val="111111"/>
                <w:sz w:val="28"/>
                <w:szCs w:val="28"/>
              </w:rPr>
              <w:t>ск к пр</w:t>
            </w:r>
            <w:proofErr w:type="gramEnd"/>
            <w:r w:rsidRPr="00CC038B">
              <w:rPr>
                <w:bCs/>
                <w:color w:val="111111"/>
                <w:sz w:val="28"/>
                <w:szCs w:val="28"/>
              </w:rPr>
              <w:t>охождению испытаний (разминка).</w:t>
            </w:r>
          </w:p>
          <w:p w:rsidR="001842A7" w:rsidRPr="00CC038B" w:rsidRDefault="001842A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-Вам нужно ответить на мои вопросы.</w:t>
            </w:r>
            <w:r w:rsidR="00AE69A3" w:rsidRPr="00CC038B">
              <w:rPr>
                <w:bCs/>
                <w:color w:val="111111"/>
                <w:sz w:val="28"/>
                <w:szCs w:val="28"/>
              </w:rPr>
              <w:t xml:space="preserve"> Готовы! </w:t>
            </w:r>
          </w:p>
          <w:p w:rsidR="00AE69A3" w:rsidRPr="00CC038B" w:rsidRDefault="00AE69A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1F7ABB" w:rsidRPr="00CC038B" w:rsidRDefault="00AE69A3" w:rsidP="004C0D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F7ABB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Сколько дней в неделе? </w:t>
            </w:r>
          </w:p>
          <w:p w:rsidR="00F24FED" w:rsidRDefault="00AE69A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F24FED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пальцев на одной руке?</w:t>
            </w:r>
          </w:p>
          <w:p w:rsidR="001F7ABB" w:rsidRPr="00CC038B" w:rsidRDefault="00AE69A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Сосчитай до 10 </w:t>
            </w:r>
          </w:p>
          <w:p w:rsidR="001F7ABB" w:rsidRPr="00CC038B" w:rsidRDefault="00AE69A3" w:rsidP="004C0D54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 xml:space="preserve">4. </w:t>
            </w:r>
            <w:r w:rsidR="001F7ABB" w:rsidRPr="00CC038B">
              <w:rPr>
                <w:color w:val="000000"/>
                <w:sz w:val="28"/>
                <w:szCs w:val="28"/>
              </w:rPr>
              <w:t>Сколько углов у круга?</w:t>
            </w:r>
          </w:p>
          <w:p w:rsidR="001F7ABB" w:rsidRPr="00CC038B" w:rsidRDefault="00AE69A3" w:rsidP="004C0D54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 xml:space="preserve">5. Сосчитай обратным счетом от 10 до 1  </w:t>
            </w:r>
          </w:p>
          <w:p w:rsidR="00D65ED3" w:rsidRPr="00CC038B" w:rsidRDefault="00D65ED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Сколько всего времён года? (4)</w:t>
            </w:r>
          </w:p>
          <w:p w:rsidR="00AE69A3" w:rsidRPr="00CC038B" w:rsidRDefault="00AE69A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Назови соседей числа 3.</w:t>
            </w:r>
          </w:p>
          <w:p w:rsidR="00AE69A3" w:rsidRPr="00F24FED" w:rsidRDefault="00AE69A3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1F7ABB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Сколько орех в пустом стакане? </w:t>
            </w:r>
          </w:p>
          <w:p w:rsidR="00AE69A3" w:rsidRPr="00CC038B" w:rsidRDefault="00225CF4" w:rsidP="004C0D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Молодцы, а теперь переходим к первому испытанию. </w:t>
            </w:r>
          </w:p>
          <w:p w:rsidR="00D65ED3" w:rsidRPr="00CC038B" w:rsidRDefault="00D65ED3" w:rsidP="004C0D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№1 «</w:t>
            </w:r>
            <w:r w:rsidR="00C40A1D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числа</w:t>
            </w: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(карточки состав чисел)</w:t>
            </w:r>
          </w:p>
          <w:p w:rsidR="00225CF4" w:rsidRPr="00CC038B" w:rsidRDefault="00495C8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</w:t>
            </w:r>
            <w:r w:rsidR="00C40A1D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напишите в пустых кружках  цифры</w:t>
            </w:r>
            <w:r w:rsidR="00F2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40A1D"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что бы получилось одно число</w:t>
            </w: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Молодцы!</w:t>
            </w:r>
          </w:p>
          <w:p w:rsidR="00AE69A3" w:rsidRPr="00CC038B" w:rsidRDefault="00495C8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-Вы справились с заданием, и я </w:t>
            </w:r>
            <w:r w:rsidR="00F24FED">
              <w:rPr>
                <w:bCs/>
                <w:color w:val="111111"/>
                <w:sz w:val="28"/>
                <w:szCs w:val="28"/>
              </w:rPr>
              <w:t xml:space="preserve">предлагаю пройти и открыть 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первую цифру зашифрованного слова. </w:t>
            </w:r>
            <w:r w:rsidR="0022785C" w:rsidRPr="00CC038B">
              <w:rPr>
                <w:bCs/>
                <w:color w:val="111111"/>
                <w:sz w:val="28"/>
                <w:szCs w:val="28"/>
              </w:rPr>
              <w:t>(1)</w:t>
            </w: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 Ребята</w:t>
            </w:r>
            <w:r w:rsidR="00466E8A" w:rsidRPr="00CC038B">
              <w:rPr>
                <w:bCs/>
                <w:color w:val="111111"/>
                <w:sz w:val="28"/>
                <w:szCs w:val="28"/>
              </w:rPr>
              <w:t>,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 вы догадались</w:t>
            </w:r>
            <w:r w:rsidR="00393C41" w:rsidRPr="00CC038B">
              <w:rPr>
                <w:bCs/>
                <w:color w:val="111111"/>
                <w:sz w:val="28"/>
                <w:szCs w:val="28"/>
              </w:rPr>
              <w:t>,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 сколько вам нужно пройти испытаний?</w:t>
            </w:r>
          </w:p>
          <w:p w:rsidR="005F6E32" w:rsidRPr="00CC038B" w:rsidRDefault="005F6E32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Задание №2 </w:t>
            </w:r>
            <w:r w:rsidR="00393C41" w:rsidRPr="00CC038B">
              <w:rPr>
                <w:color w:val="000000"/>
                <w:sz w:val="28"/>
                <w:szCs w:val="28"/>
              </w:rPr>
              <w:t> «Реши примеры»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 (карточки)</w:t>
            </w:r>
          </w:p>
          <w:p w:rsidR="0022785C" w:rsidRPr="00CC038B" w:rsidRDefault="00087552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-Дети, предлагаю вам проверить, как быстро вы умеете считать, но не просто считать, а ещё находить нужный ответ.</w:t>
            </w:r>
          </w:p>
          <w:p w:rsidR="005F6E32" w:rsidRDefault="0022785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-Вы справились с заданием, </w:t>
            </w:r>
            <w:r w:rsidR="00F24FED" w:rsidRPr="00CC038B">
              <w:rPr>
                <w:bCs/>
                <w:color w:val="111111"/>
                <w:sz w:val="28"/>
                <w:szCs w:val="28"/>
              </w:rPr>
              <w:t xml:space="preserve">и я </w:t>
            </w:r>
            <w:r w:rsidR="00F24FED">
              <w:rPr>
                <w:bCs/>
                <w:color w:val="111111"/>
                <w:sz w:val="28"/>
                <w:szCs w:val="28"/>
              </w:rPr>
              <w:lastRenderedPageBreak/>
              <w:t xml:space="preserve">предлагаю пройти и открыть </w:t>
            </w:r>
            <w:r w:rsidRPr="00CC038B">
              <w:rPr>
                <w:bCs/>
                <w:color w:val="111111"/>
                <w:sz w:val="28"/>
                <w:szCs w:val="28"/>
              </w:rPr>
              <w:t>вторую цифру зашифрованного слова.(2)</w:t>
            </w:r>
          </w:p>
          <w:p w:rsidR="004F75EB" w:rsidRPr="00CC038B" w:rsidRDefault="004F75EB" w:rsidP="004F75EB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 Перед следующим заданием предлагаю размять свои пальчики.</w:t>
            </w:r>
          </w:p>
          <w:p w:rsidR="004F75EB" w:rsidRPr="00CC038B" w:rsidRDefault="004F75EB" w:rsidP="004F75EB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Пальчиковая гимнастика «Семья»</w:t>
            </w:r>
          </w:p>
          <w:p w:rsidR="004F75EB" w:rsidRPr="00CC038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Задание №3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«Нарисуй фигуру» </w:t>
            </w:r>
          </w:p>
          <w:p w:rsidR="0022785C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чем вы приступите к заданию, давайте вспомним, какие фигуры бывают</w:t>
            </w:r>
            <w:r w:rsidR="0022785C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(ответы детей)</w:t>
            </w: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теперь приступим к зад</w:t>
            </w:r>
            <w:r w:rsidR="0022785C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анию. Перед вами чистый лист,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должны взять цветные карандаши и приготовиться выполнить следующие задания.</w:t>
            </w: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правом верхнем углу нарисуйте красный треугольник.</w:t>
            </w: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левом нижнем углу нарисуйте синий квадрат.</w:t>
            </w: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левом верхнем углу зелёный круг.</w:t>
            </w:r>
          </w:p>
          <w:p w:rsidR="00087552" w:rsidRPr="00CC038B" w:rsidRDefault="0008755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правом нижнем - жёлтый прямоугольник.</w:t>
            </w:r>
          </w:p>
          <w:p w:rsidR="0022785C" w:rsidRPr="00CC038B" w:rsidRDefault="0022785C" w:rsidP="004C0D54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 друг у друга, получилось ли у вас одинаково. Молодцы</w:t>
            </w: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!</w:t>
            </w:r>
          </w:p>
          <w:p w:rsidR="0022785C" w:rsidRPr="00CC038B" w:rsidRDefault="0022785C" w:rsidP="004C0D54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-</w:t>
            </w:r>
            <w:r w:rsidRPr="00F24F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Вы справились с заданием</w:t>
            </w:r>
            <w:r w:rsidR="00001E5C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,</w:t>
            </w:r>
            <w:r w:rsidR="00F24FED" w:rsidRPr="00F24F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и я предлагаю пройти и открыть</w:t>
            </w:r>
            <w:r w:rsidRPr="00F24FE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третью цифру зашифрованного слова.(</w:t>
            </w: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3)</w:t>
            </w:r>
          </w:p>
          <w:p w:rsidR="00D65ED3" w:rsidRPr="00CC038B" w:rsidRDefault="00D65ED3" w:rsidP="004C0D54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Задание №4 «Физкультминутка»</w:t>
            </w:r>
          </w:p>
          <w:p w:rsidR="00FA0CA7" w:rsidRPr="00CC038B" w:rsidRDefault="00FA0CA7" w:rsidP="004C0D54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-Ребята я </w:t>
            </w:r>
            <w:r w:rsidR="00466E8A"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предлагаю вам немного отдохнуть, выполнить арифметическую </w:t>
            </w:r>
            <w:r w:rsidR="00466E8A" w:rsidRPr="00CC03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физкультминутку</w:t>
            </w:r>
          </w:p>
          <w:p w:rsidR="00466E8A" w:rsidRPr="00CC038B" w:rsidRDefault="00466E8A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-Я показываю карточки, а вы считаете и выполняете.</w:t>
            </w: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-Вы и с этим заданием</w:t>
            </w:r>
            <w:r w:rsidR="00D5322B" w:rsidRPr="00CC038B">
              <w:rPr>
                <w:bCs/>
                <w:color w:val="111111"/>
                <w:sz w:val="28"/>
                <w:szCs w:val="28"/>
              </w:rPr>
              <w:t xml:space="preserve"> справились, 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и я </w:t>
            </w:r>
            <w:r w:rsidR="00001E5C" w:rsidRPr="00CC038B">
              <w:rPr>
                <w:bCs/>
                <w:color w:val="111111"/>
                <w:sz w:val="28"/>
                <w:szCs w:val="28"/>
              </w:rPr>
              <w:t xml:space="preserve"> </w:t>
            </w:r>
            <w:r w:rsidR="00001E5C">
              <w:rPr>
                <w:bCs/>
                <w:color w:val="111111"/>
                <w:sz w:val="28"/>
                <w:szCs w:val="28"/>
              </w:rPr>
              <w:t xml:space="preserve">предлагаю пройти и открыть </w:t>
            </w:r>
            <w:r w:rsidRPr="00CC038B">
              <w:rPr>
                <w:bCs/>
                <w:color w:val="111111"/>
                <w:sz w:val="28"/>
                <w:szCs w:val="28"/>
              </w:rPr>
              <w:t>четвёртую цифру зашифрованного слова.(4)</w:t>
            </w:r>
          </w:p>
          <w:p w:rsidR="00D5322B" w:rsidRPr="00CC038B" w:rsidRDefault="00D5322B" w:rsidP="004C0D54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Задание №5 </w:t>
            </w:r>
            <w:r w:rsidRPr="00CC038B">
              <w:rPr>
                <w:bCs/>
                <w:iCs/>
                <w:color w:val="000000"/>
                <w:sz w:val="28"/>
                <w:szCs w:val="28"/>
              </w:rPr>
              <w:t>«Веселые задачки»</w:t>
            </w:r>
          </w:p>
          <w:p w:rsidR="005274C7" w:rsidRPr="00CC038B" w:rsidRDefault="005274C7" w:rsidP="004C0D5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>-Ребята</w:t>
            </w:r>
            <w:r w:rsidR="001A5888" w:rsidRPr="00CC038B">
              <w:rPr>
                <w:bCs/>
                <w:iCs/>
                <w:color w:val="000000"/>
                <w:sz w:val="28"/>
                <w:szCs w:val="28"/>
              </w:rPr>
              <w:t>, посмотрите на экран</w:t>
            </w: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 сейчас будьте очень внимательны для вас задачи.</w:t>
            </w:r>
          </w:p>
          <w:p w:rsidR="005274C7" w:rsidRPr="00CC038B" w:rsidRDefault="005274C7" w:rsidP="004C0D5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E34E66" w:rsidRPr="00CC038B">
              <w:rPr>
                <w:bCs/>
                <w:iCs/>
                <w:color w:val="000000"/>
                <w:sz w:val="28"/>
                <w:szCs w:val="28"/>
              </w:rPr>
              <w:t>Ай, да белка мастерица</w:t>
            </w:r>
          </w:p>
          <w:p w:rsidR="00E34E66" w:rsidRPr="00CC038B" w:rsidRDefault="00E34E66" w:rsidP="004C0D5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    Вяжет деткам рукавицы </w:t>
            </w:r>
          </w:p>
          <w:p w:rsidR="00E34E66" w:rsidRPr="00CC038B" w:rsidRDefault="00E34E66" w:rsidP="004C0D5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    Извязала три клубка,</w:t>
            </w:r>
          </w:p>
          <w:p w:rsidR="00E34E66" w:rsidRPr="00CC038B" w:rsidRDefault="00E34E66" w:rsidP="004C0D5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    Два лежат ещё пока.</w:t>
            </w:r>
          </w:p>
          <w:p w:rsidR="00E34E66" w:rsidRPr="00CC038B" w:rsidRDefault="00E34E66" w:rsidP="004C0D5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 xml:space="preserve">    У кого ответ готов,</w:t>
            </w:r>
          </w:p>
          <w:p w:rsidR="00E34E66" w:rsidRPr="00CC038B" w:rsidRDefault="00E34E66" w:rsidP="004C0D5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    Сколько у неё клубков?</w:t>
            </w:r>
          </w:p>
          <w:p w:rsidR="00DB346C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2)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Шесть весёлых медвежат,</w:t>
            </w:r>
          </w:p>
          <w:p w:rsidR="00F25A9D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малиной в лес спешат,</w:t>
            </w:r>
          </w:p>
          <w:p w:rsidR="005274C7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один малыш устал,</w:t>
            </w:r>
          </w:p>
          <w:p w:rsidR="005274C7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товарищей отстал</w:t>
            </w:r>
          </w:p>
          <w:p w:rsidR="005274C7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ответ найди</w:t>
            </w:r>
          </w:p>
          <w:p w:rsidR="005274C7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мишек впереди?</w:t>
            </w:r>
          </w:p>
          <w:p w:rsidR="00AE0BE9" w:rsidRPr="00CC038B" w:rsidRDefault="005274C7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E0BE9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34E66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 весёлых поросят 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 корытца в ряд стоят 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Два </w:t>
            </w:r>
            <w:proofErr w:type="gramStart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ушли в кровать ложится</w:t>
            </w:r>
            <w:proofErr w:type="gramEnd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Сколько свинок у корытца?</w:t>
            </w:r>
          </w:p>
          <w:p w:rsidR="00AE0BE9" w:rsidRPr="00CC038B" w:rsidRDefault="00AE0BE9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E34E66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ежа и пять зайчат 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Идут вместе в детский сад 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Сосчитать мы вас попросим </w:t>
            </w:r>
          </w:p>
          <w:p w:rsidR="00E34E66" w:rsidRPr="00CC038B" w:rsidRDefault="00E34E66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малышей в саду</w:t>
            </w:r>
          </w:p>
          <w:p w:rsidR="00A713B2" w:rsidRPr="00CC038B" w:rsidRDefault="00AE0BE9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="009238AC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зайчонку на обед </w:t>
            </w:r>
          </w:p>
          <w:p w:rsidR="009238AC" w:rsidRPr="00CC038B" w:rsidRDefault="009238A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Прискакал дружок-сосед </w:t>
            </w:r>
          </w:p>
          <w:p w:rsidR="009238AC" w:rsidRPr="00CC038B" w:rsidRDefault="009238A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На пенёк зайчата сели </w:t>
            </w:r>
          </w:p>
          <w:p w:rsidR="009238AC" w:rsidRPr="00CC038B" w:rsidRDefault="009238A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 по 5 морковок съели </w:t>
            </w:r>
          </w:p>
          <w:p w:rsidR="009238AC" w:rsidRPr="00CC038B" w:rsidRDefault="009238A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Кто считать, ребята, ловок?</w:t>
            </w:r>
          </w:p>
          <w:p w:rsidR="009238AC" w:rsidRPr="00CC038B" w:rsidRDefault="009238A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Сколько съедено морковок? 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молодцы вы опять справились с заданием!</w:t>
            </w:r>
          </w:p>
          <w:p w:rsidR="00A713B2" w:rsidRPr="00CC038B" w:rsidRDefault="00A713B2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 Я </w:t>
            </w:r>
            <w:r w:rsidR="00001E5C">
              <w:rPr>
                <w:bCs/>
                <w:color w:val="111111"/>
                <w:sz w:val="28"/>
                <w:szCs w:val="28"/>
              </w:rPr>
              <w:t xml:space="preserve">прошу пройти и открыть </w:t>
            </w:r>
            <w:r w:rsidRPr="00CC038B">
              <w:rPr>
                <w:bCs/>
                <w:color w:val="111111"/>
                <w:sz w:val="28"/>
                <w:szCs w:val="28"/>
              </w:rPr>
              <w:t>пятую цифру зашифрованного слова.(5)</w:t>
            </w:r>
          </w:p>
          <w:p w:rsidR="00A713B2" w:rsidRPr="00CC038B" w:rsidRDefault="00A713B2" w:rsidP="004C0D5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Задание №6 </w:t>
            </w:r>
            <w:r w:rsidRPr="00CC038B">
              <w:rPr>
                <w:color w:val="000000"/>
                <w:sz w:val="28"/>
                <w:szCs w:val="28"/>
              </w:rPr>
              <w:t>«Найди лишнее слово».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для вас следующее задание</w:t>
            </w:r>
            <w:r w:rsidR="003934FD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13B2" w:rsidRPr="00CC038B" w:rsidRDefault="003934FD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713B2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называю слова, а вы называйте которое из них лишнее и почему.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Понедельник, вторник, среда, пятница, 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утро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Март, апрель, 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май июнь.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Лето, осень, зима, 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воскресенье.</w:t>
            </w:r>
          </w:p>
          <w:p w:rsidR="00A713B2" w:rsidRPr="00CC038B" w:rsidRDefault="00A713B2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Утро, вечер, ночь, день, 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месяц.</w:t>
            </w:r>
          </w:p>
          <w:p w:rsidR="003934FD" w:rsidRPr="00CC038B" w:rsidRDefault="003934FD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</w:t>
            </w:r>
            <w:proofErr w:type="gramStart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инус,равно,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пять</w:t>
            </w:r>
          </w:p>
          <w:p w:rsidR="003934FD" w:rsidRPr="00CC038B" w:rsidRDefault="003934FD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C0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Больше</w:t>
            </w:r>
            <w:proofErr w:type="gramStart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реугольник,квадрат,круг.</w:t>
            </w:r>
          </w:p>
          <w:p w:rsidR="005274C7" w:rsidRPr="00CC038B" w:rsidRDefault="003934FD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-</w:t>
            </w:r>
            <w:r w:rsidR="00A713B2" w:rsidRPr="00CC038B">
              <w:rPr>
                <w:color w:val="000000"/>
                <w:sz w:val="28"/>
                <w:szCs w:val="28"/>
              </w:rPr>
              <w:t xml:space="preserve">Молодцы ребята, вы </w:t>
            </w:r>
            <w:r w:rsidRPr="00CC038B">
              <w:rPr>
                <w:color w:val="000000"/>
                <w:sz w:val="28"/>
                <w:szCs w:val="28"/>
              </w:rPr>
              <w:t xml:space="preserve">выполнили </w:t>
            </w:r>
            <w:r w:rsidR="00A713B2" w:rsidRPr="00CC038B">
              <w:rPr>
                <w:color w:val="000000"/>
                <w:sz w:val="28"/>
                <w:szCs w:val="28"/>
              </w:rPr>
              <w:t>ещё одно</w:t>
            </w:r>
            <w:r w:rsidRPr="00CC038B">
              <w:rPr>
                <w:color w:val="000000"/>
                <w:sz w:val="28"/>
                <w:szCs w:val="28"/>
              </w:rPr>
              <w:t xml:space="preserve"> задание</w:t>
            </w:r>
            <w:r w:rsidR="00A713B2" w:rsidRPr="00CC038B">
              <w:rPr>
                <w:color w:val="000000"/>
                <w:sz w:val="28"/>
                <w:szCs w:val="28"/>
              </w:rPr>
              <w:t>.</w:t>
            </w: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-Я </w:t>
            </w:r>
            <w:r w:rsidR="00001E5C" w:rsidRPr="00CC038B">
              <w:rPr>
                <w:bCs/>
                <w:color w:val="111111"/>
                <w:sz w:val="28"/>
                <w:szCs w:val="28"/>
              </w:rPr>
              <w:t xml:space="preserve"> </w:t>
            </w:r>
            <w:r w:rsidR="00001E5C">
              <w:rPr>
                <w:bCs/>
                <w:color w:val="111111"/>
                <w:sz w:val="28"/>
                <w:szCs w:val="28"/>
              </w:rPr>
              <w:t xml:space="preserve">предлагаю пройти и открыть </w:t>
            </w:r>
            <w:r w:rsidRPr="00CC038B">
              <w:rPr>
                <w:bCs/>
                <w:color w:val="111111"/>
                <w:sz w:val="28"/>
                <w:szCs w:val="28"/>
              </w:rPr>
              <w:t xml:space="preserve"> шестую цифру зашифрованного слова.(6)</w:t>
            </w: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Задание №7</w:t>
            </w:r>
            <w:r w:rsidR="00001E5C">
              <w:rPr>
                <w:bCs/>
                <w:iCs/>
                <w:color w:val="000000"/>
                <w:sz w:val="28"/>
                <w:szCs w:val="28"/>
              </w:rPr>
              <w:t xml:space="preserve"> «Дни недели»</w:t>
            </w:r>
          </w:p>
          <w:p w:rsidR="00202789" w:rsidRPr="00CC038B" w:rsidRDefault="00A72A6F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 вас осталось </w:t>
            </w:r>
            <w:r w:rsidR="00202789" w:rsidRPr="00CC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последнее задание в этом испытании.</w:t>
            </w:r>
          </w:p>
          <w:p w:rsidR="00001E5C" w:rsidRDefault="00001E5C" w:rsidP="004C0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вам раздам карточки, по моему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сигналу вы разбегаетесь по залу, но только вы услышите фразу «дни недели встаньте в ряд» должны выполнить, а затем назвать день недели.</w:t>
            </w: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Я открываю седьмую цифру зашифрованного слова.(7)</w:t>
            </w: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</w:t>
            </w:r>
            <w:r w:rsidRPr="00CC038B">
              <w:rPr>
                <w:color w:val="000000"/>
                <w:sz w:val="28"/>
                <w:szCs w:val="28"/>
              </w:rPr>
              <w:t xml:space="preserve"> Вы молодцы, правильно справились со всеми заданиями.</w:t>
            </w: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-А кто хочет прочитать слово</w:t>
            </w:r>
            <w:r w:rsidR="002239C4" w:rsidRPr="00CC038B">
              <w:rPr>
                <w:color w:val="000000"/>
                <w:sz w:val="28"/>
                <w:szCs w:val="28"/>
              </w:rPr>
              <w:t>,</w:t>
            </w:r>
            <w:r w:rsidRPr="00CC038B">
              <w:rPr>
                <w:color w:val="000000"/>
                <w:sz w:val="28"/>
                <w:szCs w:val="28"/>
              </w:rPr>
              <w:t xml:space="preserve"> которое</w:t>
            </w:r>
            <w:r w:rsidR="00CE63C6" w:rsidRPr="00CC038B">
              <w:rPr>
                <w:color w:val="000000"/>
                <w:sz w:val="28"/>
                <w:szCs w:val="28"/>
              </w:rPr>
              <w:t xml:space="preserve"> расшифровали?</w:t>
            </w:r>
          </w:p>
          <w:p w:rsidR="00A72A6F" w:rsidRPr="00CC038B" w:rsidRDefault="00CE63C6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-Отлично </w:t>
            </w:r>
            <w:r w:rsidRPr="00CC038B">
              <w:rPr>
                <w:bCs/>
                <w:i/>
                <w:color w:val="111111"/>
                <w:sz w:val="28"/>
                <w:szCs w:val="28"/>
              </w:rPr>
              <w:t>(зашифрованное слово</w:t>
            </w:r>
            <w:r w:rsidRPr="00CC038B">
              <w:rPr>
                <w:bCs/>
                <w:color w:val="111111"/>
                <w:sz w:val="28"/>
                <w:szCs w:val="28"/>
              </w:rPr>
              <w:t>).</w:t>
            </w:r>
          </w:p>
          <w:p w:rsidR="001842A7" w:rsidRPr="00CC038B" w:rsidRDefault="001842A7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2517" w:type="dxa"/>
          </w:tcPr>
          <w:p w:rsidR="00D31C4E" w:rsidRPr="00CC038B" w:rsidRDefault="00225CF4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lastRenderedPageBreak/>
              <w:t>Отвечают на вопросы.</w:t>
            </w: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Дети работают по карточкам, вписывают нужные числа в пустые клеточки.</w:t>
            </w:r>
          </w:p>
          <w:p w:rsidR="00495C8C" w:rsidRPr="00CC038B" w:rsidRDefault="00495C8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:rsidR="00087552" w:rsidRPr="00CC038B" w:rsidRDefault="00087552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:rsidR="00087552" w:rsidRPr="00CC038B" w:rsidRDefault="00087552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:rsidR="00087552" w:rsidRPr="00CC038B" w:rsidRDefault="00087552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Дети работают по карточкам и находят нужный ответ.</w:t>
            </w:r>
          </w:p>
          <w:p w:rsidR="00087552" w:rsidRPr="00CC038B" w:rsidRDefault="00087552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Проговаривают слова вместе с взрослым, выполняют гимнастику</w:t>
            </w:r>
            <w:r w:rsidR="000C7527">
              <w:rPr>
                <w:color w:val="000000"/>
                <w:sz w:val="28"/>
                <w:szCs w:val="28"/>
              </w:rPr>
              <w:t>.</w:t>
            </w: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7552" w:rsidRPr="00CC038B" w:rsidRDefault="00087552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Называют геометрические фигуры</w:t>
            </w:r>
            <w:r w:rsidR="00B9221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785C" w:rsidRPr="00CC038B">
              <w:rPr>
                <w:color w:val="000000"/>
                <w:sz w:val="28"/>
                <w:szCs w:val="28"/>
              </w:rPr>
              <w:t>рисуют</w:t>
            </w:r>
            <w:proofErr w:type="gramEnd"/>
            <w:r w:rsidR="0022785C" w:rsidRPr="00CC038B">
              <w:rPr>
                <w:color w:val="000000"/>
                <w:sz w:val="28"/>
                <w:szCs w:val="28"/>
              </w:rPr>
              <w:t xml:space="preserve"> располагая их в нужном направлении.</w:t>
            </w: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CA7" w:rsidRPr="00CC038B" w:rsidRDefault="00FA0CA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Проговаривают слова вместе с взрослым, выполняют двигательные упражнения.</w:t>
            </w:r>
          </w:p>
          <w:p w:rsidR="00D5322B" w:rsidRPr="00CC038B" w:rsidRDefault="00466E8A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Дети считают и выполняют движение по инструкции.</w:t>
            </w:r>
          </w:p>
          <w:p w:rsidR="00D5322B" w:rsidRPr="00CC038B" w:rsidRDefault="00D5322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13B2" w:rsidRPr="00CC038B" w:rsidRDefault="00A713B2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13B2" w:rsidRPr="00CC038B" w:rsidRDefault="00A713B2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4F75EB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322B" w:rsidRPr="00CC038B" w:rsidRDefault="005274C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 xml:space="preserve">Называют ответы </w:t>
            </w:r>
            <w:r w:rsidRPr="00CC038B">
              <w:rPr>
                <w:color w:val="000000"/>
                <w:sz w:val="28"/>
                <w:szCs w:val="28"/>
              </w:rPr>
              <w:lastRenderedPageBreak/>
              <w:t>к задачам</w:t>
            </w: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75E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 xml:space="preserve"> </w:t>
            </w:r>
          </w:p>
          <w:p w:rsidR="00E211C1" w:rsidRPr="00CC038B" w:rsidRDefault="00E211C1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Называют слово</w:t>
            </w:r>
            <w:r w:rsidR="00DB346C" w:rsidRPr="00CC038B">
              <w:rPr>
                <w:color w:val="000000"/>
                <w:sz w:val="28"/>
                <w:szCs w:val="28"/>
              </w:rPr>
              <w:t>,</w:t>
            </w:r>
            <w:r w:rsidRPr="00CC038B">
              <w:rPr>
                <w:color w:val="000000"/>
                <w:sz w:val="28"/>
                <w:szCs w:val="28"/>
              </w:rPr>
              <w:t xml:space="preserve"> которое из них лишнее и почему.</w:t>
            </w: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21E" w:rsidRDefault="00B9221E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21E" w:rsidRDefault="00B9221E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21E" w:rsidRDefault="00B9221E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21E" w:rsidRDefault="00B9221E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9221E" w:rsidRDefault="00B9221E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2789" w:rsidRPr="00CC038B" w:rsidRDefault="00202789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Внимательно</w:t>
            </w:r>
            <w:r w:rsidR="000C7527">
              <w:rPr>
                <w:color w:val="000000"/>
                <w:sz w:val="28"/>
                <w:szCs w:val="28"/>
              </w:rPr>
              <w:t xml:space="preserve"> слушают сигнал, </w:t>
            </w:r>
            <w:r w:rsidR="000C7527">
              <w:rPr>
                <w:color w:val="000000"/>
                <w:sz w:val="28"/>
                <w:szCs w:val="28"/>
              </w:rPr>
              <w:lastRenderedPageBreak/>
              <w:t>выстраиваются в ряд</w:t>
            </w:r>
            <w:r w:rsidRPr="00CC038B">
              <w:rPr>
                <w:color w:val="000000"/>
                <w:sz w:val="28"/>
                <w:szCs w:val="28"/>
              </w:rPr>
              <w:t xml:space="preserve"> </w:t>
            </w:r>
            <w:r w:rsidR="000C7527">
              <w:rPr>
                <w:color w:val="000000"/>
                <w:sz w:val="28"/>
                <w:szCs w:val="28"/>
              </w:rPr>
              <w:t xml:space="preserve"> и называют цифру недели и название недели.</w:t>
            </w:r>
          </w:p>
          <w:p w:rsidR="00CE63C6" w:rsidRPr="00CC038B" w:rsidRDefault="00CE63C6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63C6" w:rsidRPr="00CC038B" w:rsidRDefault="00CE63C6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C7527" w:rsidRDefault="000C752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C7527" w:rsidRDefault="000C752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C7527" w:rsidRDefault="000C7527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63C6" w:rsidRPr="00CC038B" w:rsidRDefault="00CE63C6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Дети по желанию читают слово.</w:t>
            </w:r>
          </w:p>
        </w:tc>
      </w:tr>
      <w:tr w:rsidR="00D31C4E" w:rsidRPr="00CC038B" w:rsidTr="00495C8C">
        <w:tc>
          <w:tcPr>
            <w:tcW w:w="1909" w:type="dxa"/>
          </w:tcPr>
          <w:p w:rsidR="00D31C4E" w:rsidRPr="00CC038B" w:rsidRDefault="00CE63C6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lastRenderedPageBreak/>
              <w:t>Рефлексивн</w:t>
            </w:r>
            <w:proofErr w:type="gramStart"/>
            <w:r w:rsidRPr="00CC038B">
              <w:rPr>
                <w:bCs/>
                <w:color w:val="111111"/>
                <w:sz w:val="28"/>
                <w:szCs w:val="28"/>
              </w:rPr>
              <w:t>о-</w:t>
            </w:r>
            <w:proofErr w:type="gramEnd"/>
            <w:r w:rsidRPr="00CC038B">
              <w:rPr>
                <w:bCs/>
                <w:color w:val="111111"/>
                <w:sz w:val="28"/>
                <w:szCs w:val="28"/>
              </w:rPr>
              <w:t xml:space="preserve"> корригирующий</w:t>
            </w:r>
          </w:p>
        </w:tc>
        <w:tc>
          <w:tcPr>
            <w:tcW w:w="5145" w:type="dxa"/>
          </w:tcPr>
          <w:p w:rsidR="00D31C4E" w:rsidRPr="00CC038B" w:rsidRDefault="008C7C6C" w:rsidP="004C0D5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038B">
              <w:rPr>
                <w:color w:val="000000"/>
                <w:sz w:val="28"/>
                <w:szCs w:val="28"/>
              </w:rPr>
              <w:t>-</w:t>
            </w:r>
            <w:r w:rsidR="00CE63C6" w:rsidRPr="00CC038B">
              <w:rPr>
                <w:color w:val="000000"/>
                <w:sz w:val="28"/>
                <w:szCs w:val="28"/>
              </w:rPr>
              <w:t xml:space="preserve">Отлично! Молодцы ребята! Вы прошли испытание </w:t>
            </w:r>
            <w:proofErr w:type="gramStart"/>
            <w:r w:rsidR="00CE63C6" w:rsidRPr="00CC038B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CE63C6" w:rsidRPr="00CC038B">
              <w:rPr>
                <w:color w:val="000000"/>
                <w:sz w:val="28"/>
                <w:szCs w:val="28"/>
              </w:rPr>
              <w:t xml:space="preserve"> отлично. Я желаю вам получать в школе только оценку 5 т.е</w:t>
            </w:r>
            <w:proofErr w:type="gramStart"/>
            <w:r w:rsidR="00CE63C6" w:rsidRPr="00CC038B">
              <w:rPr>
                <w:color w:val="000000"/>
                <w:sz w:val="28"/>
                <w:szCs w:val="28"/>
              </w:rPr>
              <w:t>.о</w:t>
            </w:r>
            <w:proofErr w:type="gramEnd"/>
            <w:r w:rsidR="00CE63C6" w:rsidRPr="00CC038B">
              <w:rPr>
                <w:color w:val="000000"/>
                <w:sz w:val="28"/>
                <w:szCs w:val="28"/>
              </w:rPr>
              <w:t>тлично.</w:t>
            </w:r>
          </w:p>
          <w:p w:rsidR="008C7C6C" w:rsidRPr="00CC038B" w:rsidRDefault="008C7C6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-Ребята я хочу, что бы вы себя сами оценили с помощью наших смайликов.</w:t>
            </w:r>
          </w:p>
          <w:p w:rsidR="008C7C6C" w:rsidRPr="00CC038B" w:rsidRDefault="008C7C6C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 xml:space="preserve">-Вам понравилось наша встреча? </w:t>
            </w:r>
          </w:p>
          <w:p w:rsidR="008742AA" w:rsidRPr="00CC038B" w:rsidRDefault="008742AA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-Что вам показалось трудным?</w:t>
            </w:r>
          </w:p>
          <w:p w:rsidR="008742AA" w:rsidRPr="00CC038B" w:rsidRDefault="008742AA" w:rsidP="004C0D54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/>
                <w:bCs/>
                <w:color w:val="111111"/>
                <w:sz w:val="28"/>
                <w:szCs w:val="28"/>
              </w:rPr>
              <w:t>Всем большое спасибо, вы умники</w:t>
            </w:r>
            <w:r w:rsidRPr="00CC038B">
              <w:rPr>
                <w:bCs/>
                <w:color w:val="111111"/>
                <w:sz w:val="28"/>
                <w:szCs w:val="28"/>
              </w:rPr>
              <w:t>!</w:t>
            </w:r>
          </w:p>
          <w:p w:rsidR="008C7C6C" w:rsidRPr="00CC038B" w:rsidRDefault="008C7C6C" w:rsidP="004C0D54">
            <w:pPr>
              <w:pStyle w:val="a3"/>
              <w:shd w:val="clear" w:color="auto" w:fill="F5F5F5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2517" w:type="dxa"/>
          </w:tcPr>
          <w:p w:rsidR="00D31C4E" w:rsidRPr="00CC038B" w:rsidRDefault="008C7C6C" w:rsidP="004C0D54">
            <w:pPr>
              <w:pStyle w:val="a3"/>
              <w:spacing w:before="0" w:beforeAutospacing="0" w:after="0" w:afterAutospacing="0"/>
              <w:jc w:val="center"/>
              <w:rPr>
                <w:bCs/>
                <w:color w:val="111111"/>
                <w:sz w:val="28"/>
                <w:szCs w:val="28"/>
              </w:rPr>
            </w:pPr>
            <w:r w:rsidRPr="00CC038B">
              <w:rPr>
                <w:bCs/>
                <w:color w:val="111111"/>
                <w:sz w:val="28"/>
                <w:szCs w:val="28"/>
              </w:rPr>
              <w:t>Дети оценивают себя с помощ</w:t>
            </w:r>
            <w:r w:rsidR="008742AA" w:rsidRPr="00CC038B">
              <w:rPr>
                <w:bCs/>
                <w:color w:val="111111"/>
                <w:sz w:val="28"/>
                <w:szCs w:val="28"/>
              </w:rPr>
              <w:t xml:space="preserve">ью кружочков ложа их к смайлику, </w:t>
            </w:r>
            <w:r w:rsidRPr="00CC038B">
              <w:rPr>
                <w:bCs/>
                <w:color w:val="111111"/>
                <w:sz w:val="28"/>
                <w:szCs w:val="28"/>
              </w:rPr>
              <w:t>на который, они себя оценили.</w:t>
            </w:r>
          </w:p>
        </w:tc>
      </w:tr>
    </w:tbl>
    <w:p w:rsidR="00D31C4E" w:rsidRPr="00CC038B" w:rsidRDefault="00D31C4E" w:rsidP="00595D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p w:rsidR="00D31C4E" w:rsidRPr="00CC038B" w:rsidRDefault="00D31C4E" w:rsidP="00595D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p w:rsidR="00D31C4E" w:rsidRPr="00CC038B" w:rsidRDefault="00D31C4E" w:rsidP="00595D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p w:rsidR="00D31C4E" w:rsidRPr="00CC038B" w:rsidRDefault="00D31C4E" w:rsidP="00595D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5DAE" w:rsidRPr="00CC038B" w:rsidRDefault="00595DAE">
      <w:pPr>
        <w:rPr>
          <w:rFonts w:ascii="Times New Roman" w:hAnsi="Times New Roman" w:cs="Times New Roman"/>
          <w:sz w:val="28"/>
          <w:szCs w:val="28"/>
        </w:rPr>
      </w:pPr>
    </w:p>
    <w:sectPr w:rsidR="00595DAE" w:rsidRPr="00CC038B" w:rsidSect="0039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19F"/>
    <w:multiLevelType w:val="multilevel"/>
    <w:tmpl w:val="9F8A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4F72"/>
    <w:multiLevelType w:val="multilevel"/>
    <w:tmpl w:val="F99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81147"/>
    <w:multiLevelType w:val="multilevel"/>
    <w:tmpl w:val="2A9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DAB"/>
    <w:rsid w:val="00001E5C"/>
    <w:rsid w:val="00087552"/>
    <w:rsid w:val="000C7527"/>
    <w:rsid w:val="00135367"/>
    <w:rsid w:val="00183210"/>
    <w:rsid w:val="001842A7"/>
    <w:rsid w:val="001A5888"/>
    <w:rsid w:val="001F7ABB"/>
    <w:rsid w:val="00202789"/>
    <w:rsid w:val="002239C4"/>
    <w:rsid w:val="00225CF4"/>
    <w:rsid w:val="0022785C"/>
    <w:rsid w:val="0030115C"/>
    <w:rsid w:val="00391276"/>
    <w:rsid w:val="003934FD"/>
    <w:rsid w:val="00393C41"/>
    <w:rsid w:val="003E3263"/>
    <w:rsid w:val="00466E8A"/>
    <w:rsid w:val="00495C8C"/>
    <w:rsid w:val="004C0D54"/>
    <w:rsid w:val="004F75EB"/>
    <w:rsid w:val="005274C7"/>
    <w:rsid w:val="00563C26"/>
    <w:rsid w:val="00566B26"/>
    <w:rsid w:val="00595DAE"/>
    <w:rsid w:val="005F6E32"/>
    <w:rsid w:val="00652F87"/>
    <w:rsid w:val="006D1960"/>
    <w:rsid w:val="008742AA"/>
    <w:rsid w:val="008806A0"/>
    <w:rsid w:val="008A2564"/>
    <w:rsid w:val="008C7C6C"/>
    <w:rsid w:val="009238AC"/>
    <w:rsid w:val="009420C7"/>
    <w:rsid w:val="009C0871"/>
    <w:rsid w:val="00A27E51"/>
    <w:rsid w:val="00A713B2"/>
    <w:rsid w:val="00A72A6F"/>
    <w:rsid w:val="00AE0BE9"/>
    <w:rsid w:val="00AE523E"/>
    <w:rsid w:val="00AE69A3"/>
    <w:rsid w:val="00B36AE4"/>
    <w:rsid w:val="00B9221E"/>
    <w:rsid w:val="00C13E59"/>
    <w:rsid w:val="00C37096"/>
    <w:rsid w:val="00C40A1D"/>
    <w:rsid w:val="00CC038B"/>
    <w:rsid w:val="00CE63C6"/>
    <w:rsid w:val="00D01DAB"/>
    <w:rsid w:val="00D2716D"/>
    <w:rsid w:val="00D3176E"/>
    <w:rsid w:val="00D31C4E"/>
    <w:rsid w:val="00D5322B"/>
    <w:rsid w:val="00D65ED3"/>
    <w:rsid w:val="00DB346C"/>
    <w:rsid w:val="00E047A9"/>
    <w:rsid w:val="00E050F7"/>
    <w:rsid w:val="00E211C1"/>
    <w:rsid w:val="00E31FDA"/>
    <w:rsid w:val="00E34E66"/>
    <w:rsid w:val="00EB3A04"/>
    <w:rsid w:val="00F24FED"/>
    <w:rsid w:val="00F25A9D"/>
    <w:rsid w:val="00F447F6"/>
    <w:rsid w:val="00F711B4"/>
    <w:rsid w:val="00FA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06A0"/>
  </w:style>
  <w:style w:type="paragraph" w:customStyle="1" w:styleId="c0">
    <w:name w:val="c0"/>
    <w:basedOn w:val="a"/>
    <w:rsid w:val="0088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6A0"/>
  </w:style>
  <w:style w:type="character" w:customStyle="1" w:styleId="c3">
    <w:name w:val="c3"/>
    <w:basedOn w:val="a0"/>
    <w:rsid w:val="008806A0"/>
  </w:style>
  <w:style w:type="character" w:customStyle="1" w:styleId="c8">
    <w:name w:val="c8"/>
    <w:basedOn w:val="a0"/>
    <w:rsid w:val="008806A0"/>
  </w:style>
  <w:style w:type="character" w:customStyle="1" w:styleId="c1">
    <w:name w:val="c1"/>
    <w:basedOn w:val="a0"/>
    <w:rsid w:val="008806A0"/>
  </w:style>
  <w:style w:type="paragraph" w:styleId="a3">
    <w:name w:val="Normal (Web)"/>
    <w:basedOn w:val="a"/>
    <w:uiPriority w:val="99"/>
    <w:unhideWhenUsed/>
    <w:rsid w:val="009C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8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06A0"/>
  </w:style>
  <w:style w:type="paragraph" w:customStyle="1" w:styleId="c0">
    <w:name w:val="c0"/>
    <w:basedOn w:val="a"/>
    <w:rsid w:val="0088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6A0"/>
  </w:style>
  <w:style w:type="character" w:customStyle="1" w:styleId="c3">
    <w:name w:val="c3"/>
    <w:basedOn w:val="a0"/>
    <w:rsid w:val="008806A0"/>
  </w:style>
  <w:style w:type="character" w:customStyle="1" w:styleId="c8">
    <w:name w:val="c8"/>
    <w:basedOn w:val="a0"/>
    <w:rsid w:val="008806A0"/>
  </w:style>
  <w:style w:type="character" w:customStyle="1" w:styleId="c1">
    <w:name w:val="c1"/>
    <w:basedOn w:val="a0"/>
    <w:rsid w:val="008806A0"/>
  </w:style>
  <w:style w:type="paragraph" w:styleId="a3">
    <w:name w:val="Normal (Web)"/>
    <w:basedOn w:val="a"/>
    <w:uiPriority w:val="99"/>
    <w:unhideWhenUsed/>
    <w:rsid w:val="009C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8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2022-03-02T06:59:00Z</cp:lastPrinted>
  <dcterms:created xsi:type="dcterms:W3CDTF">2021-11-20T11:32:00Z</dcterms:created>
  <dcterms:modified xsi:type="dcterms:W3CDTF">2022-04-25T03:38:00Z</dcterms:modified>
</cp:coreProperties>
</file>