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1" w:rsidRPr="00505170" w:rsidRDefault="00505170" w:rsidP="00505170">
      <w:pPr>
        <w:spacing w:line="192" w:lineRule="auto"/>
        <w:ind w:left="-992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05170">
        <w:rPr>
          <w:rFonts w:ascii="Times New Roman" w:hAnsi="Times New Roman" w:cs="Times New Roman"/>
          <w:b/>
          <w:sz w:val="38"/>
          <w:szCs w:val="38"/>
        </w:rPr>
        <w:t>Спортивный праздник</w:t>
      </w:r>
    </w:p>
    <w:p w:rsidR="00505170" w:rsidRDefault="00505170" w:rsidP="00505170">
      <w:pPr>
        <w:spacing w:line="192" w:lineRule="auto"/>
        <w:ind w:left="-992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05170">
        <w:rPr>
          <w:rFonts w:ascii="Times New Roman" w:hAnsi="Times New Roman" w:cs="Times New Roman"/>
          <w:b/>
          <w:sz w:val="38"/>
          <w:szCs w:val="38"/>
        </w:rPr>
        <w:t>«Юные космонавты»</w:t>
      </w:r>
    </w:p>
    <w:p w:rsidR="00505170" w:rsidRPr="009E7037" w:rsidRDefault="00505170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170" w:rsidRPr="009E7037" w:rsidRDefault="009419C6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E7037">
        <w:rPr>
          <w:rFonts w:ascii="Times New Roman" w:hAnsi="Times New Roman" w:cs="Times New Roman"/>
          <w:sz w:val="28"/>
          <w:szCs w:val="28"/>
        </w:rPr>
        <w:t xml:space="preserve">  </w:t>
      </w:r>
      <w:r w:rsidR="00505170" w:rsidRPr="009E7037">
        <w:rPr>
          <w:rFonts w:ascii="Times New Roman" w:hAnsi="Times New Roman" w:cs="Times New Roman"/>
          <w:sz w:val="28"/>
          <w:szCs w:val="28"/>
        </w:rPr>
        <w:t xml:space="preserve">Здравствуйте дети! Уважаемые гости! </w:t>
      </w:r>
    </w:p>
    <w:p w:rsidR="009E7037" w:rsidRPr="009E7037" w:rsidRDefault="00505170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Сегодня 12 апреля. Это особый день, праздничный. А вы знаете, почему?</w:t>
      </w:r>
    </w:p>
    <w:p w:rsidR="009E7037" w:rsidRPr="006C58DF" w:rsidRDefault="00505170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8DF">
        <w:rPr>
          <w:rFonts w:ascii="Times New Roman" w:hAnsi="Times New Roman" w:cs="Times New Roman"/>
          <w:b/>
          <w:i/>
          <w:sz w:val="28"/>
          <w:szCs w:val="28"/>
        </w:rPr>
        <w:t xml:space="preserve">(Ответы детей). </w:t>
      </w:r>
      <w:bookmarkStart w:id="0" w:name="_GoBack"/>
      <w:bookmarkEnd w:id="0"/>
    </w:p>
    <w:p w:rsidR="00505170" w:rsidRPr="009E7037" w:rsidRDefault="009E7037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- </w:t>
      </w:r>
      <w:r w:rsidR="00505170" w:rsidRPr="009E7037">
        <w:rPr>
          <w:rFonts w:ascii="Times New Roman" w:hAnsi="Times New Roman" w:cs="Times New Roman"/>
          <w:sz w:val="28"/>
          <w:szCs w:val="28"/>
        </w:rPr>
        <w:t>Да, 12 апреля – День космонавтики. Праздник в честь лётчиков-космонавтов, в честь учёных, инженеров, рабочих, которые придумывают и делают ракеты, космические корабли и спутники. В этот день впервые в космос полетел человек, наш советский человек – это был Юрий Алексеевич Гагарин – гражданин союза советских социалистических республик. Он поднялся высоко-высоко над землёй в космос на космическом корабле, который назывался «Восток». Он первый лётчик-космонавт.</w:t>
      </w:r>
    </w:p>
    <w:p w:rsidR="007C64E0" w:rsidRPr="009E7037" w:rsidRDefault="007C64E0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Космонавт –</w:t>
      </w:r>
    </w:p>
    <w:p w:rsidR="007C64E0" w:rsidRPr="009E7037" w:rsidRDefault="007C64E0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Такого слова не было</w:t>
      </w:r>
    </w:p>
    <w:p w:rsidR="007C64E0" w:rsidRPr="009E7037" w:rsidRDefault="007C64E0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Среди многих, многих тысяч слов.</w:t>
      </w:r>
    </w:p>
    <w:p w:rsidR="007C64E0" w:rsidRPr="009E7037" w:rsidRDefault="007C64E0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Привезли его на землю с неба</w:t>
      </w:r>
    </w:p>
    <w:p w:rsidR="007C64E0" w:rsidRPr="009E7037" w:rsidRDefault="007C64E0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Лётчик Гагарин и Титов.</w:t>
      </w:r>
    </w:p>
    <w:p w:rsidR="00420805" w:rsidRPr="009E7037" w:rsidRDefault="007C64E0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И до Гагарина были отважные путешественники, они уплывали в неведомые моря, исследовали дикие леса, пустыни шли по снегам и льдам к полюсу. Но </w:t>
      </w:r>
      <w:r w:rsidR="00E23CEF" w:rsidRPr="009E7037">
        <w:rPr>
          <w:rFonts w:ascii="Times New Roman" w:hAnsi="Times New Roman" w:cs="Times New Roman"/>
          <w:sz w:val="28"/>
          <w:szCs w:val="28"/>
        </w:rPr>
        <w:t>все они путешествовали на З</w:t>
      </w:r>
      <w:r w:rsidRPr="009E7037">
        <w:rPr>
          <w:rFonts w:ascii="Times New Roman" w:hAnsi="Times New Roman" w:cs="Times New Roman"/>
          <w:sz w:val="28"/>
          <w:szCs w:val="28"/>
        </w:rPr>
        <w:t>емле</w:t>
      </w:r>
      <w:r w:rsidR="00E23CEF" w:rsidRPr="009E7037">
        <w:rPr>
          <w:rFonts w:ascii="Times New Roman" w:hAnsi="Times New Roman" w:cs="Times New Roman"/>
          <w:sz w:val="28"/>
          <w:szCs w:val="28"/>
        </w:rPr>
        <w:t xml:space="preserve"> и заранее знали как опасны морские штормы</w:t>
      </w:r>
      <w:proofErr w:type="gramStart"/>
      <w:r w:rsidR="00E23CEF" w:rsidRPr="009E7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3CEF" w:rsidRPr="009E7037">
        <w:rPr>
          <w:rFonts w:ascii="Times New Roman" w:hAnsi="Times New Roman" w:cs="Times New Roman"/>
          <w:sz w:val="28"/>
          <w:szCs w:val="28"/>
        </w:rPr>
        <w:t xml:space="preserve"> как жарко в пустыне, какой лютый холод на полюсе. </w:t>
      </w:r>
      <w:proofErr w:type="spellStart"/>
      <w:r w:rsidR="00E23CEF" w:rsidRPr="009E7037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="00E23CEF" w:rsidRPr="009E7037">
        <w:rPr>
          <w:rFonts w:ascii="Times New Roman" w:hAnsi="Times New Roman" w:cs="Times New Roman"/>
          <w:sz w:val="28"/>
          <w:szCs w:val="28"/>
        </w:rPr>
        <w:t xml:space="preserve"> был далеко от Земли – в космосе. Только там он узнал, что такое – невесомость. Странное состояние, когда сам космонавт и его вещи ничего не весят и плавают в корабле, словно рыба в аквариуме. Там нет ни верха, ни низа. Там пролитая вода не растекается лужицей по полу, а собирается в шар и шар висит в воздухе. За окном – иллюминатором всегда чёрная, непроглядная ночь. Удивительно! </w:t>
      </w:r>
      <w:proofErr w:type="spellStart"/>
      <w:r w:rsidR="00E23CEF" w:rsidRPr="009E7037">
        <w:rPr>
          <w:rFonts w:ascii="Times New Roman" w:hAnsi="Times New Roman" w:cs="Times New Roman"/>
          <w:sz w:val="28"/>
          <w:szCs w:val="28"/>
        </w:rPr>
        <w:t>Юлиже</w:t>
      </w:r>
      <w:proofErr w:type="spellEnd"/>
      <w:r w:rsidR="00E23CEF" w:rsidRPr="009E7037">
        <w:rPr>
          <w:rFonts w:ascii="Times New Roman" w:hAnsi="Times New Roman" w:cs="Times New Roman"/>
          <w:sz w:val="28"/>
          <w:szCs w:val="28"/>
        </w:rPr>
        <w:t xml:space="preserve"> к солнцу, а темно… когда ракета с огромной скоростью уносит человека от Земли, он становится осень тяжелым, а в космосе человек не весит ни грамма! </w:t>
      </w:r>
    </w:p>
    <w:p w:rsidR="007C64E0" w:rsidRPr="009E7037" w:rsidRDefault="00E23CEF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Всё это</w:t>
      </w:r>
      <w:r w:rsidR="00420805" w:rsidRPr="009E7037">
        <w:rPr>
          <w:rFonts w:ascii="Times New Roman" w:hAnsi="Times New Roman" w:cs="Times New Roman"/>
          <w:sz w:val="28"/>
          <w:szCs w:val="28"/>
        </w:rPr>
        <w:t xml:space="preserve"> </w:t>
      </w:r>
      <w:r w:rsidRPr="009E7037">
        <w:rPr>
          <w:rFonts w:ascii="Times New Roman" w:hAnsi="Times New Roman" w:cs="Times New Roman"/>
          <w:sz w:val="28"/>
          <w:szCs w:val="28"/>
        </w:rPr>
        <w:t xml:space="preserve">первым увидел, узнал, испытал на себе Юрий </w:t>
      </w:r>
      <w:r w:rsidR="00420805" w:rsidRPr="009E7037">
        <w:rPr>
          <w:rFonts w:ascii="Times New Roman" w:hAnsi="Times New Roman" w:cs="Times New Roman"/>
          <w:sz w:val="28"/>
          <w:szCs w:val="28"/>
        </w:rPr>
        <w:t xml:space="preserve">Алексеевич Гагарин. Он проложил другим людям дорогу в космос. Советское правительство присвоило </w:t>
      </w:r>
      <w:proofErr w:type="spellStart"/>
      <w:r w:rsidR="00420805" w:rsidRPr="009E7037">
        <w:rPr>
          <w:rFonts w:ascii="Times New Roman" w:hAnsi="Times New Roman" w:cs="Times New Roman"/>
          <w:sz w:val="28"/>
          <w:szCs w:val="28"/>
        </w:rPr>
        <w:t>Ю.А.Гагарину</w:t>
      </w:r>
      <w:proofErr w:type="spellEnd"/>
      <w:r w:rsidR="00420805" w:rsidRPr="009E7037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Союза. </w:t>
      </w:r>
    </w:p>
    <w:p w:rsidR="00420805" w:rsidRPr="009E7037" w:rsidRDefault="00420805" w:rsidP="0042080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Быть космонавтом – не только почётно, но очень трудно и опасно. Надо много знать, многому научиться. Обладать такими качествами, как смелость, решительность, настойчивость, ловкость, сила. Этому надо научиться с самых ранних лет. Я знаю: многие из вас мечтают стать космонавтами, и полететь на далёкие планеты? </w:t>
      </w:r>
    </w:p>
    <w:p w:rsidR="00420805" w:rsidRPr="009E7037" w:rsidRDefault="00420805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Все вы, ребята, </w:t>
      </w:r>
    </w:p>
    <w:p w:rsidR="00420805" w:rsidRPr="009E7037" w:rsidRDefault="00420805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Готовьтесь </w:t>
      </w: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 полёта.</w:t>
      </w:r>
    </w:p>
    <w:p w:rsidR="00420805" w:rsidRPr="009E7037" w:rsidRDefault="00420805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Скоро-скоро</w:t>
      </w:r>
    </w:p>
    <w:p w:rsidR="009C36B3" w:rsidRPr="009E7037" w:rsidRDefault="00420805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Наступит вам час,</w:t>
      </w:r>
    </w:p>
    <w:p w:rsidR="00420805" w:rsidRPr="009E7037" w:rsidRDefault="009C36B3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20805" w:rsidRPr="009E7037">
        <w:rPr>
          <w:rFonts w:ascii="Times New Roman" w:hAnsi="Times New Roman" w:cs="Times New Roman"/>
          <w:i/>
          <w:sz w:val="28"/>
          <w:szCs w:val="28"/>
        </w:rPr>
        <w:t xml:space="preserve">огда будут </w:t>
      </w:r>
    </w:p>
    <w:p w:rsidR="009C36B3" w:rsidRPr="009E7037" w:rsidRDefault="009C36B3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lastRenderedPageBreak/>
        <w:t>Дороги открыты</w:t>
      </w:r>
    </w:p>
    <w:p w:rsidR="009C36B3" w:rsidRPr="009E7037" w:rsidRDefault="009C36B3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На луну, на Венеру. На Марс!</w:t>
      </w:r>
    </w:p>
    <w:p w:rsidR="009C36B3" w:rsidRPr="009E7037" w:rsidRDefault="009C36B3" w:rsidP="009C36B3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А пока мы будем готовиться к полётам в игре. Итак, игра началась! Внимание! Внимание! Внимание! Для полёта в космос нам необходимо сформировать экипаж двух кораблей </w:t>
      </w:r>
      <w:r w:rsidR="00D85001" w:rsidRPr="009E7037">
        <w:rPr>
          <w:rFonts w:ascii="Times New Roman" w:hAnsi="Times New Roman" w:cs="Times New Roman"/>
          <w:sz w:val="28"/>
          <w:szCs w:val="28"/>
        </w:rPr>
        <w:t xml:space="preserve">«Восток» и «Спутник». Участникам игры прошу приготовиться для прохождения испытаний перед полётом в космос. (Заходят и делают круг почёта, занимают свои места). Эти испытания будут </w:t>
      </w:r>
      <w:r w:rsidR="00225E76" w:rsidRPr="009E7037">
        <w:rPr>
          <w:rFonts w:ascii="Times New Roman" w:hAnsi="Times New Roman" w:cs="Times New Roman"/>
          <w:sz w:val="28"/>
          <w:szCs w:val="28"/>
        </w:rPr>
        <w:t>судить справедливое жюри в составе: ___________________________</w:t>
      </w:r>
    </w:p>
    <w:p w:rsidR="00B20D23" w:rsidRPr="009E7037" w:rsidRDefault="00B20D23" w:rsidP="009C36B3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Внимание! Экипажи кораблей «Восток» и «Спутник»  поздравляю Васс зачислением в отряд юных космонавтов. </w:t>
      </w:r>
    </w:p>
    <w:p w:rsidR="00B20D23" w:rsidRPr="009E7037" w:rsidRDefault="00B20D23" w:rsidP="00B20D23">
      <w:pPr>
        <w:spacing w:line="192" w:lineRule="auto"/>
        <w:ind w:left="-99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proofErr w:type="spellStart"/>
      <w:r w:rsidRPr="009E7037">
        <w:rPr>
          <w:rFonts w:ascii="Times New Roman" w:hAnsi="Times New Roman" w:cs="Times New Roman"/>
          <w:i/>
          <w:sz w:val="28"/>
          <w:szCs w:val="28"/>
        </w:rPr>
        <w:t>А.Филиппенко</w:t>
      </w:r>
      <w:proofErr w:type="spell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 «Марш юных космонавтов» </w:t>
      </w:r>
    </w:p>
    <w:p w:rsidR="00B20D23" w:rsidRPr="009E7037" w:rsidRDefault="00B20D23" w:rsidP="00B20D23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Ребята, а знаете ли вы, какими качествами должен обладать космонавт? </w:t>
      </w:r>
    </w:p>
    <w:p w:rsidR="00B20D23" w:rsidRPr="009E7037" w:rsidRDefault="00B20D23" w:rsidP="00B20D23">
      <w:pPr>
        <w:spacing w:line="192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  <w:u w:val="single"/>
        </w:rPr>
        <w:t>Космонавт команды «Восток»: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только сильных звездолёт может взять с собой в полёт!</w:t>
      </w:r>
    </w:p>
    <w:p w:rsidR="00B20D23" w:rsidRPr="009E7037" w:rsidRDefault="00B20D23" w:rsidP="00B20D23">
      <w:pPr>
        <w:spacing w:line="192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  <w:u w:val="single"/>
        </w:rPr>
        <w:t>Космонавт команды «Спутник»: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космонавтом чтобы стать должен много, много знать! </w:t>
      </w:r>
    </w:p>
    <w:p w:rsidR="00B20D23" w:rsidRPr="009E7037" w:rsidRDefault="00B20D23" w:rsidP="00B20D23">
      <w:pPr>
        <w:spacing w:line="192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Космонавт команды «Восток»: </w:t>
      </w:r>
      <w:r w:rsidRPr="009E7037">
        <w:rPr>
          <w:rFonts w:ascii="Times New Roman" w:hAnsi="Times New Roman" w:cs="Times New Roman"/>
          <w:i/>
          <w:sz w:val="28"/>
          <w:szCs w:val="28"/>
        </w:rPr>
        <w:t>«</w:t>
      </w:r>
      <w:r w:rsidR="00917C3C" w:rsidRPr="009E7037">
        <w:rPr>
          <w:rFonts w:ascii="Times New Roman" w:hAnsi="Times New Roman" w:cs="Times New Roman"/>
          <w:i/>
          <w:sz w:val="28"/>
          <w:szCs w:val="28"/>
        </w:rPr>
        <w:t>Л</w:t>
      </w:r>
      <w:r w:rsidRPr="009E7037">
        <w:rPr>
          <w:rFonts w:ascii="Times New Roman" w:hAnsi="Times New Roman" w:cs="Times New Roman"/>
          <w:i/>
          <w:sz w:val="28"/>
          <w:szCs w:val="28"/>
        </w:rPr>
        <w:t>юбой космический маршрут открыт для тех, кто любит труд!</w:t>
      </w:r>
    </w:p>
    <w:p w:rsidR="00917C3C" w:rsidRPr="009E7037" w:rsidRDefault="00917C3C" w:rsidP="00B20D23">
      <w:pPr>
        <w:spacing w:line="192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  <w:u w:val="single"/>
        </w:rPr>
        <w:t>Космонавт команды «Спутник»: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Очень дружно мы живём, </w:t>
      </w: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скучных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 в космос не берём!</w:t>
      </w:r>
    </w:p>
    <w:p w:rsidR="00917C3C" w:rsidRPr="009E7037" w:rsidRDefault="00917C3C" w:rsidP="00917C3C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3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9E7037">
        <w:rPr>
          <w:rFonts w:ascii="Times New Roman" w:hAnsi="Times New Roman" w:cs="Times New Roman"/>
          <w:sz w:val="28"/>
          <w:szCs w:val="28"/>
        </w:rPr>
        <w:t xml:space="preserve"> выяснилось, что только сильных звездолет может взять с собой в полёт. Но, для того, чтобы </w:t>
      </w:r>
      <w:proofErr w:type="gramStart"/>
      <w:r w:rsidRPr="009E7037">
        <w:rPr>
          <w:rFonts w:ascii="Times New Roman" w:hAnsi="Times New Roman" w:cs="Times New Roman"/>
          <w:sz w:val="28"/>
          <w:szCs w:val="28"/>
        </w:rPr>
        <w:t>полететь нам нужна</w:t>
      </w:r>
      <w:proofErr w:type="gramEnd"/>
      <w:r w:rsidRPr="009E7037">
        <w:rPr>
          <w:rFonts w:ascii="Times New Roman" w:hAnsi="Times New Roman" w:cs="Times New Roman"/>
          <w:sz w:val="28"/>
          <w:szCs w:val="28"/>
        </w:rPr>
        <w:t xml:space="preserve"> ракета. Вот сейчас каждая команда построит для себя ракету.</w:t>
      </w:r>
    </w:p>
    <w:p w:rsidR="00917C3C" w:rsidRPr="009E7037" w:rsidRDefault="00917C3C" w:rsidP="00917C3C">
      <w:pPr>
        <w:spacing w:line="192" w:lineRule="auto"/>
        <w:ind w:left="-99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t>1) Эстафета: Собери ракеты.</w:t>
      </w:r>
    </w:p>
    <w:p w:rsidR="00917C3C" w:rsidRPr="009E7037" w:rsidRDefault="00917C3C" w:rsidP="00917C3C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«Перед каждой командой лежат части ракеты. Нужно поочередно, каждому участнику добежать до неё и положить 1 </w:t>
      </w:r>
      <w:r w:rsidR="004A7C55" w:rsidRPr="009E7037">
        <w:rPr>
          <w:rFonts w:ascii="Times New Roman" w:hAnsi="Times New Roman" w:cs="Times New Roman"/>
          <w:sz w:val="28"/>
          <w:szCs w:val="28"/>
        </w:rPr>
        <w:t xml:space="preserve">часть ракеты и так пока все части не закончатся. Победит, та команда, которая правильнее и быстрее соберёт ракету. </w:t>
      </w:r>
    </w:p>
    <w:p w:rsidR="004A7C55" w:rsidRPr="009E7037" w:rsidRDefault="004A7C55" w:rsidP="000235D2">
      <w:pPr>
        <w:spacing w:line="192" w:lineRule="auto"/>
        <w:ind w:left="-99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037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Жюри подводит итоги.</w:t>
      </w:r>
    </w:p>
    <w:p w:rsidR="004A7C55" w:rsidRPr="009E7037" w:rsidRDefault="004A7C55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Мы построим ракеты-</w:t>
      </w:r>
    </w:p>
    <w:p w:rsidR="004A7C55" w:rsidRPr="009E7037" w:rsidRDefault="004A7C55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Кораблей быстрее </w:t>
      </w: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. Приглашаем всех в полёте </w:t>
      </w:r>
    </w:p>
    <w:p w:rsidR="004A7C55" w:rsidRPr="009E7037" w:rsidRDefault="004A7C55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На луну! Ракета ждёт!</w:t>
      </w:r>
    </w:p>
    <w:p w:rsidR="004A7C55" w:rsidRPr="009E7037" w:rsidRDefault="004A7C55" w:rsidP="004A7C55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Быстро и правильно взлетать и садится. </w:t>
      </w:r>
    </w:p>
    <w:p w:rsidR="008E5F34" w:rsidRPr="009E7037" w:rsidRDefault="008E5F34" w:rsidP="008E5F34">
      <w:pPr>
        <w:spacing w:line="192" w:lineRule="auto"/>
        <w:ind w:left="-99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t>2) Эстафета – игра «</w:t>
      </w:r>
      <w:r w:rsidR="00820DAA" w:rsidRPr="009E7037">
        <w:rPr>
          <w:rFonts w:ascii="Times New Roman" w:hAnsi="Times New Roman" w:cs="Times New Roman"/>
          <w:b/>
          <w:sz w:val="28"/>
          <w:szCs w:val="28"/>
        </w:rPr>
        <w:t xml:space="preserve">Самолёты» (быстрота) </w:t>
      </w:r>
    </w:p>
    <w:p w:rsidR="00820DAA" w:rsidRPr="009E7037" w:rsidRDefault="00820DAA" w:rsidP="00820DAA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Нужно по команде «Приготовились, завели моторы. Полетели»</w:t>
      </w:r>
      <w:r w:rsidR="00DF059D" w:rsidRPr="009E7037">
        <w:rPr>
          <w:rFonts w:ascii="Times New Roman" w:hAnsi="Times New Roman" w:cs="Times New Roman"/>
          <w:sz w:val="28"/>
          <w:szCs w:val="28"/>
        </w:rPr>
        <w:t xml:space="preserve">. По свистку и команде «на посадку», находят свои места и приземляются. </w:t>
      </w:r>
      <w:r w:rsidR="000A5DEF" w:rsidRPr="009E7037">
        <w:rPr>
          <w:rFonts w:ascii="Times New Roman" w:hAnsi="Times New Roman" w:cs="Times New Roman"/>
          <w:sz w:val="28"/>
          <w:szCs w:val="28"/>
        </w:rPr>
        <w:t>Чья команда построилась первой, та и победила.</w:t>
      </w:r>
    </w:p>
    <w:p w:rsidR="000A5DEF" w:rsidRPr="009E7037" w:rsidRDefault="000A5DEF" w:rsidP="00820DAA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-А вот теперь, когда ракеты готовы, предлагаю всем юным «космонавтам» пройти этап проверки – испытание ловкости, быстроты, находчивости.</w:t>
      </w:r>
    </w:p>
    <w:p w:rsidR="000A5DEF" w:rsidRPr="009E7037" w:rsidRDefault="000A5DEF" w:rsidP="00820DAA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И следующее соревнование, это ……….</w:t>
      </w:r>
    </w:p>
    <w:p w:rsidR="000A5DEF" w:rsidRPr="009E7037" w:rsidRDefault="000A5DEF" w:rsidP="000A5DEF">
      <w:pPr>
        <w:spacing w:line="192" w:lineRule="auto"/>
        <w:ind w:left="-99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Эстафета «Посадка картофеля» </w:t>
      </w:r>
      <w:r w:rsidR="009419C6" w:rsidRPr="009E7037">
        <w:rPr>
          <w:rFonts w:ascii="Times New Roman" w:hAnsi="Times New Roman" w:cs="Times New Roman"/>
          <w:sz w:val="28"/>
          <w:szCs w:val="28"/>
        </w:rPr>
        <w:t>(ловкость)</w:t>
      </w:r>
    </w:p>
    <w:p w:rsidR="000A5DEF" w:rsidRPr="009E7037" w:rsidRDefault="000235D2" w:rsidP="000235D2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У ребёнка в корзине лежит картофель, он быстро бежит «сажает» его, быстро возвращается назад и отдаёт корзину следующему. Другой ребёнок должен собрать картофель и т.д.</w:t>
      </w:r>
    </w:p>
    <w:p w:rsidR="000235D2" w:rsidRPr="009E7037" w:rsidRDefault="000235D2" w:rsidP="000235D2">
      <w:pPr>
        <w:spacing w:line="192" w:lineRule="auto"/>
        <w:ind w:left="-992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9E7037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Жюри подводит итоги</w:t>
      </w:r>
    </w:p>
    <w:p w:rsidR="000A5DEF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Ребёнок:</w:t>
      </w:r>
      <w:r w:rsidRPr="009E703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9E7037">
        <w:rPr>
          <w:rFonts w:ascii="Times New Roman" w:hAnsi="Times New Roman" w:cs="Times New Roman"/>
          <w:i/>
          <w:sz w:val="28"/>
          <w:szCs w:val="28"/>
        </w:rPr>
        <w:t>Рано утром я проснусь,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На зарядку становлюсь-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Приседаю и скачу,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Космонавтом стать хочу!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Космонавтом чтобы стать,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Надо многое узнать: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Быть проворным  и умным, </w:t>
      </w:r>
    </w:p>
    <w:p w:rsidR="000235D2" w:rsidRPr="009E7037" w:rsidRDefault="000235D2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Очень ловким, очень смелым!</w:t>
      </w:r>
    </w:p>
    <w:p w:rsidR="000235D2" w:rsidRPr="009E7037" w:rsidRDefault="009419C6" w:rsidP="000235D2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t>4) Эстафета: «Попади в кольцо»</w:t>
      </w:r>
      <w:r w:rsidRPr="009E7037">
        <w:rPr>
          <w:rFonts w:ascii="Times New Roman" w:hAnsi="Times New Roman" w:cs="Times New Roman"/>
          <w:sz w:val="28"/>
          <w:szCs w:val="28"/>
        </w:rPr>
        <w:t xml:space="preserve"> (меткость)</w:t>
      </w:r>
    </w:p>
    <w:p w:rsidR="009419C6" w:rsidRPr="009E7037" w:rsidRDefault="009419C6" w:rsidP="009419C6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Нужно встать на четвереньки, проползти через дугу, встать, пробежать, взять на стульчике мешочек и бросить его в обруч, затем быстро возвратиться назад.</w:t>
      </w:r>
    </w:p>
    <w:p w:rsidR="009419C6" w:rsidRPr="009E7037" w:rsidRDefault="009419C6" w:rsidP="009419C6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9E7037">
        <w:rPr>
          <w:rFonts w:ascii="Times New Roman" w:hAnsi="Times New Roman" w:cs="Times New Roman"/>
          <w:sz w:val="28"/>
          <w:szCs w:val="28"/>
        </w:rPr>
        <w:t xml:space="preserve"> Нам в полёте нужны внимательные дети. Вот сейчас мы их и проверим на внимательность, сообразительность.</w:t>
      </w:r>
    </w:p>
    <w:p w:rsidR="009419C6" w:rsidRPr="009E7037" w:rsidRDefault="009419C6" w:rsidP="009419C6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t>5) Эстафета: «Найди пару»</w:t>
      </w:r>
      <w:r w:rsidRPr="009E7037">
        <w:rPr>
          <w:rFonts w:ascii="Times New Roman" w:hAnsi="Times New Roman" w:cs="Times New Roman"/>
          <w:sz w:val="28"/>
          <w:szCs w:val="28"/>
        </w:rPr>
        <w:t xml:space="preserve">  (умелость, сообразительность)</w:t>
      </w:r>
    </w:p>
    <w:p w:rsidR="000235D2" w:rsidRPr="009E7037" w:rsidRDefault="009419C6" w:rsidP="009419C6">
      <w:pPr>
        <w:spacing w:line="192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В конце – напротив каждой команды лежат </w:t>
      </w:r>
      <w:r w:rsidR="005D2DA0" w:rsidRPr="009E7037">
        <w:rPr>
          <w:rFonts w:ascii="Times New Roman" w:hAnsi="Times New Roman" w:cs="Times New Roman"/>
          <w:sz w:val="28"/>
          <w:szCs w:val="28"/>
        </w:rPr>
        <w:t>два мешка. У участников собираем обувь с одной ноги и складываем в мешок. Нужно добежать до конца, найти там свою пару обуви, обуться и вернуться назад.</w:t>
      </w:r>
    </w:p>
    <w:p w:rsidR="005D2DA0" w:rsidRPr="009E7037" w:rsidRDefault="005D2DA0" w:rsidP="005D2DA0">
      <w:pPr>
        <w:spacing w:line="192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b/>
          <w:sz w:val="28"/>
          <w:szCs w:val="28"/>
        </w:rPr>
        <w:t>Игра «летает, не летает»</w:t>
      </w:r>
      <w:r w:rsidRPr="009E7037">
        <w:rPr>
          <w:rFonts w:ascii="Times New Roman" w:hAnsi="Times New Roman" w:cs="Times New Roman"/>
          <w:sz w:val="28"/>
          <w:szCs w:val="28"/>
        </w:rPr>
        <w:t xml:space="preserve"> (внимательность)</w:t>
      </w:r>
    </w:p>
    <w:p w:rsidR="005D2DA0" w:rsidRPr="009E7037" w:rsidRDefault="005D2DA0" w:rsidP="005D2DA0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 xml:space="preserve">(Называю разные слова, если </w:t>
      </w:r>
      <w:proofErr w:type="gramStart"/>
      <w:r w:rsidRPr="009E7037">
        <w:rPr>
          <w:rFonts w:ascii="Times New Roman" w:hAnsi="Times New Roman" w:cs="Times New Roman"/>
          <w:sz w:val="28"/>
          <w:szCs w:val="28"/>
        </w:rPr>
        <w:t>летает-хлопают</w:t>
      </w:r>
      <w:proofErr w:type="gramEnd"/>
      <w:r w:rsidRPr="009E7037">
        <w:rPr>
          <w:rFonts w:ascii="Times New Roman" w:hAnsi="Times New Roman" w:cs="Times New Roman"/>
          <w:sz w:val="28"/>
          <w:szCs w:val="28"/>
        </w:rPr>
        <w:t>, не летают-молчат)</w:t>
      </w:r>
    </w:p>
    <w:p w:rsidR="005D2DA0" w:rsidRPr="009E7037" w:rsidRDefault="005D2DA0" w:rsidP="005D2DA0">
      <w:pPr>
        <w:spacing w:line="192" w:lineRule="auto"/>
        <w:ind w:left="-99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9E70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Жюри подводит итоги всех соревнований</w:t>
      </w:r>
    </w:p>
    <w:p w:rsidR="004A7C55" w:rsidRPr="009E7037" w:rsidRDefault="005D2DA0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37">
        <w:rPr>
          <w:rFonts w:ascii="Times New Roman" w:hAnsi="Times New Roman" w:cs="Times New Roman"/>
          <w:sz w:val="28"/>
          <w:szCs w:val="28"/>
        </w:rPr>
        <w:t>Наши команды выдержали все испытания и могут лететь в космос. (</w:t>
      </w:r>
      <w:r w:rsidR="00E56408" w:rsidRPr="009E7037">
        <w:rPr>
          <w:rFonts w:ascii="Times New Roman" w:hAnsi="Times New Roman" w:cs="Times New Roman"/>
          <w:sz w:val="28"/>
          <w:szCs w:val="28"/>
        </w:rPr>
        <w:t>Детям вручают приз: игрушки-самолёты, ракеты)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b/>
          <w:i/>
          <w:sz w:val="28"/>
          <w:szCs w:val="28"/>
          <w:u w:val="single"/>
        </w:rPr>
        <w:t>1 ребёнок: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Вы ждите нас, звезды,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Когда подрастём, 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Мы к вам прилетим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И расскажем о том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О том, как </w:t>
      </w: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прекрасна</w:t>
      </w:r>
      <w:proofErr w:type="gramEnd"/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Планета Земля,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 на ней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Города и поля, какие цветы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lastRenderedPageBreak/>
        <w:t>И деревья растут,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 xml:space="preserve"> в лесах ее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Птицы поют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b/>
          <w:i/>
          <w:sz w:val="28"/>
          <w:szCs w:val="28"/>
          <w:u w:val="single"/>
        </w:rPr>
        <w:t>2 ребёнок:</w:t>
      </w:r>
      <w:r w:rsidRPr="009E7037">
        <w:rPr>
          <w:rFonts w:ascii="Times New Roman" w:hAnsi="Times New Roman" w:cs="Times New Roman"/>
          <w:i/>
          <w:sz w:val="28"/>
          <w:szCs w:val="28"/>
        </w:rPr>
        <w:t xml:space="preserve"> еще мы о детстве 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Расскажем </w:t>
      </w:r>
      <w:proofErr w:type="gramStart"/>
      <w:r w:rsidRPr="009E7037">
        <w:rPr>
          <w:rFonts w:ascii="Times New Roman" w:hAnsi="Times New Roman" w:cs="Times New Roman"/>
          <w:i/>
          <w:sz w:val="28"/>
          <w:szCs w:val="28"/>
        </w:rPr>
        <w:t>своём</w:t>
      </w:r>
      <w:proofErr w:type="gramEnd"/>
      <w:r w:rsidRPr="009E7037">
        <w:rPr>
          <w:rFonts w:ascii="Times New Roman" w:hAnsi="Times New Roman" w:cs="Times New Roman"/>
          <w:i/>
          <w:sz w:val="28"/>
          <w:szCs w:val="28"/>
        </w:rPr>
        <w:t>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О родине нашей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В которой живём…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Так ждите нас, звезды,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Когда подрастём,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Расскажем мы вам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Обо всём, обо всём! </w:t>
      </w:r>
    </w:p>
    <w:p w:rsidR="00E56408" w:rsidRPr="009E7037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9E703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9E7037">
        <w:rPr>
          <w:rFonts w:ascii="Times New Roman" w:hAnsi="Times New Roman" w:cs="Times New Roman"/>
          <w:i/>
          <w:sz w:val="28"/>
          <w:szCs w:val="28"/>
        </w:rPr>
        <w:t>ждут нас быстрые ракеты</w:t>
      </w:r>
    </w:p>
    <w:p w:rsidR="00E56408" w:rsidRPr="009E7037" w:rsidRDefault="00E56408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>Для полётов на планеты.</w:t>
      </w:r>
    </w:p>
    <w:p w:rsidR="00E56408" w:rsidRPr="009E7037" w:rsidRDefault="00E56408" w:rsidP="00E56408">
      <w:pPr>
        <w:spacing w:line="192" w:lineRule="auto"/>
        <w:ind w:left="-99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37">
        <w:rPr>
          <w:rFonts w:ascii="Times New Roman" w:hAnsi="Times New Roman" w:cs="Times New Roman"/>
          <w:i/>
          <w:sz w:val="28"/>
          <w:szCs w:val="28"/>
        </w:rPr>
        <w:t xml:space="preserve">На какую захотим, на такую полетим. </w:t>
      </w:r>
    </w:p>
    <w:p w:rsidR="00E56408" w:rsidRPr="009E7037" w:rsidRDefault="00E56408" w:rsidP="00E56408">
      <w:pPr>
        <w:spacing w:line="192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037">
        <w:rPr>
          <w:rFonts w:ascii="Times New Roman" w:hAnsi="Times New Roman" w:cs="Times New Roman"/>
          <w:b/>
          <w:sz w:val="28"/>
          <w:szCs w:val="28"/>
          <w:u w:val="single"/>
        </w:rPr>
        <w:t>Дети уходят командами под музыку.</w:t>
      </w:r>
    </w:p>
    <w:p w:rsidR="00E56408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408" w:rsidRPr="00917C3C" w:rsidRDefault="00E56408" w:rsidP="004A7C55">
      <w:pPr>
        <w:spacing w:line="192" w:lineRule="auto"/>
        <w:ind w:left="-99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C3C" w:rsidRPr="00B20D23" w:rsidRDefault="00917C3C" w:rsidP="00B20D23">
      <w:pPr>
        <w:spacing w:line="192" w:lineRule="auto"/>
        <w:ind w:left="-992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17C3C" w:rsidRPr="00B2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E"/>
    <w:rsid w:val="000235D2"/>
    <w:rsid w:val="000A5DEF"/>
    <w:rsid w:val="00225E76"/>
    <w:rsid w:val="00420805"/>
    <w:rsid w:val="004A7C55"/>
    <w:rsid w:val="004D7CBE"/>
    <w:rsid w:val="00505170"/>
    <w:rsid w:val="005D2DA0"/>
    <w:rsid w:val="00625811"/>
    <w:rsid w:val="006C58DF"/>
    <w:rsid w:val="007C64E0"/>
    <w:rsid w:val="00820DAA"/>
    <w:rsid w:val="008E5F34"/>
    <w:rsid w:val="00917C3C"/>
    <w:rsid w:val="009419C6"/>
    <w:rsid w:val="009C36B3"/>
    <w:rsid w:val="009E7037"/>
    <w:rsid w:val="00B20D23"/>
    <w:rsid w:val="00D85001"/>
    <w:rsid w:val="00DF059D"/>
    <w:rsid w:val="00E23CEF"/>
    <w:rsid w:val="00E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2021-03-29T08:10:00Z</dcterms:created>
  <dcterms:modified xsi:type="dcterms:W3CDTF">2021-03-29T12:18:00Z</dcterms:modified>
</cp:coreProperties>
</file>