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0" w:rsidRPr="00324E9E" w:rsidRDefault="00870720" w:rsidP="008707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E9E">
        <w:rPr>
          <w:rFonts w:ascii="Times New Roman" w:hAnsi="Times New Roman" w:cs="Times New Roman"/>
          <w:b/>
          <w:sz w:val="36"/>
          <w:szCs w:val="36"/>
        </w:rPr>
        <w:t>Игра – эстафета в старшей группе «Прогулка по зоопарку»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870720" w:rsidRDefault="00870720" w:rsidP="0087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E5726F">
        <w:rPr>
          <w:rFonts w:ascii="Times New Roman" w:hAnsi="Times New Roman" w:cs="Times New Roman"/>
          <w:sz w:val="28"/>
          <w:szCs w:val="28"/>
        </w:rPr>
        <w:t>эмблемы для двух команд, по количеству участников, лист оценок (ватман, он разделён пополам и на половинках написаны названия команд), маски животных по 2 штуки: кенгуру, слон, гусь; 2 обруча, 2 пары ласт, призы для всех участников.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Сегодня мы собрались здесь, чтобы принять участие в игре – эстафете «Путешествие по зоопарку». Для участия в игре нужно разделиться на две команды. (Воспитатель делит детей на 2 команды). Каждая команда выбирает командира, он встаёт первым в шеренге. Командам одевают эмблемы.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утром споза</w:t>
      </w:r>
      <w:r w:rsidRPr="00E5726F">
        <w:rPr>
          <w:rFonts w:ascii="Times New Roman" w:hAnsi="Times New Roman" w:cs="Times New Roman"/>
          <w:sz w:val="28"/>
          <w:szCs w:val="28"/>
        </w:rPr>
        <w:t>ранку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пойдём гулять.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Мы пойдём по зоопарку,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Зверюшек изучать.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Трогать ручками не будем,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Не будем их пугать.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Мы все вместе будем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Зверюшкам подражать!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Вот смотрите, в первой клетке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Кенгуру сидит.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большущими глазами на ребят глядит.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Ребята, первое задание нашей игры эстафеты, передвижение  на скорость, но всё не просто. Первый зверь, который нам встретился, это кенгуру. Скажите, а как передвигается кенгуру?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Правильно, кенгуру прыгает. Вот и мы с вами будем прыгать. А в руках у вас будет мяч.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Слушайте внимательно, 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Ушки навострите!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моё задание,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Чётко выполните!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А задание вот какое: «В руках нужно крепко держать мяч и прыгать на двух ножках до обруча, обогнуть его  и вернуться обратно. После чего нужно передать маску и мяч  другому из своей команды. Как только последний участник закончит выполнять задание, все поднимают руки вверх. Чья команда выполнит задание первая - получает одно очко». Все поняли? Молодцы! А теперь посмотрите, как нужно это сделать.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(Воспитатель показывает, как нужно выполнить задание)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 На старт, внимание, марш!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 После выполнения, выигравшая команда получает 1 очко.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Ну что, ребята. Пойдём дальше?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Вот мы снова зашагали,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Вместе все вперёд.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Много интересного,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Впереди нас ждёт!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Вот направо посмотри,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 клетке слон стоит.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большущими глазами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 ребят глядит.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 Ребята, скажите, а как называют детёныша слона?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  Правильно, слонёнок. А скажите, вы знаете, как ходит маленький слонёнок, чтобы не потеряться?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предлагают свои варианты ответов.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Маленький слонёнок держится хоботом за хвост мамы, чтобы не потерять её. Вот и я предлагаю вам  на некоторое время превратиться в слонят. Командир команды будет играть роль слонихи – мамы. Подойдите ко мне, капитаны. Вот вам маски, теперь вы настоящие слоны!!! А точнее слонихи!!!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Командиры команды  одевают маски.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Слушайте задание: « Мама слониха» берёт за руку слонёнка (слонята-все участники команды) и ведёт его до обруча и обратно, слонёнок берёт за руку второго слонёнка и все вместе они идут до обруча и обратно. Второй «слонёнок» берёт за руку третьего «слонёнка» и они уже вчетвером идут до обруча и обратно. И так, пока все «слонята» не выполнят задание. Побеждает та команда, которая первая выполнит задание, но не забывайте, что нужно ходить, а не бегать, не расцепляя рук. Маленькие слонята крепко держатся за хвостик впереди идущего. А теперь давайте попробуем выполнить это задание, потренироваться.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вместе с воспитателем выполняют пробное задание, воспитатель выступает в роли  «Слонихи».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Ну что?  Все поняли, как нужно выполнить задание? Молодцы!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 старт, внимание, марш!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выполняют  задание. Та команда, которая первая выполнила задание,  получает 1 балл в лист оценок.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Воспитатель объявляет счёт, хвалит победителей, поддерживает, подбадривает проигрывающих.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Ребята, поднимите руки, кто был в зоопарке.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поднимают руки.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Молодцы. Вот сейчас мы и проверим, кого вы там видели. Сейчас каждая команда по очереди будет называть по одному животному.  Чья команда победит – получит 1 балл.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На старт, внимание, марш.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поочереди называют животных, воспитатель следит, что бы не было повторений. Побеждает та команда, которая назовёт больше животных. Балл записывается в лист оценок.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Ну, что? Пойдём дальше? Готовы? Тогда вперёд!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Будем дальше мы шагать.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Вот налево посмотрите,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 клетке гусь сидит.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Смотрит на ребяток и молчит!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Ребята, а вы видели когда - нибудь гуся?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  А если вы видели, то знаете что у лапки у гуся красные и большие, воооот такие! (воспитатель показывает детям ласты).  Мы с вами будем гусями. Нужно одеть на ноги ласты, на голову маску и обойти вокруг обруча и обратно, затем передать маску и ласты другому. Как только каждый участник команды пройдёт испытание, команда поднимает вверх руки.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Воспитатель показывает ребятам, как нужно выполнить задание.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5726F">
        <w:rPr>
          <w:rFonts w:ascii="Times New Roman" w:hAnsi="Times New Roman" w:cs="Times New Roman"/>
          <w:sz w:val="28"/>
          <w:szCs w:val="28"/>
        </w:rPr>
        <w:t>: На старт, внимание, марш!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После окончания конкурса победитель получает балл.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Воспитатель: Очень долго мы гуляли,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Ножки наши так устали!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Нужно нам уж отдохнуть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обратно повернуть.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Наше путешествие заканчивается!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5726F">
        <w:rPr>
          <w:rFonts w:ascii="Times New Roman" w:hAnsi="Times New Roman" w:cs="Times New Roman"/>
          <w:sz w:val="28"/>
          <w:szCs w:val="28"/>
        </w:rPr>
        <w:t> Ребята, пора пришла подвести итоги. Посмотрите на лист оценок. По итогам нашей игры побеждает команда.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победителей, раздача призов.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Вот пришла пора прощаться.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Будем с вами расставаться.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Но поверьте, ненадолго, а совсем на чуть-чуть.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Отдохнёте вы маленько,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вновь отправимся в путь!</w:t>
      </w:r>
    </w:p>
    <w:p w:rsidR="00870720" w:rsidRPr="00E5726F" w:rsidRDefault="00870720" w:rsidP="0087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До встречи!!!</w:t>
      </w:r>
    </w:p>
    <w:p w:rsidR="00342966" w:rsidRDefault="00342966"/>
    <w:sectPr w:rsidR="003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2"/>
    <w:rsid w:val="00342966"/>
    <w:rsid w:val="00870720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2022-05-09T18:06:00Z</dcterms:created>
  <dcterms:modified xsi:type="dcterms:W3CDTF">2022-05-09T18:08:00Z</dcterms:modified>
</cp:coreProperties>
</file>