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Georgia" w:eastAsia="Times New Roman" w:hAnsi="Georgia" w:cs="Arial"/>
          <w:color w:val="17365D"/>
          <w:sz w:val="28"/>
          <w:szCs w:val="28"/>
          <w:bdr w:val="none" w:sz="0" w:space="0" w:color="auto" w:frame="1"/>
          <w:lang w:eastAsia="ru-RU"/>
        </w:rPr>
        <w:t>Проект «Эта удивительная соль»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 узнать все о соли.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Задачи: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1</w:t>
      </w: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. </w:t>
      </w: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Выяснить, что такое соль и откуда она берётся.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2. Узнать, зачем нужна соль, можно ли обойтись без неё? И почему соль бывает разная?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3.Прочитать книги и найти информацию в сети Интернет по истории появления соли и её добыче.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4.Исследовать свойства соли опытным путём.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5.Провести эксперимент по выращиванию кристаллов соли в домашних условиях и выработать рекомендации по их выращиванию.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Гипотеза:</w:t>
      </w: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  человек может обойтись без соли, ведь она такая соленая и невкусная.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Содержание работы: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1. Узнать как можно больше о соли из книг, журналов и интернета.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2. Провести опыты и узнать свойства соли.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3. Самостоятельно вырастить кристаллы соли.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4. Приготовить солёное тесто и вылепить из него игрушки.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Georgia" w:eastAsia="Times New Roman" w:hAnsi="Georgia" w:cs="Arial"/>
          <w:color w:val="D83300"/>
          <w:sz w:val="28"/>
          <w:szCs w:val="28"/>
          <w:bdr w:val="none" w:sz="0" w:space="0" w:color="auto" w:frame="1"/>
          <w:lang w:eastAsia="ru-RU"/>
        </w:rPr>
        <w:t>Обыкновенное чудо – соль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На уроках окружающего мира мы говорили о том, что полезно для здорового питания. Мы узнали, что нельзя много есть солёной пищи. А почему? Я захотела узнать все про соль. В этом мне помогли ребята из класса и Алевтина Николаевна. Так получился наш проект.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Наука познаёт новое, пытается заглянуть за пределы Вселенной, а мы стали искать необычное рядом. Есть продукт, без которого нельзя приготовить ни одного блюда. Это соль. Мы решили пополнить знания о ней.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Цель исследования: о</w:t>
      </w: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пределить свойства соли, а также выяснить, можно ли обойтись без неё?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Гипотеза:</w:t>
      </w: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 Человек может обойтись без соли, ведь она невкусная.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 xml:space="preserve">Своё исследование начали с поисков литературы и информации в сети Интернет по теме «Соль». Происхождение слова соль связано с Солнцем: старинное славянское название Солнца – </w:t>
      </w:r>
      <w:proofErr w:type="spellStart"/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Солонь</w:t>
      </w:r>
      <w:proofErr w:type="spellEnd"/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«Хлеб – соль!» –  так на Руси встречали гостей. Это – пожелание добра. Наши предки верили, что соль защищает от враждебных сил.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Соль</w:t>
      </w: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 – это символ дружбы. «Делить хлеб и соль» –  значит дружить.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В  далёкие времена соль считалась драгоценностью, ценилась, как золото. Её хранили в особых ларцах, меняли на товары, даже на землю. Отсюда народная примета: соль рассыпал – к ссоре, к неудаче.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 xml:space="preserve">8 тысяч лет люди используют соль в пище. Откуда она берётся? Из литературы мы узнали, что источниками соли являются моря и океаны. С древних времён соль добывали в залежах Мёртвого моря, </w:t>
      </w: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lastRenderedPageBreak/>
        <w:t xml:space="preserve">оно считается самым солёным в мире. Также соль находится в природе, в виде залежей минерала </w:t>
      </w:r>
      <w:proofErr w:type="spellStart"/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галита</w:t>
      </w:r>
      <w:proofErr w:type="spellEnd"/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, это – «каменная соль».  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Старая русская пословица «Без соли не проживёшь» справедлива и в наши дни. Любому пищевому продукту можно найти замену, даже хлебу, без многих удаётся обойтись. Без соли – нет. Человек может выдержать без соли не более десяти суток, так как прекращается пищеварение.  Животным тоже нужна соль. Хищники получают её с мясом и кровью добычи, травоядные ищут выступы соли и лижут их.         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Соль нужна для производства лекарств, бумаги, ткани, мыла, стекла и ещё многого другого.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Мы собрали выставку образцов соли.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Выпустили газету «Соль – друг, соль – враг». Мы узнали, что в больших количествах соль вредна. И наоборот, бессолевая диета применяется только в лечебных целях и проводится под наблюдением врача.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Сколько же соли нужно человеку в день?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Приготовленная пища, любое растение, молочные продукты – всё содержит соль. Суточная норма потребления соли 5 – 6 граммов (примерно 1 чайная ложка).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В названиях городов, которые возникли в местах добычи соли, появился корень «соль». Ребята рассказали, что на солёном озере Соль – Илецка они увидели, что вода удерживает человека, в ней невозможно утонуть.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Солью покрыты все берега, на них нет растительности. Мы узнали, что самым солёным в России является озеро Баскунчак.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Чем больше мы читали о соли, тем сильнее возрастал интерес к этой теме.   Сначала изучили свойства соли. Выяснили, что соль твёрдая и состоит из кристаллов, на вкус солёная, белого цвета, не имеет запаха, растворяется в жидкостях. Тогда мы решили узнать, из чего состоит соль с точки зрения химии.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Мы провели опыты:</w:t>
      </w:r>
    </w:p>
    <w:p w:rsidR="00C67095" w:rsidRPr="00C67095" w:rsidRDefault="00C67095" w:rsidP="00C67095">
      <w:pPr>
        <w:numPr>
          <w:ilvl w:val="0"/>
          <w:numId w:val="1"/>
        </w:numPr>
        <w:spacing w:after="0" w:line="240" w:lineRule="auto"/>
        <w:ind w:left="224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Вода в ёмкости на батарее испарилась, на дне остались крупные кристаллы соли; вода на окне испарилась не вся, а на стенках появилась белая полоска – соляной налёт.</w:t>
      </w:r>
    </w:p>
    <w:p w:rsidR="00C67095" w:rsidRPr="00C67095" w:rsidRDefault="00C67095" w:rsidP="00C67095">
      <w:pPr>
        <w:numPr>
          <w:ilvl w:val="0"/>
          <w:numId w:val="1"/>
        </w:numPr>
        <w:spacing w:after="0" w:line="240" w:lineRule="auto"/>
        <w:ind w:left="224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Затем провели опыт с луковицей. Оказалось, что в почве, в которую добавили соль, растение практически не растёт.</w:t>
      </w:r>
    </w:p>
    <w:p w:rsidR="00C67095" w:rsidRPr="00C67095" w:rsidRDefault="00C67095" w:rsidP="00C67095">
      <w:pPr>
        <w:numPr>
          <w:ilvl w:val="0"/>
          <w:numId w:val="1"/>
        </w:numPr>
        <w:spacing w:after="0" w:line="240" w:lineRule="auto"/>
        <w:ind w:left="224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Если съесть кусок солёной рыбы, через какое-то время сильно захочется пить. Это говорит о том, что соль в больших количествах осушает слизистую оболочку организма. Врачи советуют: нельзя много есть солёного!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﻿Мы узнали, </w:t>
      </w: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что при испарении солёной воды образуются кристаллы.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Возникли вопросы:</w:t>
      </w:r>
    </w:p>
    <w:p w:rsidR="00C67095" w:rsidRPr="00C67095" w:rsidRDefault="00C67095" w:rsidP="00C67095">
      <w:pPr>
        <w:numPr>
          <w:ilvl w:val="0"/>
          <w:numId w:val="2"/>
        </w:numPr>
        <w:spacing w:after="0" w:line="240" w:lineRule="auto"/>
        <w:ind w:left="224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lastRenderedPageBreak/>
        <w:t>Что такое кристаллы? </w:t>
      </w:r>
    </w:p>
    <w:p w:rsidR="00C67095" w:rsidRPr="00C67095" w:rsidRDefault="00C67095" w:rsidP="00C67095">
      <w:pPr>
        <w:numPr>
          <w:ilvl w:val="0"/>
          <w:numId w:val="2"/>
        </w:numPr>
        <w:spacing w:after="0" w:line="240" w:lineRule="auto"/>
        <w:ind w:left="224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Как получить кристаллы соли в домашних условиях?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Мы провели в классе опыт и вырастили кристаллы соли.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Дома из обычной соли вырастили кристаллы на веточках деревьев для украшения стола к Новому году. Все думали, что это снег, но он в тепле не таял. И тогда мы раскрыли секрет зимнего букета.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Событием у нас в классе стало создание творческой мастерской. Мы дома самостоятельно приготовили солёное тесто и вылепили игрушки для украшения новогодней ёлки.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В ходе исследования мы узнали, что моря и океаны – неисчерпаемые источники соли, что соль добывается и из недр Земли. Соль – пищевой продукт.</w:t>
      </w:r>
    </w:p>
    <w:p w:rsidR="00C67095" w:rsidRPr="00C67095" w:rsidRDefault="00C67095" w:rsidP="00C670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67095">
        <w:rPr>
          <w:rFonts w:ascii="Tahoma" w:eastAsia="Times New Roman" w:hAnsi="Tahoma" w:cs="Tahoma"/>
          <w:color w:val="383838"/>
          <w:sz w:val="28"/>
          <w:szCs w:val="28"/>
          <w:bdr w:val="none" w:sz="0" w:space="0" w:color="auto" w:frame="1"/>
          <w:lang w:eastAsia="ru-RU"/>
        </w:rPr>
        <w:t>Мы доказали, что в обращении с солью следует, как и во всём, соблюдать норму. В больших количествах соль вредна, но без соли жизнь живых организмов невозможна.</w:t>
      </w:r>
    </w:p>
    <w:p w:rsidR="00C67095" w:rsidRDefault="00C67095"/>
    <w:p w:rsidR="00C67095" w:rsidRDefault="00C67095" w:rsidP="00C67095"/>
    <w:p w:rsidR="00C67095" w:rsidRPr="00C67095" w:rsidRDefault="00C67095" w:rsidP="00C670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2.5.Соль в народных приметах и народном творчестве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солью связано множество суеверий и примет, одна из самых известных: просыпать соль – дурная примета. Если гость случайно или, хуже того, специально просыпал соль — это считалось неуважением к хозяевам. Вот отсюда и пошла примета: если рассыпать соль, то это приведет к ссоре.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Народ всегда уделял соли особое внимание. Во многих русских народных пословицах говорится: «Соль всему голова, без соли и жито - трава». Много народных загадок сложено о соли: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Белый камень из горы</w:t>
      </w:r>
      <w:proofErr w:type="gramStart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сегда стоит на столе.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Кто его не ест,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Тот вкуса не знает</w:t>
      </w:r>
      <w:proofErr w:type="gramStart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670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 </w:t>
      </w:r>
      <w:proofErr w:type="gramStart"/>
      <w:r w:rsidRPr="00C670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C670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оль)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Меня одну не едят, 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без меня мало едят.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670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(соль)</w:t>
      </w:r>
      <w:r w:rsidRPr="00C670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русской народной сказке «Соль» говорится о том, как Иван продал заморскому королю корабль простой соли за полный корабль золота и серебра.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Русская народная сказка «Лиса и журавль» заканчивается такими словами: «Взяла лису досада. Думала, что наестся на целую неделю, а домой пошла - не солоно </w:t>
      </w:r>
      <w:proofErr w:type="gramStart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хлебавши</w:t>
      </w:r>
      <w:proofErr w:type="gramEnd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Не солоно </w:t>
      </w:r>
      <w:proofErr w:type="gramStart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хлебавши</w:t>
      </w:r>
      <w:proofErr w:type="gramEnd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значит, не получила удовольствия, ничего не добилась, осталась голодная. Выражение появилось в те времена, когда соль была дорогим продуктом. Случалось, что в богатом доме важные гости «хлебали солоно», а незнатным гостям доставалась несолёная пища.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7095" w:rsidRPr="00C67095" w:rsidRDefault="00C67095" w:rsidP="00C67095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</w:t>
      </w:r>
    </w:p>
    <w:p w:rsidR="00C67095" w:rsidRPr="00C67095" w:rsidRDefault="00C67095" w:rsidP="00C670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2.6.1. Выращивание кристаллов</w:t>
      </w:r>
    </w:p>
    <w:p w:rsidR="00C67095" w:rsidRPr="00C67095" w:rsidRDefault="00C67095" w:rsidP="00C6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Опыт 1. Сначала я сделал очень насыщенный раствор соли. Для этого в стаканчик налил теплую воду, добавил туда соль (примерно 2 ст. л.), перемешал до полного (или почти полного) растворения. В неглубокую тарелочку вылил часть приготовленного раствора и оставил в сухом прохладном месте примерно на неделю. Когда вода испарилась, в тарелочке образовались кристаллы соли. Они имели правильную кубическую форму.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Опыт 2. Я сделал концентрированный раствор соли и налил его в два стакана. Между ними поставил тарелку. Концы ниточки опустил в стаканы, при этом серединная часть ниточки осталась лежать на тарелке. Оставил как есть на неделю в сухом теплом месте. Ниточка впитала в себя соляной раствор, находящийся в стаканах. Затем этот соляной раствор начал выделяться из серединной части ленточки и стекать в тарелочку. Выделяемые капли содержали большую концентрацию соли. По мере испарения воды образовывались соляные кристаллы.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Опыт 3. Мне понадобилась литровая банка, на две трети наполненная горячей водой. Я приготовил перенасыщенный солевой раствор, растворяя соль до тех пор, пока она уже больше не смогла растворяться. После соорудил основу для будущего кристалла. Среди кристалликов соли я выбрал самый крупный и привязал его к нитке. Другой конец нитки я прикрепил к карандашу, уложил его на горлышко банки, а нитку с солевой крупинкой опустил в раствор. Поставил банку в такое место, чтобы можно было легко за ней наблюдать, так как тревожить раствор нельзя, иначе ничего не выйдет. Рост кристалла – дело небыстрое. Постепенно на солевой крупинке стали оседать кристаллики соли, и она увеличивалась. Через две недели я вытащил выращенный кристалл, только он был очень хрупок.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2.6.2. "Наживка" для льда</w:t>
      </w:r>
      <w:proofErr w:type="gramStart"/>
      <w:r w:rsidRPr="00C67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gramEnd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проведения опыта мне понадобились: нитка, кубик льда, стакан воды, щепотка соли.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Опустил лёд в воду.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Нитку положил на край стакана так, чтобы она одним концом лежала на кубике льда, плавающем на поверхности воды. 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Насыпал немного соли на лёд и подождал 5-10 минут.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Взял за свободный конец нитки и вытащил кубик льда из стакана.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нитью.</w:t>
      </w:r>
    </w:p>
    <w:p w:rsidR="00C67095" w:rsidRPr="00C67095" w:rsidRDefault="00C67095" w:rsidP="00C67095">
      <w:pPr>
        <w:numPr>
          <w:ilvl w:val="2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«Плавающее» яйцо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проведения опыта мне понадобились: 2 </w:t>
      </w:r>
      <w:proofErr w:type="gramStart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сырых</w:t>
      </w:r>
      <w:proofErr w:type="gramEnd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яйца, 2 стакана, 2 столовые ложки соли, вода.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Я поставил 2 стакана: с чистой водопроводной водой и раствором соли.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В каждый из стаканов положил по одному сырому яйцу.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В стакане с солёной водой - яйцо осталось плавать на поверхности воды, а в стакане с чистой водопроводной водой яйцо опустилось на дно.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Вывод: соль повышает плотность воды. Чем больше соли в воде, тем сложнее в ней утонуть.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знаменитом Мёртвом море вода настолько солёная, что человек без всяких усилий может лежать на её поверхности, не боясь утонуть. </w:t>
      </w:r>
    </w:p>
    <w:p w:rsidR="00C67095" w:rsidRPr="00C67095" w:rsidRDefault="00C67095" w:rsidP="00C67095">
      <w:pPr>
        <w:numPr>
          <w:ilvl w:val="2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Незамерзающая соль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Зимой на дорогах и тропинках образуется лёд, бывает гололедица. Чтобы люди не падали и не происходили аварии, лёд посыпают солью. Я налил в две чашечки воды, в одну добавил и размешал соль. Потом обе чашки поставили в морозилку. Через 8 часов обнаружил, что пресная вода превратилась в лёд, а солёная стала холодной, но не замерзла. Оставил воду в морозильной камере. Через два дня проверил. Солёная вода немного замерзла, похожа на жидкую кашу.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температура замерзания соляного раствора ниже, чем температура замерзания обычной воды.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7095" w:rsidRPr="00C67095" w:rsidRDefault="00C67095" w:rsidP="00C67095">
      <w:pPr>
        <w:numPr>
          <w:ilvl w:val="2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«Нетающий» иней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взял веточки лиственницы с шишками, еловую ветку и сосновую. Для «</w:t>
      </w:r>
      <w:proofErr w:type="spellStart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заснеживания</w:t>
      </w:r>
      <w:proofErr w:type="spellEnd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веток я приготовили крепкий солевой раствор. Дальше опыт проводила мама, а я наблюдал. Мама вскипятила солёную воду в кастрюле, опустила в нее ветки примерно на 5 - 6 часов. Когда время прошло, на ветках н</w:t>
      </w:r>
      <w:bookmarkStart w:id="0" w:name="_GoBack"/>
      <w:bookmarkEnd w:id="0"/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ичего не было, они просто намокли. Я их осторожно вытащил и положил сушиться. После полного высыхания ветки заблестели и покрылись белым «инеем», как бывает в сильные морозы.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ветки во время кипения пропитались раствором соли. При высыхании вода испарилась, на поверхности веток выступили кристаллы соли.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7095" w:rsidRPr="00C67095" w:rsidRDefault="00C67095" w:rsidP="00C67095">
      <w:pPr>
        <w:numPr>
          <w:ilvl w:val="2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Окрашивание соли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аптечных магазинах я видел в продаже разноцветную соль для ванн. Я решил проверить, можно ли окрасить обычную поваренную соль. Для окрашивания соли я использовал гуашь. Мне понадобились: чистая баночка, гуашь и соль. На лист бумаги я налил гуашь, насыпал туда соль и хорошо размешал кисточкой. Для получения тона средней насыщенности достаточно 2-4 мл гуаши на 200 мл соли. Поставил соль сохнуть. На следующий день соль хорошо размял, чтобы не было комочков, и с помощью чистого тетрадного листа разноцветную соль засыпал в баночку, чередуя цвета.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обычную поваренную соль можно окрасить.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7095" w:rsidRPr="00C67095" w:rsidRDefault="00C67095" w:rsidP="00C67095">
      <w:pPr>
        <w:numPr>
          <w:ilvl w:val="2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Солёное тесто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посещаю кружок «</w:t>
      </w:r>
      <w:r w:rsidRPr="00C670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Солёное тесто</w:t>
      </w: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 Для того чтобы сделать соленое тесто, надо взять много соли. Тогда поделка не испортится. Можно лепить поделки из белого теста. Потом высушить и покрасить. А можно тесто разделить на несколько частей и каждую часть сразу покрасить, а потом лепить поделки и сушить.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Рецепт соленого теста:</w:t>
      </w:r>
    </w:p>
    <w:p w:rsidR="00C67095" w:rsidRPr="00C67095" w:rsidRDefault="00C67095" w:rsidP="00C6709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стакана муки</w:t>
      </w:r>
    </w:p>
    <w:p w:rsidR="00C67095" w:rsidRPr="00C67095" w:rsidRDefault="00C67095" w:rsidP="00C6709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стакан соли</w:t>
      </w:r>
    </w:p>
    <w:p w:rsidR="00C67095" w:rsidRPr="00C67095" w:rsidRDefault="00C67095" w:rsidP="00C6709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примерно 125 мл воды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Полезный совет: если солёное тесто осталось после работы, то его можно положить в пакет и убрать в холодильник. Тесто может там храниться долго и ничего с ним не случится.</w:t>
      </w:r>
    </w:p>
    <w:p w:rsidR="00C67095" w:rsidRPr="00C67095" w:rsidRDefault="00C67095" w:rsidP="00C67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Заключение</w:t>
      </w:r>
    </w:p>
    <w:p w:rsidR="00955381" w:rsidRPr="00955381" w:rsidRDefault="00C67095" w:rsidP="009553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7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может быть удивительного в обычной соли? Всем известно, что соль хорошо растворяется в воде, что она используется при приготовлении пищи. Но, при более внимательном изучении соли, я понял, что знаю о ней мало. В ходе исследовательской работы я научился работать с книгами, узнавать из них то, что до меня уже знали другие люди. Я понял, что самые простые и знакомые вещи могут быть необычными. Изучение соли невозможно провести даже за один год. Хочется подробнее узнать о способах добычи соли, о соляных месторождениях, а также, что еще интересного и удивительного можно сделать с её помощью.</w:t>
      </w:r>
    </w:p>
    <w:p w:rsidR="00955381" w:rsidRPr="00955381" w:rsidRDefault="00955381" w:rsidP="00955381"/>
    <w:p w:rsidR="00955381" w:rsidRPr="00955381" w:rsidRDefault="00955381" w:rsidP="00955381"/>
    <w:p w:rsidR="00955381" w:rsidRPr="00955381" w:rsidRDefault="00955381" w:rsidP="00955381"/>
    <w:p w:rsidR="00955381" w:rsidRPr="00955381" w:rsidRDefault="00955381" w:rsidP="00955381"/>
    <w:p w:rsidR="00955381" w:rsidRPr="00955381" w:rsidRDefault="00955381" w:rsidP="00955381">
      <w:pPr>
        <w:ind w:firstLine="708"/>
      </w:pPr>
      <w:r w:rsidRPr="00955381">
        <w:rPr>
          <w:b/>
          <w:bCs/>
        </w:rPr>
        <w:lastRenderedPageBreak/>
        <w:t>1.5. Беседа с детьми «Что такое соль?». Рассматривание кристаллов соли под лупой.</w:t>
      </w:r>
    </w:p>
    <w:p w:rsidR="00955381" w:rsidRPr="00955381" w:rsidRDefault="00955381" w:rsidP="00955381">
      <w:pPr>
        <w:ind w:firstLine="708"/>
      </w:pPr>
      <w:r w:rsidRPr="00955381">
        <w:t>Происхождение слова </w:t>
      </w:r>
      <w:r w:rsidRPr="00955381">
        <w:rPr>
          <w:b/>
          <w:bCs/>
          <w:i/>
          <w:iCs/>
        </w:rPr>
        <w:t>соль</w:t>
      </w:r>
      <w:r w:rsidRPr="00955381">
        <w:t> связано с </w:t>
      </w:r>
      <w:r w:rsidRPr="00955381">
        <w:rPr>
          <w:b/>
          <w:bCs/>
          <w:i/>
          <w:iCs/>
        </w:rPr>
        <w:t>Солнцем</w:t>
      </w:r>
      <w:r w:rsidRPr="00955381">
        <w:t>: старинное славянское название </w:t>
      </w:r>
      <w:r w:rsidRPr="00955381">
        <w:rPr>
          <w:b/>
          <w:bCs/>
          <w:i/>
          <w:iCs/>
        </w:rPr>
        <w:t>Солнца</w:t>
      </w:r>
      <w:r w:rsidRPr="00955381">
        <w:t> - </w:t>
      </w:r>
      <w:proofErr w:type="spellStart"/>
      <w:r w:rsidRPr="00955381">
        <w:rPr>
          <w:b/>
          <w:bCs/>
          <w:i/>
          <w:iCs/>
        </w:rPr>
        <w:t>Солонь</w:t>
      </w:r>
      <w:proofErr w:type="spellEnd"/>
      <w:r w:rsidRPr="00955381">
        <w:t> </w:t>
      </w:r>
    </w:p>
    <w:p w:rsidR="00955381" w:rsidRPr="00955381" w:rsidRDefault="00955381" w:rsidP="00955381">
      <w:pPr>
        <w:ind w:firstLine="708"/>
      </w:pPr>
      <w:r w:rsidRPr="00955381">
        <w:t xml:space="preserve"> «Хлеб-соль!» - так на Руси встречали знатных гостей. Это традиционное пожелание добра, достатка, хорошего аппетита, выражение гостеприимства. Встреча гостей хлебом-солью имела </w:t>
      </w:r>
      <w:proofErr w:type="gramStart"/>
      <w:r w:rsidRPr="00955381">
        <w:t>важное  значение</w:t>
      </w:r>
      <w:proofErr w:type="gramEnd"/>
      <w:r w:rsidRPr="00955381">
        <w:t xml:space="preserve"> – соль была своеобразным оберегом, наши предки верили, что соль защищает от враждебных сил. В приготовлении пищи  - это важнейшая приправа. С малых лет мы знаем вкус соли, без которого пища кажется пресной.</w:t>
      </w:r>
    </w:p>
    <w:p w:rsidR="00955381" w:rsidRPr="00955381" w:rsidRDefault="00955381" w:rsidP="00955381">
      <w:pPr>
        <w:ind w:firstLine="708"/>
      </w:pPr>
      <w:r w:rsidRPr="00955381">
        <w:t>Во многих русских народных пословицах говорится: «Соль всему голова, без соли и жито - трава», «Соли нет и слова нет», «Без соли стол кривой».</w:t>
      </w:r>
    </w:p>
    <w:p w:rsidR="00955381" w:rsidRPr="00955381" w:rsidRDefault="00955381" w:rsidP="00955381">
      <w:pPr>
        <w:ind w:firstLine="708"/>
      </w:pPr>
      <w:r w:rsidRPr="00955381">
        <w:t>Соль – пищевой продукт. В природе соль встречается в виде минерала под названием «каменная соль» (демонстрация пачки соли). Особенно много соли в морской воде и  водах соленых озер в виде твердой каменной соли. Соль можно обнаружить в толще земли, и в облаках, и в капле росы, и морской воде, и в горах, и на берегах рек.</w:t>
      </w:r>
    </w:p>
    <w:p w:rsidR="00955381" w:rsidRPr="00955381" w:rsidRDefault="00955381" w:rsidP="00955381">
      <w:pPr>
        <w:ind w:firstLine="708"/>
      </w:pPr>
      <w:r w:rsidRPr="00955381">
        <w:t>Без обычной соли животные испытывают солевое голодание. Хищники обеспечивают свой организм солью поступающей с мясом добычи, травоядные ищут выступы соли, соленые почвы, лижут их.</w:t>
      </w:r>
    </w:p>
    <w:p w:rsidR="00955381" w:rsidRPr="00955381" w:rsidRDefault="00955381" w:rsidP="00955381">
      <w:pPr>
        <w:ind w:firstLine="708"/>
      </w:pPr>
      <w:r w:rsidRPr="00955381">
        <w:t>Для человека полезнее всего соль, получаемая из морской воды. Такая соль повышает сопротивляемость организма к болезням. Согласно исследованиям учёных, человек может в день съедать 10-15 граммов (столовая ложка) соли.</w:t>
      </w:r>
    </w:p>
    <w:p w:rsidR="00955381" w:rsidRPr="00955381" w:rsidRDefault="00955381" w:rsidP="00955381">
      <w:pPr>
        <w:ind w:firstLine="708"/>
      </w:pPr>
      <w:r w:rsidRPr="00955381">
        <w:t>Соль - важная приправа, без которой пища пресна. С ней заготавливают овощи на зиму (засаливают огурцы, помидоры, капусту).</w:t>
      </w:r>
    </w:p>
    <w:p w:rsidR="00955381" w:rsidRPr="00955381" w:rsidRDefault="00955381" w:rsidP="00955381">
      <w:pPr>
        <w:ind w:firstLine="708"/>
      </w:pPr>
      <w:r w:rsidRPr="00955381">
        <w:t>Соль обнаруживается в таких обычных продуктах, как творог, сыр, хлеб, печенье или кукурузные хлопья. В молочных продуктах, овощах и мясе достаточное количество соли для  человека, чтобы он не испытывал недостатка в ней. Соль содержится в овощах и некоторых фруктах</w:t>
      </w:r>
    </w:p>
    <w:p w:rsidR="00955381" w:rsidRPr="00955381" w:rsidRDefault="00955381" w:rsidP="00955381">
      <w:pPr>
        <w:ind w:firstLine="708"/>
      </w:pPr>
      <w:r w:rsidRPr="00955381">
        <w:t>Соль была известна человечеству с древнейших времен и ценилась буквально на вес золота. Её хранили в особых ларцах, меняли не только на товары, но даже на землю.</w:t>
      </w:r>
    </w:p>
    <w:p w:rsidR="00955381" w:rsidRPr="00955381" w:rsidRDefault="00955381" w:rsidP="00955381">
      <w:pPr>
        <w:ind w:firstLine="708"/>
      </w:pPr>
      <w:r w:rsidRPr="00955381">
        <w:t>Михаил Ломоносов писал, что в его время за 5 плиток соли можно было купить раба. В Китае, в 18 веке, делали монеты из каменной соли.</w:t>
      </w:r>
    </w:p>
    <w:p w:rsidR="00955381" w:rsidRPr="00955381" w:rsidRDefault="00955381" w:rsidP="00955381">
      <w:pPr>
        <w:ind w:firstLine="708"/>
      </w:pPr>
      <w:r w:rsidRPr="00955381">
        <w:t>В древнем Риме наёмным солдатам часто платили жалование не деньгами, а солью, отсюда и произошло слово солдат.</w:t>
      </w:r>
    </w:p>
    <w:p w:rsidR="00955381" w:rsidRPr="00955381" w:rsidRDefault="00955381" w:rsidP="00955381">
      <w:pPr>
        <w:ind w:firstLine="708"/>
      </w:pPr>
      <w:r w:rsidRPr="00955381">
        <w:t>Рассматривая крупинки, соли мы поняли, что это кристаллы.</w:t>
      </w:r>
    </w:p>
    <w:p w:rsidR="00955381" w:rsidRPr="00955381" w:rsidRDefault="00955381" w:rsidP="00955381">
      <w:pPr>
        <w:ind w:firstLine="708"/>
      </w:pPr>
      <w:r w:rsidRPr="00955381">
        <w:t>И мы решили вырастить кристаллы соли в условиях детского сада.</w:t>
      </w:r>
    </w:p>
    <w:p w:rsidR="00955381" w:rsidRPr="00955381" w:rsidRDefault="00955381" w:rsidP="00955381">
      <w:pPr>
        <w:ind w:firstLine="708"/>
      </w:pPr>
      <w:r w:rsidRPr="00955381">
        <w:rPr>
          <w:b/>
          <w:bCs/>
        </w:rPr>
        <w:t>2. Практический. Как растут кристаллы?</w:t>
      </w:r>
    </w:p>
    <w:p w:rsidR="00955381" w:rsidRPr="00955381" w:rsidRDefault="00955381" w:rsidP="00955381">
      <w:pPr>
        <w:ind w:firstLine="708"/>
      </w:pPr>
      <w:r w:rsidRPr="00955381">
        <w:rPr>
          <w:b/>
          <w:bCs/>
        </w:rPr>
        <w:t>2.1 Приготовление насыщенного раствора поваренной соли.</w:t>
      </w:r>
    </w:p>
    <w:p w:rsidR="00955381" w:rsidRPr="00955381" w:rsidRDefault="00955381" w:rsidP="00955381">
      <w:pPr>
        <w:ind w:firstLine="708"/>
      </w:pPr>
      <w:r w:rsidRPr="00955381">
        <w:lastRenderedPageBreak/>
        <w:t>Почти любое вещество может при известных условиях дать кристаллы. Кристаллы соли можно получить из насыщенного раствора поваренной соли.</w:t>
      </w:r>
    </w:p>
    <w:p w:rsidR="00955381" w:rsidRPr="00955381" w:rsidRDefault="00955381" w:rsidP="00955381">
      <w:pPr>
        <w:ind w:firstLine="708"/>
      </w:pPr>
      <w:r w:rsidRPr="00955381">
        <w:t>Чтобы вырастить кристаллы соли, мы налили в баночку не очень горячей воды и стали насыпать в воду соль по 1 чайной ложке, помешивая, чтобы соль быстрее растворялась. Добавляли соль в воду до тех пор, пока она не перестала растворяться. Дети сделали вывод, что соль хорошо растворяется в горячей воде. Когда  заметили, что  соль больше не растворяется, добавили последнюю ложечку соли. Раствор процедили через несколько слоев марли. Процеживать раствор обязательно,  так как в соли могут быть соринки или пылинки, которые могут повлиять на выращивание кристалла. Мы приготовили насыщенный раствор соли.</w:t>
      </w:r>
    </w:p>
    <w:p w:rsidR="00955381" w:rsidRPr="00955381" w:rsidRDefault="00955381" w:rsidP="00955381">
      <w:pPr>
        <w:ind w:firstLine="708"/>
      </w:pPr>
      <w:r w:rsidRPr="00955381">
        <w:rPr>
          <w:b/>
          <w:bCs/>
        </w:rPr>
        <w:t>2.2 Выращивание кристаллов соли.</w:t>
      </w:r>
    </w:p>
    <w:p w:rsidR="00955381" w:rsidRPr="00955381" w:rsidRDefault="00955381" w:rsidP="00955381">
      <w:pPr>
        <w:ind w:firstLine="708"/>
      </w:pPr>
      <w:r w:rsidRPr="00955381">
        <w:t>Поместили в приготовленный насыщенный раствор поваренной соли привязанную крупинку соли. И стали наблюдать за ростом кристаллов. Необходимо было обеспечить неподвижность емкости с раствором. Росли кристаллы очень медленно. Через 3 дня на нитке образовалось множество кристалликов кубической формы, выглядело красиво. Кристалл рос за счет добавления новых слоев мелких кристаллов. Одни кристаллики были мелкими, другие – крупнее. Эксперимент длился 20 дней</w:t>
      </w:r>
    </w:p>
    <w:p w:rsidR="00955381" w:rsidRPr="00955381" w:rsidRDefault="00955381" w:rsidP="00955381">
      <w:pPr>
        <w:ind w:firstLine="708"/>
      </w:pPr>
      <w:r w:rsidRPr="00955381">
        <w:t>Наблюдая за ростом кристалла, дети заметили, что раствора становится меньше, то есть он испаряется.</w:t>
      </w:r>
    </w:p>
    <w:p w:rsidR="00955381" w:rsidRPr="00955381" w:rsidRDefault="00955381" w:rsidP="00955381">
      <w:pPr>
        <w:ind w:firstLine="708"/>
      </w:pPr>
      <w:r w:rsidRPr="00955381">
        <w:t>Рассматривая кристаллы, дети сделали вывод, что они имеют разную форму и разный размер, а также очень хрупки.</w:t>
      </w:r>
    </w:p>
    <w:p w:rsidR="00955381" w:rsidRPr="00955381" w:rsidRDefault="00955381" w:rsidP="00955381">
      <w:pPr>
        <w:ind w:firstLine="708"/>
      </w:pPr>
      <w:r w:rsidRPr="00955381">
        <w:rPr>
          <w:b/>
          <w:bCs/>
        </w:rPr>
        <w:t>3. Заключительный.</w:t>
      </w:r>
    </w:p>
    <w:p w:rsidR="00955381" w:rsidRPr="00955381" w:rsidRDefault="00955381" w:rsidP="00955381">
      <w:pPr>
        <w:ind w:firstLine="708"/>
      </w:pPr>
      <w:r w:rsidRPr="00955381">
        <w:rPr>
          <w:b/>
          <w:bCs/>
        </w:rPr>
        <w:t>3.1 Беседа о проведенном эксперименте.</w:t>
      </w:r>
    </w:p>
    <w:p w:rsidR="00955381" w:rsidRPr="00955381" w:rsidRDefault="00955381" w:rsidP="00955381">
      <w:pPr>
        <w:ind w:firstLine="708"/>
      </w:pPr>
      <w:r w:rsidRPr="00955381">
        <w:t>Подведение итогов.</w:t>
      </w:r>
    </w:p>
    <w:p w:rsidR="00955381" w:rsidRPr="00955381" w:rsidRDefault="00955381" w:rsidP="00955381">
      <w:pPr>
        <w:ind w:firstLine="708"/>
      </w:pPr>
      <w:r w:rsidRPr="00955381">
        <w:t>Вспоминая весь ход эксперимента, я подводила детей к выводам, что</w:t>
      </w:r>
    </w:p>
    <w:p w:rsidR="00955381" w:rsidRPr="00955381" w:rsidRDefault="00955381" w:rsidP="00955381">
      <w:pPr>
        <w:ind w:firstLine="708"/>
      </w:pPr>
      <w:r w:rsidRPr="00955381">
        <w:t>- Соль хорошо растворяется в воде. Лучше и быстрее растворяется в горячей воде.</w:t>
      </w:r>
    </w:p>
    <w:p w:rsidR="00955381" w:rsidRPr="00955381" w:rsidRDefault="00955381" w:rsidP="00955381">
      <w:pPr>
        <w:ind w:firstLine="708"/>
      </w:pPr>
      <w:r w:rsidRPr="00955381">
        <w:t>- Для того</w:t>
      </w:r>
      <w:proofErr w:type="gramStart"/>
      <w:r w:rsidRPr="00955381">
        <w:t>,</w:t>
      </w:r>
      <w:proofErr w:type="gramEnd"/>
      <w:r w:rsidRPr="00955381">
        <w:t xml:space="preserve"> чтобы вырастить кристаллы соли, нужно приготовить насыщенный раствор поваренной соли, то есть растворять соль в теплой воде до тех пор, пока соль не перестанет растворяться.</w:t>
      </w:r>
    </w:p>
    <w:p w:rsidR="00955381" w:rsidRPr="00955381" w:rsidRDefault="00955381" w:rsidP="00955381">
      <w:pPr>
        <w:ind w:firstLine="708"/>
      </w:pPr>
      <w:r w:rsidRPr="00955381">
        <w:t>- Кристаллы могут расти за счет добавления новых слоев.</w:t>
      </w:r>
    </w:p>
    <w:p w:rsidR="00955381" w:rsidRPr="00955381" w:rsidRDefault="00955381" w:rsidP="00955381">
      <w:pPr>
        <w:ind w:firstLine="708"/>
      </w:pPr>
      <w:r w:rsidRPr="00955381">
        <w:t>- Кристаллы растут из раствора, когда испаряется вода.</w:t>
      </w:r>
    </w:p>
    <w:p w:rsidR="00955381" w:rsidRPr="00955381" w:rsidRDefault="00955381" w:rsidP="00955381">
      <w:pPr>
        <w:ind w:firstLine="708"/>
      </w:pPr>
      <w:r w:rsidRPr="00955381">
        <w:t>- Кристаллы могут иметь разный размер и разную форму.</w:t>
      </w:r>
    </w:p>
    <w:p w:rsidR="00955381" w:rsidRPr="00955381" w:rsidRDefault="00955381" w:rsidP="00955381">
      <w:pPr>
        <w:ind w:firstLine="708"/>
      </w:pPr>
      <w:r w:rsidRPr="00955381">
        <w:t>- Кристаллы соли очень хрупкие и могут быстро сломаться при небрежном отношении.</w:t>
      </w:r>
    </w:p>
    <w:p w:rsidR="00955381" w:rsidRPr="00955381" w:rsidRDefault="00955381" w:rsidP="00955381">
      <w:pPr>
        <w:ind w:firstLine="708"/>
      </w:pPr>
      <w:r w:rsidRPr="00955381">
        <w:rPr>
          <w:b/>
          <w:bCs/>
        </w:rPr>
        <w:t>3.2 Рисование выращенных кристаллов.</w:t>
      </w:r>
    </w:p>
    <w:p w:rsidR="00955381" w:rsidRPr="00955381" w:rsidRDefault="00955381" w:rsidP="00955381">
      <w:pPr>
        <w:ind w:firstLine="708"/>
      </w:pPr>
      <w:r w:rsidRPr="00955381">
        <w:rPr>
          <w:b/>
          <w:bCs/>
        </w:rPr>
        <w:t>Вывод:</w:t>
      </w:r>
    </w:p>
    <w:p w:rsidR="00955381" w:rsidRPr="00955381" w:rsidRDefault="00955381" w:rsidP="00955381">
      <w:pPr>
        <w:ind w:firstLine="708"/>
      </w:pPr>
      <w:r w:rsidRPr="00955381">
        <w:rPr>
          <w:b/>
          <w:bCs/>
        </w:rPr>
        <w:t>В результате работы над проектом дети:</w:t>
      </w:r>
    </w:p>
    <w:p w:rsidR="00955381" w:rsidRPr="00955381" w:rsidRDefault="00955381" w:rsidP="00955381">
      <w:pPr>
        <w:ind w:firstLine="708"/>
      </w:pPr>
      <w:r w:rsidRPr="00955381">
        <w:lastRenderedPageBreak/>
        <w:t>- расширили свои знания о кристаллах, о соли;</w:t>
      </w:r>
    </w:p>
    <w:p w:rsidR="00955381" w:rsidRPr="00955381" w:rsidRDefault="00955381" w:rsidP="00955381">
      <w:pPr>
        <w:ind w:firstLine="708"/>
      </w:pPr>
      <w:r w:rsidRPr="00955381">
        <w:t>- приобрели умения и навыки исследовательской деятельности: освоили способ выращивания кристаллов в насыщенном солевом растворе, провели наблюдение за ростом кристалла;</w:t>
      </w:r>
    </w:p>
    <w:p w:rsidR="00955381" w:rsidRPr="00955381" w:rsidRDefault="00955381" w:rsidP="00955381">
      <w:pPr>
        <w:ind w:firstLine="708"/>
      </w:pPr>
      <w:r w:rsidRPr="00955381">
        <w:t>- повысился интерес к познанию окружающего мира.</w:t>
      </w:r>
    </w:p>
    <w:p w:rsidR="00955381" w:rsidRPr="00955381" w:rsidRDefault="00955381" w:rsidP="00955381">
      <w:pPr>
        <w:ind w:firstLine="708"/>
      </w:pPr>
      <w:r w:rsidRPr="00955381">
        <w:t>Всё это способствовало саморазвитию личности каждого ребёнка, воспитанию в нём целеустремлённости и самоуважения.</w:t>
      </w:r>
    </w:p>
    <w:p w:rsidR="00955381" w:rsidRPr="00955381" w:rsidRDefault="00955381" w:rsidP="00955381">
      <w:pPr>
        <w:ind w:firstLine="708"/>
      </w:pPr>
      <w:r w:rsidRPr="00955381">
        <w:t>Наша гипотеза оказалась верной, так как мы смогли вырастить кристаллы соли, создав для него необходимые условия (насыщенный раствор, неподвижность емкости с ним).</w:t>
      </w:r>
    </w:p>
    <w:p w:rsidR="00A95FCC" w:rsidRPr="00955381" w:rsidRDefault="00A95FCC" w:rsidP="00955381">
      <w:pPr>
        <w:ind w:firstLine="708"/>
      </w:pPr>
    </w:p>
    <w:sectPr w:rsidR="00A95FCC" w:rsidRPr="0095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6EC"/>
    <w:multiLevelType w:val="multilevel"/>
    <w:tmpl w:val="094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960E1"/>
    <w:multiLevelType w:val="multilevel"/>
    <w:tmpl w:val="BB66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A4070"/>
    <w:multiLevelType w:val="multilevel"/>
    <w:tmpl w:val="92BC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C1979"/>
    <w:multiLevelType w:val="multilevel"/>
    <w:tmpl w:val="D0FC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34419"/>
    <w:multiLevelType w:val="multilevel"/>
    <w:tmpl w:val="8EC8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62AB9"/>
    <w:multiLevelType w:val="multilevel"/>
    <w:tmpl w:val="5590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34294"/>
    <w:multiLevelType w:val="multilevel"/>
    <w:tmpl w:val="EEF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F21F6"/>
    <w:multiLevelType w:val="multilevel"/>
    <w:tmpl w:val="0730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E42CC"/>
    <w:multiLevelType w:val="multilevel"/>
    <w:tmpl w:val="7FB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F8"/>
    <w:rsid w:val="00234641"/>
    <w:rsid w:val="00275D0A"/>
    <w:rsid w:val="00533D42"/>
    <w:rsid w:val="005F0F00"/>
    <w:rsid w:val="00735EC1"/>
    <w:rsid w:val="00822CD5"/>
    <w:rsid w:val="00893C1F"/>
    <w:rsid w:val="00955381"/>
    <w:rsid w:val="00994A38"/>
    <w:rsid w:val="00A25886"/>
    <w:rsid w:val="00A95FCC"/>
    <w:rsid w:val="00AA1F6C"/>
    <w:rsid w:val="00AD30F1"/>
    <w:rsid w:val="00AF11F8"/>
    <w:rsid w:val="00BC2A9E"/>
    <w:rsid w:val="00C67095"/>
    <w:rsid w:val="00CE7062"/>
    <w:rsid w:val="00E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2019-03-27T17:23:00Z</cp:lastPrinted>
  <dcterms:created xsi:type="dcterms:W3CDTF">2019-03-27T16:58:00Z</dcterms:created>
  <dcterms:modified xsi:type="dcterms:W3CDTF">2019-03-27T17:25:00Z</dcterms:modified>
</cp:coreProperties>
</file>