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6E" w:rsidRPr="009D1BB9" w:rsidRDefault="004D0C17" w:rsidP="004D0C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К</w:t>
      </w:r>
      <w:r w:rsidR="00EC1B6E" w:rsidRPr="009D1BB9">
        <w:rPr>
          <w:rStyle w:val="a4"/>
          <w:color w:val="111111"/>
          <w:sz w:val="27"/>
          <w:szCs w:val="27"/>
          <w:bdr w:val="none" w:sz="0" w:space="0" w:color="auto" w:frame="1"/>
        </w:rPr>
        <w:t xml:space="preserve">онспект </w:t>
      </w:r>
      <w:r>
        <w:rPr>
          <w:rStyle w:val="a4"/>
          <w:color w:val="111111"/>
          <w:sz w:val="27"/>
          <w:szCs w:val="27"/>
          <w:bdr w:val="none" w:sz="0" w:space="0" w:color="auto" w:frame="1"/>
        </w:rPr>
        <w:t xml:space="preserve">НОД </w:t>
      </w:r>
      <w:r w:rsidR="00EC1B6E" w:rsidRPr="009D1BB9">
        <w:rPr>
          <w:rStyle w:val="a4"/>
          <w:color w:val="111111"/>
          <w:sz w:val="27"/>
          <w:szCs w:val="27"/>
          <w:bdr w:val="none" w:sz="0" w:space="0" w:color="auto" w:frame="1"/>
        </w:rPr>
        <w:t>по развитию речи в старшей группе </w:t>
      </w:r>
      <w:r w:rsidR="00EC1B6E" w:rsidRPr="009D1BB9">
        <w:rPr>
          <w:color w:val="111111"/>
          <w:sz w:val="27"/>
          <w:szCs w:val="27"/>
        </w:rPr>
        <w:t>«Заучивание стихотворения И. Сурикова «Детство»</w:t>
      </w:r>
    </w:p>
    <w:p w:rsidR="004D0C17" w:rsidRDefault="004D0C17" w:rsidP="004D0C1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</w:p>
    <w:p w:rsidR="001E2B70" w:rsidRPr="009D1BB9" w:rsidRDefault="004D0C17" w:rsidP="004D0C1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Подготовила и провела воспитатель Минаева А.В., январь, 2020</w:t>
      </w:r>
    </w:p>
    <w:p w:rsidR="004D0C17" w:rsidRDefault="004D0C17" w:rsidP="004D0C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  <w:u w:val="single"/>
          <w:bdr w:val="none" w:sz="0" w:space="0" w:color="auto" w:frame="1"/>
        </w:rPr>
      </w:pPr>
    </w:p>
    <w:p w:rsidR="001E2B70" w:rsidRPr="009D1BB9" w:rsidRDefault="001E2B70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7"/>
          <w:szCs w:val="27"/>
        </w:rPr>
      </w:pPr>
    </w:p>
    <w:p w:rsidR="00EC1B6E" w:rsidRPr="004D0C17" w:rsidRDefault="0003506A" w:rsidP="0003506A">
      <w:pPr>
        <w:rPr>
          <w:rFonts w:ascii="Times New Roman" w:hAnsi="Times New Roman" w:cs="Times New Roman"/>
          <w:sz w:val="28"/>
          <w:bdr w:val="none" w:sz="0" w:space="0" w:color="auto" w:frame="1"/>
        </w:rPr>
      </w:pPr>
      <w:r w:rsidRPr="004D0C17">
        <w:rPr>
          <w:rFonts w:ascii="Times New Roman" w:hAnsi="Times New Roman" w:cs="Times New Roman"/>
          <w:sz w:val="28"/>
          <w:bdr w:val="none" w:sz="0" w:space="0" w:color="auto" w:frame="1"/>
        </w:rPr>
        <w:t>ЦЕЛЬ: Познакомить детей с новым поэтическим произведением.</w:t>
      </w:r>
    </w:p>
    <w:p w:rsidR="001E2B70" w:rsidRPr="009D1BB9" w:rsidRDefault="0003506A" w:rsidP="001E2B70">
      <w:pPr>
        <w:rPr>
          <w:rFonts w:ascii="Times New Roman" w:hAnsi="Times New Roman" w:cs="Times New Roman"/>
          <w:sz w:val="32"/>
          <w:bdr w:val="none" w:sz="0" w:space="0" w:color="auto" w:frame="1"/>
        </w:rPr>
      </w:pPr>
      <w:r w:rsidRPr="009D1BB9">
        <w:rPr>
          <w:rFonts w:ascii="Times New Roman" w:hAnsi="Times New Roman" w:cs="Times New Roman"/>
          <w:sz w:val="32"/>
          <w:bdr w:val="none" w:sz="0" w:space="0" w:color="auto" w:frame="1"/>
        </w:rPr>
        <w:t>Задачи:</w:t>
      </w:r>
    </w:p>
    <w:p w:rsidR="001E2B70" w:rsidRPr="009D1BB9" w:rsidRDefault="001E2B70" w:rsidP="001E2B70">
      <w:pPr>
        <w:rPr>
          <w:rFonts w:ascii="Times New Roman" w:hAnsi="Times New Roman" w:cs="Times New Roman"/>
          <w:color w:val="111111"/>
          <w:sz w:val="27"/>
          <w:szCs w:val="27"/>
        </w:rPr>
      </w:pPr>
      <w:r w:rsidRPr="009D1BB9">
        <w:rPr>
          <w:rFonts w:ascii="Times New Roman" w:hAnsi="Times New Roman" w:cs="Times New Roman"/>
          <w:color w:val="111111"/>
          <w:sz w:val="27"/>
          <w:szCs w:val="27"/>
        </w:rPr>
        <w:t xml:space="preserve">1. </w:t>
      </w:r>
      <w:r w:rsidR="00EC1B6E" w:rsidRPr="009D1BB9">
        <w:rPr>
          <w:rFonts w:ascii="Times New Roman" w:hAnsi="Times New Roman" w:cs="Times New Roman"/>
          <w:color w:val="111111"/>
          <w:sz w:val="27"/>
          <w:szCs w:val="27"/>
        </w:rPr>
        <w:t>Познакомить с творчеством И.</w:t>
      </w:r>
      <w:r w:rsidR="0003506A" w:rsidRPr="009D1BB9">
        <w:rPr>
          <w:rFonts w:ascii="Times New Roman" w:hAnsi="Times New Roman" w:cs="Times New Roman"/>
          <w:color w:val="111111"/>
          <w:sz w:val="27"/>
          <w:szCs w:val="27"/>
        </w:rPr>
        <w:t>З.</w:t>
      </w:r>
      <w:r w:rsidR="00EC1B6E" w:rsidRPr="009D1BB9">
        <w:rPr>
          <w:rFonts w:ascii="Times New Roman" w:hAnsi="Times New Roman" w:cs="Times New Roman"/>
          <w:color w:val="111111"/>
          <w:sz w:val="27"/>
          <w:szCs w:val="27"/>
        </w:rPr>
        <w:t xml:space="preserve"> Сурикова;</w:t>
      </w:r>
      <w:r w:rsidR="004D0C17">
        <w:rPr>
          <w:rFonts w:ascii="Times New Roman" w:hAnsi="Times New Roman" w:cs="Times New Roman"/>
          <w:color w:val="111111"/>
          <w:sz w:val="27"/>
          <w:szCs w:val="27"/>
        </w:rPr>
        <w:t xml:space="preserve"> разучить стихотворение с использованием схематического рисунка </w:t>
      </w:r>
      <w:r w:rsidR="004D0C17" w:rsidRPr="004D0C17">
        <w:rPr>
          <w:rFonts w:ascii="Times New Roman" w:hAnsi="Times New Roman" w:cs="Times New Roman"/>
          <w:i/>
          <w:color w:val="111111"/>
          <w:sz w:val="27"/>
          <w:szCs w:val="27"/>
        </w:rPr>
        <w:t>(Приложение 1)</w:t>
      </w:r>
    </w:p>
    <w:p w:rsidR="001E2B70" w:rsidRPr="009D1BB9" w:rsidRDefault="001E2B70" w:rsidP="001E2B70">
      <w:pPr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</w:rPr>
      </w:pPr>
      <w:r w:rsidRPr="009D1BB9">
        <w:rPr>
          <w:rFonts w:ascii="Times New Roman" w:hAnsi="Times New Roman" w:cs="Times New Roman"/>
          <w:color w:val="111111"/>
          <w:sz w:val="27"/>
          <w:szCs w:val="27"/>
        </w:rPr>
        <w:t>2.</w:t>
      </w:r>
      <w:r w:rsidR="00EC1B6E" w:rsidRPr="009D1BB9">
        <w:rPr>
          <w:rFonts w:ascii="Times New Roman" w:hAnsi="Times New Roman" w:cs="Times New Roman"/>
          <w:color w:val="111111"/>
          <w:sz w:val="27"/>
          <w:szCs w:val="27"/>
        </w:rPr>
        <w:t> </w:t>
      </w:r>
      <w:r w:rsidR="00EC1B6E" w:rsidRPr="009D1BB9"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</w:rPr>
        <w:t>Развивать память</w:t>
      </w:r>
      <w:r w:rsidR="004D0C17"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</w:rPr>
        <w:t>, внимание, умение соотносить схематический рисунок с текстом.</w:t>
      </w:r>
    </w:p>
    <w:p w:rsidR="001E2B70" w:rsidRPr="009D1BB9" w:rsidRDefault="001E2B70" w:rsidP="001E2B70">
      <w:pPr>
        <w:rPr>
          <w:rFonts w:ascii="Times New Roman" w:hAnsi="Times New Roman" w:cs="Times New Roman"/>
          <w:color w:val="111111"/>
          <w:sz w:val="27"/>
          <w:szCs w:val="27"/>
        </w:rPr>
      </w:pPr>
      <w:r w:rsidRPr="009D1BB9"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</w:rPr>
        <w:t>3.</w:t>
      </w:r>
      <w:r w:rsidR="00EC1B6E" w:rsidRPr="009D1BB9"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</w:rPr>
        <w:t>Развивать образное мышление</w:t>
      </w:r>
      <w:r w:rsidR="004D0C17">
        <w:rPr>
          <w:rFonts w:ascii="Times New Roman" w:hAnsi="Times New Roman" w:cs="Times New Roman"/>
          <w:color w:val="111111"/>
          <w:sz w:val="27"/>
          <w:szCs w:val="27"/>
        </w:rPr>
        <w:t>, воображение, понимание дружбы и взаимопомощи.</w:t>
      </w:r>
    </w:p>
    <w:p w:rsidR="00EC1B6E" w:rsidRPr="009D1BB9" w:rsidRDefault="001E2B70" w:rsidP="001E2B70">
      <w:pPr>
        <w:rPr>
          <w:rFonts w:ascii="Times New Roman" w:hAnsi="Times New Roman" w:cs="Times New Roman"/>
          <w:sz w:val="32"/>
        </w:rPr>
      </w:pPr>
      <w:r w:rsidRPr="009D1BB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4. Воспитывать эмоциональную отзывчивость на картины зимней природы и взаимоотношения детей.</w:t>
      </w:r>
    </w:p>
    <w:p w:rsidR="00EC1B6E" w:rsidRPr="009D1BB9" w:rsidRDefault="00EC1B6E" w:rsidP="004D0C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  <w:u w:val="single"/>
          <w:bdr w:val="none" w:sz="0" w:space="0" w:color="auto" w:frame="1"/>
        </w:rPr>
        <w:t>Материалы и оборудование</w:t>
      </w:r>
      <w:r w:rsidRPr="009D1BB9">
        <w:rPr>
          <w:color w:val="111111"/>
          <w:sz w:val="27"/>
          <w:szCs w:val="27"/>
        </w:rPr>
        <w:t>: портрет И.З. Сурикова, иллюстрация на те</w:t>
      </w:r>
      <w:r w:rsidR="004D0C17">
        <w:rPr>
          <w:color w:val="111111"/>
          <w:sz w:val="27"/>
          <w:szCs w:val="27"/>
        </w:rPr>
        <w:t>му «Зимние забавы», схематический рисунок к стихотворению</w:t>
      </w:r>
      <w:r w:rsidR="0003506A" w:rsidRPr="009D1BB9">
        <w:rPr>
          <w:color w:val="111111"/>
          <w:sz w:val="27"/>
          <w:szCs w:val="27"/>
        </w:rPr>
        <w:t>; акварельные краски, альбомы для рисования.</w:t>
      </w:r>
    </w:p>
    <w:p w:rsidR="00EC1B6E" w:rsidRPr="009D1BB9" w:rsidRDefault="00EC1B6E" w:rsidP="004D0C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  <w:u w:val="single"/>
          <w:bdr w:val="none" w:sz="0" w:space="0" w:color="auto" w:frame="1"/>
        </w:rPr>
        <w:t>Образовательные области</w:t>
      </w:r>
      <w:r w:rsidRPr="009D1BB9">
        <w:rPr>
          <w:color w:val="111111"/>
          <w:sz w:val="27"/>
          <w:szCs w:val="27"/>
        </w:rPr>
        <w:t>: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«Коммуникативно-личностное </w:t>
      </w:r>
      <w:r w:rsidRPr="009D1BB9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развитие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9D1BB9">
        <w:rPr>
          <w:color w:val="111111"/>
          <w:sz w:val="27"/>
          <w:szCs w:val="27"/>
        </w:rPr>
        <w:t>,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«Художественно-эстетическое </w:t>
      </w:r>
      <w:r w:rsidRPr="009D1BB9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развитие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9D1BB9">
        <w:rPr>
          <w:color w:val="111111"/>
          <w:sz w:val="27"/>
          <w:szCs w:val="27"/>
        </w:rPr>
        <w:t>.</w:t>
      </w:r>
    </w:p>
    <w:p w:rsidR="0003506A" w:rsidRPr="009D1BB9" w:rsidRDefault="0003506A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I Вводная часть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1.1. Внесение портрета писателя и рассказ о его творчестве воспитателем</w:t>
      </w:r>
    </w:p>
    <w:p w:rsidR="00EC1B6E" w:rsidRPr="009D1BB9" w:rsidRDefault="00EC1B6E" w:rsidP="008311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Ребята, посмотрите внимательно на портрет, на нем изобра</w:t>
      </w:r>
      <w:r w:rsidR="0083119B" w:rsidRPr="009D1BB9">
        <w:rPr>
          <w:color w:val="111111"/>
          <w:sz w:val="27"/>
          <w:szCs w:val="27"/>
        </w:rPr>
        <w:t>жен Иван Захарович Суриков.</w:t>
      </w:r>
      <w:r w:rsidR="0083119B" w:rsidRPr="009D1BB9">
        <w:rPr>
          <w:color w:val="111111"/>
          <w:sz w:val="27"/>
          <w:szCs w:val="27"/>
          <w:shd w:val="clear" w:color="auto" w:fill="FFFFFF"/>
        </w:rPr>
        <w:t xml:space="preserve">Иван Захарович родился в деревне </w:t>
      </w:r>
      <w:proofErr w:type="spellStart"/>
      <w:r w:rsidR="0083119B" w:rsidRPr="009D1BB9">
        <w:rPr>
          <w:color w:val="111111"/>
          <w:sz w:val="27"/>
          <w:szCs w:val="27"/>
          <w:shd w:val="clear" w:color="auto" w:fill="FFFFFF"/>
        </w:rPr>
        <w:t>Новоселовка</w:t>
      </w:r>
      <w:proofErr w:type="spellEnd"/>
      <w:r w:rsidR="0083119B" w:rsidRPr="009D1BB9">
        <w:rPr>
          <w:color w:val="111111"/>
          <w:sz w:val="27"/>
          <w:szCs w:val="27"/>
          <w:shd w:val="clear" w:color="auto" w:fill="FFFFFF"/>
        </w:rPr>
        <w:t xml:space="preserve"> Ярославской губернии. Поэт-самоучка. Он очень любил читать книги, художественную литературу, особенно ему нравилось читать </w:t>
      </w:r>
      <w:r w:rsidR="0083119B" w:rsidRPr="009D1BB9">
        <w:rPr>
          <w:rStyle w:val="a4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стихи русского поэта А</w:t>
      </w:r>
      <w:r w:rsidR="0083119B" w:rsidRPr="009D1BB9">
        <w:rPr>
          <w:color w:val="111111"/>
          <w:sz w:val="27"/>
          <w:szCs w:val="27"/>
          <w:shd w:val="clear" w:color="auto" w:fill="FFFFFF"/>
        </w:rPr>
        <w:t>. С. Пушкина. И вот Иван однаждыпопробовал написать собственное </w:t>
      </w:r>
      <w:r w:rsidR="0083119B" w:rsidRPr="009D1BB9">
        <w:rPr>
          <w:rStyle w:val="a4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стихотворение</w:t>
      </w:r>
      <w:r w:rsidR="0083119B" w:rsidRPr="009D1BB9">
        <w:rPr>
          <w:color w:val="111111"/>
          <w:sz w:val="27"/>
          <w:szCs w:val="27"/>
          <w:shd w:val="clear" w:color="auto" w:fill="FFFFFF"/>
        </w:rPr>
        <w:t>, и у него это получилось. Конечно, признание и успех пришли к молодому поэту </w:t>
      </w:r>
      <w:r w:rsidR="0083119B" w:rsidRPr="009D1BB9">
        <w:rPr>
          <w:rStyle w:val="a4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Сурикову не сразу</w:t>
      </w:r>
      <w:r w:rsidR="0083119B" w:rsidRPr="009D1BB9">
        <w:rPr>
          <w:b/>
          <w:color w:val="111111"/>
          <w:sz w:val="27"/>
          <w:szCs w:val="27"/>
          <w:shd w:val="clear" w:color="auto" w:fill="FFFFFF"/>
        </w:rPr>
        <w:t>.</w:t>
      </w:r>
      <w:r w:rsidR="0083119B" w:rsidRPr="009D1BB9">
        <w:rPr>
          <w:color w:val="111111"/>
          <w:sz w:val="27"/>
          <w:szCs w:val="27"/>
          <w:shd w:val="clear" w:color="auto" w:fill="FFFFFF"/>
        </w:rPr>
        <w:t xml:space="preserve"> Но теперь </w:t>
      </w:r>
      <w:r w:rsidR="0083119B" w:rsidRPr="009D1BB9">
        <w:rPr>
          <w:rStyle w:val="a4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стихотворения Ивана Захаровича Сурикова</w:t>
      </w:r>
      <w:r w:rsidR="0083119B" w:rsidRPr="009D1BB9">
        <w:rPr>
          <w:color w:val="111111"/>
          <w:sz w:val="27"/>
          <w:szCs w:val="27"/>
          <w:shd w:val="clear" w:color="auto" w:fill="FFFFFF"/>
        </w:rPr>
        <w:t> любят читать и взрослые и дети.</w:t>
      </w:r>
      <w:r w:rsidRPr="009D1BB9">
        <w:rPr>
          <w:color w:val="111111"/>
          <w:sz w:val="27"/>
          <w:szCs w:val="27"/>
        </w:rPr>
        <w:t>Все его стихи связаны с традициями народа. Он очень любил писать стихи для детей, и очень любил родную природу. Вот видите ребята, какой замечательный русский поэт – Иван Захарович Суриков.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1.2. Пальчиковая гимнастика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«Мартышки и книжки»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А сейчас я с вами проведу пальчиковую гимнастику, которая называется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«Мартышки и книжки»</w:t>
      </w:r>
      <w:r w:rsidRPr="009D1BB9">
        <w:rPr>
          <w:color w:val="111111"/>
          <w:sz w:val="27"/>
          <w:szCs w:val="27"/>
        </w:rPr>
        <w:t>, приготовили руки и пальцы, и повторяем за </w:t>
      </w:r>
      <w:r w:rsidRPr="009D1BB9">
        <w:rPr>
          <w:color w:val="111111"/>
          <w:sz w:val="27"/>
          <w:szCs w:val="27"/>
          <w:u w:val="single"/>
          <w:bdr w:val="none" w:sz="0" w:space="0" w:color="auto" w:frame="1"/>
        </w:rPr>
        <w:t>мной</w:t>
      </w:r>
      <w:r w:rsidRPr="009D1BB9">
        <w:rPr>
          <w:color w:val="111111"/>
          <w:sz w:val="27"/>
          <w:szCs w:val="27"/>
        </w:rPr>
        <w:t>: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lastRenderedPageBreak/>
        <w:t>Две проказницы мартышки (Выполнять движения,</w:t>
      </w:r>
    </w:p>
    <w:p w:rsidR="00EC1B6E" w:rsidRPr="009D1BB9" w:rsidRDefault="004D0C17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Полистать любили книжки (</w:t>
      </w:r>
      <w:proofErr w:type="spellStart"/>
      <w:r>
        <w:rPr>
          <w:color w:val="111111"/>
          <w:sz w:val="27"/>
          <w:szCs w:val="27"/>
        </w:rPr>
        <w:t>Движения</w:t>
      </w:r>
      <w:proofErr w:type="gramStart"/>
      <w:r>
        <w:rPr>
          <w:color w:val="111111"/>
          <w:sz w:val="27"/>
          <w:szCs w:val="27"/>
        </w:rPr>
        <w:t>,</w:t>
      </w:r>
      <w:r w:rsidR="00EC1B6E" w:rsidRPr="009D1BB9">
        <w:rPr>
          <w:color w:val="111111"/>
          <w:sz w:val="27"/>
          <w:szCs w:val="27"/>
        </w:rPr>
        <w:t>с</w:t>
      </w:r>
      <w:proofErr w:type="gramEnd"/>
      <w:r w:rsidR="00EC1B6E" w:rsidRPr="009D1BB9">
        <w:rPr>
          <w:color w:val="111111"/>
          <w:sz w:val="27"/>
          <w:szCs w:val="27"/>
        </w:rPr>
        <w:t>оответствующие</w:t>
      </w:r>
      <w:proofErr w:type="spellEnd"/>
      <w:r w:rsidR="00EC1B6E" w:rsidRPr="009D1BB9">
        <w:rPr>
          <w:color w:val="111111"/>
          <w:sz w:val="27"/>
          <w:szCs w:val="27"/>
        </w:rPr>
        <w:t xml:space="preserve"> тексту)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Потрясти их, полизать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И как будто почитать.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Ловко принялись за дело (Показать руками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«очки»</w:t>
      </w:r>
      <w:r w:rsidRPr="009D1BB9">
        <w:rPr>
          <w:color w:val="111111"/>
          <w:sz w:val="27"/>
          <w:szCs w:val="27"/>
        </w:rPr>
        <w:t>)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И очки они надели.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К носу книжку поднесли,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(Две ладошки приблизить к лицу)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Вдруг подальше отвели.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(Ладошки отдалить от лица)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Ничего в очках не видно.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И мартышкам так обидно! (Вытираем щечки,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«слезы»</w:t>
      </w:r>
      <w:r w:rsidRPr="009D1BB9">
        <w:rPr>
          <w:color w:val="111111"/>
          <w:sz w:val="27"/>
          <w:szCs w:val="27"/>
        </w:rPr>
        <w:t>)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Молодцы, встряхнули руки.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II Основная часть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2.1. Сообщение цели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Ребята, сегодня на занятии мы с вами познакомимся со стихотворением Ивана Сурикова </w:t>
      </w:r>
      <w:r w:rsidR="00BF137D"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«Детство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2.2. Чтение стихотворения воспитателем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Сейчас я вам прочитаю это стихотворение, послушайте его внимательно</w:t>
      </w:r>
      <w:r w:rsidR="00BF137D" w:rsidRPr="009D1BB9">
        <w:rPr>
          <w:color w:val="111111"/>
          <w:sz w:val="27"/>
          <w:szCs w:val="27"/>
        </w:rPr>
        <w:t>:</w:t>
      </w:r>
    </w:p>
    <w:p w:rsidR="00EC1B6E" w:rsidRPr="009D1BB9" w:rsidRDefault="00EC1B6E" w:rsidP="004D0C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Вот моя деревня;</w:t>
      </w:r>
      <w:r w:rsidR="004D0C17">
        <w:rPr>
          <w:color w:val="111111"/>
          <w:sz w:val="27"/>
          <w:szCs w:val="27"/>
        </w:rPr>
        <w:t xml:space="preserve"> </w:t>
      </w:r>
      <w:r w:rsidRPr="009D1BB9">
        <w:rPr>
          <w:color w:val="111111"/>
          <w:sz w:val="27"/>
          <w:szCs w:val="27"/>
        </w:rPr>
        <w:t>Вот мой дом родной;</w:t>
      </w:r>
    </w:p>
    <w:p w:rsidR="00EC1B6E" w:rsidRPr="009D1BB9" w:rsidRDefault="00EC1B6E" w:rsidP="004D0C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Вот качусь я в санках</w:t>
      </w:r>
      <w:r w:rsidR="004D0C17">
        <w:rPr>
          <w:color w:val="111111"/>
          <w:sz w:val="27"/>
          <w:szCs w:val="27"/>
        </w:rPr>
        <w:t xml:space="preserve">, </w:t>
      </w:r>
      <w:r w:rsidRPr="009D1BB9">
        <w:rPr>
          <w:color w:val="111111"/>
          <w:sz w:val="27"/>
          <w:szCs w:val="27"/>
        </w:rPr>
        <w:t>По горе крутой;</w:t>
      </w:r>
    </w:p>
    <w:p w:rsidR="00EC1B6E" w:rsidRPr="009D1BB9" w:rsidRDefault="00EC1B6E" w:rsidP="004D0C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Вот свернулись санки,</w:t>
      </w:r>
      <w:r w:rsidR="004D0C17">
        <w:rPr>
          <w:color w:val="111111"/>
          <w:sz w:val="27"/>
          <w:szCs w:val="27"/>
        </w:rPr>
        <w:t xml:space="preserve"> </w:t>
      </w:r>
      <w:r w:rsidRPr="009D1BB9">
        <w:rPr>
          <w:color w:val="111111"/>
          <w:sz w:val="27"/>
          <w:szCs w:val="27"/>
        </w:rPr>
        <w:t>И я на бок – хлоп!</w:t>
      </w:r>
    </w:p>
    <w:p w:rsidR="00EC1B6E" w:rsidRPr="009D1BB9" w:rsidRDefault="00EC1B6E" w:rsidP="004D0C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 xml:space="preserve">Кубарем </w:t>
      </w:r>
      <w:proofErr w:type="spellStart"/>
      <w:r w:rsidRPr="009D1BB9">
        <w:rPr>
          <w:color w:val="111111"/>
          <w:sz w:val="27"/>
          <w:szCs w:val="27"/>
        </w:rPr>
        <w:t>качуся</w:t>
      </w:r>
      <w:proofErr w:type="spellEnd"/>
      <w:proofErr w:type="gramStart"/>
      <w:r w:rsidR="004D0C17">
        <w:rPr>
          <w:color w:val="111111"/>
          <w:sz w:val="27"/>
          <w:szCs w:val="27"/>
        </w:rPr>
        <w:t xml:space="preserve"> </w:t>
      </w:r>
      <w:r w:rsidRPr="009D1BB9">
        <w:rPr>
          <w:color w:val="111111"/>
          <w:sz w:val="27"/>
          <w:szCs w:val="27"/>
        </w:rPr>
        <w:t>П</w:t>
      </w:r>
      <w:proofErr w:type="gramEnd"/>
      <w:r w:rsidRPr="009D1BB9">
        <w:rPr>
          <w:color w:val="111111"/>
          <w:sz w:val="27"/>
          <w:szCs w:val="27"/>
        </w:rPr>
        <w:t>од гору, в сугроб.</w:t>
      </w:r>
    </w:p>
    <w:p w:rsidR="00EC1B6E" w:rsidRPr="009D1BB9" w:rsidRDefault="00EC1B6E" w:rsidP="004D0C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И друзья-мальчишки,</w:t>
      </w:r>
      <w:r w:rsidR="004D0C17">
        <w:rPr>
          <w:color w:val="111111"/>
          <w:sz w:val="27"/>
          <w:szCs w:val="27"/>
        </w:rPr>
        <w:t xml:space="preserve"> </w:t>
      </w:r>
      <w:r w:rsidRPr="009D1BB9">
        <w:rPr>
          <w:color w:val="111111"/>
          <w:sz w:val="27"/>
          <w:szCs w:val="27"/>
        </w:rPr>
        <w:t>Стоя надо мной,</w:t>
      </w:r>
    </w:p>
    <w:p w:rsidR="00EC1B6E" w:rsidRPr="009D1BB9" w:rsidRDefault="00EC1B6E" w:rsidP="004D0C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Весело хохочут</w:t>
      </w:r>
      <w:proofErr w:type="gramStart"/>
      <w:r w:rsidR="004D0C17">
        <w:rPr>
          <w:color w:val="111111"/>
          <w:sz w:val="27"/>
          <w:szCs w:val="27"/>
        </w:rPr>
        <w:t xml:space="preserve"> </w:t>
      </w:r>
      <w:r w:rsidRPr="009D1BB9">
        <w:rPr>
          <w:color w:val="111111"/>
          <w:sz w:val="27"/>
          <w:szCs w:val="27"/>
        </w:rPr>
        <w:t>Н</w:t>
      </w:r>
      <w:proofErr w:type="gramEnd"/>
      <w:r w:rsidRPr="009D1BB9">
        <w:rPr>
          <w:color w:val="111111"/>
          <w:sz w:val="27"/>
          <w:szCs w:val="27"/>
        </w:rPr>
        <w:t>ад моей бедой.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Вот такое замечательное стихотворение написал Иван Захарович.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2.3. Беседа по содержанию стихотворения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Вот вы ребята послушали одно из стихотворений Ивана Сурикова, а теперь скажите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А) Вопросы к детям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lastRenderedPageBreak/>
        <w:t>Дети, как называется стихотворение? </w:t>
      </w:r>
      <w:r w:rsidR="00BF137D"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(«Детство»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А кто написал данное стихотво</w:t>
      </w:r>
      <w:r w:rsidR="00BF137D" w:rsidRPr="009D1BB9">
        <w:rPr>
          <w:color w:val="111111"/>
          <w:sz w:val="27"/>
          <w:szCs w:val="27"/>
        </w:rPr>
        <w:t>рение? (Иван Захарович Суриков)</w:t>
      </w:r>
      <w:proofErr w:type="gramStart"/>
      <w:r w:rsidR="00BF137D" w:rsidRPr="009D1BB9">
        <w:rPr>
          <w:color w:val="111111"/>
          <w:sz w:val="27"/>
          <w:szCs w:val="27"/>
        </w:rPr>
        <w:t>.Х</w:t>
      </w:r>
      <w:proofErr w:type="gramEnd"/>
      <w:r w:rsidRPr="009D1BB9">
        <w:rPr>
          <w:color w:val="111111"/>
          <w:sz w:val="27"/>
          <w:szCs w:val="27"/>
        </w:rPr>
        <w:t>орошо! Давайте все вместе скажем, как зовут автора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(Иван Захарович Суриков)</w:t>
      </w:r>
      <w:r w:rsidR="0083119B" w:rsidRPr="009D1BB9">
        <w:rPr>
          <w:color w:val="111111"/>
          <w:sz w:val="27"/>
          <w:szCs w:val="27"/>
        </w:rPr>
        <w:t>. Теперь, Ваня,</w:t>
      </w:r>
      <w:r w:rsidRPr="009D1BB9">
        <w:rPr>
          <w:color w:val="111111"/>
          <w:sz w:val="27"/>
          <w:szCs w:val="27"/>
        </w:rPr>
        <w:t xml:space="preserve"> скажи ты? (Иван</w:t>
      </w:r>
      <w:r w:rsidR="0083119B" w:rsidRPr="009D1BB9">
        <w:rPr>
          <w:color w:val="111111"/>
          <w:sz w:val="27"/>
          <w:szCs w:val="27"/>
        </w:rPr>
        <w:t xml:space="preserve"> Захарович Суриков, и ты, Ксюша,</w:t>
      </w:r>
      <w:r w:rsidRPr="009D1BB9">
        <w:rPr>
          <w:color w:val="111111"/>
          <w:sz w:val="27"/>
          <w:szCs w:val="27"/>
        </w:rPr>
        <w:t xml:space="preserve"> повтори имя автора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(Иван Захарович Суриков)</w:t>
      </w:r>
      <w:r w:rsidRPr="009D1BB9">
        <w:rPr>
          <w:color w:val="111111"/>
          <w:sz w:val="27"/>
          <w:szCs w:val="27"/>
        </w:rPr>
        <w:t>. Молодцы!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Скажите ребята, как автор говорит о своей деревне?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(С теплотой)</w:t>
      </w:r>
    </w:p>
    <w:p w:rsidR="00EC1B6E" w:rsidRPr="009D1BB9" w:rsidRDefault="00BF137D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Вова,</w:t>
      </w:r>
      <w:r w:rsidR="00EC1B6E" w:rsidRPr="009D1BB9">
        <w:rPr>
          <w:color w:val="111111"/>
          <w:sz w:val="27"/>
          <w:szCs w:val="27"/>
        </w:rPr>
        <w:t xml:space="preserve"> скажи</w:t>
      </w:r>
      <w:r w:rsidRPr="009D1BB9">
        <w:rPr>
          <w:color w:val="111111"/>
          <w:sz w:val="27"/>
          <w:szCs w:val="27"/>
        </w:rPr>
        <w:t>, пожалуйста</w:t>
      </w:r>
      <w:r w:rsidR="00EC1B6E" w:rsidRPr="009D1BB9">
        <w:rPr>
          <w:color w:val="111111"/>
          <w:sz w:val="27"/>
          <w:szCs w:val="27"/>
        </w:rPr>
        <w:t>, как именно автор говорит о деревне </w:t>
      </w:r>
      <w:r w:rsidR="00EC1B6E"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(Вот моя деревня, вот мой дом родной)</w:t>
      </w:r>
      <w:r w:rsidR="00EC1B6E" w:rsidRPr="009D1BB9">
        <w:rPr>
          <w:color w:val="111111"/>
          <w:sz w:val="27"/>
          <w:szCs w:val="27"/>
        </w:rPr>
        <w:t>. Хорошо.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А теперь скажите мне, пожалуйста, как автор говорит о друзьях мальчика?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(И друзья-мальчишки, стоя надо мной, весело хохочут над моей бедой.)</w:t>
      </w:r>
      <w:r w:rsidRPr="009D1BB9">
        <w:rPr>
          <w:color w:val="111111"/>
          <w:sz w:val="27"/>
          <w:szCs w:val="27"/>
        </w:rPr>
        <w:t>. Очень хорошо.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Б) Словарная работа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В стихотворении встретилось выражение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«Кубарем </w:t>
      </w:r>
      <w:proofErr w:type="spellStart"/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качуся</w:t>
      </w:r>
      <w:proofErr w:type="spellEnd"/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9D1BB9">
        <w:rPr>
          <w:color w:val="111111"/>
          <w:sz w:val="27"/>
          <w:szCs w:val="27"/>
        </w:rPr>
        <w:t>, а вы знаете что такое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«Кубарь»</w:t>
      </w:r>
      <w:r w:rsidRPr="009D1BB9">
        <w:rPr>
          <w:color w:val="111111"/>
          <w:sz w:val="27"/>
          <w:szCs w:val="27"/>
        </w:rPr>
        <w:t>?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(Нет)</w:t>
      </w:r>
      <w:r w:rsidRPr="009D1BB9">
        <w:rPr>
          <w:color w:val="111111"/>
          <w:sz w:val="27"/>
          <w:szCs w:val="27"/>
        </w:rPr>
        <w:t>.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«Кубарь»</w:t>
      </w:r>
      <w:r w:rsidRPr="009D1BB9">
        <w:rPr>
          <w:color w:val="111111"/>
          <w:sz w:val="27"/>
          <w:szCs w:val="27"/>
        </w:rPr>
        <w:t> р</w:t>
      </w:r>
      <w:r w:rsidR="00BF137D" w:rsidRPr="009D1BB9">
        <w:rPr>
          <w:color w:val="111111"/>
          <w:sz w:val="27"/>
          <w:szCs w:val="27"/>
        </w:rPr>
        <w:t>ебята, это особый тяжелый мяч</w:t>
      </w:r>
      <w:r w:rsidRPr="009D1BB9">
        <w:rPr>
          <w:color w:val="111111"/>
          <w:sz w:val="27"/>
          <w:szCs w:val="27"/>
        </w:rPr>
        <w:t>, который чем-то подгоняют. Давайте скажем все вместе слово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«Кубарь»</w:t>
      </w:r>
      <w:r w:rsidRPr="009D1BB9">
        <w:rPr>
          <w:color w:val="111111"/>
          <w:sz w:val="27"/>
          <w:szCs w:val="27"/>
        </w:rPr>
        <w:t> (Кубарь, хорошо, а теперь Дима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(Кубарь)</w:t>
      </w:r>
      <w:r w:rsidRPr="009D1BB9">
        <w:rPr>
          <w:color w:val="111111"/>
          <w:sz w:val="27"/>
          <w:szCs w:val="27"/>
        </w:rPr>
        <w:t>. Отлично. Значит, выражение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«Катится кубарем»</w:t>
      </w:r>
      <w:r w:rsidRPr="009D1BB9">
        <w:rPr>
          <w:color w:val="111111"/>
          <w:sz w:val="27"/>
          <w:szCs w:val="27"/>
        </w:rPr>
        <w:t> - это перевертываться во время движения или падения.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В) Работа над выразительностью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9D1BB9">
        <w:rPr>
          <w:color w:val="111111"/>
          <w:sz w:val="27"/>
          <w:szCs w:val="27"/>
        </w:rPr>
        <w:t>Дети, а скажите, как вы думаете, как говорит автор – И. З. Суриков, о месте где он живет, с какой интонацией?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(Ему нравится его дом, поэтому он говорит с заботой и любовью)</w:t>
      </w:r>
      <w:r w:rsidRPr="009D1BB9">
        <w:rPr>
          <w:color w:val="111111"/>
          <w:sz w:val="27"/>
          <w:szCs w:val="27"/>
        </w:rPr>
        <w:t>. Молодцы. Сейчас я вам, покажу как автор говорит о своем родном краю, а вы повторите, с выражением и любовью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(Вот моя деревня, вот мой дом родной)</w:t>
      </w:r>
      <w:r w:rsidR="00BF137D" w:rsidRPr="009D1BB9">
        <w:rPr>
          <w:color w:val="111111"/>
          <w:sz w:val="27"/>
          <w:szCs w:val="27"/>
        </w:rPr>
        <w:t>. Арина</w:t>
      </w:r>
      <w:r w:rsidRPr="009D1BB9">
        <w:rPr>
          <w:color w:val="111111"/>
          <w:sz w:val="27"/>
          <w:szCs w:val="27"/>
        </w:rPr>
        <w:t>, попробуй ты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(Вот моя деревня, вот мой дом родной)</w:t>
      </w:r>
      <w:r w:rsidRPr="009D1BB9">
        <w:rPr>
          <w:color w:val="111111"/>
          <w:sz w:val="27"/>
          <w:szCs w:val="27"/>
        </w:rPr>
        <w:t>. Хорошо, а теперь</w:t>
      </w:r>
      <w:r w:rsidR="00BF137D" w:rsidRPr="009D1BB9">
        <w:rPr>
          <w:color w:val="111111"/>
          <w:sz w:val="27"/>
          <w:szCs w:val="27"/>
        </w:rPr>
        <w:t>, Глеб,</w:t>
      </w:r>
      <w:r w:rsidRPr="009D1BB9">
        <w:rPr>
          <w:color w:val="111111"/>
          <w:sz w:val="27"/>
          <w:szCs w:val="27"/>
        </w:rPr>
        <w:t xml:space="preserve"> попробуй ты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(Вот моя деревня, вот мой дом родной)</w:t>
      </w:r>
      <w:r w:rsidR="00BF137D"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.</w:t>
      </w:r>
    </w:p>
    <w:p w:rsidR="005454F7" w:rsidRPr="009D1BB9" w:rsidRDefault="005454F7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p w:rsidR="00BF137D" w:rsidRPr="009D1BB9" w:rsidRDefault="00BF137D" w:rsidP="00BF137D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7"/>
          <w:szCs w:val="27"/>
          <w:bdr w:val="none" w:sz="0" w:space="0" w:color="auto" w:frame="1"/>
        </w:rPr>
      </w:pP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Ребята, предлагаю вам немного размяться</w:t>
      </w:r>
      <w:r w:rsidRPr="009D1BB9">
        <w:rPr>
          <w:b/>
          <w:i/>
          <w:iCs/>
          <w:color w:val="111111"/>
          <w:sz w:val="27"/>
          <w:szCs w:val="27"/>
          <w:bdr w:val="none" w:sz="0" w:space="0" w:color="auto" w:frame="1"/>
        </w:rPr>
        <w:t>!</w:t>
      </w:r>
    </w:p>
    <w:p w:rsidR="00BF137D" w:rsidRPr="009D1BB9" w:rsidRDefault="005454F7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b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="00BF137D"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Физкультминутка «Мы с тобой снежок лепили»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2.4. Повторное чтение стихотворе</w:t>
      </w:r>
      <w:r w:rsidR="0083119B" w:rsidRPr="009D1BB9">
        <w:rPr>
          <w:color w:val="111111"/>
          <w:sz w:val="27"/>
          <w:szCs w:val="27"/>
        </w:rPr>
        <w:t>ния с установкой на за</w:t>
      </w:r>
      <w:r w:rsidR="004D0C17">
        <w:rPr>
          <w:color w:val="111111"/>
          <w:sz w:val="27"/>
          <w:szCs w:val="27"/>
        </w:rPr>
        <w:t xml:space="preserve">учивание, с помощью схематического рисунка </w:t>
      </w:r>
      <w:r w:rsidR="004D0C17" w:rsidRPr="004D0C17">
        <w:rPr>
          <w:i/>
          <w:color w:val="111111"/>
          <w:sz w:val="27"/>
          <w:szCs w:val="27"/>
        </w:rPr>
        <w:t>(Приложение 1)</w:t>
      </w:r>
    </w:p>
    <w:p w:rsidR="00EC1B6E" w:rsidRPr="009D1BB9" w:rsidRDefault="00EC1B6E" w:rsidP="008311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 xml:space="preserve">Ребята, сейчас я вам прочту стихотворение еще раз, но теперь вы должны слушать очень внимательно, потому что мы с вами его выучим, а чтобы </w:t>
      </w:r>
      <w:proofErr w:type="gramStart"/>
      <w:r w:rsidRPr="009D1BB9">
        <w:rPr>
          <w:color w:val="111111"/>
          <w:sz w:val="27"/>
          <w:szCs w:val="27"/>
        </w:rPr>
        <w:t>легче было запомнить сти</w:t>
      </w:r>
      <w:r w:rsidR="005454F7" w:rsidRPr="009D1BB9">
        <w:rPr>
          <w:color w:val="111111"/>
          <w:sz w:val="27"/>
          <w:szCs w:val="27"/>
        </w:rPr>
        <w:t>хотворение на</w:t>
      </w:r>
      <w:r w:rsidR="0083119B" w:rsidRPr="009D1BB9">
        <w:rPr>
          <w:color w:val="111111"/>
          <w:sz w:val="27"/>
          <w:szCs w:val="27"/>
        </w:rPr>
        <w:t>м в помощь послужит</w:t>
      </w:r>
      <w:proofErr w:type="gramEnd"/>
      <w:r w:rsidR="0083119B" w:rsidRPr="009D1BB9">
        <w:rPr>
          <w:color w:val="111111"/>
          <w:sz w:val="27"/>
          <w:szCs w:val="27"/>
        </w:rPr>
        <w:t xml:space="preserve"> эта таблица, с картинками.</w:t>
      </w:r>
      <w:r w:rsidRPr="009D1BB9">
        <w:rPr>
          <w:color w:val="111111"/>
          <w:sz w:val="27"/>
          <w:szCs w:val="27"/>
        </w:rPr>
        <w:t xml:space="preserve"> Итак, </w:t>
      </w:r>
      <w:r w:rsidRPr="009D1BB9">
        <w:rPr>
          <w:color w:val="111111"/>
          <w:sz w:val="27"/>
          <w:szCs w:val="27"/>
          <w:u w:val="single"/>
          <w:bdr w:val="none" w:sz="0" w:space="0" w:color="auto" w:frame="1"/>
        </w:rPr>
        <w:t>приготовились</w:t>
      </w:r>
      <w:r w:rsidRPr="009D1BB9">
        <w:rPr>
          <w:color w:val="111111"/>
          <w:sz w:val="27"/>
          <w:szCs w:val="27"/>
        </w:rPr>
        <w:t>: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2.5. Чтение</w:t>
      </w:r>
      <w:r w:rsidR="0083119B" w:rsidRPr="009D1BB9">
        <w:rPr>
          <w:color w:val="111111"/>
          <w:sz w:val="27"/>
          <w:szCs w:val="27"/>
        </w:rPr>
        <w:t xml:space="preserve"> стихотворения детьми, с опорой на </w:t>
      </w:r>
      <w:proofErr w:type="spellStart"/>
      <w:r w:rsidR="0083119B" w:rsidRPr="009D1BB9">
        <w:rPr>
          <w:color w:val="111111"/>
          <w:sz w:val="27"/>
          <w:szCs w:val="27"/>
        </w:rPr>
        <w:t>мнемотаблицу</w:t>
      </w:r>
      <w:proofErr w:type="spellEnd"/>
      <w:r w:rsidR="0083119B" w:rsidRPr="009D1BB9">
        <w:rPr>
          <w:color w:val="111111"/>
          <w:sz w:val="27"/>
          <w:szCs w:val="27"/>
        </w:rPr>
        <w:t>.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Ребята, давайте попробуем прочитать стихотворение по данным иллюстрациям</w:t>
      </w:r>
      <w:r w:rsidR="0083119B" w:rsidRPr="009D1BB9">
        <w:rPr>
          <w:color w:val="111111"/>
          <w:sz w:val="27"/>
          <w:szCs w:val="27"/>
        </w:rPr>
        <w:t xml:space="preserve"> (картинки из таблицы).</w:t>
      </w:r>
    </w:p>
    <w:p w:rsidR="00EC1B6E" w:rsidRPr="009D1BB9" w:rsidRDefault="0083119B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А) Чтение 2-3 детей по таблице.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Б) Чтение стихотворения ребенком с хорошей памятью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lastRenderedPageBreak/>
        <w:t>2.6. Индивидуальная работа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Если у вас будут затруднения, то ребята, которые хорошо запомнили стихотворение, вам помогут, либо это сделаю я.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2.7. Процессуальная оценка</w:t>
      </w:r>
    </w:p>
    <w:p w:rsidR="00EC1B6E" w:rsidRPr="009D1BB9" w:rsidRDefault="0083119B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Влада</w:t>
      </w:r>
      <w:r w:rsidR="00EC1B6E" w:rsidRPr="009D1BB9">
        <w:rPr>
          <w:color w:val="111111"/>
          <w:sz w:val="27"/>
          <w:szCs w:val="27"/>
        </w:rPr>
        <w:t>, скажи тебе понравилось</w:t>
      </w:r>
      <w:r w:rsidR="00BF137D" w:rsidRPr="009D1BB9">
        <w:rPr>
          <w:color w:val="111111"/>
          <w:sz w:val="27"/>
          <w:szCs w:val="27"/>
        </w:rPr>
        <w:t>,</w:t>
      </w:r>
      <w:r w:rsidR="00EC1B6E" w:rsidRPr="009D1BB9">
        <w:rPr>
          <w:color w:val="111111"/>
          <w:sz w:val="27"/>
          <w:szCs w:val="27"/>
        </w:rPr>
        <w:t xml:space="preserve"> как рассказали ребята стихотворения? (Да, а почему тебе понравилось? (Потому что они читали стихотворение с выражением, и могли пользоваться картинкой, чтобы вспомнит</w:t>
      </w:r>
      <w:r w:rsidR="00BF137D" w:rsidRPr="009D1BB9">
        <w:rPr>
          <w:color w:val="111111"/>
          <w:sz w:val="27"/>
          <w:szCs w:val="27"/>
        </w:rPr>
        <w:t xml:space="preserve">ь, и это у них получилось). </w:t>
      </w:r>
      <w:r w:rsidRPr="009D1BB9">
        <w:rPr>
          <w:color w:val="111111"/>
          <w:sz w:val="27"/>
          <w:szCs w:val="27"/>
        </w:rPr>
        <w:t>Валера</w:t>
      </w:r>
      <w:r w:rsidR="00EC1B6E" w:rsidRPr="009D1BB9">
        <w:rPr>
          <w:color w:val="111111"/>
          <w:sz w:val="27"/>
          <w:szCs w:val="27"/>
        </w:rPr>
        <w:t>, а скажи тебе понравилось, к</w:t>
      </w:r>
      <w:r w:rsidRPr="009D1BB9">
        <w:rPr>
          <w:color w:val="111111"/>
          <w:sz w:val="27"/>
          <w:szCs w:val="27"/>
        </w:rPr>
        <w:t>ак читала стихотворение Зарина</w:t>
      </w:r>
      <w:r w:rsidR="00EC1B6E" w:rsidRPr="009D1BB9">
        <w:rPr>
          <w:color w:val="111111"/>
          <w:sz w:val="27"/>
          <w:szCs w:val="27"/>
        </w:rPr>
        <w:t>? (Да, она почти не подсматривала на картинки, а хорошо запомнила стихотворение, и рассказала его с выражением). Да, ребята, вы действительно очень хорошо, рассказали стихотворение.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III Заключительная часть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3.1. Продуктивная деятельность детей – рисунок на тему.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3.2. Рефлексия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Ребята, скажите, пожалуйста, какое стихотворение мы с вами учили?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(Вот моя деревня)</w:t>
      </w:r>
      <w:r w:rsidRPr="009D1BB9">
        <w:rPr>
          <w:color w:val="111111"/>
          <w:sz w:val="27"/>
          <w:szCs w:val="27"/>
        </w:rPr>
        <w:t>. Верно.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Кто написал это стихотворение?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(Иван Захарович Суриков)</w:t>
      </w:r>
      <w:r w:rsidRPr="009D1BB9">
        <w:rPr>
          <w:color w:val="111111"/>
          <w:sz w:val="27"/>
          <w:szCs w:val="27"/>
        </w:rPr>
        <w:t>. Замечательно.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Какое новое слово мы с вами узнали? 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(Кубарь)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А что оно обозначает? </w:t>
      </w:r>
      <w:r w:rsidR="00BF137D"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(Вертеться, как волчок(мяч)</w:t>
      </w:r>
      <w:r w:rsidRPr="009D1BB9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="00BF137D" w:rsidRPr="009D1BB9">
        <w:rPr>
          <w:color w:val="111111"/>
          <w:sz w:val="27"/>
          <w:szCs w:val="27"/>
        </w:rPr>
        <w:t xml:space="preserve">. </w:t>
      </w:r>
      <w:r w:rsidRPr="009D1BB9">
        <w:rPr>
          <w:color w:val="111111"/>
          <w:sz w:val="27"/>
          <w:szCs w:val="27"/>
        </w:rPr>
        <w:t>Отлично!</w:t>
      </w:r>
    </w:p>
    <w:p w:rsidR="00EC1B6E" w:rsidRPr="009D1BB9" w:rsidRDefault="00EC1B6E" w:rsidP="00EC1B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Теперь вы немного поиграете</w:t>
      </w:r>
      <w:r w:rsidR="00BF137D" w:rsidRPr="009D1BB9">
        <w:rPr>
          <w:color w:val="111111"/>
          <w:sz w:val="27"/>
          <w:szCs w:val="27"/>
        </w:rPr>
        <w:t>,</w:t>
      </w:r>
      <w:r w:rsidRPr="009D1BB9">
        <w:rPr>
          <w:color w:val="111111"/>
          <w:sz w:val="27"/>
          <w:szCs w:val="27"/>
        </w:rPr>
        <w:t xml:space="preserve"> и мы с вами постараемся нарисовать рисунок на тему: «Как я катался с горки»</w:t>
      </w:r>
    </w:p>
    <w:p w:rsidR="00EC1B6E" w:rsidRPr="009D1BB9" w:rsidRDefault="00EC1B6E" w:rsidP="00EC1B6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9D1BB9">
        <w:rPr>
          <w:color w:val="111111"/>
          <w:sz w:val="27"/>
          <w:szCs w:val="27"/>
        </w:rPr>
        <w:t>А дома, я думаю, вы обязательно расскажете своим родителям эт</w:t>
      </w:r>
      <w:r w:rsidR="00BF137D" w:rsidRPr="009D1BB9">
        <w:rPr>
          <w:color w:val="111111"/>
          <w:sz w:val="27"/>
          <w:szCs w:val="27"/>
        </w:rPr>
        <w:t>о замечательное стихотворение И.З.Сурикова «</w:t>
      </w:r>
      <w:r w:rsidR="005454F7" w:rsidRPr="009D1BB9">
        <w:rPr>
          <w:color w:val="111111"/>
          <w:sz w:val="27"/>
          <w:szCs w:val="27"/>
        </w:rPr>
        <w:t>Детст</w:t>
      </w:r>
      <w:r w:rsidR="00BF137D" w:rsidRPr="009D1BB9">
        <w:rPr>
          <w:color w:val="111111"/>
          <w:sz w:val="27"/>
          <w:szCs w:val="27"/>
        </w:rPr>
        <w:t>во»!</w:t>
      </w:r>
      <w:bookmarkStart w:id="0" w:name="_GoBack"/>
      <w:bookmarkEnd w:id="0"/>
    </w:p>
    <w:p w:rsidR="009D1BB9" w:rsidRDefault="009D1BB9" w:rsidP="00EC1B6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</w:p>
    <w:p w:rsidR="004D0C17" w:rsidRDefault="004D0C17" w:rsidP="00EC1B6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</w:p>
    <w:p w:rsidR="004D0C17" w:rsidRDefault="004D0C17" w:rsidP="00EC1B6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</w:p>
    <w:p w:rsidR="004D0C17" w:rsidRDefault="004D0C17" w:rsidP="00EC1B6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</w:p>
    <w:p w:rsidR="004D0C17" w:rsidRDefault="004D0C17" w:rsidP="00EC1B6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</w:p>
    <w:p w:rsidR="004D0C17" w:rsidRDefault="004D0C17" w:rsidP="00EC1B6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</w:p>
    <w:p w:rsidR="004D0C17" w:rsidRDefault="004D0C17" w:rsidP="00EC1B6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</w:p>
    <w:p w:rsidR="004D0C17" w:rsidRDefault="004D0C17" w:rsidP="00EC1B6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</w:p>
    <w:p w:rsidR="004D0C17" w:rsidRDefault="004D0C17" w:rsidP="00EC1B6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</w:p>
    <w:p w:rsidR="004D0C17" w:rsidRDefault="004D0C17" w:rsidP="00EC1B6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</w:p>
    <w:p w:rsidR="004D0C17" w:rsidRPr="009D1BB9" w:rsidRDefault="004D0C17" w:rsidP="00EC1B6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  <w:sectPr w:rsidR="004D0C17" w:rsidRPr="009D1BB9" w:rsidSect="00CC21F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BB9" w:rsidRPr="009D1BB9" w:rsidRDefault="009D1BB9" w:rsidP="00EC1B6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  <w:sectPr w:rsidR="009D1BB9" w:rsidRPr="009D1BB9" w:rsidSect="009D1B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D1BB9">
        <w:rPr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4486275" cy="5800725"/>
            <wp:effectExtent l="19050" t="0" r="9525" b="0"/>
            <wp:docPr id="2" name="Рисунок 2" descr="C:\Users\1\Pictures\2020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0-02-19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09" cy="580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BB9">
        <w:rPr>
          <w:noProof/>
          <w:color w:val="111111"/>
          <w:sz w:val="27"/>
          <w:szCs w:val="27"/>
        </w:rPr>
        <w:drawing>
          <wp:inline distT="0" distB="0" distL="0" distR="0">
            <wp:extent cx="4665220" cy="5724525"/>
            <wp:effectExtent l="19050" t="0" r="2030" b="0"/>
            <wp:docPr id="1" name="Рисунок 1" descr="C:\Users\1\Pictures\2020-02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02-19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294" cy="572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B9" w:rsidRPr="009D1BB9" w:rsidRDefault="009D1BB9" w:rsidP="00EC1B6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</w:p>
    <w:sectPr w:rsidR="009D1BB9" w:rsidRPr="009D1BB9" w:rsidSect="00CC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DE" w:rsidRDefault="008823DE" w:rsidP="004D0C17">
      <w:pPr>
        <w:spacing w:after="0" w:line="240" w:lineRule="auto"/>
      </w:pPr>
      <w:r>
        <w:separator/>
      </w:r>
    </w:p>
  </w:endnote>
  <w:endnote w:type="continuationSeparator" w:id="0">
    <w:p w:rsidR="008823DE" w:rsidRDefault="008823DE" w:rsidP="004D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8645"/>
      <w:docPartObj>
        <w:docPartGallery w:val="Page Numbers (Bottom of Page)"/>
        <w:docPartUnique/>
      </w:docPartObj>
    </w:sdtPr>
    <w:sdtContent>
      <w:p w:rsidR="004D0C17" w:rsidRDefault="004D0C17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D0C17" w:rsidRDefault="004D0C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DE" w:rsidRDefault="008823DE" w:rsidP="004D0C17">
      <w:pPr>
        <w:spacing w:after="0" w:line="240" w:lineRule="auto"/>
      </w:pPr>
      <w:r>
        <w:separator/>
      </w:r>
    </w:p>
  </w:footnote>
  <w:footnote w:type="continuationSeparator" w:id="0">
    <w:p w:rsidR="008823DE" w:rsidRDefault="008823DE" w:rsidP="004D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3D7"/>
    <w:multiLevelType w:val="hybridMultilevel"/>
    <w:tmpl w:val="7DAC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035F"/>
    <w:multiLevelType w:val="hybridMultilevel"/>
    <w:tmpl w:val="030E90F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F666567"/>
    <w:multiLevelType w:val="hybridMultilevel"/>
    <w:tmpl w:val="B804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B6E"/>
    <w:rsid w:val="0003506A"/>
    <w:rsid w:val="001E2B70"/>
    <w:rsid w:val="004D0C17"/>
    <w:rsid w:val="005232AA"/>
    <w:rsid w:val="005454F7"/>
    <w:rsid w:val="00806445"/>
    <w:rsid w:val="0083119B"/>
    <w:rsid w:val="008823DE"/>
    <w:rsid w:val="009D1BB9"/>
    <w:rsid w:val="00AB0C06"/>
    <w:rsid w:val="00B30726"/>
    <w:rsid w:val="00BF137D"/>
    <w:rsid w:val="00CC21F4"/>
    <w:rsid w:val="00CE6F72"/>
    <w:rsid w:val="00EC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C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B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7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D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0C17"/>
  </w:style>
  <w:style w:type="paragraph" w:styleId="a9">
    <w:name w:val="footer"/>
    <w:basedOn w:val="a"/>
    <w:link w:val="aa"/>
    <w:uiPriority w:val="99"/>
    <w:unhideWhenUsed/>
    <w:rsid w:val="004D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minaev</dc:creator>
  <cp:keywords/>
  <dc:description/>
  <cp:lastModifiedBy>Master</cp:lastModifiedBy>
  <cp:revision>5</cp:revision>
  <cp:lastPrinted>2020-01-27T10:32:00Z</cp:lastPrinted>
  <dcterms:created xsi:type="dcterms:W3CDTF">2020-01-26T15:07:00Z</dcterms:created>
  <dcterms:modified xsi:type="dcterms:W3CDTF">2020-02-19T07:42:00Z</dcterms:modified>
</cp:coreProperties>
</file>