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75" w:rsidRPr="00531D4C" w:rsidRDefault="00E81D75" w:rsidP="00531D4C">
      <w:pPr>
        <w:tabs>
          <w:tab w:val="left" w:pos="426"/>
          <w:tab w:val="left" w:pos="5820"/>
        </w:tabs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eastAsia="ar-SA"/>
        </w:rPr>
      </w:pPr>
      <w:r>
        <w:tab/>
      </w:r>
      <w:r>
        <w:tab/>
      </w:r>
      <w:r w:rsidR="00915D00" w:rsidRPr="00531D4C">
        <w:rPr>
          <w:rFonts w:ascii="Times New Roman" w:hAnsi="Times New Roman" w:cs="Times New Roman"/>
          <w:color w:val="231F20"/>
          <w:sz w:val="28"/>
          <w:szCs w:val="28"/>
          <w:lang w:eastAsia="ar-SA"/>
        </w:rPr>
        <w:t xml:space="preserve">               </w:t>
      </w:r>
      <w:bookmarkStart w:id="0" w:name="_GoBack"/>
      <w:bookmarkEnd w:id="0"/>
    </w:p>
    <w:p w:rsidR="00531D4C" w:rsidRPr="00531D4C" w:rsidRDefault="00531D4C" w:rsidP="00531D4C">
      <w:pPr>
        <w:tabs>
          <w:tab w:val="left" w:pos="426"/>
          <w:tab w:val="left" w:pos="5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D00" w:rsidRDefault="00915D00" w:rsidP="00531D4C">
      <w:pPr>
        <w:tabs>
          <w:tab w:val="left" w:pos="426"/>
          <w:tab w:val="left" w:pos="5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D4C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p w:rsidR="00531D4C" w:rsidRPr="00531D4C" w:rsidRDefault="00531D4C" w:rsidP="00531D4C">
      <w:pPr>
        <w:tabs>
          <w:tab w:val="left" w:pos="426"/>
          <w:tab w:val="left" w:pos="5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077"/>
        <w:gridCol w:w="10729"/>
      </w:tblGrid>
      <w:tr w:rsidR="00915D00" w:rsidRPr="00531D4C" w:rsidTr="0017696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D00" w:rsidRPr="00531D4C" w:rsidRDefault="00915D00" w:rsidP="00531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Предмет, класс</w:t>
            </w:r>
          </w:p>
        </w:tc>
        <w:tc>
          <w:tcPr>
            <w:tcW w:w="10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D00" w:rsidRPr="00531D4C" w:rsidRDefault="00915D00" w:rsidP="00531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Математика, 2 класс</w:t>
            </w:r>
          </w:p>
        </w:tc>
      </w:tr>
      <w:tr w:rsidR="00915D00" w:rsidRPr="00531D4C" w:rsidTr="0017696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D00" w:rsidRPr="00531D4C" w:rsidRDefault="00915D00" w:rsidP="00531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10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D00" w:rsidRPr="00531D4C" w:rsidRDefault="00915D00" w:rsidP="00531D4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bCs/>
                <w:sz w:val="28"/>
                <w:szCs w:val="28"/>
              </w:rPr>
              <w:t>«Буквенные выражения»</w:t>
            </w:r>
          </w:p>
        </w:tc>
      </w:tr>
      <w:tr w:rsidR="00915D00" w:rsidRPr="00531D4C" w:rsidTr="0017696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D00" w:rsidRPr="00531D4C" w:rsidRDefault="00915D00" w:rsidP="00531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10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D00" w:rsidRPr="00531D4C" w:rsidRDefault="00531D4C" w:rsidP="00531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sz w:val="28"/>
                <w:szCs w:val="28"/>
              </w:rPr>
              <w:t>Урок «открытия» нового знания</w:t>
            </w:r>
          </w:p>
        </w:tc>
      </w:tr>
      <w:tr w:rsidR="00915D00" w:rsidRPr="00531D4C" w:rsidTr="0017696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D00" w:rsidRPr="00531D4C" w:rsidRDefault="00915D00" w:rsidP="00531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Информационно-методическое обеспечение (образовательные ресурсы)</w:t>
            </w:r>
          </w:p>
        </w:tc>
        <w:tc>
          <w:tcPr>
            <w:tcW w:w="10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4C" w:rsidRDefault="008A27DB" w:rsidP="00531D4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531D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УМК </w:t>
            </w:r>
            <w:r w:rsidR="00915D00" w:rsidRPr="00531D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«Школа России», </w:t>
            </w:r>
            <w:r w:rsidR="00915D00" w:rsidRPr="00531D4C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Учебник Математика 2 класс 2 часть (Моро М.И. , Волкова С.И., Степанова С.В.)</w:t>
            </w:r>
          </w:p>
          <w:p w:rsidR="00915D00" w:rsidRPr="00531D4C" w:rsidRDefault="00531D4C" w:rsidP="00531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 </w:t>
            </w:r>
            <w:r w:rsidR="008A27DB" w:rsidRPr="00531D4C"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t xml:space="preserve"> </w:t>
            </w:r>
            <w:hyperlink r:id="rId8" w:history="1">
              <w:r w:rsidR="008A27DB" w:rsidRPr="00531D4C">
                <w:rPr>
                  <w:rStyle w:val="af"/>
                  <w:rFonts w:ascii="Times New Roman" w:hAnsi="Times New Roman" w:cs="Times New Roman"/>
                  <w:bCs/>
                  <w:sz w:val="28"/>
                  <w:szCs w:val="28"/>
                </w:rPr>
                <w:t>http://nsportal.ru/nachalnaya-shkola</w:t>
              </w:r>
            </w:hyperlink>
            <w:r w:rsidR="008A27DB" w:rsidRPr="00531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8A27DB" w:rsidRPr="00531D4C">
              <w:rPr>
                <w:sz w:val="28"/>
                <w:szCs w:val="28"/>
              </w:rPr>
              <w:t xml:space="preserve"> </w:t>
            </w:r>
            <w:hyperlink r:id="rId9" w:history="1">
              <w:r w:rsidR="008A27DB" w:rsidRPr="00531D4C">
                <w:rPr>
                  <w:rStyle w:val="af"/>
                  <w:rFonts w:ascii="Times New Roman" w:hAnsi="Times New Roman" w:cs="Times New Roman"/>
                  <w:bCs/>
                  <w:sz w:val="28"/>
                  <w:szCs w:val="28"/>
                </w:rPr>
                <w:t>https://infourok.ru</w:t>
              </w:r>
            </w:hyperlink>
          </w:p>
        </w:tc>
      </w:tr>
      <w:tr w:rsidR="00915D00" w:rsidRPr="00531D4C" w:rsidTr="0017696A">
        <w:trPr>
          <w:trHeight w:val="25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D00" w:rsidRPr="00531D4C" w:rsidRDefault="00915D00" w:rsidP="00531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10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D00" w:rsidRPr="00531D4C" w:rsidRDefault="008A27DB" w:rsidP="00531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sz w:val="28"/>
                <w:szCs w:val="28"/>
              </w:rPr>
              <w:t>познакомить с понятием  «буквенное выражение»</w:t>
            </w:r>
          </w:p>
        </w:tc>
      </w:tr>
      <w:tr w:rsidR="00915D00" w:rsidRPr="00531D4C" w:rsidTr="0017696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D00" w:rsidRPr="00531D4C" w:rsidRDefault="00915D00" w:rsidP="00531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10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7DB" w:rsidRPr="00531D4C" w:rsidRDefault="008A27DB" w:rsidP="00531D4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31D4C">
              <w:rPr>
                <w:sz w:val="28"/>
                <w:szCs w:val="28"/>
              </w:rPr>
              <w:t xml:space="preserve">- учить читать буквенные выражения, находить их значения; </w:t>
            </w:r>
          </w:p>
          <w:p w:rsidR="008A27DB" w:rsidRPr="00531D4C" w:rsidRDefault="008A27DB" w:rsidP="00531D4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31D4C">
              <w:rPr>
                <w:sz w:val="28"/>
                <w:szCs w:val="28"/>
              </w:rPr>
              <w:t xml:space="preserve">- совершенствовать вычислительные навыки; продолжать работу над задачами изученных видов; </w:t>
            </w:r>
          </w:p>
          <w:p w:rsidR="008A27DB" w:rsidRPr="00531D4C" w:rsidRDefault="008A27DB" w:rsidP="00531D4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31D4C">
              <w:rPr>
                <w:sz w:val="28"/>
                <w:szCs w:val="28"/>
              </w:rPr>
              <w:t>- развивать   математическую речь, оперативную память, логическое мышление;</w:t>
            </w:r>
          </w:p>
          <w:p w:rsidR="00915D00" w:rsidRPr="00531D4C" w:rsidRDefault="008A27DB" w:rsidP="00531D4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31D4C">
              <w:rPr>
                <w:sz w:val="28"/>
                <w:szCs w:val="28"/>
              </w:rPr>
              <w:t>- формировать культуру поведения при фронтальной и групповой работе.</w:t>
            </w:r>
          </w:p>
        </w:tc>
      </w:tr>
      <w:tr w:rsidR="00915D00" w:rsidRPr="00531D4C" w:rsidTr="0017696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D00" w:rsidRPr="00531D4C" w:rsidRDefault="00915D00" w:rsidP="00531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и методы обучения</w:t>
            </w:r>
          </w:p>
        </w:tc>
        <w:tc>
          <w:tcPr>
            <w:tcW w:w="10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D00" w:rsidRPr="00531D4C" w:rsidRDefault="00915D00" w:rsidP="00531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Метод: </w:t>
            </w:r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наглядный, частично-поисковый, практический, контроля.</w:t>
            </w:r>
          </w:p>
          <w:p w:rsidR="00915D00" w:rsidRPr="00531D4C" w:rsidRDefault="008A27DB" w:rsidP="00531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sz w:val="28"/>
                <w:szCs w:val="28"/>
              </w:rPr>
              <w:t>Формы: фронтальная, групповая</w:t>
            </w:r>
          </w:p>
        </w:tc>
      </w:tr>
      <w:tr w:rsidR="00915D00" w:rsidRPr="00531D4C" w:rsidTr="0017696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D00" w:rsidRPr="00531D4C" w:rsidRDefault="00915D00" w:rsidP="00531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понятия и термины</w:t>
            </w:r>
          </w:p>
        </w:tc>
        <w:tc>
          <w:tcPr>
            <w:tcW w:w="10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D00" w:rsidRPr="00531D4C" w:rsidRDefault="008A27DB" w:rsidP="00531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sz w:val="28"/>
                <w:szCs w:val="28"/>
              </w:rPr>
              <w:t>Что называется буквенным выражением</w:t>
            </w:r>
            <w:r w:rsidR="00531D4C" w:rsidRPr="00531D4C">
              <w:rPr>
                <w:rFonts w:ascii="Times New Roman" w:hAnsi="Times New Roman" w:cs="Times New Roman"/>
                <w:sz w:val="28"/>
                <w:szCs w:val="28"/>
              </w:rPr>
              <w:t>, что значит</w:t>
            </w:r>
            <w:r w:rsidRPr="00531D4C">
              <w:rPr>
                <w:rFonts w:ascii="Times New Roman" w:hAnsi="Times New Roman" w:cs="Times New Roman"/>
                <w:sz w:val="28"/>
                <w:szCs w:val="28"/>
              </w:rPr>
              <w:t xml:space="preserve"> найти значение буквенного выражения.</w:t>
            </w:r>
          </w:p>
        </w:tc>
      </w:tr>
      <w:tr w:rsidR="00915D00" w:rsidRPr="00531D4C" w:rsidTr="0017696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D00" w:rsidRPr="00531D4C" w:rsidRDefault="00915D00" w:rsidP="00531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Оборудование</w:t>
            </w:r>
          </w:p>
        </w:tc>
        <w:tc>
          <w:tcPr>
            <w:tcW w:w="10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D00" w:rsidRPr="00531D4C" w:rsidRDefault="00915D00" w:rsidP="00531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учебник, мультимедийная презентация, компьютер, проектор</w:t>
            </w:r>
            <w:r w:rsidR="008A27DB" w:rsidRPr="00531D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A27DB" w:rsidRPr="00531D4C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сигнальные ладошки, карточки для кластера, индивидуальные карточки</w:t>
            </w:r>
            <w:r w:rsidR="003226B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, карточки для групповой работы, </w:t>
            </w:r>
            <w:r w:rsidR="003226BD" w:rsidRPr="00E81D75">
              <w:rPr>
                <w:rFonts w:ascii="Times New Roman" w:hAnsi="Times New Roman" w:cs="Times New Roman"/>
                <w:sz w:val="28"/>
                <w:szCs w:val="28"/>
              </w:rPr>
              <w:t>«конверт дружбы»</w:t>
            </w:r>
            <w:r w:rsidR="00322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915D00" w:rsidRPr="00531D4C" w:rsidTr="0017696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D00" w:rsidRPr="00531D4C" w:rsidRDefault="00915D00" w:rsidP="00531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Планируемые результаты обучения</w:t>
            </w:r>
          </w:p>
        </w:tc>
        <w:tc>
          <w:tcPr>
            <w:tcW w:w="10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D00" w:rsidRPr="00531D4C" w:rsidRDefault="00915D00" w:rsidP="00531D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D4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531D4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УУД</w:t>
            </w:r>
          </w:p>
          <w:p w:rsidR="00915D00" w:rsidRPr="00531D4C" w:rsidRDefault="00915D00" w:rsidP="00531D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531D4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выделять и формулировать цели; анализировать, сравнивать, классифицировать и обобщать факты и явления, давать определения понятиям.</w:t>
            </w:r>
          </w:p>
          <w:p w:rsidR="00915D00" w:rsidRPr="00531D4C" w:rsidRDefault="00915D00" w:rsidP="00531D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1D4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</w:t>
            </w:r>
            <w:proofErr w:type="gramEnd"/>
            <w:r w:rsidRPr="00531D4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531D4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участвуют в коллективном обсуждении проблем; обмениваются мнениями, понимают позицию партнера.</w:t>
            </w:r>
          </w:p>
          <w:p w:rsidR="00915D00" w:rsidRPr="00531D4C" w:rsidRDefault="00915D00" w:rsidP="00531D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Регулятивные:</w:t>
            </w:r>
            <w:r w:rsidRPr="00531D4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ставить учебную задачу на основе соотнесения того, что уже известно </w:t>
            </w:r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усвоено, и того, что ещё неизвестно.</w:t>
            </w:r>
          </w:p>
          <w:p w:rsidR="00915D00" w:rsidRPr="00531D4C" w:rsidRDefault="00915D00" w:rsidP="00531D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D4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Личностные УУД:</w:t>
            </w:r>
            <w:r w:rsidRPr="00531D4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53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оценивать собственную учебную деятельность, свои достижения; анализировать и характеризовать эмоциональное состояние и чувства окружающих, строить свои взаимоотношения с их учетом.</w:t>
            </w:r>
          </w:p>
        </w:tc>
      </w:tr>
    </w:tbl>
    <w:p w:rsidR="00915D00" w:rsidRPr="00531D4C" w:rsidRDefault="00915D00" w:rsidP="00531D4C">
      <w:pPr>
        <w:tabs>
          <w:tab w:val="left" w:pos="426"/>
        </w:tabs>
        <w:spacing w:after="0" w:line="240" w:lineRule="auto"/>
        <w:ind w:left="8647"/>
        <w:rPr>
          <w:rFonts w:ascii="Times New Roman" w:hAnsi="Times New Roman" w:cs="Times New Roman"/>
          <w:color w:val="231F20"/>
          <w:sz w:val="28"/>
          <w:szCs w:val="28"/>
          <w:lang w:eastAsia="ar-SA"/>
        </w:rPr>
      </w:pPr>
    </w:p>
    <w:p w:rsidR="00915D00" w:rsidRPr="00531D4C" w:rsidRDefault="00915D00" w:rsidP="00531D4C">
      <w:pPr>
        <w:tabs>
          <w:tab w:val="left" w:pos="426"/>
        </w:tabs>
        <w:spacing w:after="0" w:line="240" w:lineRule="auto"/>
        <w:ind w:left="8647"/>
        <w:rPr>
          <w:rFonts w:ascii="Times New Roman" w:hAnsi="Times New Roman" w:cs="Times New Roman"/>
          <w:color w:val="231F20"/>
          <w:sz w:val="28"/>
          <w:szCs w:val="28"/>
          <w:lang w:eastAsia="ar-SA"/>
        </w:rPr>
      </w:pPr>
    </w:p>
    <w:p w:rsidR="00E81D75" w:rsidRPr="00717E45" w:rsidRDefault="00717E45" w:rsidP="00717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структура урока</w:t>
      </w:r>
    </w:p>
    <w:tbl>
      <w:tblPr>
        <w:tblStyle w:val="a3"/>
        <w:tblpPr w:leftFromText="180" w:rightFromText="180" w:vertAnchor="text" w:horzAnchor="margin" w:tblpY="460"/>
        <w:tblOverlap w:val="never"/>
        <w:tblW w:w="15310" w:type="dxa"/>
        <w:tblLayout w:type="fixed"/>
        <w:tblLook w:val="04A0" w:firstRow="1" w:lastRow="0" w:firstColumn="1" w:lastColumn="0" w:noHBand="0" w:noVBand="1"/>
      </w:tblPr>
      <w:tblGrid>
        <w:gridCol w:w="2263"/>
        <w:gridCol w:w="7484"/>
        <w:gridCol w:w="2552"/>
        <w:gridCol w:w="3011"/>
      </w:tblGrid>
      <w:tr w:rsidR="00B31AB3" w:rsidRPr="00237D93" w:rsidTr="00717E45">
        <w:trPr>
          <w:trHeight w:val="702"/>
        </w:trPr>
        <w:tc>
          <w:tcPr>
            <w:tcW w:w="2263" w:type="dxa"/>
          </w:tcPr>
          <w:p w:rsidR="00B31AB3" w:rsidRPr="00204CB1" w:rsidRDefault="00B31AB3" w:rsidP="0071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CB1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7484" w:type="dxa"/>
          </w:tcPr>
          <w:p w:rsidR="00B31AB3" w:rsidRPr="00E81D75" w:rsidRDefault="00B31AB3" w:rsidP="0071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552" w:type="dxa"/>
          </w:tcPr>
          <w:p w:rsidR="00B31AB3" w:rsidRPr="00204CB1" w:rsidRDefault="00B31AB3" w:rsidP="0071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204CB1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011" w:type="dxa"/>
          </w:tcPr>
          <w:p w:rsidR="00B31AB3" w:rsidRPr="00204CB1" w:rsidRDefault="00B31AB3" w:rsidP="00717E45">
            <w:pPr>
              <w:tabs>
                <w:tab w:val="left" w:pos="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CB1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Теоретическое обоснование</w:t>
            </w:r>
          </w:p>
        </w:tc>
      </w:tr>
      <w:tr w:rsidR="00B31AB3" w:rsidRPr="00237D93" w:rsidTr="00531D4C">
        <w:tc>
          <w:tcPr>
            <w:tcW w:w="2263" w:type="dxa"/>
          </w:tcPr>
          <w:p w:rsidR="00B31AB3" w:rsidRPr="00237D93" w:rsidRDefault="00B31AB3" w:rsidP="00717E45">
            <w:pPr>
              <w:shd w:val="solid" w:color="FFFFFF" w:fill="FFFFFF"/>
              <w:tabs>
                <w:tab w:val="left" w:pos="284"/>
                <w:tab w:val="left" w:pos="567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37D93">
              <w:rPr>
                <w:rFonts w:ascii="Times New Roman" w:hAnsi="Times New Roman" w:cs="Times New Roman"/>
                <w:sz w:val="28"/>
                <w:szCs w:val="28"/>
              </w:rPr>
              <w:t>Этап мотивации (самоопределения) к учебной деятельности.</w:t>
            </w:r>
          </w:p>
          <w:p w:rsidR="00B31AB3" w:rsidRPr="00237D93" w:rsidRDefault="00B31AB3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D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2-3 мин.</w:t>
            </w:r>
          </w:p>
        </w:tc>
        <w:tc>
          <w:tcPr>
            <w:tcW w:w="7484" w:type="dxa"/>
          </w:tcPr>
          <w:p w:rsidR="00915D00" w:rsidRPr="00915D00" w:rsidRDefault="00915D00" w:rsidP="00717E4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15D00">
              <w:rPr>
                <w:color w:val="000000"/>
                <w:sz w:val="28"/>
                <w:szCs w:val="28"/>
              </w:rPr>
              <w:t>Добрый день, ребята. Сегодня у нас очень ответственный урок.</w:t>
            </w:r>
          </w:p>
          <w:p w:rsidR="00915D00" w:rsidRPr="00915D00" w:rsidRDefault="00915D00" w:rsidP="00717E4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15D00">
              <w:rPr>
                <w:i/>
                <w:iCs/>
                <w:color w:val="000000"/>
                <w:sz w:val="28"/>
                <w:szCs w:val="28"/>
              </w:rPr>
              <w:t>- </w:t>
            </w:r>
            <w:r w:rsidRPr="00915D00">
              <w:rPr>
                <w:color w:val="000000"/>
                <w:sz w:val="28"/>
                <w:szCs w:val="28"/>
              </w:rPr>
              <w:t>Посмотрите, как ярко светит нам солнце!  Посмотрите, ребята, друг на друга, мысленно пожелайте себе и всем людям здоровья, мира и добра.</w:t>
            </w:r>
          </w:p>
          <w:p w:rsidR="00915D00" w:rsidRPr="00915D00" w:rsidRDefault="00915D00" w:rsidP="00717E4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15D00">
              <w:rPr>
                <w:color w:val="000000"/>
                <w:sz w:val="28"/>
                <w:szCs w:val="28"/>
              </w:rPr>
              <w:t>Положите руку на сердце и повторяйте за мной:</w:t>
            </w:r>
          </w:p>
          <w:p w:rsidR="00915D00" w:rsidRPr="00915D00" w:rsidRDefault="00915D00" w:rsidP="00717E4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15D00">
              <w:rPr>
                <w:color w:val="000000"/>
                <w:sz w:val="28"/>
                <w:szCs w:val="28"/>
              </w:rPr>
              <w:t>Я есть Человек,</w:t>
            </w:r>
          </w:p>
          <w:p w:rsidR="00915D00" w:rsidRPr="00915D00" w:rsidRDefault="00915D00" w:rsidP="00717E4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15D00">
              <w:rPr>
                <w:color w:val="000000"/>
                <w:sz w:val="28"/>
                <w:szCs w:val="28"/>
              </w:rPr>
              <w:t>Всё зависит от меня,</w:t>
            </w:r>
          </w:p>
          <w:p w:rsidR="00915D00" w:rsidRPr="00915D00" w:rsidRDefault="00915D00" w:rsidP="00717E4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15D00">
              <w:rPr>
                <w:color w:val="000000"/>
                <w:sz w:val="28"/>
                <w:szCs w:val="28"/>
              </w:rPr>
              <w:t>Всё в моих руках.</w:t>
            </w:r>
          </w:p>
          <w:p w:rsidR="00915D00" w:rsidRDefault="00915D00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Это и будет нашим девизом на уроке «Всё в наших руках»</w:t>
            </w:r>
          </w:p>
          <w:p w:rsidR="00B31AB3" w:rsidRPr="00E81D75" w:rsidRDefault="00B31AB3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вас на столах лежат цветные ладошки. Возьмите их в руки и поприветствуйте друг друга. Улыбнитесь друг другу и нашим гостям.</w:t>
            </w:r>
            <w:r w:rsidR="00CF24C6" w:rsidRPr="00E81D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 теперь пожмите друг другу руки. </w:t>
            </w:r>
            <w:r w:rsidRPr="00E81D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Сядем за парты правильно и красиво.</w:t>
            </w:r>
          </w:p>
          <w:p w:rsidR="00B31AB3" w:rsidRPr="00E81D75" w:rsidRDefault="00915D00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Откройте тетради и запишите </w:t>
            </w:r>
            <w:r w:rsidR="00B31AB3" w:rsidRPr="00E81D75">
              <w:rPr>
                <w:rFonts w:ascii="Times New Roman" w:hAnsi="Times New Roman" w:cs="Times New Roman"/>
                <w:sz w:val="28"/>
                <w:szCs w:val="28"/>
              </w:rPr>
              <w:t>число, классная работа.</w:t>
            </w:r>
          </w:p>
        </w:tc>
        <w:tc>
          <w:tcPr>
            <w:tcW w:w="2552" w:type="dxa"/>
          </w:tcPr>
          <w:p w:rsidR="00B31AB3" w:rsidRPr="00237D93" w:rsidRDefault="00B31AB3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D93">
              <w:rPr>
                <w:rFonts w:ascii="Times New Roman" w:hAnsi="Times New Roman" w:cs="Times New Roman"/>
                <w:bCs/>
                <w:sz w:val="28"/>
                <w:szCs w:val="28"/>
              </w:rPr>
              <w:t>(Дети открывают тетради,</w:t>
            </w:r>
            <w:r w:rsidR="00152A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проверяют правильность посадки, записывают число, классная работа)</w:t>
            </w:r>
          </w:p>
        </w:tc>
        <w:tc>
          <w:tcPr>
            <w:tcW w:w="3011" w:type="dxa"/>
          </w:tcPr>
          <w:p w:rsidR="00B31AB3" w:rsidRPr="00237D93" w:rsidRDefault="00B31AB3" w:rsidP="00717E45">
            <w:pPr>
              <w:pStyle w:val="a4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237D93">
              <w:rPr>
                <w:iCs/>
                <w:sz w:val="28"/>
                <w:szCs w:val="28"/>
                <w:u w:val="single"/>
              </w:rPr>
              <w:t>Личностные УУД</w:t>
            </w:r>
            <w:r w:rsidRPr="00237D93">
              <w:rPr>
                <w:iCs/>
                <w:sz w:val="28"/>
                <w:szCs w:val="28"/>
              </w:rPr>
              <w:t>: развитие мотивов учебной деятельности и формирование личностного смысла учения.</w:t>
            </w:r>
          </w:p>
          <w:p w:rsidR="00B31AB3" w:rsidRPr="00237D93" w:rsidRDefault="00B31AB3" w:rsidP="00717E45">
            <w:pPr>
              <w:tabs>
                <w:tab w:val="left" w:pos="471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7D93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Регулятивные</w:t>
            </w:r>
            <w:proofErr w:type="gramEnd"/>
            <w:r w:rsidRPr="00237D93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 УУД:</w:t>
            </w:r>
            <w:r w:rsidRPr="00237D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237D93">
              <w:rPr>
                <w:rFonts w:ascii="Times New Roman" w:hAnsi="Times New Roman" w:cs="Times New Roman"/>
                <w:iCs/>
                <w:sz w:val="28"/>
                <w:szCs w:val="28"/>
              </w:rPr>
              <w:t>самонастрой</w:t>
            </w:r>
            <w:proofErr w:type="spellEnd"/>
            <w:r w:rsidRPr="00237D93">
              <w:rPr>
                <w:rFonts w:ascii="Times New Roman" w:hAnsi="Times New Roman" w:cs="Times New Roman"/>
                <w:iCs/>
                <w:sz w:val="28"/>
                <w:szCs w:val="28"/>
              </w:rPr>
              <w:t>, установка на целенаправленную деятельность.</w:t>
            </w:r>
          </w:p>
        </w:tc>
      </w:tr>
      <w:tr w:rsidR="00152A24" w:rsidRPr="00237D93" w:rsidTr="00531D4C">
        <w:tc>
          <w:tcPr>
            <w:tcW w:w="2263" w:type="dxa"/>
          </w:tcPr>
          <w:p w:rsidR="00152A24" w:rsidRDefault="00152A24" w:rsidP="00717E45">
            <w:pPr>
              <w:shd w:val="solid" w:color="FFFFFF" w:fill="FFFFFF"/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</w:t>
            </w:r>
          </w:p>
          <w:p w:rsidR="00B669D3" w:rsidRPr="00237D93" w:rsidRDefault="00B669D3" w:rsidP="00717E45">
            <w:pPr>
              <w:shd w:val="solid" w:color="FFFFFF" w:fill="FFFFFF"/>
              <w:tabs>
                <w:tab w:val="left" w:pos="284"/>
                <w:tab w:val="left" w:pos="567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7484" w:type="dxa"/>
          </w:tcPr>
          <w:p w:rsidR="00152A24" w:rsidRPr="00E81D75" w:rsidRDefault="00152A24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Ребята, какие были ладошки у ваших одноклассников, когда вы здоровались? 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1D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(Тёплые.)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1D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вы представляете, когда слышите слово «тёплые»?</w:t>
            </w:r>
          </w:p>
          <w:p w:rsidR="00152A24" w:rsidRPr="00E81D75" w:rsidRDefault="00152A24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 надеюсь, что наш урок будет таким же тёплым и ярким, </w:t>
            </w:r>
            <w:r w:rsidRPr="00E81D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как ваши ладошки. А девизом нашего урока будут слова «</w:t>
            </w:r>
            <w:r w:rsidR="00DD1944" w:rsidRPr="00E81D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Всё в наших </w:t>
            </w:r>
            <w:r w:rsidRPr="00E81D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руках»</w:t>
            </w:r>
          </w:p>
          <w:p w:rsidR="00152A24" w:rsidRPr="00E81D75" w:rsidRDefault="00152A24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 вас на столах лежат цветные ладошки. Это «Ладошки желаний». Напишите, </w:t>
            </w:r>
            <w:proofErr w:type="gramStart"/>
            <w:r w:rsidRPr="00E81D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пожалуйста</w:t>
            </w:r>
            <w:proofErr w:type="gramEnd"/>
            <w:r w:rsidRPr="00E81D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них, что вы ждете от сегодняшнего урока, </w:t>
            </w:r>
            <w:r w:rsidR="00DD1944" w:rsidRPr="00E81D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или </w:t>
            </w:r>
            <w:r w:rsidRPr="00E81D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че</w:t>
            </w:r>
            <w:r w:rsidR="00DD1944" w:rsidRPr="00E81D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 переживаете.</w:t>
            </w:r>
          </w:p>
        </w:tc>
        <w:tc>
          <w:tcPr>
            <w:tcW w:w="2552" w:type="dxa"/>
          </w:tcPr>
          <w:p w:rsidR="00152A24" w:rsidRPr="00237D93" w:rsidRDefault="000904B4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своего эмоционального состояния</w:t>
            </w:r>
            <w:r w:rsidRPr="00E5613F">
              <w:rPr>
                <w:rFonts w:ascii="Times New Roman" w:hAnsi="Times New Roman" w:cs="Times New Roman"/>
                <w:sz w:val="28"/>
                <w:szCs w:val="28"/>
              </w:rPr>
              <w:t xml:space="preserve"> учащимися</w:t>
            </w:r>
          </w:p>
        </w:tc>
        <w:tc>
          <w:tcPr>
            <w:tcW w:w="3011" w:type="dxa"/>
          </w:tcPr>
          <w:p w:rsidR="0088250B" w:rsidRDefault="0088250B" w:rsidP="00717E45">
            <w:pPr>
              <w:pStyle w:val="a4"/>
              <w:spacing w:before="0" w:beforeAutospacing="0" w:after="0" w:afterAutospacing="0"/>
              <w:rPr>
                <w:iCs/>
                <w:sz w:val="28"/>
                <w:szCs w:val="28"/>
                <w:u w:val="single"/>
              </w:rPr>
            </w:pPr>
          </w:p>
          <w:p w:rsidR="0088250B" w:rsidRDefault="0088250B" w:rsidP="00717E45">
            <w:pPr>
              <w:pStyle w:val="a4"/>
              <w:spacing w:before="0" w:beforeAutospacing="0" w:after="0" w:afterAutospacing="0"/>
              <w:rPr>
                <w:iCs/>
                <w:sz w:val="28"/>
                <w:szCs w:val="28"/>
                <w:u w:val="single"/>
              </w:rPr>
            </w:pPr>
          </w:p>
          <w:p w:rsidR="00152A24" w:rsidRPr="00237D93" w:rsidRDefault="0088250B" w:rsidP="00717E45">
            <w:pPr>
              <w:pStyle w:val="a4"/>
              <w:spacing w:before="0" w:beforeAutospacing="0" w:after="0" w:afterAutospacing="0"/>
              <w:rPr>
                <w:iCs/>
                <w:sz w:val="28"/>
                <w:szCs w:val="28"/>
                <w:u w:val="single"/>
              </w:rPr>
            </w:pPr>
            <w:proofErr w:type="gramStart"/>
            <w:r w:rsidRPr="00237D93">
              <w:rPr>
                <w:iCs/>
                <w:sz w:val="28"/>
                <w:szCs w:val="28"/>
                <w:u w:val="single"/>
              </w:rPr>
              <w:t>Регулятивные</w:t>
            </w:r>
            <w:proofErr w:type="gramEnd"/>
            <w:r w:rsidRPr="00237D93">
              <w:rPr>
                <w:iCs/>
                <w:sz w:val="28"/>
                <w:szCs w:val="28"/>
                <w:u w:val="single"/>
              </w:rPr>
              <w:t xml:space="preserve"> УУД:</w:t>
            </w:r>
            <w:r w:rsidRPr="00237D93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237D93">
              <w:rPr>
                <w:iCs/>
                <w:sz w:val="28"/>
                <w:szCs w:val="28"/>
              </w:rPr>
              <w:t>самонастрой</w:t>
            </w:r>
            <w:proofErr w:type="spellEnd"/>
            <w:r w:rsidRPr="00237D93">
              <w:rPr>
                <w:iCs/>
                <w:sz w:val="28"/>
                <w:szCs w:val="28"/>
              </w:rPr>
              <w:t xml:space="preserve">, установка на </w:t>
            </w:r>
            <w:r w:rsidRPr="00237D93">
              <w:rPr>
                <w:iCs/>
                <w:sz w:val="28"/>
                <w:szCs w:val="28"/>
              </w:rPr>
              <w:lastRenderedPageBreak/>
              <w:t>целенаправленную деятельность.</w:t>
            </w:r>
          </w:p>
        </w:tc>
      </w:tr>
      <w:tr w:rsidR="00152A24" w:rsidRPr="00237D93" w:rsidTr="00531D4C">
        <w:tc>
          <w:tcPr>
            <w:tcW w:w="2263" w:type="dxa"/>
          </w:tcPr>
          <w:p w:rsidR="000904B4" w:rsidRPr="00204CB1" w:rsidRDefault="000904B4" w:rsidP="00717E45">
            <w:pPr>
              <w:shd w:val="solid" w:color="FFFFFF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C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актуализации и пробного учебного действия.</w:t>
            </w:r>
          </w:p>
          <w:p w:rsidR="00152A24" w:rsidRPr="00237D93" w:rsidRDefault="000904B4" w:rsidP="00717E45">
            <w:pPr>
              <w:shd w:val="solid" w:color="FFFFFF" w:fill="FFFFFF"/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5-7 мин.</w:t>
            </w:r>
          </w:p>
        </w:tc>
        <w:tc>
          <w:tcPr>
            <w:tcW w:w="7484" w:type="dxa"/>
          </w:tcPr>
          <w:p w:rsidR="00DD1944" w:rsidRPr="00E81D75" w:rsidRDefault="00DD1944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81D75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  - </w:t>
            </w:r>
            <w:r w:rsidRPr="00E81D75">
              <w:rPr>
                <w:rFonts w:ascii="Times New Roman" w:hAnsi="Times New Roman" w:cs="Times New Roman"/>
                <w:sz w:val="28"/>
                <w:szCs w:val="24"/>
              </w:rPr>
              <w:t xml:space="preserve">Мы приступаем к математической разминке, а начнём мы  с сегодняшнего числа. Что вы можете сказать о числе 31?                 </w:t>
            </w:r>
          </w:p>
          <w:p w:rsidR="00DD1944" w:rsidRPr="00E81D75" w:rsidRDefault="00DD1944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81D75">
              <w:rPr>
                <w:rFonts w:ascii="Times New Roman" w:hAnsi="Times New Roman" w:cs="Times New Roman"/>
                <w:sz w:val="28"/>
                <w:szCs w:val="24"/>
              </w:rPr>
              <w:t xml:space="preserve"> -В виде </w:t>
            </w:r>
            <w:proofErr w:type="gramStart"/>
            <w:r w:rsidRPr="00E81D75">
              <w:rPr>
                <w:rFonts w:ascii="Times New Roman" w:hAnsi="Times New Roman" w:cs="Times New Roman"/>
                <w:sz w:val="28"/>
                <w:szCs w:val="24"/>
              </w:rPr>
              <w:t>суммы</w:t>
            </w:r>
            <w:proofErr w:type="gramEnd"/>
            <w:r w:rsidRPr="00E81D75">
              <w:rPr>
                <w:rFonts w:ascii="Times New Roman" w:hAnsi="Times New Roman" w:cs="Times New Roman"/>
                <w:sz w:val="28"/>
                <w:szCs w:val="24"/>
              </w:rPr>
              <w:t xml:space="preserve"> каких слагаемых можно представить число 31? </w:t>
            </w:r>
          </w:p>
          <w:p w:rsidR="00901BAB" w:rsidRPr="00E81D75" w:rsidRDefault="007A79D2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bCs/>
                <w:sz w:val="28"/>
                <w:szCs w:val="28"/>
              </w:rPr>
              <w:t>Три ученика работают у доски по индивидуальным карточкам</w:t>
            </w:r>
          </w:p>
          <w:p w:rsidR="00B669D3" w:rsidRPr="00E81D75" w:rsidRDefault="00B669D3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Индивидуальная работа </w:t>
            </w:r>
          </w:p>
          <w:p w:rsidR="00B669D3" w:rsidRPr="00E81D75" w:rsidRDefault="00B669D3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-Найди значения выражений.</w:t>
            </w:r>
          </w:p>
          <w:p w:rsidR="00B669D3" w:rsidRPr="00E81D75" w:rsidRDefault="00B669D3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  47+10        7+8+30</w:t>
            </w:r>
          </w:p>
          <w:p w:rsidR="00B669D3" w:rsidRPr="00E81D75" w:rsidRDefault="00B669D3" w:rsidP="00717E45">
            <w:pPr>
              <w:tabs>
                <w:tab w:val="left" w:pos="1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  23+30</w:t>
            </w:r>
            <w:r w:rsidR="008E09E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9+6+40</w:t>
            </w:r>
          </w:p>
          <w:p w:rsidR="00E23350" w:rsidRPr="00E81D75" w:rsidRDefault="00B669D3" w:rsidP="00717E45">
            <w:pPr>
              <w:tabs>
                <w:tab w:val="left" w:pos="1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350" w:rsidRPr="00E81D75">
              <w:rPr>
                <w:rFonts w:ascii="Times New Roman" w:hAnsi="Times New Roman" w:cs="Times New Roman"/>
                <w:sz w:val="28"/>
                <w:szCs w:val="28"/>
              </w:rPr>
              <w:t>-Найди значения выражений.</w:t>
            </w:r>
          </w:p>
          <w:p w:rsidR="00E23350" w:rsidRPr="00E81D75" w:rsidRDefault="00E23350" w:rsidP="00717E45">
            <w:pPr>
              <w:tabs>
                <w:tab w:val="left" w:pos="1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   68-30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80-22         </w:t>
            </w:r>
          </w:p>
          <w:p w:rsidR="00E23350" w:rsidRPr="00E81D75" w:rsidRDefault="00E23350" w:rsidP="00717E45">
            <w:pPr>
              <w:tabs>
                <w:tab w:val="left" w:pos="1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   100-3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36+20        </w:t>
            </w:r>
          </w:p>
          <w:p w:rsidR="00B669D3" w:rsidRPr="00E81D75" w:rsidRDefault="00B669D3" w:rsidP="00717E45">
            <w:pPr>
              <w:tabs>
                <w:tab w:val="left" w:pos="1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-Укажи порядок действий, найди значения выражений.  </w:t>
            </w:r>
          </w:p>
          <w:p w:rsidR="00B669D3" w:rsidRPr="00E81D75" w:rsidRDefault="00B669D3" w:rsidP="00717E45">
            <w:pPr>
              <w:tabs>
                <w:tab w:val="left" w:pos="1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  30-(7+5)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15-(31-30)</w:t>
            </w:r>
          </w:p>
          <w:p w:rsidR="00E23350" w:rsidRPr="00E81D75" w:rsidRDefault="00B669D3" w:rsidP="00717E45">
            <w:pPr>
              <w:tabs>
                <w:tab w:val="left" w:pos="1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  (16+4)-22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18-(10-1)</w:t>
            </w:r>
          </w:p>
          <w:p w:rsidR="00901BAB" w:rsidRPr="00E81D75" w:rsidRDefault="00901BAB" w:rsidP="00717E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Найдите значения выражений:</w:t>
            </w:r>
          </w:p>
          <w:p w:rsidR="00901BAB" w:rsidRPr="00E81D75" w:rsidRDefault="00901BAB" w:rsidP="00717E45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46 + 3 =</w:t>
            </w:r>
          </w:p>
          <w:p w:rsidR="00901BAB" w:rsidRPr="00E81D75" w:rsidRDefault="00901BAB" w:rsidP="00717E45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46 – 6 =</w:t>
            </w:r>
          </w:p>
          <w:p w:rsidR="00901BAB" w:rsidRPr="00E81D75" w:rsidRDefault="00901BAB" w:rsidP="00717E45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46 + 30 =</w:t>
            </w:r>
          </w:p>
          <w:p w:rsidR="00901BAB" w:rsidRPr="00E81D75" w:rsidRDefault="00901BAB" w:rsidP="00717E45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46 – 30 =</w:t>
            </w:r>
          </w:p>
          <w:p w:rsidR="00901BAB" w:rsidRPr="00E81D75" w:rsidRDefault="00901BAB" w:rsidP="00717E45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28 + 30 =</w:t>
            </w:r>
          </w:p>
          <w:p w:rsidR="00901BAB" w:rsidRPr="00E81D75" w:rsidRDefault="00901BAB" w:rsidP="00717E45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73 + 20 =</w:t>
            </w:r>
          </w:p>
          <w:p w:rsidR="00901BAB" w:rsidRPr="00E81D75" w:rsidRDefault="00901BAB" w:rsidP="00717E45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96 – 40 =</w:t>
            </w:r>
          </w:p>
          <w:p w:rsidR="00901BAB" w:rsidRPr="00E81D75" w:rsidRDefault="00901BAB" w:rsidP="00717E45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 – 20 =</w:t>
            </w:r>
          </w:p>
          <w:p w:rsidR="00901BAB" w:rsidRPr="00E81D75" w:rsidRDefault="00901BAB" w:rsidP="00717E45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87 – 2 =</w:t>
            </w:r>
          </w:p>
          <w:p w:rsidR="00901BAB" w:rsidRPr="00E81D75" w:rsidRDefault="00901BAB" w:rsidP="00717E4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540"/>
              <w:rPr>
                <w:rFonts w:ascii="Times New Roman" w:hAnsi="Times New Roman" w:cs="Times New Roman"/>
                <w:sz w:val="23"/>
                <w:szCs w:val="23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Рассмотрите ряды чисел, выявите закономерности и продолжите каждый ряд в соответствии с подмеченной вами закономерностью.</w:t>
            </w:r>
          </w:p>
          <w:p w:rsidR="00901BAB" w:rsidRPr="00E81D75" w:rsidRDefault="00901BAB" w:rsidP="00717E45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100, 90, 80, 70, 60,…, …, …, …, …  .</w:t>
            </w:r>
          </w:p>
          <w:p w:rsidR="00901BAB" w:rsidRPr="00E81D75" w:rsidRDefault="00901BAB" w:rsidP="00717E45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12, 23, 34, 45, …, …, …, …  .</w:t>
            </w:r>
          </w:p>
          <w:p w:rsidR="00901BAB" w:rsidRPr="00E81D75" w:rsidRDefault="00901BAB" w:rsidP="00717E45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(В первом ряду каждое последующее число уменьшается на 10,</w:t>
            </w:r>
            <w:r w:rsidR="00BD7EB1"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ряд продолжат числа: 50, 40, 30, 20, 10.</w:t>
            </w:r>
          </w:p>
          <w:p w:rsidR="00901BAB" w:rsidRPr="00E81D75" w:rsidRDefault="00901BAB" w:rsidP="00717E45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Во втором ряду каждое последующее число увеличивается на 11, значит, ряд продолжат числа: 56, 67, 78, 89.)</w:t>
            </w:r>
            <w:proofErr w:type="gramEnd"/>
          </w:p>
          <w:p w:rsidR="007A79D2" w:rsidRPr="00E81D75" w:rsidRDefault="007A79D2" w:rsidP="00717E45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Решите задачу:</w:t>
            </w:r>
          </w:p>
          <w:p w:rsidR="007A79D2" w:rsidRPr="00E81D75" w:rsidRDefault="007A79D2" w:rsidP="00717E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У мамы было 50 р. и 10 р. Она купила овощей на 30 р. Сколько денег осталось у мамы? Реши задачу разными способами.</w:t>
            </w:r>
          </w:p>
          <w:p w:rsidR="00B669D3" w:rsidRPr="00E81D75" w:rsidRDefault="00B669D3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9D3" w:rsidRPr="00E81D75" w:rsidRDefault="00B669D3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Проверяем индивидуальную работу учеников.</w:t>
            </w:r>
          </w:p>
          <w:p w:rsidR="00B669D3" w:rsidRPr="00E81D75" w:rsidRDefault="00B669D3" w:rsidP="00717E45">
            <w:pPr>
              <w:tabs>
                <w:tab w:val="left" w:pos="1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(Проверка.</w:t>
            </w:r>
            <w:proofErr w:type="gramEnd"/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Первый ряд проверяет первое задание, второ</w:t>
            </w:r>
            <w:proofErr w:type="gramStart"/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второе, третий – третье задание. </w:t>
            </w:r>
            <w:proofErr w:type="gramStart"/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Если правильный ответ – хлопают, неправильный - топают)</w:t>
            </w:r>
            <w:proofErr w:type="gramEnd"/>
          </w:p>
          <w:p w:rsidR="00B669D3" w:rsidRPr="00E81D75" w:rsidRDefault="00B669D3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D1944" w:rsidRDefault="00DD1944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- число 31 двузначное, </w:t>
            </w:r>
            <w:r w:rsidRPr="00704625">
              <w:rPr>
                <w:rFonts w:ascii="Times New Roman" w:hAnsi="Times New Roman" w:cs="Times New Roman"/>
                <w:sz w:val="28"/>
                <w:szCs w:val="24"/>
              </w:rPr>
              <w:t xml:space="preserve">состоит из цифр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704625">
              <w:rPr>
                <w:rFonts w:ascii="Times New Roman" w:hAnsi="Times New Roman" w:cs="Times New Roman"/>
                <w:sz w:val="28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1</w:t>
            </w:r>
          </w:p>
          <w:p w:rsidR="00DD1944" w:rsidRDefault="00DD1944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в нём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и 1 ед.</w:t>
            </w:r>
          </w:p>
          <w:p w:rsidR="00DD1944" w:rsidRDefault="00DD1944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(дети дают возможные варианты)</w:t>
            </w:r>
          </w:p>
          <w:p w:rsidR="00152A24" w:rsidRDefault="00152A24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69D3" w:rsidRPr="004B11C8" w:rsidRDefault="00B669D3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Трое учащихся индивидуально работают у доски</w:t>
            </w:r>
          </w:p>
          <w:p w:rsidR="007A79D2" w:rsidRDefault="007A79D2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9D2" w:rsidRDefault="007A79D2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9D2" w:rsidRDefault="007A79D2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9D2" w:rsidRDefault="007A79D2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9D2" w:rsidRDefault="007A79D2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9D2" w:rsidRDefault="007A79D2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9D2" w:rsidRDefault="007A79D2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9D2" w:rsidRDefault="007A79D2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9D2" w:rsidRDefault="007A79D2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9D2" w:rsidRDefault="007A79D2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69D3" w:rsidRDefault="00B669D3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69D3" w:rsidRDefault="00B669D3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69D3" w:rsidRDefault="00B669D3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69D3" w:rsidRDefault="00B669D3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69D3" w:rsidRDefault="00B669D3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69D3" w:rsidRDefault="00B669D3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69D3" w:rsidRDefault="00B669D3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69D3" w:rsidRDefault="00B669D3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69D3" w:rsidRDefault="00B669D3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69D3" w:rsidRDefault="00B669D3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69D3" w:rsidRDefault="00B669D3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69D3" w:rsidRDefault="00B669D3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69D3" w:rsidRDefault="00B669D3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69D3" w:rsidRDefault="00B669D3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9D2" w:rsidRDefault="007A79D2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1)50-30=20(р.)</w:t>
            </w:r>
          </w:p>
          <w:p w:rsidR="007A79D2" w:rsidRDefault="007A79D2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2)20+10=30(р.)</w:t>
            </w:r>
          </w:p>
          <w:p w:rsidR="007A79D2" w:rsidRDefault="007A79D2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9D2" w:rsidRDefault="007A79D2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1)50+10=60(р.)</w:t>
            </w:r>
          </w:p>
          <w:p w:rsidR="007A79D2" w:rsidRDefault="007A79D2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2)60-30=30(р.)</w:t>
            </w:r>
          </w:p>
          <w:p w:rsidR="007A79D2" w:rsidRDefault="007A79D2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9D2" w:rsidRDefault="007A79D2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(50+10)-30=30(р.)</w:t>
            </w:r>
          </w:p>
          <w:p w:rsidR="00B669D3" w:rsidRDefault="00B669D3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9D3" w:rsidRPr="00237D93" w:rsidRDefault="00B669D3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класса проверяют правильность выполненной работы</w:t>
            </w:r>
          </w:p>
        </w:tc>
        <w:tc>
          <w:tcPr>
            <w:tcW w:w="3011" w:type="dxa"/>
          </w:tcPr>
          <w:p w:rsidR="00DD1944" w:rsidRPr="009D2F58" w:rsidRDefault="00DD1944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5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Познавательные УУД: </w:t>
            </w:r>
            <w:r w:rsidRPr="00AE559B">
              <w:rPr>
                <w:rFonts w:ascii="Times New Roman" w:hAnsi="Times New Roman" w:cs="Times New Roman"/>
                <w:sz w:val="28"/>
                <w:szCs w:val="28"/>
              </w:rPr>
              <w:t>умение структурировать знания</w:t>
            </w:r>
          </w:p>
          <w:p w:rsidR="00901BAB" w:rsidRDefault="00901BAB" w:rsidP="00717E45">
            <w:pPr>
              <w:pStyle w:val="a4"/>
              <w:spacing w:before="0" w:beforeAutospacing="0" w:after="0" w:afterAutospacing="0"/>
              <w:rPr>
                <w:iCs/>
                <w:sz w:val="28"/>
                <w:szCs w:val="28"/>
                <w:u w:val="single"/>
              </w:rPr>
            </w:pPr>
          </w:p>
          <w:p w:rsidR="00901BAB" w:rsidRPr="00901BAB" w:rsidRDefault="00901BAB" w:rsidP="00717E45">
            <w:pPr>
              <w:spacing w:after="0" w:line="240" w:lineRule="auto"/>
            </w:pPr>
          </w:p>
          <w:p w:rsidR="00901BAB" w:rsidRDefault="00901BAB" w:rsidP="00717E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350" w:rsidRDefault="00E23350" w:rsidP="00717E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350" w:rsidRDefault="00E23350" w:rsidP="00717E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350" w:rsidRDefault="00E23350" w:rsidP="00717E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350" w:rsidRDefault="00E23350" w:rsidP="00717E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350" w:rsidRPr="00901BAB" w:rsidRDefault="00E23350" w:rsidP="00717E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1BAB" w:rsidRDefault="00901BAB" w:rsidP="00717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</w:p>
          <w:p w:rsidR="0088250B" w:rsidRDefault="00901BAB" w:rsidP="00717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Коммуникативные УУД: </w:t>
            </w:r>
            <w:r w:rsidRPr="00901BAB">
              <w:rPr>
                <w:rFonts w:ascii="Times New Roman" w:hAnsi="Times New Roman" w:cs="Times New Roman"/>
                <w:iCs/>
                <w:sz w:val="28"/>
                <w:szCs w:val="28"/>
              </w:rPr>
              <w:t>умение выражать свои мысли.</w:t>
            </w:r>
          </w:p>
          <w:p w:rsidR="0088250B" w:rsidRPr="0088250B" w:rsidRDefault="0088250B" w:rsidP="00717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01BAB" w:rsidRDefault="00901BAB" w:rsidP="00717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Предметные У</w:t>
            </w:r>
            <w:r w:rsidRPr="00901BAB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УД: </w:t>
            </w:r>
          </w:p>
          <w:p w:rsidR="00901BAB" w:rsidRDefault="00901BAB" w:rsidP="00717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 </w:t>
            </w:r>
            <w:r w:rsidRPr="00901BAB">
              <w:rPr>
                <w:rFonts w:ascii="Times New Roman" w:hAnsi="Times New Roman" w:cs="Times New Roman"/>
                <w:iCs/>
                <w:sz w:val="28"/>
                <w:szCs w:val="28"/>
              </w:rPr>
              <w:t>закрепить вычислительные навыки.</w:t>
            </w:r>
          </w:p>
          <w:p w:rsidR="0088250B" w:rsidRPr="00901BAB" w:rsidRDefault="0088250B" w:rsidP="00717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01BAB" w:rsidRDefault="00901BAB" w:rsidP="00717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901BAB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Познавательные УУД: </w:t>
            </w:r>
          </w:p>
          <w:p w:rsidR="00901BAB" w:rsidRDefault="00901BAB" w:rsidP="00717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1BAB">
              <w:rPr>
                <w:rFonts w:ascii="Times New Roman" w:hAnsi="Times New Roman" w:cs="Times New Roman"/>
                <w:iCs/>
                <w:sz w:val="28"/>
                <w:szCs w:val="28"/>
              </w:rPr>
              <w:t>овладение логическими опер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ациями анализа и сопоставления.</w:t>
            </w:r>
          </w:p>
          <w:p w:rsidR="00901BAB" w:rsidRPr="00901BAB" w:rsidRDefault="00901BAB" w:rsidP="00717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52A24" w:rsidRDefault="00152A24" w:rsidP="00717E45">
            <w:pPr>
              <w:spacing w:after="0" w:line="240" w:lineRule="auto"/>
            </w:pPr>
          </w:p>
          <w:p w:rsidR="007A79D2" w:rsidRDefault="007A79D2" w:rsidP="00717E45">
            <w:pPr>
              <w:spacing w:after="0" w:line="240" w:lineRule="auto"/>
            </w:pPr>
          </w:p>
          <w:p w:rsidR="007A79D2" w:rsidRDefault="007A79D2" w:rsidP="00717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Коммуникативные УУД: </w:t>
            </w:r>
            <w:r w:rsidRPr="00901BAB">
              <w:rPr>
                <w:rFonts w:ascii="Times New Roman" w:hAnsi="Times New Roman" w:cs="Times New Roman"/>
                <w:iCs/>
                <w:sz w:val="28"/>
                <w:szCs w:val="28"/>
              </w:rPr>
              <w:t>умение выражать свои мысли.</w:t>
            </w:r>
          </w:p>
          <w:p w:rsidR="0088250B" w:rsidRPr="00901BAB" w:rsidRDefault="0088250B" w:rsidP="00717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A79D2" w:rsidRDefault="007A79D2" w:rsidP="00717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Предметные У</w:t>
            </w:r>
            <w:r w:rsidRPr="00901BAB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УД: </w:t>
            </w:r>
          </w:p>
          <w:p w:rsidR="007A79D2" w:rsidRDefault="007A79D2" w:rsidP="00717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 </w:t>
            </w:r>
            <w:r w:rsidRPr="00901BAB">
              <w:rPr>
                <w:rFonts w:ascii="Times New Roman" w:hAnsi="Times New Roman" w:cs="Times New Roman"/>
                <w:iCs/>
                <w:sz w:val="28"/>
                <w:szCs w:val="28"/>
              </w:rPr>
              <w:t>закрепить вычислительные навыки.</w:t>
            </w:r>
          </w:p>
          <w:p w:rsidR="0088250B" w:rsidRPr="00901BAB" w:rsidRDefault="0088250B" w:rsidP="00717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A79D2" w:rsidRDefault="007A79D2" w:rsidP="00717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901BAB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Познавательные УУД: </w:t>
            </w:r>
          </w:p>
          <w:p w:rsidR="007A79D2" w:rsidRDefault="007A79D2" w:rsidP="00717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1BAB">
              <w:rPr>
                <w:rFonts w:ascii="Times New Roman" w:hAnsi="Times New Roman" w:cs="Times New Roman"/>
                <w:iCs/>
                <w:sz w:val="28"/>
                <w:szCs w:val="28"/>
              </w:rPr>
              <w:t>овладение логическими опер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ациями анализа и сопоставления.</w:t>
            </w:r>
          </w:p>
          <w:p w:rsidR="007A79D2" w:rsidRPr="00901BAB" w:rsidRDefault="007A79D2" w:rsidP="00717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A79D2" w:rsidRPr="00901BAB" w:rsidRDefault="007A79D2" w:rsidP="00717E45">
            <w:pPr>
              <w:spacing w:after="0" w:line="240" w:lineRule="auto"/>
            </w:pPr>
          </w:p>
        </w:tc>
      </w:tr>
      <w:tr w:rsidR="00152A24" w:rsidRPr="00237D93" w:rsidTr="00531D4C">
        <w:tc>
          <w:tcPr>
            <w:tcW w:w="2263" w:type="dxa"/>
          </w:tcPr>
          <w:p w:rsidR="00152A24" w:rsidRDefault="00204CB1" w:rsidP="00717E45">
            <w:pPr>
              <w:shd w:val="solid" w:color="FFFFFF" w:fill="FFFFFF"/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</w:t>
            </w:r>
            <w:r w:rsidR="00801E7D">
              <w:rPr>
                <w:rFonts w:ascii="Times New Roman" w:hAnsi="Times New Roman" w:cs="Times New Roman"/>
                <w:sz w:val="28"/>
                <w:szCs w:val="28"/>
              </w:rPr>
              <w:t>минутка</w:t>
            </w:r>
            <w:proofErr w:type="spellEnd"/>
            <w:r w:rsidR="00801E7D">
              <w:rPr>
                <w:rFonts w:ascii="Times New Roman" w:hAnsi="Times New Roman" w:cs="Times New Roman"/>
                <w:sz w:val="28"/>
                <w:szCs w:val="28"/>
              </w:rPr>
              <w:t xml:space="preserve"> для глаз</w:t>
            </w:r>
          </w:p>
          <w:p w:rsidR="00801E7D" w:rsidRPr="00801E7D" w:rsidRDefault="00801E7D" w:rsidP="00717E45">
            <w:pPr>
              <w:shd w:val="solid" w:color="FFFFFF" w:fill="FFFFFF"/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7D"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484" w:type="dxa"/>
          </w:tcPr>
          <w:p w:rsidR="00801E7D" w:rsidRPr="00E81D75" w:rsidRDefault="00801E7D" w:rsidP="00717E45">
            <w:pPr>
              <w:shd w:val="clear" w:color="auto" w:fill="FEFEFE"/>
              <w:spacing w:after="0" w:line="240" w:lineRule="auto"/>
              <w:jc w:val="both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E81D75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Не поворачивая головы, отвести глаза как можно дальше влево. Не моргать. Посмотреть прямо. Несколько раз моргнуть. Закрыть глаза и отдохнуть. То же самое вправо (2-3 раза).</w:t>
            </w:r>
          </w:p>
          <w:p w:rsidR="00152A24" w:rsidRPr="00E81D75" w:rsidRDefault="00801E7D" w:rsidP="00717E45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 Смотреть на какой-либо предмет, находящийся перед собой, </w:t>
            </w:r>
            <w:r w:rsidRPr="00E81D75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lastRenderedPageBreak/>
              <w:t>и поворачивать голову вправо и влево, не отрывая взгляда от этого предмета (2-3 раза).</w:t>
            </w:r>
          </w:p>
        </w:tc>
        <w:tc>
          <w:tcPr>
            <w:tcW w:w="2552" w:type="dxa"/>
          </w:tcPr>
          <w:p w:rsidR="00152A24" w:rsidRPr="00237D93" w:rsidRDefault="00801E7D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Учащиеся выполняют упражнения</w:t>
            </w:r>
          </w:p>
        </w:tc>
        <w:tc>
          <w:tcPr>
            <w:tcW w:w="3011" w:type="dxa"/>
          </w:tcPr>
          <w:p w:rsidR="00152A24" w:rsidRPr="00237D93" w:rsidRDefault="00152A24" w:rsidP="00717E45">
            <w:pPr>
              <w:pStyle w:val="a4"/>
              <w:spacing w:before="0" w:beforeAutospacing="0" w:after="0" w:afterAutospacing="0"/>
              <w:rPr>
                <w:iCs/>
                <w:sz w:val="28"/>
                <w:szCs w:val="28"/>
                <w:u w:val="single"/>
              </w:rPr>
            </w:pPr>
          </w:p>
        </w:tc>
      </w:tr>
      <w:tr w:rsidR="00801E7D" w:rsidRPr="00CE07B5" w:rsidTr="00531D4C">
        <w:tc>
          <w:tcPr>
            <w:tcW w:w="2263" w:type="dxa"/>
          </w:tcPr>
          <w:p w:rsidR="00801E7D" w:rsidRDefault="00801E7D" w:rsidP="00717E45">
            <w:pPr>
              <w:shd w:val="solid" w:color="FFFFFF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</w:t>
            </w:r>
            <w:r w:rsidRPr="00217CC6">
              <w:rPr>
                <w:rFonts w:ascii="Times New Roman" w:hAnsi="Times New Roman" w:cs="Times New Roman"/>
                <w:sz w:val="28"/>
                <w:szCs w:val="28"/>
              </w:rPr>
              <w:t>тап выявле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</w:p>
          <w:p w:rsidR="00801E7D" w:rsidRPr="00217CC6" w:rsidRDefault="00801E7D" w:rsidP="00717E45">
            <w:pPr>
              <w:shd w:val="solid" w:color="FFFFFF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и причины затруднения.</w:t>
            </w:r>
          </w:p>
          <w:p w:rsidR="00801E7D" w:rsidRDefault="00801E7D" w:rsidP="00717E45">
            <w:pPr>
              <w:shd w:val="solid" w:color="FFFFFF" w:fill="FFFFFF"/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B08">
              <w:rPr>
                <w:rFonts w:ascii="Times New Roman" w:hAnsi="Times New Roman" w:cs="Times New Roman"/>
                <w:b/>
                <w:sz w:val="28"/>
                <w:szCs w:val="28"/>
              </w:rPr>
              <w:t>1-2 мин.</w:t>
            </w:r>
          </w:p>
        </w:tc>
        <w:tc>
          <w:tcPr>
            <w:tcW w:w="7484" w:type="dxa"/>
          </w:tcPr>
          <w:p w:rsidR="00BD7EB1" w:rsidRPr="003226BD" w:rsidRDefault="00BD7EB1" w:rsidP="00717E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6BD">
              <w:rPr>
                <w:color w:val="000000"/>
                <w:sz w:val="28"/>
                <w:szCs w:val="28"/>
              </w:rPr>
              <w:t>На доске записаны выражения с пропусками:</w:t>
            </w:r>
          </w:p>
          <w:p w:rsidR="00BD7EB1" w:rsidRPr="003226BD" w:rsidRDefault="00BD7EB1" w:rsidP="00717E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6BD">
              <w:rPr>
                <w:color w:val="000000"/>
                <w:sz w:val="28"/>
                <w:szCs w:val="28"/>
              </w:rPr>
              <w:t>– Разбейте на группы эти выражения.</w:t>
            </w:r>
          </w:p>
          <w:p w:rsidR="00200B51" w:rsidRPr="003226BD" w:rsidRDefault="00717E45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6BD"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51435</wp:posOffset>
                      </wp:positionV>
                      <wp:extent cx="114300" cy="123825"/>
                      <wp:effectExtent l="0" t="0" r="0" b="952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D950988" id="Прямоугольник 2" o:spid="_x0000_s1026" style="position:absolute;margin-left:184.5pt;margin-top:4.05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Pr="003226BD"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41910</wp:posOffset>
                      </wp:positionV>
                      <wp:extent cx="161925" cy="142875"/>
                      <wp:effectExtent l="0" t="0" r="9525" b="952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C70D899" id="Прямоугольник 1" o:spid="_x0000_s1026" style="position:absolute;margin-left:28.5pt;margin-top:3.3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BD7EB1" w:rsidRPr="003226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36 -  </w:t>
            </w:r>
            <w:r w:rsidR="00200B51" w:rsidRPr="003226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</w:t>
            </w:r>
            <w:r w:rsidR="00BD7EB1" w:rsidRPr="003226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= 16</w:t>
            </w:r>
            <w:r w:rsidR="00200B51" w:rsidRPr="003226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</w:t>
            </w:r>
            <w:r w:rsidR="00200B51" w:rsidRPr="003226BD">
              <w:rPr>
                <w:rFonts w:ascii="Times New Roman" w:hAnsi="Times New Roman" w:cs="Times New Roman"/>
                <w:sz w:val="28"/>
                <w:szCs w:val="28"/>
              </w:rPr>
              <w:t xml:space="preserve">16 - 9=                   </w:t>
            </w:r>
            <w:r w:rsidR="00050048" w:rsidRPr="003226BD">
              <w:rPr>
                <w:rFonts w:ascii="Times New Roman" w:hAnsi="Times New Roman" w:cs="Times New Roman"/>
                <w:sz w:val="28"/>
                <w:szCs w:val="28"/>
              </w:rPr>
              <w:t>+13</w:t>
            </w:r>
          </w:p>
          <w:p w:rsidR="00F56796" w:rsidRPr="003226BD" w:rsidRDefault="00717E45" w:rsidP="00717E45">
            <w:pPr>
              <w:pStyle w:val="a4"/>
              <w:shd w:val="clear" w:color="auto" w:fill="FFFFFF"/>
              <w:tabs>
                <w:tab w:val="left" w:pos="195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6BD">
              <w:rPr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2599690</wp:posOffset>
                      </wp:positionH>
                      <wp:positionV relativeFrom="paragraph">
                        <wp:posOffset>29210</wp:posOffset>
                      </wp:positionV>
                      <wp:extent cx="142875" cy="123825"/>
                      <wp:effectExtent l="0" t="0" r="9525" b="952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22C2DAB" id="Прямоугольник 3" o:spid="_x0000_s1026" style="position:absolute;margin-left:204.7pt;margin-top:2.3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" filled="f" strokecolor="#1f4d78 [1604]" strokeweight="1pt">
                      <v:path arrowok="t"/>
                    </v:rect>
                  </w:pict>
                </mc:Fallback>
              </mc:AlternateContent>
            </w:r>
            <w:r w:rsidRPr="003226B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29210</wp:posOffset>
                      </wp:positionV>
                      <wp:extent cx="142875" cy="152400"/>
                      <wp:effectExtent l="0" t="0" r="9525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5679A78" id="Прямоугольник 5" o:spid="_x0000_s1026" style="position:absolute;margin-left:120.35pt;margin-top:2.3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F56796" w:rsidRPr="003226BD">
              <w:rPr>
                <w:bCs/>
                <w:color w:val="000000"/>
                <w:sz w:val="28"/>
                <w:szCs w:val="28"/>
              </w:rPr>
              <w:t xml:space="preserve">15 + </w:t>
            </w:r>
            <w:r w:rsidR="00050048" w:rsidRPr="003226BD">
              <w:rPr>
                <w:bCs/>
                <w:color w:val="000000"/>
                <w:sz w:val="28"/>
                <w:szCs w:val="28"/>
              </w:rPr>
              <w:t xml:space="preserve">5  = </w:t>
            </w:r>
            <w:r w:rsidR="00050048" w:rsidRPr="003226BD">
              <w:rPr>
                <w:bCs/>
                <w:color w:val="000000"/>
                <w:sz w:val="28"/>
                <w:szCs w:val="28"/>
              </w:rPr>
              <w:tab/>
              <w:t xml:space="preserve">9+ </w:t>
            </w:r>
            <w:r w:rsidR="00F56796" w:rsidRPr="003226BD">
              <w:rPr>
                <w:bCs/>
                <w:color w:val="000000"/>
                <w:sz w:val="28"/>
                <w:szCs w:val="28"/>
              </w:rPr>
              <w:t xml:space="preserve">                 22 +    </w:t>
            </w:r>
            <w:r w:rsidR="00606E07" w:rsidRPr="003226BD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F56796" w:rsidRPr="003226BD">
              <w:rPr>
                <w:bCs/>
                <w:color w:val="000000"/>
                <w:sz w:val="28"/>
                <w:szCs w:val="28"/>
              </w:rPr>
              <w:t>= 30</w:t>
            </w:r>
          </w:p>
          <w:p w:rsidR="00BD7EB1" w:rsidRPr="003226BD" w:rsidRDefault="00200B51" w:rsidP="00717E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6BD">
              <w:rPr>
                <w:bCs/>
                <w:color w:val="000000"/>
                <w:sz w:val="28"/>
                <w:szCs w:val="28"/>
              </w:rPr>
              <w:t xml:space="preserve">                                                     </w:t>
            </w:r>
          </w:p>
          <w:p w:rsidR="00200B51" w:rsidRPr="003226BD" w:rsidRDefault="00717E45" w:rsidP="00717E45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3226B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37465</wp:posOffset>
                      </wp:positionV>
                      <wp:extent cx="142875" cy="152400"/>
                      <wp:effectExtent l="0" t="0" r="9525" b="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7EFFF15" id="Прямоугольник 4" o:spid="_x0000_s1026" style="position:absolute;margin-left:23.25pt;margin-top:2.95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050048" w:rsidRPr="003226BD">
              <w:rPr>
                <w:sz w:val="28"/>
                <w:szCs w:val="28"/>
              </w:rPr>
              <w:t xml:space="preserve">3 -                    8+ </w:t>
            </w:r>
            <w:r w:rsidR="00050048" w:rsidRPr="003226BD">
              <w:rPr>
                <w:sz w:val="28"/>
                <w:szCs w:val="28"/>
              </w:rPr>
              <w:t xml:space="preserve"> = 11          </w:t>
            </w:r>
            <w:r w:rsidR="00050048" w:rsidRPr="003226BD">
              <w:rPr>
                <w:bCs/>
                <w:color w:val="000000"/>
                <w:sz w:val="28"/>
                <w:szCs w:val="28"/>
              </w:rPr>
              <w:t xml:space="preserve">90 - 80 =             </w:t>
            </w:r>
          </w:p>
          <w:p w:rsidR="00050048" w:rsidRPr="003226BD" w:rsidRDefault="00050048" w:rsidP="00717E45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200B51" w:rsidRPr="003226BD" w:rsidRDefault="00200B51" w:rsidP="00717E45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3226BD">
              <w:rPr>
                <w:bCs/>
                <w:color w:val="000000"/>
                <w:sz w:val="28"/>
                <w:szCs w:val="28"/>
              </w:rPr>
              <w:t>-Что это за выражения?</w:t>
            </w:r>
          </w:p>
          <w:p w:rsidR="00200B51" w:rsidRPr="003226BD" w:rsidRDefault="00050048" w:rsidP="00717E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6BD">
              <w:rPr>
                <w:color w:val="000000"/>
                <w:sz w:val="28"/>
                <w:szCs w:val="28"/>
              </w:rPr>
              <w:t>- Какие из них лишние? Почему?</w:t>
            </w:r>
          </w:p>
          <w:p w:rsidR="00050048" w:rsidRPr="003226BD" w:rsidRDefault="00717E45" w:rsidP="00717E45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3226B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3709670</wp:posOffset>
                      </wp:positionH>
                      <wp:positionV relativeFrom="paragraph">
                        <wp:posOffset>26670</wp:posOffset>
                      </wp:positionV>
                      <wp:extent cx="142875" cy="152400"/>
                      <wp:effectExtent l="0" t="0" r="9525" b="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4B7984A" id="Прямоугольник 6" o:spid="_x0000_s1026" style="position:absolute;margin-left:292.1pt;margin-top:2.1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050048" w:rsidRPr="003226BD">
              <w:rPr>
                <w:bCs/>
                <w:color w:val="000000"/>
                <w:sz w:val="28"/>
                <w:szCs w:val="28"/>
              </w:rPr>
              <w:t>- Можем ли мы решить данны</w:t>
            </w:r>
            <w:r w:rsidR="00BD7EB1" w:rsidRPr="003226BD">
              <w:rPr>
                <w:bCs/>
                <w:color w:val="000000"/>
                <w:sz w:val="28"/>
                <w:szCs w:val="28"/>
              </w:rPr>
              <w:t xml:space="preserve">е </w:t>
            </w:r>
            <w:proofErr w:type="spellStart"/>
            <w:r w:rsidR="00BD7EB1" w:rsidRPr="003226BD">
              <w:rPr>
                <w:bCs/>
                <w:color w:val="000000"/>
                <w:sz w:val="28"/>
                <w:szCs w:val="28"/>
              </w:rPr>
              <w:t>выражени</w:t>
            </w:r>
            <w:proofErr w:type="spellEnd"/>
            <w:r w:rsidR="00BD7EB1" w:rsidRPr="003226BD">
              <w:rPr>
                <w:bCs/>
                <w:color w:val="000000"/>
                <w:sz w:val="28"/>
                <w:szCs w:val="28"/>
              </w:rPr>
              <w:t xml:space="preserve"> 3 </w:t>
            </w:r>
            <w:r w:rsidR="00050048" w:rsidRPr="003226BD">
              <w:rPr>
                <w:bCs/>
                <w:color w:val="000000"/>
                <w:sz w:val="28"/>
                <w:szCs w:val="28"/>
              </w:rPr>
              <w:t xml:space="preserve">–    ,           </w:t>
            </w:r>
          </w:p>
          <w:p w:rsidR="00BD7EB1" w:rsidRPr="003226BD" w:rsidRDefault="00717E45" w:rsidP="00717E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6B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45720</wp:posOffset>
                      </wp:positionV>
                      <wp:extent cx="142875" cy="152400"/>
                      <wp:effectExtent l="0" t="0" r="9525" b="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6AF04D7" id="Прямоугольник 8" o:spid="_x0000_s1026" style="position:absolute;margin-left:110.6pt;margin-top:3.6pt;width:11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3226B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40640</wp:posOffset>
                      </wp:positionV>
                      <wp:extent cx="142875" cy="152400"/>
                      <wp:effectExtent l="0" t="0" r="9525" b="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3568A4A" id="Прямоугольник 7" o:spid="_x0000_s1026" style="position:absolute;margin-left:29.6pt;margin-top:3.2pt;width:11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050048" w:rsidRPr="003226BD">
              <w:rPr>
                <w:bCs/>
                <w:color w:val="000000"/>
                <w:sz w:val="28"/>
                <w:szCs w:val="28"/>
              </w:rPr>
              <w:t xml:space="preserve">              + 13,    9+</w:t>
            </w:r>
            <w:proofErr w:type="gramStart"/>
            <w:r w:rsidR="00050048" w:rsidRPr="003226BD">
              <w:rPr>
                <w:bCs/>
                <w:color w:val="000000"/>
                <w:sz w:val="28"/>
                <w:szCs w:val="28"/>
              </w:rPr>
              <w:t xml:space="preserve">      ?</w:t>
            </w:r>
            <w:proofErr w:type="gramEnd"/>
          </w:p>
          <w:p w:rsidR="00BD7EB1" w:rsidRPr="003226BD" w:rsidRDefault="00BD7EB1" w:rsidP="00717E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6BD">
              <w:rPr>
                <w:color w:val="000000"/>
                <w:sz w:val="28"/>
                <w:szCs w:val="28"/>
              </w:rPr>
              <w:t xml:space="preserve">– Какой вопрос у вас возникает? </w:t>
            </w:r>
          </w:p>
          <w:p w:rsidR="00BD7EB1" w:rsidRPr="003226BD" w:rsidRDefault="00BD7EB1" w:rsidP="00717E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6BD">
              <w:rPr>
                <w:color w:val="000000"/>
                <w:sz w:val="28"/>
                <w:szCs w:val="28"/>
              </w:rPr>
              <w:t>– Какие у вас есть предложения?</w:t>
            </w:r>
            <w:r w:rsidRPr="003226BD">
              <w:rPr>
                <w:color w:val="000000"/>
                <w:sz w:val="28"/>
                <w:szCs w:val="28"/>
              </w:rPr>
              <w:br/>
              <w:t>– Какие числа можно вставить?</w:t>
            </w:r>
          </w:p>
          <w:p w:rsidR="00BD7EB1" w:rsidRPr="003226BD" w:rsidRDefault="00BD7EB1" w:rsidP="00717E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6BD">
              <w:rPr>
                <w:color w:val="000000"/>
                <w:sz w:val="28"/>
                <w:szCs w:val="28"/>
              </w:rPr>
              <w:t xml:space="preserve">– Мы точно знаем, какое число следует вставить? </w:t>
            </w:r>
            <w:r w:rsidRPr="003226BD">
              <w:rPr>
                <w:color w:val="000000"/>
                <w:sz w:val="28"/>
                <w:szCs w:val="28"/>
              </w:rPr>
              <w:br/>
              <w:t>– Кто из вас знает, как в математике обозначается неизвестное число?</w:t>
            </w:r>
            <w:r w:rsidRPr="003226BD">
              <w:rPr>
                <w:color w:val="000000"/>
                <w:sz w:val="28"/>
                <w:szCs w:val="28"/>
              </w:rPr>
              <w:br/>
              <w:t>– Какими буквами?</w:t>
            </w:r>
          </w:p>
          <w:p w:rsidR="00BD7EB1" w:rsidRPr="003226BD" w:rsidRDefault="00BD7EB1" w:rsidP="00717E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6BD">
              <w:rPr>
                <w:color w:val="000000"/>
                <w:sz w:val="28"/>
                <w:szCs w:val="28"/>
              </w:rPr>
              <w:t xml:space="preserve">- Математики решили заменить «окошки» латинскими буквами. Познакомимся с некоторыми буквами латинского алфавита. </w:t>
            </w:r>
          </w:p>
          <w:p w:rsidR="00BD7EB1" w:rsidRPr="003226BD" w:rsidRDefault="00BD7EB1" w:rsidP="00717E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6BD">
              <w:rPr>
                <w:color w:val="000000"/>
                <w:sz w:val="28"/>
                <w:szCs w:val="28"/>
              </w:rPr>
              <w:t>- Латинский алфавит произошел от одного из вариантов западного греческого алфавита и стал самостоятельным в VII веке до нашей эры. В настоящее время латинский алфавит знаком всем людям на земле. Он изучается на уроках математики, физики, химии.</w:t>
            </w:r>
          </w:p>
          <w:p w:rsidR="00BD7EB1" w:rsidRPr="003226BD" w:rsidRDefault="00BD7EB1" w:rsidP="00717E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6BD">
              <w:rPr>
                <w:color w:val="000000"/>
                <w:sz w:val="28"/>
                <w:szCs w:val="28"/>
              </w:rPr>
              <w:t> – Запишите это выражение с латинской буквой а.</w:t>
            </w:r>
          </w:p>
          <w:p w:rsidR="00BD7EB1" w:rsidRPr="003226BD" w:rsidRDefault="00BD7EB1" w:rsidP="00717E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6BD">
              <w:rPr>
                <w:color w:val="000000"/>
                <w:sz w:val="28"/>
                <w:szCs w:val="28"/>
              </w:rPr>
              <w:t>3 – а</w:t>
            </w:r>
          </w:p>
          <w:p w:rsidR="00BD7EB1" w:rsidRPr="003226BD" w:rsidRDefault="00BD7EB1" w:rsidP="00717E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6BD">
              <w:rPr>
                <w:color w:val="000000"/>
                <w:sz w:val="28"/>
                <w:szCs w:val="28"/>
              </w:rPr>
              <w:lastRenderedPageBreak/>
              <w:t>Прочитаем полученное выражение. Чтение.</w:t>
            </w:r>
          </w:p>
          <w:p w:rsidR="00BD7EB1" w:rsidRPr="003226BD" w:rsidRDefault="00BD7EB1" w:rsidP="00717E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6BD">
              <w:rPr>
                <w:color w:val="000000"/>
                <w:sz w:val="28"/>
                <w:szCs w:val="28"/>
              </w:rPr>
              <w:t>– Как можно назвать выражение, в котором вместо числа пишем букву? (</w:t>
            </w:r>
            <w:r w:rsidRPr="003226BD">
              <w:rPr>
                <w:bCs/>
                <w:color w:val="000000"/>
                <w:sz w:val="28"/>
                <w:szCs w:val="28"/>
              </w:rPr>
              <w:t>Буквенное выражение)</w:t>
            </w:r>
            <w:r w:rsidRPr="003226BD">
              <w:rPr>
                <w:color w:val="000000"/>
                <w:sz w:val="28"/>
                <w:szCs w:val="28"/>
              </w:rPr>
              <w:t> </w:t>
            </w:r>
            <w:r w:rsidRPr="003226BD">
              <w:rPr>
                <w:color w:val="000000"/>
                <w:sz w:val="28"/>
                <w:szCs w:val="28"/>
              </w:rPr>
              <w:br/>
              <w:t>– Почему? (При записи вместо цифры используем букву).</w:t>
            </w:r>
            <w:r w:rsidRPr="003226BD">
              <w:rPr>
                <w:color w:val="000000"/>
                <w:sz w:val="28"/>
                <w:szCs w:val="28"/>
              </w:rPr>
              <w:br/>
              <w:t>– Какова же тема нашего урока? </w:t>
            </w:r>
            <w:r w:rsidRPr="003226BD">
              <w:rPr>
                <w:bCs/>
                <w:color w:val="000000"/>
                <w:sz w:val="28"/>
                <w:szCs w:val="28"/>
              </w:rPr>
              <w:t>(Буквенные выражения)</w:t>
            </w:r>
          </w:p>
          <w:p w:rsidR="003A4FF9" w:rsidRPr="003226BD" w:rsidRDefault="003A4FF9" w:rsidP="00717E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26BD">
              <w:rPr>
                <w:rStyle w:val="c1"/>
                <w:color w:val="000000"/>
                <w:sz w:val="28"/>
                <w:szCs w:val="28"/>
              </w:rPr>
              <w:t xml:space="preserve"> (Открываю тему на доске)</w:t>
            </w:r>
          </w:p>
          <w:p w:rsidR="003A4FF9" w:rsidRPr="003226BD" w:rsidRDefault="003A4FF9" w:rsidP="00717E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26BD">
              <w:rPr>
                <w:rStyle w:val="c1"/>
                <w:color w:val="000000"/>
                <w:sz w:val="28"/>
                <w:szCs w:val="28"/>
              </w:rPr>
              <w:t>-Мы будем учиться читать, записывать и находить значения буквенных выражений.</w:t>
            </w:r>
          </w:p>
          <w:p w:rsidR="003A4FF9" w:rsidRPr="003226BD" w:rsidRDefault="003A4FF9" w:rsidP="00717E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26BD">
              <w:rPr>
                <w:rStyle w:val="c1"/>
                <w:color w:val="000000"/>
                <w:sz w:val="28"/>
                <w:szCs w:val="28"/>
              </w:rPr>
              <w:t>-Давайте проверим, совпадает наш вывод с выводом в учебнике? (читаем вывод на стр. 76)</w:t>
            </w:r>
          </w:p>
          <w:p w:rsidR="003A4FF9" w:rsidRPr="003226BD" w:rsidRDefault="003A4FF9" w:rsidP="00717E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26BD">
              <w:rPr>
                <w:rStyle w:val="c1"/>
                <w:color w:val="000000"/>
                <w:sz w:val="28"/>
                <w:szCs w:val="28"/>
              </w:rPr>
              <w:t>Вывешиваю алфавит.  Находим сходство в написании букв латинского, русского, английского алфавитов.</w:t>
            </w:r>
          </w:p>
          <w:p w:rsidR="003A4FF9" w:rsidRPr="003226BD" w:rsidRDefault="003A4FF9" w:rsidP="00717E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26BD">
              <w:rPr>
                <w:rStyle w:val="c1"/>
                <w:color w:val="000000"/>
                <w:sz w:val="28"/>
                <w:szCs w:val="28"/>
              </w:rPr>
              <w:t>Читаем буквы. В записи буквенных выражений используются строчные буквы латинского алфавита.</w:t>
            </w:r>
          </w:p>
          <w:p w:rsidR="003A4FF9" w:rsidRPr="003226BD" w:rsidRDefault="003A4FF9" w:rsidP="00717E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26BD">
              <w:rPr>
                <w:rStyle w:val="c1"/>
                <w:color w:val="000000"/>
                <w:sz w:val="28"/>
                <w:szCs w:val="28"/>
              </w:rPr>
              <w:t>-Научимся писать некоторые буквы латинского алфавита.</w:t>
            </w:r>
          </w:p>
          <w:p w:rsidR="003A4FF9" w:rsidRPr="003226BD" w:rsidRDefault="003A4FF9" w:rsidP="00717E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26BD">
              <w:rPr>
                <w:rStyle w:val="c1"/>
                <w:color w:val="000000"/>
                <w:sz w:val="28"/>
                <w:szCs w:val="28"/>
              </w:rPr>
              <w:t>(учитель пишет с объяснением на доске, а дети в тетради.)</w:t>
            </w:r>
          </w:p>
          <w:p w:rsidR="003A4FF9" w:rsidRPr="003226BD" w:rsidRDefault="003A4FF9" w:rsidP="00717E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proofErr w:type="gramStart"/>
            <w:r w:rsidRPr="003226BD">
              <w:rPr>
                <w:rStyle w:val="c1"/>
                <w:color w:val="000000"/>
                <w:sz w:val="28"/>
                <w:szCs w:val="28"/>
                <w:lang w:val="en-US"/>
              </w:rPr>
              <w:t>a</w:t>
            </w:r>
            <w:proofErr w:type="gramEnd"/>
            <w:r w:rsidRPr="003226BD">
              <w:rPr>
                <w:rStyle w:val="c1"/>
                <w:color w:val="000000"/>
                <w:sz w:val="28"/>
                <w:szCs w:val="28"/>
              </w:rPr>
              <w:t xml:space="preserve">, </w:t>
            </w:r>
            <w:r w:rsidRPr="003226BD">
              <w:rPr>
                <w:rStyle w:val="c1"/>
                <w:color w:val="000000"/>
                <w:sz w:val="28"/>
                <w:szCs w:val="28"/>
                <w:lang w:val="en-US"/>
              </w:rPr>
              <w:t>b</w:t>
            </w:r>
            <w:r w:rsidRPr="003226BD">
              <w:rPr>
                <w:rStyle w:val="c1"/>
                <w:color w:val="000000"/>
                <w:sz w:val="28"/>
                <w:szCs w:val="28"/>
              </w:rPr>
              <w:t xml:space="preserve">, </w:t>
            </w:r>
            <w:r w:rsidRPr="003226BD">
              <w:rPr>
                <w:rStyle w:val="c1"/>
                <w:color w:val="000000"/>
                <w:sz w:val="28"/>
                <w:szCs w:val="28"/>
                <w:lang w:val="en-US"/>
              </w:rPr>
              <w:t>c</w:t>
            </w:r>
            <w:r w:rsidRPr="003226BD">
              <w:rPr>
                <w:rStyle w:val="c1"/>
                <w:color w:val="000000"/>
                <w:sz w:val="28"/>
                <w:szCs w:val="28"/>
              </w:rPr>
              <w:t xml:space="preserve">, </w:t>
            </w:r>
            <w:r w:rsidRPr="003226BD">
              <w:rPr>
                <w:rStyle w:val="c1"/>
                <w:color w:val="000000"/>
                <w:sz w:val="28"/>
                <w:szCs w:val="28"/>
                <w:lang w:val="en-US"/>
              </w:rPr>
              <w:t>d</w:t>
            </w:r>
            <w:r w:rsidRPr="003226BD">
              <w:rPr>
                <w:rStyle w:val="c1"/>
                <w:color w:val="000000"/>
                <w:sz w:val="28"/>
                <w:szCs w:val="28"/>
              </w:rPr>
              <w:t xml:space="preserve">, </w:t>
            </w:r>
            <w:r w:rsidRPr="003226BD">
              <w:rPr>
                <w:rStyle w:val="c1"/>
                <w:color w:val="000000"/>
                <w:sz w:val="28"/>
                <w:szCs w:val="28"/>
                <w:lang w:val="en-US"/>
              </w:rPr>
              <w:t>k</w:t>
            </w:r>
            <w:r w:rsidRPr="003226BD">
              <w:rPr>
                <w:rStyle w:val="c1"/>
                <w:color w:val="000000"/>
                <w:sz w:val="28"/>
                <w:szCs w:val="28"/>
              </w:rPr>
              <w:t xml:space="preserve">, </w:t>
            </w:r>
            <w:r w:rsidRPr="003226BD">
              <w:rPr>
                <w:rStyle w:val="c1"/>
                <w:color w:val="000000"/>
                <w:sz w:val="28"/>
                <w:szCs w:val="28"/>
                <w:lang w:val="en-US"/>
              </w:rPr>
              <w:t>l</w:t>
            </w:r>
            <w:r w:rsidRPr="003226BD">
              <w:rPr>
                <w:rStyle w:val="c1"/>
                <w:color w:val="000000"/>
                <w:sz w:val="28"/>
                <w:szCs w:val="28"/>
              </w:rPr>
              <w:t xml:space="preserve">, </w:t>
            </w:r>
            <w:r w:rsidRPr="003226BD">
              <w:rPr>
                <w:rStyle w:val="c1"/>
                <w:color w:val="000000"/>
                <w:sz w:val="28"/>
                <w:szCs w:val="28"/>
                <w:lang w:val="en-US"/>
              </w:rPr>
              <w:t>x</w:t>
            </w:r>
            <w:r w:rsidRPr="003226BD">
              <w:rPr>
                <w:rStyle w:val="c1"/>
                <w:color w:val="000000"/>
                <w:sz w:val="28"/>
                <w:szCs w:val="28"/>
              </w:rPr>
              <w:t xml:space="preserve">. </w:t>
            </w:r>
            <w:r w:rsidRPr="003226BD">
              <w:rPr>
                <w:rStyle w:val="c1"/>
                <w:color w:val="000000"/>
                <w:sz w:val="28"/>
                <w:szCs w:val="28"/>
                <w:lang w:val="en-US"/>
              </w:rPr>
              <w:t>y</w:t>
            </w:r>
            <w:r w:rsidRPr="003226BD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CE07B5" w:rsidRPr="003226BD" w:rsidRDefault="00CE07B5" w:rsidP="00717E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3226BD">
              <w:rPr>
                <w:rStyle w:val="c1"/>
                <w:color w:val="000000"/>
                <w:sz w:val="28"/>
                <w:szCs w:val="28"/>
              </w:rPr>
              <w:t>Выражение 8+</w:t>
            </w:r>
            <w:r w:rsidRPr="003226BD">
              <w:rPr>
                <w:rStyle w:val="c1"/>
                <w:color w:val="000000"/>
                <w:sz w:val="28"/>
                <w:szCs w:val="28"/>
                <w:lang w:val="en-US"/>
              </w:rPr>
              <w:t>d</w:t>
            </w:r>
            <w:r w:rsidRPr="003226BD">
              <w:rPr>
                <w:rStyle w:val="c1"/>
                <w:color w:val="000000"/>
                <w:sz w:val="28"/>
                <w:szCs w:val="28"/>
              </w:rPr>
              <w:t xml:space="preserve"> читают так</w:t>
            </w:r>
            <w:proofErr w:type="gramStart"/>
            <w:r w:rsidRPr="003226BD">
              <w:rPr>
                <w:rStyle w:val="c1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3226BD">
              <w:rPr>
                <w:rStyle w:val="c1"/>
                <w:color w:val="000000"/>
                <w:sz w:val="28"/>
                <w:szCs w:val="28"/>
              </w:rPr>
              <w:t xml:space="preserve"> 8 плюс дэ</w:t>
            </w:r>
          </w:p>
          <w:p w:rsidR="00CE07B5" w:rsidRPr="003226BD" w:rsidRDefault="00CE07B5" w:rsidP="00717E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3226BD">
              <w:rPr>
                <w:rStyle w:val="c1"/>
                <w:color w:val="000000"/>
                <w:sz w:val="28"/>
                <w:szCs w:val="28"/>
              </w:rPr>
              <w:t xml:space="preserve">Выражение с-5 читают так </w:t>
            </w:r>
            <w:proofErr w:type="gramStart"/>
            <w:r w:rsidRPr="003226BD">
              <w:rPr>
                <w:rStyle w:val="c1"/>
                <w:color w:val="000000"/>
                <w:sz w:val="28"/>
                <w:szCs w:val="28"/>
              </w:rPr>
              <w:t>:</w:t>
            </w:r>
            <w:proofErr w:type="spellStart"/>
            <w:r w:rsidRPr="003226BD">
              <w:rPr>
                <w:rStyle w:val="c1"/>
                <w:color w:val="000000"/>
                <w:sz w:val="28"/>
                <w:szCs w:val="28"/>
              </w:rPr>
              <w:t>ц</w:t>
            </w:r>
            <w:proofErr w:type="gramEnd"/>
            <w:r w:rsidRPr="003226BD">
              <w:rPr>
                <w:rStyle w:val="c1"/>
                <w:color w:val="000000"/>
                <w:sz w:val="28"/>
                <w:szCs w:val="28"/>
              </w:rPr>
              <w:t>э</w:t>
            </w:r>
            <w:proofErr w:type="spellEnd"/>
            <w:r w:rsidRPr="003226BD">
              <w:rPr>
                <w:rStyle w:val="c1"/>
                <w:color w:val="000000"/>
                <w:sz w:val="28"/>
                <w:szCs w:val="28"/>
              </w:rPr>
              <w:t xml:space="preserve"> минус .</w:t>
            </w:r>
          </w:p>
          <w:p w:rsidR="00CE07B5" w:rsidRPr="003226BD" w:rsidRDefault="00CE07B5" w:rsidP="00717E45">
            <w:pPr>
              <w:pStyle w:val="a6"/>
              <w:rPr>
                <w:szCs w:val="28"/>
              </w:rPr>
            </w:pPr>
            <w:r w:rsidRPr="003226BD">
              <w:rPr>
                <w:szCs w:val="28"/>
              </w:rPr>
              <w:t xml:space="preserve">- Попробуйте составить алгоритм решения буквенных выражений.  </w:t>
            </w:r>
          </w:p>
          <w:p w:rsidR="00CE07B5" w:rsidRPr="003226BD" w:rsidRDefault="00CE07B5" w:rsidP="00717E45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3226BD">
              <w:rPr>
                <w:sz w:val="28"/>
                <w:szCs w:val="28"/>
              </w:rPr>
              <w:t>- Теперь сравните его с тем, который предлагаю я. (слайд)</w:t>
            </w:r>
            <w:r w:rsidRPr="003226BD">
              <w:t xml:space="preserve">                      </w:t>
            </w:r>
          </w:p>
          <w:p w:rsidR="00CE07B5" w:rsidRPr="003226BD" w:rsidRDefault="00CE07B5" w:rsidP="00717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BD">
              <w:rPr>
                <w:rFonts w:ascii="Times New Roman" w:hAnsi="Times New Roman" w:cs="Times New Roman"/>
                <w:sz w:val="28"/>
                <w:szCs w:val="28"/>
              </w:rPr>
              <w:t xml:space="preserve">   1. Прочитать.</w:t>
            </w:r>
          </w:p>
          <w:p w:rsidR="00CE07B5" w:rsidRPr="003226BD" w:rsidRDefault="00CE07B5" w:rsidP="00717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BD">
              <w:rPr>
                <w:rFonts w:ascii="Times New Roman" w:hAnsi="Times New Roman" w:cs="Times New Roman"/>
                <w:sz w:val="28"/>
                <w:szCs w:val="28"/>
              </w:rPr>
              <w:t xml:space="preserve">   2. Записать.</w:t>
            </w:r>
          </w:p>
          <w:p w:rsidR="00CE07B5" w:rsidRPr="003226BD" w:rsidRDefault="00CE07B5" w:rsidP="00717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BD">
              <w:rPr>
                <w:rFonts w:ascii="Times New Roman" w:hAnsi="Times New Roman" w:cs="Times New Roman"/>
                <w:sz w:val="28"/>
                <w:szCs w:val="28"/>
              </w:rPr>
              <w:t xml:space="preserve">   3. Подставить значение буквы в выражение.</w:t>
            </w:r>
          </w:p>
          <w:p w:rsidR="00CE07B5" w:rsidRPr="003226BD" w:rsidRDefault="00CE07B5" w:rsidP="00717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BD">
              <w:rPr>
                <w:rFonts w:ascii="Times New Roman" w:hAnsi="Times New Roman" w:cs="Times New Roman"/>
                <w:sz w:val="28"/>
                <w:szCs w:val="28"/>
              </w:rPr>
              <w:t xml:space="preserve">   4. Вычислить.</w:t>
            </w:r>
          </w:p>
          <w:p w:rsidR="00DE2C6E" w:rsidRDefault="00CE07B5" w:rsidP="00717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BD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попробуем решить некоторые выражения. </w:t>
            </w:r>
          </w:p>
          <w:p w:rsidR="00CE07B5" w:rsidRPr="003226BD" w:rsidRDefault="00CE07B5" w:rsidP="00717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BD">
              <w:rPr>
                <w:rFonts w:ascii="Times New Roman" w:hAnsi="Times New Roman" w:cs="Times New Roman"/>
                <w:sz w:val="28"/>
                <w:szCs w:val="28"/>
              </w:rPr>
              <w:t>В учебнике на с.77</w:t>
            </w:r>
          </w:p>
          <w:p w:rsidR="00CE07B5" w:rsidRPr="003226BD" w:rsidRDefault="00CE07B5" w:rsidP="00717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BD">
              <w:rPr>
                <w:rFonts w:ascii="Times New Roman" w:hAnsi="Times New Roman" w:cs="Times New Roman"/>
                <w:sz w:val="28"/>
                <w:szCs w:val="28"/>
              </w:rPr>
              <w:t>к+7  и   к-7,  если к=10, к=7</w:t>
            </w:r>
          </w:p>
          <w:p w:rsidR="00801E7D" w:rsidRPr="003226BD" w:rsidRDefault="00050048" w:rsidP="00717E45">
            <w:pPr>
              <w:spacing w:after="0" w:line="240" w:lineRule="auto"/>
              <w:ind w:left="142" w:right="-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26BD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r w:rsidR="00DF1D17" w:rsidRPr="003226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26BD">
              <w:rPr>
                <w:rFonts w:ascii="Times New Roman" w:hAnsi="Times New Roman" w:cs="Times New Roman"/>
                <w:sz w:val="28"/>
                <w:szCs w:val="28"/>
              </w:rPr>
              <w:t xml:space="preserve"> как правильно оформлять запись и </w:t>
            </w:r>
            <w:r w:rsidR="00DF1D17" w:rsidRPr="003226BD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322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нахождении </w:t>
            </w:r>
            <w:r w:rsidR="00DF1D17" w:rsidRPr="003226BD">
              <w:rPr>
                <w:rFonts w:ascii="Times New Roman" w:hAnsi="Times New Roman" w:cs="Times New Roman"/>
                <w:sz w:val="28"/>
                <w:szCs w:val="28"/>
              </w:rPr>
              <w:t xml:space="preserve">значений </w:t>
            </w:r>
            <w:r w:rsidRPr="003226BD">
              <w:rPr>
                <w:rFonts w:ascii="Times New Roman" w:hAnsi="Times New Roman" w:cs="Times New Roman"/>
                <w:sz w:val="28"/>
                <w:szCs w:val="28"/>
              </w:rPr>
              <w:t>буквенных выражений.</w:t>
            </w:r>
          </w:p>
          <w:p w:rsidR="00DF1D17" w:rsidRPr="003226BD" w:rsidRDefault="00DF1D17" w:rsidP="00717E45">
            <w:pPr>
              <w:tabs>
                <w:tab w:val="left" w:pos="2730"/>
              </w:tabs>
              <w:spacing w:after="0" w:line="240" w:lineRule="auto"/>
              <w:ind w:left="142" w:right="-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BD">
              <w:rPr>
                <w:rFonts w:ascii="Times New Roman" w:hAnsi="Times New Roman" w:cs="Times New Roman"/>
                <w:sz w:val="28"/>
                <w:szCs w:val="28"/>
              </w:rPr>
              <w:t>к+7</w:t>
            </w:r>
            <w:r w:rsidRPr="003226B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F1D17" w:rsidRPr="003226BD" w:rsidRDefault="00DF1D17" w:rsidP="00717E45">
            <w:pPr>
              <w:spacing w:after="0" w:line="240" w:lineRule="auto"/>
              <w:ind w:left="142" w:right="-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BD">
              <w:rPr>
                <w:rFonts w:ascii="Times New Roman" w:hAnsi="Times New Roman" w:cs="Times New Roman"/>
                <w:sz w:val="28"/>
                <w:szCs w:val="28"/>
              </w:rPr>
              <w:t>при к=10    10+7</w:t>
            </w:r>
            <w:r w:rsidR="00944274" w:rsidRPr="003226BD">
              <w:rPr>
                <w:rFonts w:ascii="Times New Roman" w:hAnsi="Times New Roman" w:cs="Times New Roman"/>
                <w:sz w:val="28"/>
                <w:szCs w:val="28"/>
              </w:rPr>
              <w:t>=17</w:t>
            </w:r>
            <w:r w:rsidRPr="003226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944274" w:rsidRPr="003226BD" w:rsidRDefault="00DF1D17" w:rsidP="00717E45">
            <w:pPr>
              <w:spacing w:after="0" w:line="240" w:lineRule="auto"/>
              <w:ind w:left="142" w:right="-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BD">
              <w:rPr>
                <w:rFonts w:ascii="Times New Roman" w:hAnsi="Times New Roman" w:cs="Times New Roman"/>
                <w:sz w:val="28"/>
                <w:szCs w:val="28"/>
              </w:rPr>
              <w:t>к-7</w:t>
            </w:r>
          </w:p>
          <w:p w:rsidR="00DF1D17" w:rsidRPr="003226BD" w:rsidRDefault="00944274" w:rsidP="00717E45">
            <w:pPr>
              <w:spacing w:after="0" w:line="240" w:lineRule="auto"/>
              <w:ind w:left="142" w:right="-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6BD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DF1D17" w:rsidRPr="003226BD">
              <w:rPr>
                <w:rFonts w:ascii="Times New Roman" w:hAnsi="Times New Roman" w:cs="Times New Roman"/>
                <w:sz w:val="28"/>
                <w:szCs w:val="28"/>
              </w:rPr>
              <w:t xml:space="preserve"> к=7</w:t>
            </w:r>
            <w:r w:rsidRPr="003226B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F1D17" w:rsidRPr="003226BD">
              <w:rPr>
                <w:rFonts w:ascii="Times New Roman" w:hAnsi="Times New Roman" w:cs="Times New Roman"/>
                <w:sz w:val="28"/>
                <w:szCs w:val="28"/>
              </w:rPr>
              <w:t>7-7=0</w:t>
            </w:r>
          </w:p>
        </w:tc>
        <w:tc>
          <w:tcPr>
            <w:tcW w:w="2552" w:type="dxa"/>
          </w:tcPr>
          <w:p w:rsidR="00BD7EB1" w:rsidRPr="00CE07B5" w:rsidRDefault="00717E45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65405</wp:posOffset>
                      </wp:positionV>
                      <wp:extent cx="1152525" cy="552450"/>
                      <wp:effectExtent l="0" t="0" r="9525" b="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2525" cy="552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4274" w:rsidRPr="004B11C8" w:rsidRDefault="00944274" w:rsidP="009442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B11C8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Числовое выражение</w:t>
                                  </w:r>
                                </w:p>
                                <w:p w:rsidR="00944274" w:rsidRDefault="00944274" w:rsidP="0094427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Прямоугольник 10" o:spid="_x0000_s1026" style="position:absolute;margin-left:19.8pt;margin-top:5.15pt;width:90.7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" fillcolor="white [3201]" strokecolor="#70ad47 [3209]" strokeweight="1pt">
                      <v:path arrowok="t"/>
                      <v:textbox>
                        <w:txbxContent>
                          <w:p w:rsidR="00944274" w:rsidRPr="004B11C8" w:rsidRDefault="00944274" w:rsidP="009442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B11C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Числовое выражение</w:t>
                            </w:r>
                          </w:p>
                          <w:p w:rsidR="00944274" w:rsidRDefault="00944274" w:rsidP="0094427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D7EB1" w:rsidRPr="00CE07B5" w:rsidRDefault="00BD7EB1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7EB1" w:rsidRPr="00CE07B5" w:rsidRDefault="00BD7EB1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7EB1" w:rsidRPr="00CE07B5" w:rsidRDefault="00717E45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151765</wp:posOffset>
                      </wp:positionV>
                      <wp:extent cx="1400175" cy="552450"/>
                      <wp:effectExtent l="0" t="0" r="9525" b="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0175" cy="552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4274" w:rsidRDefault="00944274" w:rsidP="00944274">
                                  <w:pPr>
                                    <w:jc w:val="center"/>
                                  </w:pPr>
                                  <w:r w:rsidRPr="004B11C8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Выражение с «окошечком»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Прямоугольник 11" o:spid="_x0000_s1027" style="position:absolute;margin-left:10.8pt;margin-top:11.95pt;width:110.2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" fillcolor="white [3201]" strokecolor="#70ad47 [3209]" strokeweight="1pt">
                      <v:path arrowok="t"/>
                      <v:textbox>
                        <w:txbxContent>
                          <w:p w:rsidR="00944274" w:rsidRDefault="00944274" w:rsidP="00944274">
                            <w:pPr>
                              <w:jc w:val="center"/>
                            </w:pPr>
                            <w:r w:rsidRPr="004B11C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Выражение с «окошечком»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D7EB1" w:rsidRPr="00CE07B5" w:rsidRDefault="00BD7EB1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7EB1" w:rsidRPr="00CE07B5" w:rsidRDefault="00BD7EB1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7EB1" w:rsidRPr="00CE07B5" w:rsidRDefault="00BD7EB1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0048" w:rsidRDefault="00717E45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105410</wp:posOffset>
                      </wp:positionV>
                      <wp:extent cx="1343025" cy="533400"/>
                      <wp:effectExtent l="0" t="0" r="9525" b="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3025" cy="533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4274" w:rsidRPr="00944274" w:rsidRDefault="00944274" w:rsidP="009442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44274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Буквенное выражение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Прямоугольник 12" o:spid="_x0000_s1028" style="position:absolute;margin-left:12.3pt;margin-top:8.3pt;width:105.7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" fillcolor="white [3201]" strokecolor="#70ad47 [3209]" strokeweight="1pt">
                      <v:path arrowok="t"/>
                      <v:textbox>
                        <w:txbxContent>
                          <w:p w:rsidR="00944274" w:rsidRPr="00944274" w:rsidRDefault="00944274" w:rsidP="009442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442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Буквенное выражение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50048" w:rsidRDefault="00050048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0048" w:rsidRDefault="00050048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0048" w:rsidRDefault="00050048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0048" w:rsidRDefault="00050048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7EB1" w:rsidRPr="003E6B03" w:rsidRDefault="00BD7EB1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числа можно вставить в пусто окошко</w:t>
            </w:r>
            <w:r w:rsidRPr="003E6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(0, 1, 2, 3). </w:t>
            </w:r>
          </w:p>
          <w:p w:rsidR="00801E7D" w:rsidRPr="003E6B03" w:rsidRDefault="00BD7EB1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  <w:p w:rsidR="00BD7EB1" w:rsidRPr="003E6B03" w:rsidRDefault="00BD7EB1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7EB1" w:rsidRPr="003E6B03" w:rsidRDefault="00BD7EB1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7EB1" w:rsidRDefault="00BD7EB1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B03" w:rsidRDefault="003E6B03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B03" w:rsidRDefault="003E6B03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B03" w:rsidRDefault="003E6B03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B03" w:rsidRDefault="003E6B03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B03" w:rsidRDefault="003E6B03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B03" w:rsidRDefault="003E6B03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B03" w:rsidRDefault="003E6B03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B03" w:rsidRDefault="003E6B03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B03" w:rsidRDefault="003E6B03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B03" w:rsidRDefault="003E6B03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B03" w:rsidRDefault="003E6B03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B03" w:rsidRDefault="003E6B03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B03" w:rsidRDefault="003E6B03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B03" w:rsidRDefault="003E6B03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B03" w:rsidRDefault="003E6B03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B03" w:rsidRDefault="003E6B03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B03" w:rsidRDefault="003E6B03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B03" w:rsidRDefault="003E6B03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6B03" w:rsidRPr="003E6B03" w:rsidRDefault="003E6B03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4FF9" w:rsidRPr="003E6B03" w:rsidRDefault="00BD7EB1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Плакат на доске.)</w:t>
            </w:r>
          </w:p>
          <w:p w:rsidR="003A4FF9" w:rsidRPr="003E6B03" w:rsidRDefault="003A4FF9" w:rsidP="00717E45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– «а» </w:t>
            </w:r>
          </w:p>
          <w:p w:rsidR="003A4FF9" w:rsidRPr="003E6B03" w:rsidRDefault="003A4FF9" w:rsidP="00717E45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«бэ»</w:t>
            </w:r>
          </w:p>
          <w:p w:rsidR="003E6B03" w:rsidRPr="003E6B03" w:rsidRDefault="003A4FF9" w:rsidP="00717E45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«</w:t>
            </w:r>
            <w:proofErr w:type="spellStart"/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сэ</w:t>
            </w:r>
            <w:proofErr w:type="spellEnd"/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3E6B03" w:rsidRPr="003E6B03" w:rsidRDefault="003A4FF9" w:rsidP="00717E45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="003E6B03"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«дэ»</w:t>
            </w:r>
          </w:p>
          <w:p w:rsidR="003E6B03" w:rsidRPr="003E6B03" w:rsidRDefault="003A4FF9" w:rsidP="00717E45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</w:t>
            </w:r>
            <w:r w:rsidR="003E6B03"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«ка»</w:t>
            </w:r>
          </w:p>
          <w:p w:rsidR="003E6B03" w:rsidRPr="003E6B03" w:rsidRDefault="003A4FF9" w:rsidP="00717E45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="003E6B03"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–«эль»</w:t>
            </w:r>
          </w:p>
          <w:p w:rsidR="003E6B03" w:rsidRPr="003E6B03" w:rsidRDefault="003A4FF9" w:rsidP="00717E45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r w:rsidR="003E6B03"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–«икс»</w:t>
            </w:r>
          </w:p>
          <w:p w:rsidR="00CE07B5" w:rsidRDefault="003A4FF9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</w:t>
            </w:r>
            <w:r w:rsidR="003E6B03" w:rsidRPr="003E6B0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–«игрек»</w:t>
            </w:r>
          </w:p>
          <w:p w:rsidR="00CE07B5" w:rsidRPr="00CE07B5" w:rsidRDefault="00CE07B5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EB1" w:rsidRPr="00CE07B5" w:rsidRDefault="00CE07B5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(дети предлагают свой алгоритм, а потом сравнивают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учительским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делают выводы)</w:t>
            </w:r>
          </w:p>
        </w:tc>
        <w:tc>
          <w:tcPr>
            <w:tcW w:w="3011" w:type="dxa"/>
          </w:tcPr>
          <w:p w:rsidR="003E6B03" w:rsidRPr="00CE07B5" w:rsidRDefault="003E6B03" w:rsidP="00717E45">
            <w:pPr>
              <w:spacing w:after="0" w:line="240" w:lineRule="auto"/>
              <w:ind w:left="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7B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Познавательные УУД:</w:t>
            </w:r>
            <w:r w:rsidRPr="00C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структурировать знания, выбор наиболее эффективного способа решения задачи.</w:t>
            </w:r>
          </w:p>
          <w:p w:rsidR="00CE07B5" w:rsidRPr="00CE07B5" w:rsidRDefault="003E6B03" w:rsidP="00717E45">
            <w:pPr>
              <w:pStyle w:val="a4"/>
              <w:spacing w:before="0" w:beforeAutospacing="0" w:after="0" w:afterAutospacing="0"/>
              <w:rPr>
                <w:iCs/>
                <w:sz w:val="28"/>
                <w:szCs w:val="28"/>
                <w:u w:val="single"/>
              </w:rPr>
            </w:pPr>
            <w:r w:rsidRPr="00CE07B5">
              <w:rPr>
                <w:sz w:val="28"/>
                <w:szCs w:val="28"/>
                <w:u w:val="single"/>
              </w:rPr>
              <w:t xml:space="preserve">Регулятивные УУД: </w:t>
            </w:r>
            <w:r w:rsidRPr="00CE07B5">
              <w:rPr>
                <w:sz w:val="28"/>
                <w:szCs w:val="28"/>
              </w:rPr>
              <w:t>самостоятельное выполнение учащимися задания на новый способ действия; рефлексия чужой и своей деятельности.</w:t>
            </w:r>
          </w:p>
          <w:p w:rsidR="00CE07B5" w:rsidRPr="00CE07B5" w:rsidRDefault="00CE07B5" w:rsidP="00717E45">
            <w:pPr>
              <w:spacing w:after="0" w:line="240" w:lineRule="auto"/>
            </w:pPr>
          </w:p>
          <w:p w:rsidR="00CE07B5" w:rsidRPr="00CE07B5" w:rsidRDefault="00CE07B5" w:rsidP="00717E45">
            <w:pPr>
              <w:spacing w:after="0" w:line="240" w:lineRule="auto"/>
            </w:pPr>
          </w:p>
          <w:p w:rsidR="00CE07B5" w:rsidRPr="00CE07B5" w:rsidRDefault="00CE07B5" w:rsidP="00717E45">
            <w:pPr>
              <w:spacing w:after="0" w:line="240" w:lineRule="auto"/>
            </w:pPr>
          </w:p>
          <w:p w:rsidR="00CE07B5" w:rsidRPr="00CE07B5" w:rsidRDefault="00CE07B5" w:rsidP="00717E45">
            <w:pPr>
              <w:spacing w:after="0" w:line="240" w:lineRule="auto"/>
            </w:pPr>
          </w:p>
          <w:p w:rsidR="00CE07B5" w:rsidRPr="00CE07B5" w:rsidRDefault="00CE07B5" w:rsidP="00717E45">
            <w:pPr>
              <w:spacing w:after="0" w:line="240" w:lineRule="auto"/>
            </w:pPr>
          </w:p>
          <w:p w:rsidR="00CE07B5" w:rsidRPr="00CE07B5" w:rsidRDefault="00CE07B5" w:rsidP="00717E45">
            <w:pPr>
              <w:spacing w:after="0" w:line="240" w:lineRule="auto"/>
            </w:pPr>
          </w:p>
          <w:p w:rsidR="00801E7D" w:rsidRPr="00CE07B5" w:rsidRDefault="00801E7D" w:rsidP="00717E45">
            <w:pPr>
              <w:spacing w:after="0" w:line="240" w:lineRule="auto"/>
              <w:ind w:firstLine="708"/>
            </w:pPr>
          </w:p>
          <w:p w:rsidR="00CE07B5" w:rsidRPr="00CE07B5" w:rsidRDefault="00CE07B5" w:rsidP="00717E45">
            <w:pPr>
              <w:spacing w:after="0" w:line="240" w:lineRule="auto"/>
              <w:ind w:firstLine="708"/>
            </w:pPr>
          </w:p>
          <w:p w:rsidR="00CE07B5" w:rsidRPr="00CE07B5" w:rsidRDefault="00CE07B5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7B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Коммуникативные УУД:</w:t>
            </w:r>
            <w:r w:rsidRPr="00C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умение сформулировать проблему, сотрудничество в поиске информации, способов решения учебной задачи, </w:t>
            </w:r>
            <w:r w:rsidRPr="00C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умение выражать свои мысли.</w:t>
            </w:r>
          </w:p>
          <w:p w:rsidR="00CE07B5" w:rsidRPr="00CE07B5" w:rsidRDefault="00CE07B5" w:rsidP="00717E45">
            <w:pPr>
              <w:tabs>
                <w:tab w:val="left" w:pos="4712"/>
              </w:tabs>
              <w:spacing w:after="0" w:line="240" w:lineRule="auto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</w:pPr>
          </w:p>
          <w:p w:rsidR="00DF1D17" w:rsidRDefault="00CE07B5" w:rsidP="00717E45">
            <w:pPr>
              <w:spacing w:after="0" w:line="240" w:lineRule="auto"/>
            </w:pPr>
            <w:r w:rsidRPr="00CE07B5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Регулятивные УУД:</w:t>
            </w:r>
            <w:r w:rsidRPr="00CE07B5">
              <w:rPr>
                <w:rFonts w:ascii="Times New Roman" w:hAnsi="Times New Roman" w:cs="Times New Roman"/>
                <w:sz w:val="28"/>
                <w:szCs w:val="28"/>
              </w:rPr>
              <w:t xml:space="preserve"> умение определять и формулировать цель на уроке с помощью учителя; умение планировать.</w:t>
            </w:r>
          </w:p>
          <w:p w:rsidR="00DF1D17" w:rsidRPr="00DF1D17" w:rsidRDefault="00DF1D17" w:rsidP="00717E45">
            <w:pPr>
              <w:spacing w:after="0" w:line="240" w:lineRule="auto"/>
            </w:pPr>
          </w:p>
          <w:p w:rsidR="00DF1D17" w:rsidRPr="00DF1D17" w:rsidRDefault="00DF1D17" w:rsidP="00717E45">
            <w:pPr>
              <w:spacing w:after="0" w:line="240" w:lineRule="auto"/>
            </w:pPr>
          </w:p>
          <w:p w:rsidR="00DF1D17" w:rsidRPr="00DF1D17" w:rsidRDefault="00DF1D17" w:rsidP="00717E45">
            <w:pPr>
              <w:spacing w:after="0" w:line="240" w:lineRule="auto"/>
              <w:ind w:left="34"/>
            </w:pPr>
          </w:p>
          <w:p w:rsidR="00DF1D17" w:rsidRDefault="00DF1D17" w:rsidP="00717E45">
            <w:pPr>
              <w:spacing w:after="0" w:line="240" w:lineRule="auto"/>
            </w:pPr>
          </w:p>
          <w:p w:rsidR="00DF1D17" w:rsidRDefault="00DF1D17" w:rsidP="00717E45">
            <w:pPr>
              <w:spacing w:after="0" w:line="240" w:lineRule="auto"/>
              <w:ind w:left="34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1BB9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Познавательные УУД:  </w:t>
            </w:r>
            <w:r w:rsidRPr="00CD1BB9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умение анализировать, планировать, воспроизводить информацию, необходимую для решения учебной задачи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CD1BB9" w:rsidRPr="00164E29" w:rsidRDefault="00CD1BB9" w:rsidP="00717E45">
            <w:pPr>
              <w:spacing w:after="0" w:line="240" w:lineRule="auto"/>
              <w:ind w:left="3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E07B5" w:rsidRPr="00DF1D17" w:rsidRDefault="00DF1D17" w:rsidP="00717E45">
            <w:pPr>
              <w:spacing w:after="0" w:line="240" w:lineRule="auto"/>
            </w:pPr>
            <w:proofErr w:type="gramStart"/>
            <w:r w:rsidRPr="007341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7341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УУД: </w:t>
            </w:r>
            <w:r w:rsidRPr="0073412D">
              <w:rPr>
                <w:rFonts w:ascii="Times New Roman" w:hAnsi="Times New Roman" w:cs="Times New Roman"/>
                <w:sz w:val="28"/>
                <w:szCs w:val="28"/>
              </w:rPr>
              <w:t>умение участвовать в учебном диалоге, правильно строить своё высказывание</w:t>
            </w:r>
          </w:p>
        </w:tc>
      </w:tr>
      <w:tr w:rsidR="00801E7D" w:rsidRPr="00237D93" w:rsidTr="00531D4C">
        <w:tc>
          <w:tcPr>
            <w:tcW w:w="2263" w:type="dxa"/>
          </w:tcPr>
          <w:p w:rsidR="00801E7D" w:rsidRPr="00CD1BB9" w:rsidRDefault="00CD1BB9" w:rsidP="00717E45">
            <w:pPr>
              <w:shd w:val="solid" w:color="FFFFFF" w:fill="FFFFFF"/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1B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</w:t>
            </w:r>
            <w:r w:rsidR="00200B51" w:rsidRPr="00CD1BB9">
              <w:rPr>
                <w:rFonts w:ascii="Times New Roman" w:hAnsi="Times New Roman" w:cs="Times New Roman"/>
                <w:b/>
                <w:sz w:val="28"/>
                <w:szCs w:val="28"/>
              </w:rPr>
              <w:t>изминутка</w:t>
            </w:r>
            <w:proofErr w:type="spellEnd"/>
          </w:p>
        </w:tc>
        <w:tc>
          <w:tcPr>
            <w:tcW w:w="7484" w:type="dxa"/>
          </w:tcPr>
          <w:p w:rsidR="00801E7D" w:rsidRPr="00E81D75" w:rsidRDefault="00CD1BB9" w:rsidP="00717E45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</w:pPr>
            <w:r w:rsidRPr="00E81D75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- </w:t>
            </w:r>
            <w:r w:rsidR="00200B51" w:rsidRPr="00E81D75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Выйд</w:t>
            </w:r>
            <w:r w:rsidRPr="00E81D75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и</w:t>
            </w:r>
            <w:r w:rsidR="00200B51" w:rsidRPr="00E81D75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те из-за парт, </w:t>
            </w:r>
            <w:proofErr w:type="gramStart"/>
            <w:r w:rsidR="00200B51" w:rsidRPr="00E81D75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и</w:t>
            </w:r>
            <w:proofErr w:type="gramEnd"/>
            <w:r w:rsidR="00200B51" w:rsidRPr="00E81D75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 глядя на экран, выполните под музыку те упражнения, которые будут показаны на карточках</w:t>
            </w:r>
            <w:r w:rsidRPr="00E81D75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 xml:space="preserve">. </w:t>
            </w:r>
          </w:p>
          <w:p w:rsidR="00DB50C5" w:rsidRPr="00E81D75" w:rsidRDefault="00DB50C5" w:rsidP="00717E45">
            <w:pPr>
              <w:shd w:val="clear" w:color="auto" w:fill="FEFEFE"/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</w:pPr>
            <w:r w:rsidRPr="00E81D75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ab/>
            </w:r>
            <w:r w:rsidRPr="00E81D7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E81D75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Body</w:t>
            </w:r>
            <w:r w:rsidRPr="00E81D7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E81D75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Code</w:t>
            </w:r>
          </w:p>
        </w:tc>
        <w:tc>
          <w:tcPr>
            <w:tcW w:w="2552" w:type="dxa"/>
          </w:tcPr>
          <w:p w:rsidR="00CD1BB9" w:rsidRDefault="00200B51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выполняют разминку</w:t>
            </w:r>
            <w:r w:rsidR="00CD1BB9" w:rsidRPr="004B11C8">
              <w:rPr>
                <w:rFonts w:ascii="Times New Roman" w:hAnsi="Times New Roman" w:cs="Times New Roman"/>
                <w:sz w:val="28"/>
                <w:szCs w:val="28"/>
              </w:rPr>
              <w:t xml:space="preserve"> из ментальной арифметики </w:t>
            </w:r>
            <w:r w:rsidR="00CD1BB9" w:rsidRPr="004B1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</w:t>
            </w:r>
            <w:r w:rsidR="00CD1BB9" w:rsidRPr="004B1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BB9" w:rsidRPr="004B1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Code</w:t>
            </w:r>
          </w:p>
        </w:tc>
        <w:tc>
          <w:tcPr>
            <w:tcW w:w="3011" w:type="dxa"/>
          </w:tcPr>
          <w:p w:rsidR="00801E7D" w:rsidRPr="00237D93" w:rsidRDefault="00801E7D" w:rsidP="00717E45">
            <w:pPr>
              <w:pStyle w:val="a4"/>
              <w:spacing w:before="0" w:beforeAutospacing="0" w:after="0" w:afterAutospacing="0"/>
              <w:rPr>
                <w:iCs/>
                <w:sz w:val="28"/>
                <w:szCs w:val="28"/>
                <w:u w:val="single"/>
              </w:rPr>
            </w:pPr>
          </w:p>
        </w:tc>
      </w:tr>
      <w:tr w:rsidR="00801E7D" w:rsidRPr="00237D93" w:rsidTr="00531D4C">
        <w:tc>
          <w:tcPr>
            <w:tcW w:w="2263" w:type="dxa"/>
          </w:tcPr>
          <w:p w:rsidR="00801E7D" w:rsidRDefault="00CD1BB9" w:rsidP="00717E45">
            <w:pPr>
              <w:shd w:val="solid" w:color="FFFFFF" w:fill="FFFFFF"/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закрепление</w:t>
            </w:r>
          </w:p>
        </w:tc>
        <w:tc>
          <w:tcPr>
            <w:tcW w:w="7484" w:type="dxa"/>
          </w:tcPr>
          <w:p w:rsidR="00CD1BB9" w:rsidRPr="00E81D75" w:rsidRDefault="00CD1BB9" w:rsidP="00717E4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Работа с учебником с.71 под чертой (?)</w:t>
            </w:r>
          </w:p>
          <w:p w:rsidR="00CD1BB9" w:rsidRPr="00E81D75" w:rsidRDefault="00CD1BB9" w:rsidP="00717E45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Найдите значения выражений:</w:t>
            </w:r>
          </w:p>
          <w:p w:rsidR="00CD1BB9" w:rsidRPr="00E81D75" w:rsidRDefault="00CD1BB9" w:rsidP="00717E45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а+13 при а=10, </w:t>
            </w:r>
          </w:p>
          <w:p w:rsidR="00CD1BB9" w:rsidRPr="00E81D75" w:rsidRDefault="00CD1BB9" w:rsidP="00717E45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b -8 при b = 30.</w:t>
            </w:r>
          </w:p>
          <w:p w:rsidR="00801E7D" w:rsidRPr="00E81D75" w:rsidRDefault="00CD1BB9" w:rsidP="00717E45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Воспользуйтесь эталоном (образцом) как решить</w:t>
            </w:r>
          </w:p>
          <w:p w:rsidR="00CD1BB9" w:rsidRPr="00E81D75" w:rsidRDefault="00CD1BB9" w:rsidP="00717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  1. Прочитать.</w:t>
            </w:r>
          </w:p>
          <w:p w:rsidR="00CD1BB9" w:rsidRPr="00E81D75" w:rsidRDefault="00CD1BB9" w:rsidP="00717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  2. Записать.</w:t>
            </w:r>
          </w:p>
          <w:p w:rsidR="00CD1BB9" w:rsidRPr="00E81D75" w:rsidRDefault="00CD1BB9" w:rsidP="00717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  3. Подставить значение буквы в выражение.</w:t>
            </w:r>
          </w:p>
          <w:p w:rsidR="00CD1BB9" w:rsidRPr="00E81D75" w:rsidRDefault="00CD1BB9" w:rsidP="00717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  4. Вычислить.</w:t>
            </w:r>
          </w:p>
          <w:p w:rsidR="00CD1BB9" w:rsidRPr="00E81D75" w:rsidRDefault="00CD1BB9" w:rsidP="00717E45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B9" w:rsidRPr="00E81D75" w:rsidRDefault="00CD1BB9" w:rsidP="00717E45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2552" w:type="dxa"/>
          </w:tcPr>
          <w:p w:rsidR="00801E7D" w:rsidRDefault="00801E7D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11" w:type="dxa"/>
          </w:tcPr>
          <w:p w:rsidR="00CD1BB9" w:rsidRDefault="00CD1BB9" w:rsidP="00717E45">
            <w:pPr>
              <w:spacing w:after="0" w:line="240" w:lineRule="auto"/>
              <w:ind w:left="34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1BB9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Познавательные УУД:  </w:t>
            </w:r>
            <w:r w:rsidRPr="00CD1BB9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умение анализировать, планировать, воспроизводить информацию, необходимую для решения учебной задачи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801E7D" w:rsidRPr="00237D93" w:rsidRDefault="00CD1BB9" w:rsidP="00717E45">
            <w:pPr>
              <w:pStyle w:val="a4"/>
              <w:spacing w:before="0" w:beforeAutospacing="0" w:after="0" w:afterAutospacing="0"/>
              <w:rPr>
                <w:iCs/>
                <w:sz w:val="28"/>
                <w:szCs w:val="28"/>
                <w:u w:val="single"/>
              </w:rPr>
            </w:pPr>
            <w:proofErr w:type="gramStart"/>
            <w:r w:rsidRPr="0073412D">
              <w:rPr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73412D">
              <w:rPr>
                <w:sz w:val="28"/>
                <w:szCs w:val="28"/>
                <w:u w:val="single"/>
              </w:rPr>
              <w:t xml:space="preserve"> УУД: </w:t>
            </w:r>
            <w:r w:rsidRPr="0073412D">
              <w:rPr>
                <w:sz w:val="28"/>
                <w:szCs w:val="28"/>
              </w:rPr>
              <w:t>умение участвовать в учебном диалоге, правильно строить своё высказывание</w:t>
            </w:r>
          </w:p>
        </w:tc>
      </w:tr>
      <w:tr w:rsidR="00801E7D" w:rsidRPr="00237D93" w:rsidTr="00717E45">
        <w:trPr>
          <w:trHeight w:val="1556"/>
        </w:trPr>
        <w:tc>
          <w:tcPr>
            <w:tcW w:w="2263" w:type="dxa"/>
          </w:tcPr>
          <w:p w:rsidR="00801E7D" w:rsidRDefault="00515A93" w:rsidP="00717E45">
            <w:pPr>
              <w:shd w:val="solid" w:color="FFFFFF" w:fill="FFFFFF"/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b/>
                <w:sz w:val="28"/>
                <w:szCs w:val="28"/>
              </w:rPr>
              <w:t>Включение в систему знаний и повторений</w:t>
            </w:r>
          </w:p>
        </w:tc>
        <w:tc>
          <w:tcPr>
            <w:tcW w:w="7484" w:type="dxa"/>
          </w:tcPr>
          <w:p w:rsidR="00515A93" w:rsidRPr="00E81D75" w:rsidRDefault="00414927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 (</w:t>
            </w:r>
            <w:r w:rsidR="00515A93" w:rsidRPr="00E81D75">
              <w:rPr>
                <w:rFonts w:ascii="Times New Roman" w:hAnsi="Times New Roman" w:cs="Times New Roman"/>
                <w:sz w:val="28"/>
                <w:szCs w:val="28"/>
              </w:rPr>
              <w:t>метод «Ульи»)</w:t>
            </w:r>
          </w:p>
          <w:p w:rsidR="00A24109" w:rsidRPr="00E81D75" w:rsidRDefault="00515A93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- На трёх столах стоят сигнальные ладошки. Ва</w:t>
            </w:r>
            <w:r w:rsidR="00717E45">
              <w:rPr>
                <w:rFonts w:ascii="Times New Roman" w:hAnsi="Times New Roman" w:cs="Times New Roman"/>
                <w:sz w:val="28"/>
                <w:szCs w:val="28"/>
              </w:rPr>
              <w:t xml:space="preserve">м нужно по цвету своих ладошек </w:t>
            </w:r>
            <w:r w:rsidR="003226BD">
              <w:rPr>
                <w:rFonts w:ascii="Times New Roman" w:hAnsi="Times New Roman" w:cs="Times New Roman"/>
                <w:sz w:val="28"/>
                <w:szCs w:val="28"/>
              </w:rPr>
              <w:t xml:space="preserve">подойти 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к соответствующему столу. Каждая группа получает задание. </w:t>
            </w:r>
            <w:r w:rsidR="004A128A" w:rsidRPr="00E81D75">
              <w:rPr>
                <w:rFonts w:ascii="Times New Roman" w:hAnsi="Times New Roman" w:cs="Times New Roman"/>
                <w:sz w:val="28"/>
                <w:szCs w:val="28"/>
              </w:rPr>
              <w:t>Вам нужно на своих листах вычислить возраст членов семьи, используя знания</w:t>
            </w:r>
            <w:r w:rsidR="00606E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128A"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128A" w:rsidRPr="00E81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полученные на уроке.</w:t>
            </w:r>
          </w:p>
          <w:p w:rsidR="00A24109" w:rsidRPr="00E81D75" w:rsidRDefault="00A24109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Прежде чем приступить к работе, давайте вспомним правила работы в группе. (Слайд)</w:t>
            </w:r>
          </w:p>
          <w:p w:rsidR="00E32167" w:rsidRPr="00E81D75" w:rsidRDefault="00E32167" w:rsidP="0071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noProof/>
              </w:rPr>
              <w:drawing>
                <wp:inline distT="0" distB="0" distL="0" distR="0">
                  <wp:extent cx="3067050" cy="1257176"/>
                  <wp:effectExtent l="0" t="0" r="0" b="635"/>
                  <wp:docPr id="9" name="Рисунок 9" descr="C:\Users\1\Desktop\работа в групп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работа в групп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276" cy="127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927" w:rsidRDefault="00414927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109" w:rsidRPr="00E81D75" w:rsidRDefault="00A24109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1гр.  а – возраст отца</w:t>
            </w:r>
          </w:p>
          <w:p w:rsidR="00A24109" w:rsidRPr="00E81D75" w:rsidRDefault="003226BD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а - 2 </w:t>
            </w:r>
            <w:r w:rsidR="00A24109" w:rsidRPr="00E81D75">
              <w:rPr>
                <w:rFonts w:ascii="Times New Roman" w:hAnsi="Times New Roman" w:cs="Times New Roman"/>
                <w:sz w:val="28"/>
                <w:szCs w:val="28"/>
              </w:rPr>
              <w:t>- возраст матери</w:t>
            </w:r>
          </w:p>
          <w:p w:rsidR="00A24109" w:rsidRPr="00E81D75" w:rsidRDefault="003226BD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а – 2, при </w:t>
            </w:r>
            <w:r w:rsidR="00A24109" w:rsidRPr="00E81D75">
              <w:rPr>
                <w:rFonts w:ascii="Times New Roman" w:hAnsi="Times New Roman" w:cs="Times New Roman"/>
                <w:sz w:val="28"/>
                <w:szCs w:val="28"/>
              </w:rPr>
              <w:t>а=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109" w:rsidRPr="00E81D75">
              <w:rPr>
                <w:rFonts w:ascii="Times New Roman" w:hAnsi="Times New Roman" w:cs="Times New Roman"/>
                <w:sz w:val="28"/>
                <w:szCs w:val="28"/>
              </w:rPr>
              <w:t>30, а = 45</w:t>
            </w:r>
          </w:p>
          <w:p w:rsidR="00DB50C5" w:rsidRPr="00E81D75" w:rsidRDefault="00DB50C5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109" w:rsidRPr="00E81D75" w:rsidRDefault="00A24109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2 гр.  b – возраст бабушки</w:t>
            </w:r>
          </w:p>
          <w:p w:rsidR="00A24109" w:rsidRPr="00E81D75" w:rsidRDefault="00A24109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         b +4 – возраст дедушки</w:t>
            </w:r>
          </w:p>
          <w:p w:rsidR="00A24109" w:rsidRPr="00E81D75" w:rsidRDefault="00A24109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         b + 4, при b = 75, b = 63</w:t>
            </w:r>
          </w:p>
          <w:p w:rsidR="00A24109" w:rsidRPr="00E81D75" w:rsidRDefault="00A24109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3 гр.     с – возраст сестры</w:t>
            </w:r>
          </w:p>
          <w:p w:rsidR="00A24109" w:rsidRPr="00E81D75" w:rsidRDefault="00A24109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            с +6 – возраст брата</w:t>
            </w:r>
          </w:p>
          <w:p w:rsidR="00A24109" w:rsidRPr="00E81D75" w:rsidRDefault="003226BD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с + 6, при с = 11, </w:t>
            </w:r>
            <w:r w:rsidR="00A24109" w:rsidRPr="00E81D75">
              <w:rPr>
                <w:rFonts w:ascii="Times New Roman" w:hAnsi="Times New Roman" w:cs="Times New Roman"/>
                <w:sz w:val="28"/>
                <w:szCs w:val="28"/>
              </w:rPr>
              <w:t>с = 20</w:t>
            </w:r>
          </w:p>
          <w:p w:rsidR="00E32167" w:rsidRPr="00E81D75" w:rsidRDefault="00E32167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В каждой группе должен быть ответственный, хранитель времени, секретарь и докладчик. На работу даётся одна минута (на трёх столах песочные часы)</w:t>
            </w:r>
          </w:p>
          <w:p w:rsidR="00801E7D" w:rsidRPr="00E81D75" w:rsidRDefault="00515A93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При заве</w:t>
            </w:r>
            <w:r w:rsidR="00717E45">
              <w:rPr>
                <w:rFonts w:ascii="Times New Roman" w:hAnsi="Times New Roman" w:cs="Times New Roman"/>
                <w:sz w:val="28"/>
                <w:szCs w:val="28"/>
              </w:rPr>
              <w:t xml:space="preserve">ршении 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- группа сигнализирует. Затем все вместе проверяем. </w:t>
            </w:r>
          </w:p>
        </w:tc>
        <w:tc>
          <w:tcPr>
            <w:tcW w:w="2552" w:type="dxa"/>
          </w:tcPr>
          <w:p w:rsidR="00801E7D" w:rsidRDefault="00E32167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B1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531D4C">
              <w:rPr>
                <w:rFonts w:ascii="Times New Roman" w:hAnsi="Times New Roman" w:cs="Times New Roman"/>
                <w:sz w:val="28"/>
                <w:szCs w:val="28"/>
              </w:rPr>
              <w:t>бучающиеся</w:t>
            </w:r>
            <w:proofErr w:type="gramEnd"/>
            <w:r w:rsidR="00531D4C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анализируют задание</w:t>
            </w:r>
          </w:p>
        </w:tc>
        <w:tc>
          <w:tcPr>
            <w:tcW w:w="3011" w:type="dxa"/>
          </w:tcPr>
          <w:p w:rsidR="00E32167" w:rsidRPr="00CE07B5" w:rsidRDefault="00E32167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7B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Коммуникативные УУД:</w:t>
            </w:r>
            <w:r w:rsidRPr="00C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умение сформулировать проблему, сотрудничество в </w:t>
            </w:r>
            <w:r w:rsidRPr="00C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поиске информации, способов решения учебной задачи, умение выражать свои мысли.</w:t>
            </w:r>
          </w:p>
          <w:p w:rsidR="00E32167" w:rsidRDefault="00E32167" w:rsidP="00717E45">
            <w:pPr>
              <w:spacing w:after="0" w:line="240" w:lineRule="auto"/>
            </w:pPr>
            <w:r w:rsidRPr="00CE07B5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Регулятивные УУД:</w:t>
            </w:r>
            <w:r w:rsidRPr="00CE07B5">
              <w:rPr>
                <w:rFonts w:ascii="Times New Roman" w:hAnsi="Times New Roman" w:cs="Times New Roman"/>
                <w:sz w:val="28"/>
                <w:szCs w:val="28"/>
              </w:rPr>
              <w:t xml:space="preserve"> умение определять и формулировать цель на уроке с помощью учителя; умение планировать.</w:t>
            </w:r>
          </w:p>
          <w:p w:rsidR="00E32167" w:rsidRDefault="003226BD" w:rsidP="00717E45">
            <w:pPr>
              <w:spacing w:after="0" w:line="240" w:lineRule="auto"/>
              <w:ind w:left="34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Познавательные УУД: </w:t>
            </w:r>
            <w:r w:rsidR="00E32167" w:rsidRPr="00CD1BB9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умение анализировать, планировать, воспроизводить информацию, необходимую для решения учебной задачи</w:t>
            </w:r>
            <w:r w:rsidR="00E3216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801E7D" w:rsidRPr="00237D93" w:rsidRDefault="00E32167" w:rsidP="00717E45">
            <w:pPr>
              <w:pStyle w:val="a4"/>
              <w:spacing w:before="0" w:beforeAutospacing="0" w:after="0" w:afterAutospacing="0"/>
              <w:rPr>
                <w:iCs/>
                <w:sz w:val="28"/>
                <w:szCs w:val="28"/>
                <w:u w:val="single"/>
              </w:rPr>
            </w:pPr>
            <w:proofErr w:type="gramStart"/>
            <w:r w:rsidRPr="0073412D">
              <w:rPr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73412D">
              <w:rPr>
                <w:sz w:val="28"/>
                <w:szCs w:val="28"/>
                <w:u w:val="single"/>
              </w:rPr>
              <w:t xml:space="preserve"> УУД: </w:t>
            </w:r>
            <w:r w:rsidRPr="0073412D">
              <w:rPr>
                <w:sz w:val="28"/>
                <w:szCs w:val="28"/>
              </w:rPr>
              <w:t>умение участвовать в учебном диалоге, правильно строить своё высказывание</w:t>
            </w:r>
          </w:p>
        </w:tc>
      </w:tr>
      <w:tr w:rsidR="00801E7D" w:rsidRPr="00237D93" w:rsidTr="00531D4C">
        <w:tc>
          <w:tcPr>
            <w:tcW w:w="2263" w:type="dxa"/>
          </w:tcPr>
          <w:p w:rsidR="00801E7D" w:rsidRDefault="005A2A77" w:rsidP="00717E45">
            <w:pPr>
              <w:shd w:val="solid" w:color="FFFFFF" w:fill="FFFFFF"/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 учебной деятельности</w:t>
            </w:r>
          </w:p>
        </w:tc>
        <w:tc>
          <w:tcPr>
            <w:tcW w:w="7484" w:type="dxa"/>
          </w:tcPr>
          <w:p w:rsidR="005A2A77" w:rsidRPr="00E81D75" w:rsidRDefault="005A2A77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Ребята, вспомните, какую цель мы ставили с вами в начале урока                                                                                     </w:t>
            </w:r>
          </w:p>
          <w:p w:rsidR="005A2A77" w:rsidRPr="00E81D75" w:rsidRDefault="005A2A77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- Достигли мы этой цели? </w:t>
            </w:r>
          </w:p>
          <w:p w:rsidR="005A2A77" w:rsidRPr="00E81D75" w:rsidRDefault="005A2A77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-Давайте составим кластер по изученной теме.</w:t>
            </w:r>
          </w:p>
          <w:p w:rsidR="00801E7D" w:rsidRPr="00E81D75" w:rsidRDefault="005A2A77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- С чем работали сегодня на уроке?</w:t>
            </w:r>
          </w:p>
          <w:p w:rsidR="005A2A77" w:rsidRPr="00E81D75" w:rsidRDefault="005A2A77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-Какие бывают выражения?</w:t>
            </w:r>
          </w:p>
          <w:p w:rsidR="00D41D06" w:rsidRPr="00E81D75" w:rsidRDefault="00DD3CF8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41D06" w:rsidRPr="00E81D75">
              <w:rPr>
                <w:rFonts w:ascii="Times New Roman" w:hAnsi="Times New Roman" w:cs="Times New Roman"/>
                <w:sz w:val="28"/>
                <w:szCs w:val="28"/>
              </w:rPr>
              <w:t>Что такое буквенное выражение?</w:t>
            </w:r>
          </w:p>
          <w:p w:rsidR="00D41D06" w:rsidRPr="00E81D75" w:rsidRDefault="00717E45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276860</wp:posOffset>
                      </wp:positionV>
                      <wp:extent cx="1238250" cy="457200"/>
                      <wp:effectExtent l="0" t="0" r="0" b="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0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50C5" w:rsidRPr="00717E45" w:rsidRDefault="00DB50C5" w:rsidP="00DB50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17E45">
                                    <w:rPr>
                                      <w:rFonts w:ascii="Times New Roman" w:hAnsi="Times New Roman" w:cs="Times New Roman"/>
                                    </w:rPr>
                                    <w:t>Буквенное выражение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Прямоугольник 13" o:spid="_x0000_s1029" style="position:absolute;margin-left:66pt;margin-top:21.8pt;width:97.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" fillcolor="white [3201]" strokecolor="#70ad47 [3209]" strokeweight="1pt">
                      <v:path arrowok="t"/>
                      <v:textbox>
                        <w:txbxContent>
                          <w:p w:rsidR="00DB50C5" w:rsidRPr="00717E45" w:rsidRDefault="00DB50C5" w:rsidP="00DB50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7E45">
                              <w:rPr>
                                <w:rFonts w:ascii="Times New Roman" w:hAnsi="Times New Roman" w:cs="Times New Roman"/>
                              </w:rPr>
                              <w:t>Буквенное выражение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1D06" w:rsidRPr="00E81D75">
              <w:rPr>
                <w:rFonts w:ascii="Times New Roman" w:hAnsi="Times New Roman" w:cs="Times New Roman"/>
                <w:sz w:val="28"/>
                <w:szCs w:val="28"/>
              </w:rPr>
              <w:t>- Как вычислить его значение?</w:t>
            </w:r>
          </w:p>
          <w:p w:rsidR="00D41D06" w:rsidRPr="00E81D75" w:rsidRDefault="00D41D06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D06" w:rsidRPr="00E81D75" w:rsidRDefault="00D41D06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D06" w:rsidRPr="00E81D75" w:rsidRDefault="00D41D06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CB1" w:rsidRPr="00E81D75" w:rsidRDefault="00717E45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52705</wp:posOffset>
                      </wp:positionV>
                      <wp:extent cx="1743075" cy="438150"/>
                      <wp:effectExtent l="0" t="0" r="9525" b="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43075" cy="438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50C5" w:rsidRPr="00DB50C5" w:rsidRDefault="00DB50C5" w:rsidP="00DB50C5">
                                  <w:pPr>
                                    <w:jc w:val="center"/>
                                  </w:pPr>
                                  <w:r w:rsidRPr="00DB50C5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>Выражение, содержащее и числа и буквы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Прямоугольник 14" o:spid="_x0000_s1030" style="position:absolute;margin-left:48pt;margin-top:4.15pt;width:137.2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" fillcolor="white [3201]" strokecolor="#70ad47 [3209]" strokeweight="1pt">
                      <v:path arrowok="t"/>
                      <v:textbox>
                        <w:txbxContent>
                          <w:p w:rsidR="00DB50C5" w:rsidRPr="00DB50C5" w:rsidRDefault="00DB50C5" w:rsidP="00DB50C5">
                            <w:pPr>
                              <w:jc w:val="center"/>
                            </w:pPr>
                            <w:r w:rsidRPr="00DB50C5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Выражение, содержащее и </w:t>
                            </w:r>
                            <w:proofErr w:type="gramStart"/>
                            <w:r w:rsidRPr="00DB50C5">
                              <w:rPr>
                                <w:rFonts w:ascii="Times New Roman" w:hAnsi="Times New Roman" w:cs="Times New Roman"/>
                                <w:bCs/>
                              </w:rPr>
                              <w:t>числа</w:t>
                            </w:r>
                            <w:proofErr w:type="gramEnd"/>
                            <w:r w:rsidRPr="00DB50C5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и буквы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41D06" w:rsidRPr="00E81D75" w:rsidRDefault="00717E45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1056005</wp:posOffset>
                      </wp:positionV>
                      <wp:extent cx="1285875" cy="238125"/>
                      <wp:effectExtent l="0" t="0" r="9525" b="952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58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50C5" w:rsidRPr="00DB50C5" w:rsidRDefault="00DB50C5" w:rsidP="00DB50C5">
                                  <w:pPr>
                                    <w:jc w:val="center"/>
                                  </w:pPr>
                                  <w:r w:rsidRPr="00DB50C5">
                                    <w:rPr>
                                      <w:rFonts w:ascii="Times New Roman" w:hAnsi="Times New Roman" w:cs="Times New Roman"/>
                                    </w:rPr>
                                    <w:t>Вычислить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Прямоугольник 16" o:spid="_x0000_s1031" style="position:absolute;margin-left:72.75pt;margin-top:83.15pt;width:101.2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" fillcolor="white [3201]" strokecolor="#70ad47 [3209]" strokeweight="1pt">
                      <v:path arrowok="t"/>
                      <v:textbox>
                        <w:txbxContent>
                          <w:p w:rsidR="00DB50C5" w:rsidRPr="00DB50C5" w:rsidRDefault="00DB50C5" w:rsidP="00DB50C5">
                            <w:pPr>
                              <w:jc w:val="center"/>
                            </w:pPr>
                            <w:r w:rsidRPr="00DB50C5">
                              <w:rPr>
                                <w:rFonts w:ascii="Times New Roman" w:hAnsi="Times New Roman" w:cs="Times New Roman"/>
                              </w:rPr>
                              <w:t>Вычислить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430530</wp:posOffset>
                      </wp:positionV>
                      <wp:extent cx="1685925" cy="542925"/>
                      <wp:effectExtent l="0" t="0" r="9525" b="952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85925" cy="542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50C5" w:rsidRPr="00DB50C5" w:rsidRDefault="00DB50C5" w:rsidP="00DB50C5">
                                  <w:pPr>
                                    <w:spacing w:after="0" w:line="240" w:lineRule="atLeast"/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B50C5">
                                    <w:rPr>
                                      <w:rFonts w:ascii="Times New Roman" w:hAnsi="Times New Roman" w:cs="Times New Roman"/>
                                    </w:rPr>
                                    <w:t>Подставить значение буквы в</w:t>
                                  </w:r>
                                  <w:r w:rsidRPr="00CE07B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B50C5">
                                    <w:rPr>
                                      <w:rFonts w:ascii="Times New Roman" w:hAnsi="Times New Roman" w:cs="Times New Roman"/>
                                    </w:rPr>
                                    <w:t>выражение.</w:t>
                                  </w:r>
                                </w:p>
                                <w:p w:rsidR="00DB50C5" w:rsidRPr="00DB50C5" w:rsidRDefault="00DB50C5" w:rsidP="00DB50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Прямоугольник 15" o:spid="_x0000_s1032" style="position:absolute;margin-left:59.25pt;margin-top:33.9pt;width:132.7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" fillcolor="white [3201]" strokecolor="#70ad47 [3209]" strokeweight="1pt">
                      <v:path arrowok="t"/>
                      <v:textbox>
                        <w:txbxContent>
                          <w:p w:rsidR="00DB50C5" w:rsidRPr="00DB50C5" w:rsidRDefault="00DB50C5" w:rsidP="00DB50C5">
                            <w:pPr>
                              <w:spacing w:after="0" w:line="240" w:lineRule="atLeast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50C5">
                              <w:rPr>
                                <w:rFonts w:ascii="Times New Roman" w:hAnsi="Times New Roman" w:cs="Times New Roman"/>
                              </w:rPr>
                              <w:t>Подставить значение буквы в</w:t>
                            </w:r>
                            <w:r w:rsidRPr="00CE07B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50C5">
                              <w:rPr>
                                <w:rFonts w:ascii="Times New Roman" w:hAnsi="Times New Roman" w:cs="Times New Roman"/>
                              </w:rPr>
                              <w:t>выражение.</w:t>
                            </w:r>
                          </w:p>
                          <w:p w:rsidR="00DB50C5" w:rsidRPr="00DB50C5" w:rsidRDefault="00DB50C5" w:rsidP="00DB50C5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2" w:type="dxa"/>
          </w:tcPr>
          <w:p w:rsidR="00DD3CF8" w:rsidRDefault="00D41D06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Узнать, что такое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буквенное выражение и </w:t>
            </w: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 xml:space="preserve"> научиться </w:t>
            </w:r>
            <w:r w:rsidR="00DD3C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ычислять </w:t>
            </w:r>
          </w:p>
          <w:p w:rsidR="005A2A77" w:rsidRDefault="00D41D06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5A2A77" w:rsidRDefault="005A2A77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-С выражениями.</w:t>
            </w:r>
          </w:p>
          <w:p w:rsidR="005A2A77" w:rsidRDefault="00DD3CF8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Б</w:t>
            </w:r>
            <w:r w:rsidR="005A2A77">
              <w:rPr>
                <w:rFonts w:ascii="Times New Roman" w:hAnsi="Times New Roman" w:cs="Times New Roman"/>
                <w:bCs/>
                <w:sz w:val="28"/>
                <w:szCs w:val="28"/>
              </w:rPr>
              <w:t>уквенные.</w:t>
            </w:r>
          </w:p>
          <w:p w:rsidR="00D41D06" w:rsidRDefault="00D41D06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Выражение, содержащее и числа и буквы.</w:t>
            </w:r>
          </w:p>
          <w:p w:rsidR="00D41D06" w:rsidRDefault="00D41D06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1D06" w:rsidRDefault="00D41D06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7B5">
              <w:rPr>
                <w:rFonts w:ascii="Times New Roman" w:hAnsi="Times New Roman" w:cs="Times New Roman"/>
                <w:sz w:val="28"/>
                <w:szCs w:val="28"/>
              </w:rPr>
              <w:t>Подставить значение буквы в выражение.</w:t>
            </w:r>
          </w:p>
          <w:p w:rsidR="00D41D06" w:rsidRDefault="00D41D06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Вычислить</w:t>
            </w:r>
          </w:p>
        </w:tc>
        <w:tc>
          <w:tcPr>
            <w:tcW w:w="3011" w:type="dxa"/>
          </w:tcPr>
          <w:p w:rsidR="00A75821" w:rsidRPr="00CE07B5" w:rsidRDefault="00A75821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7B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Коммуникативные УУД:</w:t>
            </w:r>
            <w:r w:rsidRPr="00C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умение сформулировать проблему, сотрудничество в </w:t>
            </w:r>
            <w:r w:rsidRPr="00C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поиске информации, способов решения учебной задачи, умение выражать свои мысли.</w:t>
            </w:r>
          </w:p>
          <w:p w:rsidR="00A75821" w:rsidRDefault="00A75821" w:rsidP="00717E45">
            <w:pPr>
              <w:spacing w:after="0" w:line="240" w:lineRule="auto"/>
            </w:pPr>
            <w:r w:rsidRPr="00CE07B5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Регулятивные УУД:</w:t>
            </w:r>
            <w:r w:rsidRPr="00CE07B5">
              <w:rPr>
                <w:rFonts w:ascii="Times New Roman" w:hAnsi="Times New Roman" w:cs="Times New Roman"/>
                <w:sz w:val="28"/>
                <w:szCs w:val="28"/>
              </w:rPr>
              <w:t xml:space="preserve"> умение определять и формулировать цель на уроке с помощью учителя; умение планировать.</w:t>
            </w:r>
          </w:p>
          <w:p w:rsidR="00801E7D" w:rsidRPr="00237D93" w:rsidRDefault="00A75821" w:rsidP="00717E45">
            <w:pPr>
              <w:spacing w:after="0" w:line="240" w:lineRule="auto"/>
              <w:ind w:left="34"/>
              <w:rPr>
                <w:iCs/>
                <w:sz w:val="28"/>
                <w:szCs w:val="28"/>
                <w:u w:val="single"/>
              </w:rPr>
            </w:pPr>
            <w:proofErr w:type="gramStart"/>
            <w:r w:rsidRPr="00CD1BB9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Познавательные УУД:  </w:t>
            </w:r>
            <w:r w:rsidRPr="00CD1BB9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умение анализировать, планировать, воспроизводить информацию, необходимую для решения учебной задачи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D41D06" w:rsidRPr="00237D93" w:rsidTr="00531D4C">
        <w:tc>
          <w:tcPr>
            <w:tcW w:w="2263" w:type="dxa"/>
          </w:tcPr>
          <w:p w:rsidR="00204CB1" w:rsidRDefault="00D41D06" w:rsidP="00717E45">
            <w:pPr>
              <w:shd w:val="solid" w:color="FFFFFF" w:fill="FFFFFF"/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Подведение итогов урока</w:t>
            </w:r>
          </w:p>
          <w:p w:rsidR="00D41D06" w:rsidRDefault="00D41D06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CB1" w:rsidRDefault="00204CB1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CB1" w:rsidRDefault="00204CB1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CB1" w:rsidRDefault="00204CB1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CB1" w:rsidRDefault="00204CB1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CB1" w:rsidRDefault="00204CB1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CB1" w:rsidRDefault="00204CB1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CB1" w:rsidRDefault="00204CB1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CB1" w:rsidRPr="00204CB1" w:rsidRDefault="00204CB1" w:rsidP="00717E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</w:t>
            </w:r>
            <w:r w:rsidRPr="00204C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задание</w:t>
            </w:r>
          </w:p>
        </w:tc>
        <w:tc>
          <w:tcPr>
            <w:tcW w:w="7484" w:type="dxa"/>
          </w:tcPr>
          <w:p w:rsidR="00CD29EE" w:rsidRPr="00E81D75" w:rsidRDefault="00CD29EE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Работа с кубиком </w:t>
            </w:r>
            <w:proofErr w:type="spellStart"/>
            <w:r w:rsidRPr="00E81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Блума</w:t>
            </w:r>
            <w:proofErr w:type="spellEnd"/>
            <w:r w:rsidRPr="00E81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(Вопросы на гранях кубика)</w:t>
            </w:r>
          </w:p>
          <w:p w:rsidR="00CD29EE" w:rsidRPr="00E81D75" w:rsidRDefault="00CD29EE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C7AED" w:rsidRPr="00E81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Опиши</w:t>
            </w:r>
            <w:r w:rsidR="008C7AED"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свои  ощущения от сегодняшнего урока.</w:t>
            </w:r>
          </w:p>
          <w:p w:rsidR="008C7AED" w:rsidRPr="00E81D75" w:rsidRDefault="008C7AED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Сравни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числовые и буквенные выражения.</w:t>
            </w:r>
          </w:p>
          <w:p w:rsidR="008C7AED" w:rsidRPr="00E81D75" w:rsidRDefault="008C7AED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1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Объясни,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как решаются буквенные выражения.</w:t>
            </w:r>
          </w:p>
          <w:p w:rsidR="008C7AED" w:rsidRPr="00E81D75" w:rsidRDefault="008C7AED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Поделись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, чем тебе запомнится сегодняшний урок.</w:t>
            </w:r>
          </w:p>
          <w:p w:rsidR="008C7AED" w:rsidRPr="00E81D75" w:rsidRDefault="008C7AED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1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Придумай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своё буквенное выражение. </w:t>
            </w:r>
          </w:p>
          <w:p w:rsidR="008C7AED" w:rsidRPr="00E81D75" w:rsidRDefault="008C7AED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1D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Предложи,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где и как мы можем использовать знания</w:t>
            </w:r>
            <w:proofErr w:type="gramStart"/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на уроке.</w:t>
            </w:r>
          </w:p>
          <w:p w:rsidR="00CD29EE" w:rsidRPr="00E81D75" w:rsidRDefault="00717E45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 за урок _______________</w:t>
            </w:r>
          </w:p>
          <w:p w:rsidR="00CD29EE" w:rsidRDefault="00DB50C5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9EE" w:rsidRPr="00E81D75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="00CD29EE" w:rsidRPr="00E81D7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CD29EE"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AED"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у вас на столах у каждого лежат карточки с ладошами, с одной и двумя. На них записано домашнее задание. </w:t>
            </w:r>
            <w:r w:rsidR="008C7AED" w:rsidRPr="00E81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Выберите одну из  карточек,  и выполните. Кто пожелает</w:t>
            </w:r>
            <w:r w:rsidR="003B3C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7AED"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может выполнить обе карточки.</w:t>
            </w:r>
          </w:p>
          <w:p w:rsidR="00E9529D" w:rsidRPr="00E81D75" w:rsidRDefault="00E9529D" w:rsidP="00717E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*Заполни таблицу:</w:t>
            </w:r>
          </w:p>
          <w:tbl>
            <w:tblPr>
              <w:tblW w:w="6624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943"/>
              <w:gridCol w:w="944"/>
              <w:gridCol w:w="944"/>
              <w:gridCol w:w="944"/>
              <w:gridCol w:w="944"/>
            </w:tblGrid>
            <w:tr w:rsidR="00E9529D" w:rsidRPr="00E81D75" w:rsidTr="00E9529D">
              <w:trPr>
                <w:trHeight w:val="272"/>
              </w:trPr>
              <w:tc>
                <w:tcPr>
                  <w:tcW w:w="1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E9529D" w:rsidRPr="00E81D75" w:rsidRDefault="00E9529D" w:rsidP="004E56B1">
                  <w:pPr>
                    <w:framePr w:hSpace="180" w:wrap="around" w:vAnchor="text" w:hAnchor="margin" w:y="46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81D75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E9529D" w:rsidRPr="00E81D75" w:rsidRDefault="00E9529D" w:rsidP="004E56B1">
                  <w:pPr>
                    <w:framePr w:hSpace="180" w:wrap="around" w:vAnchor="text" w:hAnchor="margin" w:y="46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81D75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E9529D" w:rsidRPr="00E81D75" w:rsidRDefault="00E9529D" w:rsidP="004E56B1">
                  <w:pPr>
                    <w:framePr w:hSpace="180" w:wrap="around" w:vAnchor="text" w:hAnchor="margin" w:y="46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81D75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E9529D" w:rsidRPr="00E81D75" w:rsidRDefault="00E9529D" w:rsidP="004E56B1">
                  <w:pPr>
                    <w:framePr w:hSpace="180" w:wrap="around" w:vAnchor="text" w:hAnchor="margin" w:y="46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81D75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E9529D" w:rsidRPr="00E81D75" w:rsidRDefault="00E9529D" w:rsidP="004E56B1">
                  <w:pPr>
                    <w:framePr w:hSpace="180" w:wrap="around" w:vAnchor="text" w:hAnchor="margin" w:y="46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81D75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9529D" w:rsidRPr="00E81D75" w:rsidRDefault="00E9529D" w:rsidP="004E56B1">
                  <w:pPr>
                    <w:framePr w:hSpace="180" w:wrap="around" w:vAnchor="text" w:hAnchor="margin" w:y="46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81D75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</w:tr>
            <w:tr w:rsidR="00E9529D" w:rsidRPr="00E81D75" w:rsidTr="00E9529D">
              <w:trPr>
                <w:trHeight w:val="272"/>
              </w:trPr>
              <w:tc>
                <w:tcPr>
                  <w:tcW w:w="1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E9529D" w:rsidRPr="00E81D75" w:rsidRDefault="00E9529D" w:rsidP="004E56B1">
                  <w:pPr>
                    <w:framePr w:hSpace="180" w:wrap="around" w:vAnchor="text" w:hAnchor="margin" w:y="46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81D75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а - 5</w:t>
                  </w:r>
                </w:p>
              </w:tc>
              <w:tc>
                <w:tcPr>
                  <w:tcW w:w="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E9529D" w:rsidRPr="00E81D75" w:rsidRDefault="00E9529D" w:rsidP="004E56B1">
                  <w:pPr>
                    <w:framePr w:hSpace="180" w:wrap="around" w:vAnchor="text" w:hAnchor="margin" w:y="46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E9529D" w:rsidRPr="00E81D75" w:rsidRDefault="00E9529D" w:rsidP="004E56B1">
                  <w:pPr>
                    <w:framePr w:hSpace="180" w:wrap="around" w:vAnchor="text" w:hAnchor="margin" w:y="46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E9529D" w:rsidRPr="00E81D75" w:rsidRDefault="00E9529D" w:rsidP="004E56B1">
                  <w:pPr>
                    <w:framePr w:hSpace="180" w:wrap="around" w:vAnchor="text" w:hAnchor="margin" w:y="46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E9529D" w:rsidRPr="00E81D75" w:rsidRDefault="00E9529D" w:rsidP="004E56B1">
                  <w:pPr>
                    <w:framePr w:hSpace="180" w:wrap="around" w:vAnchor="text" w:hAnchor="margin" w:y="46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9529D" w:rsidRPr="00E81D75" w:rsidRDefault="00E9529D" w:rsidP="004E56B1">
                  <w:pPr>
                    <w:framePr w:hSpace="180" w:wrap="around" w:vAnchor="text" w:hAnchor="margin" w:y="46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9529D" w:rsidRPr="00E81D75" w:rsidTr="00E9529D">
              <w:trPr>
                <w:trHeight w:val="272"/>
              </w:trPr>
              <w:tc>
                <w:tcPr>
                  <w:tcW w:w="1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E9529D" w:rsidRPr="00E81D75" w:rsidRDefault="00E9529D" w:rsidP="004E56B1">
                  <w:pPr>
                    <w:framePr w:hSpace="180" w:wrap="around" w:vAnchor="text" w:hAnchor="margin" w:y="46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81D75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а + 10</w:t>
                  </w:r>
                </w:p>
              </w:tc>
              <w:tc>
                <w:tcPr>
                  <w:tcW w:w="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E9529D" w:rsidRPr="00E81D75" w:rsidRDefault="00E9529D" w:rsidP="004E56B1">
                  <w:pPr>
                    <w:framePr w:hSpace="180" w:wrap="around" w:vAnchor="text" w:hAnchor="margin" w:y="46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E9529D" w:rsidRPr="00E81D75" w:rsidRDefault="00E9529D" w:rsidP="004E56B1">
                  <w:pPr>
                    <w:framePr w:hSpace="180" w:wrap="around" w:vAnchor="text" w:hAnchor="margin" w:y="46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E9529D" w:rsidRPr="00E81D75" w:rsidRDefault="00E9529D" w:rsidP="004E56B1">
                  <w:pPr>
                    <w:framePr w:hSpace="180" w:wrap="around" w:vAnchor="text" w:hAnchor="margin" w:y="46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E9529D" w:rsidRPr="00E81D75" w:rsidRDefault="00E9529D" w:rsidP="004E56B1">
                  <w:pPr>
                    <w:framePr w:hSpace="180" w:wrap="around" w:vAnchor="text" w:hAnchor="margin" w:y="46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9529D" w:rsidRPr="00E81D75" w:rsidRDefault="00E9529D" w:rsidP="004E56B1">
                  <w:pPr>
                    <w:framePr w:hSpace="180" w:wrap="around" w:vAnchor="text" w:hAnchor="margin" w:y="46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8C7AED" w:rsidRPr="00E81D75" w:rsidRDefault="008C7AED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9D" w:rsidRPr="00E81D75" w:rsidRDefault="00E9529D" w:rsidP="00717E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  <w:r w:rsidRPr="00E81D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Запиши сумму и разность чисел </w:t>
            </w:r>
            <w:r w:rsidRPr="00E81D75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а</w:t>
            </w:r>
            <w:r w:rsidRPr="00E81D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и </w:t>
            </w:r>
            <w:r w:rsidRPr="00E81D75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8</w:t>
            </w:r>
            <w:r w:rsidRPr="00E81D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и найди их значения </w:t>
            </w:r>
            <w:proofErr w:type="gramStart"/>
            <w:r w:rsidRPr="00E81D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proofErr w:type="gramEnd"/>
            <w:r w:rsidRPr="00E81D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81D75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а = 12, а = 20, а = 32, а =48.</w:t>
            </w:r>
          </w:p>
          <w:p w:rsidR="00A75821" w:rsidRPr="00E81D75" w:rsidRDefault="00A75821" w:rsidP="00717E45">
            <w:pPr>
              <w:shd w:val="clear" w:color="auto" w:fill="FFFFFF"/>
              <w:spacing w:after="0" w:line="240" w:lineRule="auto"/>
              <w:rPr>
                <w:rFonts w:ascii="OpenSans" w:hAnsi="OpenSans" w:cs="Times New Roman"/>
                <w:color w:val="000000"/>
                <w:sz w:val="21"/>
                <w:szCs w:val="21"/>
              </w:rPr>
            </w:pPr>
          </w:p>
          <w:p w:rsidR="00CD29EE" w:rsidRPr="00E81D75" w:rsidRDefault="00CD29EE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-А теперь возьмите свои цветные ладошки и посмотрите на то</w:t>
            </w:r>
            <w:r w:rsidR="004E5F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что вы писали. </w:t>
            </w:r>
          </w:p>
          <w:p w:rsidR="00CD29EE" w:rsidRPr="00E81D75" w:rsidRDefault="00CD29EE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-Подтвердились ли ваши переживания, ожидания?</w:t>
            </w:r>
          </w:p>
          <w:p w:rsidR="00CD29EE" w:rsidRPr="00E81D75" w:rsidRDefault="00CD29EE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-Пусть ваши переживания и ожидания останутся в ваших тёплых ладошках. Ведь все в ваших руках, и вы сами в силах всё изменить!</w:t>
            </w:r>
          </w:p>
          <w:p w:rsidR="00CD29EE" w:rsidRPr="00E81D75" w:rsidRDefault="00CD29EE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- Если </w:t>
            </w:r>
            <w:r w:rsidR="00205E0F"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r w:rsidR="00DD3CF8" w:rsidRPr="00E81D75">
              <w:rPr>
                <w:rFonts w:ascii="Times New Roman" w:hAnsi="Times New Roman" w:cs="Times New Roman"/>
                <w:sz w:val="28"/>
                <w:szCs w:val="28"/>
              </w:rPr>
              <w:t>с сегодняшнего урока уходите с хорошим настроением,</w:t>
            </w:r>
            <w:r w:rsidR="00205E0F" w:rsidRPr="00E81D75">
              <w:rPr>
                <w:rFonts w:ascii="Times New Roman" w:hAnsi="Times New Roman" w:cs="Times New Roman"/>
                <w:sz w:val="28"/>
                <w:szCs w:val="28"/>
              </w:rPr>
              <w:t xml:space="preserve"> я предлагаю сложить свои цветные ладошки в «конверт дружбы»</w:t>
            </w:r>
            <w:r w:rsidR="00DD3CF8" w:rsidRPr="00E81D75">
              <w:rPr>
                <w:rFonts w:ascii="Times New Roman" w:hAnsi="Times New Roman" w:cs="Times New Roman"/>
                <w:sz w:val="28"/>
                <w:szCs w:val="28"/>
              </w:rPr>
              <w:t>, где находится мой эл. адрес для дальнейшего с вами общения.</w:t>
            </w:r>
          </w:p>
          <w:p w:rsidR="00D41D06" w:rsidRPr="00E81D75" w:rsidRDefault="00CD29EE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D75">
              <w:rPr>
                <w:rFonts w:ascii="Times New Roman" w:hAnsi="Times New Roman" w:cs="Times New Roman"/>
                <w:sz w:val="28"/>
                <w:szCs w:val="28"/>
              </w:rPr>
              <w:t>- Спасибо за урок!</w:t>
            </w:r>
          </w:p>
        </w:tc>
        <w:tc>
          <w:tcPr>
            <w:tcW w:w="2552" w:type="dxa"/>
          </w:tcPr>
          <w:p w:rsidR="00205E0F" w:rsidRDefault="00205E0F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</w:t>
            </w:r>
            <w:proofErr w:type="gramStart"/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D41D06" w:rsidRDefault="00D41D06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5E0F" w:rsidRDefault="00205E0F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5E0F" w:rsidRDefault="00205E0F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5E0F" w:rsidRDefault="00205E0F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5E0F" w:rsidRDefault="00205E0F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5E0F" w:rsidRDefault="00205E0F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5E0F" w:rsidRDefault="00205E0F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5E0F" w:rsidRDefault="00205E0F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5E0F" w:rsidRDefault="00205E0F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5E0F" w:rsidRDefault="00205E0F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5E0F" w:rsidRDefault="00205E0F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5E0F" w:rsidRDefault="00205E0F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5E0F" w:rsidRDefault="00205E0F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5E0F" w:rsidRDefault="00205E0F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5E0F" w:rsidRDefault="00205E0F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5E0F" w:rsidRDefault="00205E0F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5E0F" w:rsidRDefault="00205E0F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5E0F" w:rsidRDefault="00205E0F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5E0F" w:rsidRDefault="00205E0F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5E0F" w:rsidRDefault="00205E0F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5E0F" w:rsidRDefault="00205E0F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5E0F" w:rsidRDefault="00205E0F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5E0F" w:rsidRDefault="00205E0F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5E0F" w:rsidRDefault="00205E0F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5E0F" w:rsidRDefault="00205E0F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5E0F" w:rsidRDefault="00205E0F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5E0F" w:rsidRDefault="00205E0F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5E0F" w:rsidRDefault="00205E0F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5E0F" w:rsidRDefault="00205E0F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5E0F" w:rsidRDefault="00205E0F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5E0F" w:rsidRDefault="00205E0F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5E0F" w:rsidRDefault="00205E0F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5E0F" w:rsidRDefault="00205E0F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5E0F" w:rsidRDefault="00205E0F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5E0F" w:rsidRDefault="00205E0F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5E0F" w:rsidRDefault="00205E0F" w:rsidP="00717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1C8"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  <w:proofErr w:type="gramStart"/>
            <w:r w:rsidRPr="004B11C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205E0F" w:rsidRDefault="00205E0F" w:rsidP="00717E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11" w:type="dxa"/>
          </w:tcPr>
          <w:p w:rsidR="00A75821" w:rsidRPr="00CE07B5" w:rsidRDefault="00A75821" w:rsidP="00717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7B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Коммуникативные УУД:</w:t>
            </w:r>
            <w:r w:rsidRPr="00CE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умение сформулировать проблему, сотрудничество в поиске информации, способов решения учебной задачи, умение выражать свои мысли.</w:t>
            </w:r>
          </w:p>
          <w:p w:rsidR="00A75821" w:rsidRDefault="00A75821" w:rsidP="00717E45">
            <w:pPr>
              <w:spacing w:after="0" w:line="240" w:lineRule="auto"/>
            </w:pPr>
            <w:r w:rsidRPr="00CE07B5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Регулятивные УУД:</w:t>
            </w:r>
            <w:r w:rsidRPr="00CE0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определять и формулировать цель на уроке с помощью учителя; умение планировать.</w:t>
            </w:r>
          </w:p>
          <w:p w:rsidR="00A75821" w:rsidRDefault="00A75821" w:rsidP="00717E45">
            <w:pPr>
              <w:spacing w:after="0" w:line="240" w:lineRule="auto"/>
              <w:ind w:left="34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</w:pPr>
          </w:p>
          <w:p w:rsidR="00A75821" w:rsidRDefault="00A75821" w:rsidP="00717E45">
            <w:pPr>
              <w:spacing w:after="0" w:line="240" w:lineRule="auto"/>
              <w:ind w:left="34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1BB9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Познавательные УУД:  </w:t>
            </w:r>
            <w:r w:rsidRPr="00CD1BB9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умение анализировать, планировать, воспроизводить информацию, необходимую для решения учебной задачи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75821" w:rsidRPr="00164E29" w:rsidRDefault="00A75821" w:rsidP="00717E45">
            <w:pPr>
              <w:spacing w:after="0" w:line="240" w:lineRule="auto"/>
              <w:ind w:left="3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05E0F" w:rsidRPr="00237D93" w:rsidRDefault="00205E0F" w:rsidP="00717E45">
            <w:pPr>
              <w:spacing w:after="0" w:line="240" w:lineRule="auto"/>
              <w:ind w:left="34"/>
              <w:rPr>
                <w:iCs/>
                <w:sz w:val="28"/>
                <w:szCs w:val="28"/>
                <w:u w:val="single"/>
              </w:rPr>
            </w:pPr>
            <w:proofErr w:type="gramStart"/>
            <w:r w:rsidRPr="00CD1BB9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Познавательные УУД:  </w:t>
            </w:r>
            <w:r w:rsidRPr="00CD1BB9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умение анализировать, планировать, воспроизводить информацию, необходимую для решения учебной задачи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D25111" w:rsidRDefault="00D25111" w:rsidP="00717E45">
      <w:pPr>
        <w:spacing w:after="0" w:line="240" w:lineRule="auto"/>
      </w:pPr>
    </w:p>
    <w:sectPr w:rsidR="00D25111" w:rsidSect="00531D4C">
      <w:headerReference w:type="default" r:id="rId11"/>
      <w:pgSz w:w="16838" w:h="11906" w:orient="landscape"/>
      <w:pgMar w:top="1134" w:right="820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98" w:rsidRDefault="00B12F98" w:rsidP="00E81D75">
      <w:pPr>
        <w:spacing w:after="0" w:line="240" w:lineRule="auto"/>
      </w:pPr>
      <w:r>
        <w:separator/>
      </w:r>
    </w:p>
  </w:endnote>
  <w:endnote w:type="continuationSeparator" w:id="0">
    <w:p w:rsidR="00B12F98" w:rsidRDefault="00B12F98" w:rsidP="00E8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98" w:rsidRDefault="00B12F98" w:rsidP="00E81D75">
      <w:pPr>
        <w:spacing w:after="0" w:line="240" w:lineRule="auto"/>
      </w:pPr>
      <w:r>
        <w:separator/>
      </w:r>
    </w:p>
  </w:footnote>
  <w:footnote w:type="continuationSeparator" w:id="0">
    <w:p w:rsidR="00B12F98" w:rsidRDefault="00B12F98" w:rsidP="00E81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D4C" w:rsidRPr="00531D4C" w:rsidRDefault="00531D4C" w:rsidP="00531D4C">
    <w:pPr>
      <w:pStyle w:val="a9"/>
      <w:jc w:val="center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11D6CB6"/>
    <w:multiLevelType w:val="hybridMultilevel"/>
    <w:tmpl w:val="97925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872F4F"/>
    <w:multiLevelType w:val="multilevel"/>
    <w:tmpl w:val="3CCA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A05E2A"/>
    <w:multiLevelType w:val="hybridMultilevel"/>
    <w:tmpl w:val="54884C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D51741"/>
    <w:multiLevelType w:val="hybridMultilevel"/>
    <w:tmpl w:val="E4A2C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C4227B"/>
    <w:multiLevelType w:val="hybridMultilevel"/>
    <w:tmpl w:val="079E7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E55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6C27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CC4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A2B8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5283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ABE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A676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BC42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877FBC"/>
    <w:multiLevelType w:val="multilevel"/>
    <w:tmpl w:val="53BA93D8"/>
    <w:lvl w:ilvl="0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7">
    <w:nsid w:val="3B8E7DC7"/>
    <w:multiLevelType w:val="hybridMultilevel"/>
    <w:tmpl w:val="5EC8BA3C"/>
    <w:lvl w:ilvl="0" w:tplc="203037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A260E"/>
    <w:multiLevelType w:val="hybridMultilevel"/>
    <w:tmpl w:val="E4A2C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FD2015"/>
    <w:multiLevelType w:val="hybridMultilevel"/>
    <w:tmpl w:val="F756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A6139"/>
    <w:multiLevelType w:val="hybridMultilevel"/>
    <w:tmpl w:val="D77C4626"/>
    <w:lvl w:ilvl="0" w:tplc="7FE4E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 w:val="0"/>
      </w:rPr>
    </w:lvl>
    <w:lvl w:ilvl="1" w:tplc="34CE55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6C27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CC4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A2B8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5283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ABE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A676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BC42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9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B3"/>
    <w:rsid w:val="00050048"/>
    <w:rsid w:val="000904B4"/>
    <w:rsid w:val="00152A24"/>
    <w:rsid w:val="001678C4"/>
    <w:rsid w:val="001819C6"/>
    <w:rsid w:val="00186CA1"/>
    <w:rsid w:val="00200B51"/>
    <w:rsid w:val="00204CB1"/>
    <w:rsid w:val="00205E0F"/>
    <w:rsid w:val="002E0B6A"/>
    <w:rsid w:val="003226BD"/>
    <w:rsid w:val="003A4FF9"/>
    <w:rsid w:val="003B3CE7"/>
    <w:rsid w:val="003E6B03"/>
    <w:rsid w:val="00414927"/>
    <w:rsid w:val="00440B46"/>
    <w:rsid w:val="0047289C"/>
    <w:rsid w:val="004A128A"/>
    <w:rsid w:val="004E56B1"/>
    <w:rsid w:val="004E5FB5"/>
    <w:rsid w:val="00515A93"/>
    <w:rsid w:val="00531D4C"/>
    <w:rsid w:val="005A2A77"/>
    <w:rsid w:val="00606E07"/>
    <w:rsid w:val="00717E45"/>
    <w:rsid w:val="007A79D2"/>
    <w:rsid w:val="007B6A43"/>
    <w:rsid w:val="00801E7D"/>
    <w:rsid w:val="0088250B"/>
    <w:rsid w:val="008A27DB"/>
    <w:rsid w:val="008C7AED"/>
    <w:rsid w:val="008E09EC"/>
    <w:rsid w:val="00901BAB"/>
    <w:rsid w:val="00915D00"/>
    <w:rsid w:val="00944274"/>
    <w:rsid w:val="00950B43"/>
    <w:rsid w:val="009C62C4"/>
    <w:rsid w:val="00A24109"/>
    <w:rsid w:val="00A75821"/>
    <w:rsid w:val="00AD409E"/>
    <w:rsid w:val="00B12F98"/>
    <w:rsid w:val="00B31AB3"/>
    <w:rsid w:val="00B669D3"/>
    <w:rsid w:val="00BD7EB1"/>
    <w:rsid w:val="00CD1BB9"/>
    <w:rsid w:val="00CD29EE"/>
    <w:rsid w:val="00CE07B5"/>
    <w:rsid w:val="00CF24C6"/>
    <w:rsid w:val="00D25111"/>
    <w:rsid w:val="00D41D06"/>
    <w:rsid w:val="00DB50C5"/>
    <w:rsid w:val="00DD1944"/>
    <w:rsid w:val="00DD3CF8"/>
    <w:rsid w:val="00DE2C6E"/>
    <w:rsid w:val="00DF1D17"/>
    <w:rsid w:val="00E23350"/>
    <w:rsid w:val="00E32167"/>
    <w:rsid w:val="00E81D75"/>
    <w:rsid w:val="00E9529D"/>
    <w:rsid w:val="00F104B1"/>
    <w:rsid w:val="00F56796"/>
    <w:rsid w:val="00F7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B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31A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0904B4"/>
    <w:pPr>
      <w:ind w:left="720"/>
      <w:contextualSpacing/>
    </w:pPr>
  </w:style>
  <w:style w:type="paragraph" w:customStyle="1" w:styleId="c0">
    <w:name w:val="c0"/>
    <w:basedOn w:val="a"/>
    <w:rsid w:val="003A4F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A4FF9"/>
  </w:style>
  <w:style w:type="paragraph" w:styleId="a6">
    <w:name w:val="Body Text"/>
    <w:basedOn w:val="a"/>
    <w:link w:val="a7"/>
    <w:semiHidden/>
    <w:rsid w:val="00CE07B5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CE07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Emphasis"/>
    <w:uiPriority w:val="20"/>
    <w:qFormat/>
    <w:rsid w:val="00CE07B5"/>
    <w:rPr>
      <w:i/>
      <w:iCs/>
    </w:rPr>
  </w:style>
  <w:style w:type="paragraph" w:styleId="a9">
    <w:name w:val="header"/>
    <w:basedOn w:val="a"/>
    <w:link w:val="aa"/>
    <w:uiPriority w:val="99"/>
    <w:unhideWhenUsed/>
    <w:rsid w:val="00E81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1D75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E81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1D75"/>
    <w:rPr>
      <w:rFonts w:ascii="Calibri" w:eastAsia="Times New Roman" w:hAnsi="Calibri" w:cs="Calibr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E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5FB5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8A27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B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31A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0904B4"/>
    <w:pPr>
      <w:ind w:left="720"/>
      <w:contextualSpacing/>
    </w:pPr>
  </w:style>
  <w:style w:type="paragraph" w:customStyle="1" w:styleId="c0">
    <w:name w:val="c0"/>
    <w:basedOn w:val="a"/>
    <w:rsid w:val="003A4F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A4FF9"/>
  </w:style>
  <w:style w:type="paragraph" w:styleId="a6">
    <w:name w:val="Body Text"/>
    <w:basedOn w:val="a"/>
    <w:link w:val="a7"/>
    <w:semiHidden/>
    <w:rsid w:val="00CE07B5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CE07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Emphasis"/>
    <w:uiPriority w:val="20"/>
    <w:qFormat/>
    <w:rsid w:val="00CE07B5"/>
    <w:rPr>
      <w:i/>
      <w:iCs/>
    </w:rPr>
  </w:style>
  <w:style w:type="paragraph" w:styleId="a9">
    <w:name w:val="header"/>
    <w:basedOn w:val="a"/>
    <w:link w:val="aa"/>
    <w:uiPriority w:val="99"/>
    <w:unhideWhenUsed/>
    <w:rsid w:val="00E81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1D75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E81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1D75"/>
    <w:rPr>
      <w:rFonts w:ascii="Calibri" w:eastAsia="Times New Roman" w:hAnsi="Calibri" w:cs="Calibr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E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5FB5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8A27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info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tolya_bondin@examper.com</cp:lastModifiedBy>
  <cp:revision>3</cp:revision>
  <cp:lastPrinted>2019-01-30T15:16:00Z</cp:lastPrinted>
  <dcterms:created xsi:type="dcterms:W3CDTF">2022-05-19T15:12:00Z</dcterms:created>
  <dcterms:modified xsi:type="dcterms:W3CDTF">2022-05-19T15:12:00Z</dcterms:modified>
</cp:coreProperties>
</file>