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A" w:rsidRPr="00122F0A" w:rsidRDefault="00122F0A" w:rsidP="00122F0A">
      <w:pPr>
        <w:pStyle w:val="a3"/>
        <w:spacing w:before="0" w:beforeAutospacing="0" w:after="0" w:afterAutospacing="0" w:line="245" w:lineRule="atLeast"/>
      </w:pPr>
      <w:bookmarkStart w:id="0" w:name="_GoBack"/>
      <w:bookmarkEnd w:id="0"/>
      <w:r w:rsidRPr="00122F0A">
        <w:rPr>
          <w:b/>
          <w:bCs/>
        </w:rPr>
        <w:t>Тема: «Вредные привычки и их влияние на здоровье человека»</w:t>
      </w:r>
    </w:p>
    <w:p w:rsidR="00122F0A" w:rsidRDefault="00122F0A" w:rsidP="00522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D018B">
        <w:rPr>
          <w:b/>
          <w:bCs/>
          <w:color w:val="000000"/>
        </w:rPr>
        <w:t>Цели и задачи урока: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CD018B">
        <w:rPr>
          <w:color w:val="000000"/>
        </w:rPr>
        <w:t>Сформировать представление о здоровом образе жизни, как о средстве обеспечения духовного, физического и социального благополучия личности. Продолжить формирование знаний и представлений о полезных и вредных привычках.</w:t>
      </w:r>
    </w:p>
    <w:p w:rsidR="00522274" w:rsidRPr="00CD018B" w:rsidRDefault="00522274" w:rsidP="00522274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CD018B">
        <w:rPr>
          <w:color w:val="000000"/>
        </w:rPr>
        <w:t>Способствовать развитию умения анализировать свои привычки.</w:t>
      </w:r>
    </w:p>
    <w:p w:rsidR="00522274" w:rsidRPr="00CD018B" w:rsidRDefault="00522274" w:rsidP="00522274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CD018B">
        <w:rPr>
          <w:color w:val="000000"/>
        </w:rPr>
        <w:t>Развивать мышление и коммуникативные функции.</w:t>
      </w:r>
    </w:p>
    <w:p w:rsidR="00522274" w:rsidRPr="00CD018B" w:rsidRDefault="00522274" w:rsidP="00522274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CD018B">
        <w:rPr>
          <w:color w:val="000000"/>
        </w:rPr>
        <w:t>Воспитывать привычку стремления и сохранения собственного здоровья.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D018B">
        <w:rPr>
          <w:b/>
          <w:bCs/>
          <w:color w:val="000000"/>
        </w:rPr>
        <w:t>Целевые установки на достижение результатов: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D018B">
        <w:rPr>
          <w:i/>
          <w:iCs/>
          <w:color w:val="000000"/>
        </w:rPr>
        <w:t>Личностных</w:t>
      </w:r>
      <w:proofErr w:type="gramEnd"/>
      <w:r w:rsidRPr="00CD018B">
        <w:rPr>
          <w:i/>
          <w:iCs/>
          <w:color w:val="000000"/>
        </w:rPr>
        <w:t>: </w:t>
      </w:r>
      <w:r w:rsidRPr="00CD018B">
        <w:rPr>
          <w:color w:val="000000"/>
        </w:rPr>
        <w:t>воспитание бережного отношения к здоровью.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i/>
          <w:iCs/>
          <w:color w:val="000000"/>
        </w:rPr>
        <w:t>Предметных:</w:t>
      </w:r>
      <w:r w:rsidRPr="00CD018B">
        <w:rPr>
          <w:color w:val="000000"/>
        </w:rPr>
        <w:t> формирование установки на здоровый образ жизни, исключающий употребление алкоголя, наркотиков, курения и нанесение иного вреда здоровью.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D018B">
        <w:rPr>
          <w:i/>
          <w:iCs/>
          <w:color w:val="000000"/>
        </w:rPr>
        <w:t>Межпредметных</w:t>
      </w:r>
      <w:proofErr w:type="spellEnd"/>
      <w:r w:rsidRPr="00CD018B">
        <w:rPr>
          <w:color w:val="000000"/>
        </w:rPr>
        <w:t>: умение продуктивно общаться и взаимодействовать в процессе совместной деятельности, учитывать позиции других участников в деятельности; умение ориентироваться в различных источниках информации.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D018B">
        <w:rPr>
          <w:color w:val="000000"/>
        </w:rPr>
        <w:br/>
      </w:r>
      <w:r w:rsidRPr="00CD018B">
        <w:rPr>
          <w:b/>
          <w:bCs/>
          <w:color w:val="000000"/>
        </w:rPr>
        <w:t>Планируемый результат обучения, в том числе и формирование УУД: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b/>
          <w:bCs/>
          <w:color w:val="000000"/>
        </w:rPr>
        <w:br/>
      </w:r>
      <w:r w:rsidRPr="00CD018B">
        <w:rPr>
          <w:i/>
          <w:iCs/>
          <w:color w:val="000000"/>
        </w:rPr>
        <w:t>Познавательные УУД</w:t>
      </w:r>
      <w:r w:rsidRPr="00CD018B">
        <w:rPr>
          <w:color w:val="000000"/>
        </w:rPr>
        <w:t>: знать пагубность влияния вредных привычек на здоровье человека.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i/>
          <w:iCs/>
          <w:color w:val="000000"/>
        </w:rPr>
        <w:t>Коммуникативные УУД:</w:t>
      </w:r>
      <w:r w:rsidRPr="00CD018B">
        <w:rPr>
          <w:color w:val="000000"/>
        </w:rPr>
        <w:t xml:space="preserve"> работа с информацией, выработка основных навыков профилактики </w:t>
      </w:r>
      <w:proofErr w:type="spellStart"/>
      <w:r w:rsidRPr="00CD018B">
        <w:rPr>
          <w:color w:val="000000"/>
        </w:rPr>
        <w:t>табакокурения</w:t>
      </w:r>
      <w:proofErr w:type="spellEnd"/>
      <w:r w:rsidRPr="00CD018B">
        <w:rPr>
          <w:color w:val="000000"/>
        </w:rPr>
        <w:t>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D018B">
        <w:rPr>
          <w:i/>
          <w:iCs/>
          <w:color w:val="000000"/>
        </w:rPr>
        <w:t>Регулятивные</w:t>
      </w:r>
      <w:proofErr w:type="gramEnd"/>
      <w:r w:rsidRPr="00CD018B">
        <w:rPr>
          <w:i/>
          <w:iCs/>
          <w:color w:val="000000"/>
        </w:rPr>
        <w:t xml:space="preserve"> УУД:</w:t>
      </w:r>
      <w:r w:rsidRPr="00CD018B">
        <w:rPr>
          <w:color w:val="000000"/>
        </w:rPr>
        <w:t> выработать стойкое неприятие к курению табака.</w:t>
      </w:r>
      <w:r w:rsidRPr="00CD018B">
        <w:rPr>
          <w:color w:val="000000"/>
        </w:rPr>
        <w:br/>
      </w:r>
      <w:r w:rsidRPr="00CD018B">
        <w:rPr>
          <w:i/>
          <w:iCs/>
          <w:color w:val="000000"/>
        </w:rPr>
        <w:t>Личностные УУД</w:t>
      </w:r>
      <w:r w:rsidRPr="00CD018B">
        <w:rPr>
          <w:color w:val="000000"/>
        </w:rPr>
        <w:t>: сохранение жизни и здоровья.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Тип: урок формирования новых знаний.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b/>
          <w:bCs/>
          <w:color w:val="000000"/>
        </w:rPr>
        <w:t>Оборудование урока: </w:t>
      </w:r>
      <w:r w:rsidRPr="00CD018B">
        <w:rPr>
          <w:color w:val="000000"/>
        </w:rPr>
        <w:t xml:space="preserve">компьютер и телевизор для демонстрации материалов урока, карточки с пословицами и заданиями, 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018B">
        <w:rPr>
          <w:b/>
          <w:bCs/>
          <w:color w:val="000000"/>
        </w:rPr>
        <w:t>Ход урока: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CD018B">
        <w:rPr>
          <w:b/>
          <w:bCs/>
          <w:color w:val="000000"/>
        </w:rPr>
        <w:t>Организационный момент. </w:t>
      </w:r>
      <w:r w:rsidRPr="00CD018B">
        <w:rPr>
          <w:color w:val="000000"/>
        </w:rPr>
        <w:t>Контроль посещаемости. Проверка готовности класса к занятию. </w:t>
      </w:r>
      <w:r w:rsidRPr="00CD018B">
        <w:rPr>
          <w:i/>
          <w:iCs/>
          <w:color w:val="000000"/>
        </w:rPr>
        <w:t>Воспитатель нацеливает учащихся на занятие: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Врачи давно заметили, что наше физическое благополучие во многом зависит от нашего отношения к здоровью.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Ребята, какого человека мы называем здоровым?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Ответы детей: (Того, который: хорошо себя чувствует; сильный, крепкий, ловкий; не болеет и не пропускает занятий и работу; следит за своим здоровьем; не имеет вредных привычек).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Да, вы, верно, ответили на мой вопрос.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lastRenderedPageBreak/>
        <w:t xml:space="preserve">Человек – великое чудо природы. Природа создала человека для долгой и счастливой жизни. Однако ряд привычек, которые человек приобретает ещё в школьные годы и от которых потом не может избавиться в течение всей жизни, серьезно вредят его здоровью. Здоровый человек – это тот, который и психически и физически хорошо развит и хорошо себя чувствует, постоянно следит за своим здоровьем и не имеет вредных привычек. - </w:t>
      </w:r>
      <w:proofErr w:type="gramStart"/>
      <w:r w:rsidRPr="00CD018B">
        <w:rPr>
          <w:color w:val="000000"/>
        </w:rPr>
        <w:t>Вы</w:t>
      </w:r>
      <w:proofErr w:type="gramEnd"/>
      <w:r w:rsidRPr="00CD018B">
        <w:rPr>
          <w:color w:val="000000"/>
        </w:rPr>
        <w:t xml:space="preserve"> наверное уже догадались о чем пойдет речь на уроке сегодня? (о привычках, влияющих на наше здоровье). Правильно.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Мы очень часто повторяем слова: привыкать, привычка.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Что же означает слово «привычка»? (Привычка появляется, когда много раз повторяешь какое-то действие). Это то, над чем особо не задумываешься. Не зря говорят, вошло в привычку.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018B">
        <w:rPr>
          <w:b/>
          <w:bCs/>
          <w:color w:val="000000"/>
        </w:rPr>
        <w:t>Устный опрос учащихся по самостоятельному поиску информации.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i/>
          <w:iCs/>
          <w:color w:val="000000"/>
        </w:rPr>
        <w:t>Задание:</w:t>
      </w:r>
      <w:r w:rsidRPr="00CD018B">
        <w:rPr>
          <w:color w:val="000000"/>
        </w:rPr>
        <w:t xml:space="preserve"> попробуйте найти определение слова «привычка», используя </w:t>
      </w:r>
      <w:r w:rsidR="000B456E" w:rsidRPr="00CD018B">
        <w:rPr>
          <w:color w:val="000000"/>
        </w:rPr>
        <w:t xml:space="preserve">различные источники информации в сети </w:t>
      </w:r>
      <w:r w:rsidRPr="00CD018B">
        <w:rPr>
          <w:color w:val="000000"/>
        </w:rPr>
        <w:t>Интернет. (Самостоятельная работа учащихся - 2 минуты на поиск информации). - Зачитаем, что у нас получилось: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Привычка – это то, что становится в твоей жизни необходимым.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CD018B">
        <w:rPr>
          <w:color w:val="000000"/>
        </w:rPr>
        <w:t>- Привычка – поведение, образ действий, склонность, ставшие для кого-нибудь в жизни обычными, постоянными.</w:t>
      </w:r>
      <w:proofErr w:type="gramEnd"/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Привычка – это то, что мы делаем постоянно. Спасибо вам за помощь в поиске нужной информации. Запишите в рабочую тетрадь тему урока и определение привычка – это….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D018B">
        <w:rPr>
          <w:b/>
          <w:bCs/>
          <w:color w:val="000000"/>
        </w:rPr>
        <w:t>Основная часть урока. Беседа.</w:t>
      </w:r>
    </w:p>
    <w:p w:rsidR="000B456E" w:rsidRPr="00CD018B" w:rsidRDefault="000B456E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b/>
          <w:bCs/>
          <w:color w:val="000000"/>
        </w:rPr>
        <w:t>-</w:t>
      </w:r>
      <w:r w:rsidRPr="00CD018B">
        <w:rPr>
          <w:color w:val="000000"/>
        </w:rPr>
        <w:t> Ребята, а у вас есть привычки? Назовите их</w:t>
      </w:r>
      <w:proofErr w:type="gramStart"/>
      <w:r w:rsidRPr="00CD018B">
        <w:rPr>
          <w:color w:val="000000"/>
        </w:rPr>
        <w:t>.</w:t>
      </w:r>
      <w:proofErr w:type="gramEnd"/>
      <w:r w:rsidRPr="00CD018B">
        <w:rPr>
          <w:color w:val="000000"/>
        </w:rPr>
        <w:t xml:space="preserve"> (</w:t>
      </w:r>
      <w:proofErr w:type="gramStart"/>
      <w:r w:rsidRPr="00CD018B">
        <w:rPr>
          <w:color w:val="000000"/>
        </w:rPr>
        <w:t>ч</w:t>
      </w:r>
      <w:proofErr w:type="gramEnd"/>
      <w:r w:rsidRPr="00CD018B">
        <w:rPr>
          <w:color w:val="000000"/>
        </w:rPr>
        <w:t>истить после приема пищи зубы, мыть обувь, всегда выключать лишний свет, не в моих привычках опаздывать куда - либо….).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 xml:space="preserve">- Да, верно, привычки можно разделить </w:t>
      </w:r>
      <w:proofErr w:type="gramStart"/>
      <w:r w:rsidRPr="00CD018B">
        <w:rPr>
          <w:color w:val="000000"/>
        </w:rPr>
        <w:t>на</w:t>
      </w:r>
      <w:proofErr w:type="gramEnd"/>
      <w:r w:rsidRPr="00CD018B">
        <w:rPr>
          <w:color w:val="000000"/>
        </w:rPr>
        <w:t xml:space="preserve"> полезные и вредные.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Итак, наш урок посвящен привычкам. И сегодня, мы с вами попытаемся разобраться в имеющихся у каждого из нас привычках и их влиянии на наше здоровье.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D018B">
        <w:rPr>
          <w:b/>
          <w:bCs/>
          <w:color w:val="000000"/>
        </w:rPr>
        <w:t>«Выбери привычку».</w:t>
      </w:r>
    </w:p>
    <w:p w:rsidR="000B456E" w:rsidRPr="00CD018B" w:rsidRDefault="000B456E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Вот вам задание:</w:t>
      </w:r>
    </w:p>
    <w:p w:rsidR="00522274" w:rsidRPr="00CD018B" w:rsidRDefault="00522274" w:rsidP="00522274">
      <w:pPr>
        <w:pStyle w:val="a3"/>
        <w:numPr>
          <w:ilvl w:val="0"/>
          <w:numId w:val="19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CD018B">
        <w:rPr>
          <w:color w:val="000000"/>
        </w:rPr>
        <w:t>Зачитываю список привычек, учащиеся выбирают полезные и вредные.</w:t>
      </w:r>
    </w:p>
    <w:p w:rsidR="00522274" w:rsidRPr="00CD018B" w:rsidRDefault="00522274" w:rsidP="00522274">
      <w:pPr>
        <w:pStyle w:val="a3"/>
        <w:numPr>
          <w:ilvl w:val="0"/>
          <w:numId w:val="19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CD018B">
        <w:rPr>
          <w:color w:val="000000"/>
        </w:rPr>
        <w:t>Если ты не знаешь, какая это привычка, то поставь знак «?».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CD018B">
        <w:rPr>
          <w:i/>
          <w:iCs/>
          <w:color w:val="000000"/>
        </w:rPr>
        <w:t>Список привычек:</w:t>
      </w:r>
    </w:p>
    <w:p w:rsidR="000B456E" w:rsidRPr="00CD018B" w:rsidRDefault="000B456E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спать с отрытой форточкой,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обманывать,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lastRenderedPageBreak/>
        <w:t>- умываться,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чистить зубы,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грызть ногти,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сутулиться,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класть вещи на место,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выполнять домашнее задание,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есть много сладкого,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разговаривать во время еды,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делать ежедневную зарядку,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пропускать уроки,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говорить правду,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читать лежа,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мыть за собой посуду,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драться,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конфликтовать,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заниматься спортом,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подолгу сидеть у компьютера и телевизора,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-курить, употреблять алкоголь, наркотики.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После выполнения задания проводится обсуждение.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Все полезные и вредные привычки человек выращивает в себе сам. Только полезные привычки требуют особого ухода – дело это нелегкое, изо дня в день нужно трудиться, чтобы получить результат, а вредные привычки очень легко пускают корни как сорная трава. Но зато полезные привычки могут сделать из своего хозяина настоящего человека.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b/>
          <w:bCs/>
          <w:color w:val="000000"/>
        </w:rPr>
        <w:t>Физкультминутка (2 минуты). </w:t>
      </w:r>
      <w:r w:rsidRPr="00CD018B">
        <w:rPr>
          <w:color w:val="000000"/>
        </w:rPr>
        <w:t>Для снятия и предупреждения нарастающего утомления.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b/>
          <w:bCs/>
          <w:color w:val="000000"/>
        </w:rPr>
        <w:t>Самостоятельная работа (устно).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Привычки, наносящие вред здоровью называются вредными. У многих из нас их предостаточно. Разберите самостоятельно примеры, называя привычку, поясните, почему она «вредная»: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color w:val="000000"/>
        </w:rPr>
        <w:t>- читать лежа в постели или при плохом освещении – </w:t>
      </w:r>
      <w:r w:rsidRPr="00CD018B">
        <w:rPr>
          <w:i/>
          <w:iCs/>
          <w:color w:val="000000"/>
        </w:rPr>
        <w:t>портится зрение</w:t>
      </w:r>
      <w:r w:rsidRPr="00CD018B">
        <w:rPr>
          <w:color w:val="000000"/>
        </w:rPr>
        <w:t>;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color w:val="000000"/>
        </w:rPr>
        <w:lastRenderedPageBreak/>
        <w:t>- подолгу сидеть у компьютера или телевизора – </w:t>
      </w:r>
      <w:r w:rsidRPr="00CD018B">
        <w:rPr>
          <w:i/>
          <w:iCs/>
          <w:color w:val="000000"/>
        </w:rPr>
        <w:t>нарушается психика</w:t>
      </w:r>
      <w:r w:rsidRPr="00CD018B">
        <w:rPr>
          <w:color w:val="000000"/>
        </w:rPr>
        <w:t>, осанка;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color w:val="000000"/>
        </w:rPr>
        <w:t>- разговаривать во время еды – </w:t>
      </w:r>
      <w:r w:rsidRPr="00CD018B">
        <w:rPr>
          <w:i/>
          <w:iCs/>
          <w:color w:val="000000"/>
        </w:rPr>
        <w:t>плохо усваивается пища и можно поперхнуться.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Наиболее опасное влияние на здоровье оказывают употребление табака, алкоголя, наркотиков. По мере их употребления у человека сначала развивается привычка, затем зависимость (болезнь).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 xml:space="preserve">Под воздействием </w:t>
      </w:r>
      <w:proofErr w:type="spellStart"/>
      <w:r w:rsidRPr="00CD018B">
        <w:rPr>
          <w:color w:val="000000"/>
        </w:rPr>
        <w:t>табакокурения</w:t>
      </w:r>
      <w:proofErr w:type="spellEnd"/>
      <w:r w:rsidRPr="00CD018B">
        <w:rPr>
          <w:color w:val="000000"/>
        </w:rPr>
        <w:t>, алкоголя, наркотиков поражаются внутренние органы (сердце, легкие, желудок), сосуды, головной мозг.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Снижается работоспособность человека, ослабевает зрение, слух, память. Меняется и поведение людей: они становятся неуправляемыми и способны совершать поступки, опасные для собственной жизни и жизни окружающих. Жизнь таких людей становится однообразной, они перестают стремиться к цели, их не интересует окружающий мир, они многого могут не успеть узнать в жизни. А почему еще их называют «вредными»?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Вредными эти привычки называются еще и потому, что от них, как нам уже известно, очень трудно отказаться, так как они постепенно становятся необходимыми человеку. Последствия, которые наступают в результате их ограничения, настолько болезненны, что человек не может справиться с ними сам и в результате погибает.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 xml:space="preserve">- Детский организм быстрее попадает в никотиновую, алкогольную, наркотическую зависимость, так как он находится в стадии формирования. Он очень </w:t>
      </w:r>
      <w:proofErr w:type="gramStart"/>
      <w:r w:rsidRPr="00CD018B">
        <w:rPr>
          <w:color w:val="000000"/>
        </w:rPr>
        <w:t>раним</w:t>
      </w:r>
      <w:proofErr w:type="gramEnd"/>
      <w:r w:rsidRPr="00CD018B">
        <w:rPr>
          <w:color w:val="000000"/>
        </w:rPr>
        <w:t xml:space="preserve"> и не может оказывать должного сопротивления тем вредным веществам, которые в него попадают. От вредных привычек (если этого захочет взрослый человек) труднее избавиться, если они появились в детском возрасте.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 xml:space="preserve">- Ребята, какой вы можете сделать вывод из сказанного? </w:t>
      </w:r>
      <w:proofErr w:type="gramStart"/>
      <w:r w:rsidRPr="00CD018B">
        <w:rPr>
          <w:color w:val="000000"/>
        </w:rPr>
        <w:t>( Лучше с детства привыкать к хорошему.</w:t>
      </w:r>
      <w:proofErr w:type="gramEnd"/>
      <w:r w:rsidRPr="00CD018B">
        <w:rPr>
          <w:color w:val="000000"/>
        </w:rPr>
        <w:t xml:space="preserve"> Если будешь вырабатывать у себя хорошие привычки, вырастешь здоровым. Не привыкать с детства делать то, что приведет к появлению вредных для здоровья привычек.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 xml:space="preserve">- Ребята, а как вы думаете, от чего же зависит здоровье человека? (от соблюдения здорового образа жизни). Правильно. А что это такое соблюдать ЗОЖ? - </w:t>
      </w:r>
      <w:proofErr w:type="gramStart"/>
      <w:r w:rsidRPr="00CD018B">
        <w:rPr>
          <w:color w:val="000000"/>
        </w:rPr>
        <w:t>Давайте назовем составляющие здорового образа жизни: отказ от разрушителей здоровья, активный двигательный режим, правильное питание, закаливание организма, личная гигиена, положительные эмоции).</w:t>
      </w:r>
      <w:proofErr w:type="gramEnd"/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D018B">
        <w:rPr>
          <w:b/>
          <w:bCs/>
          <w:color w:val="000000"/>
        </w:rPr>
        <w:t>Тренинг для учащихся.</w:t>
      </w:r>
    </w:p>
    <w:p w:rsidR="000B456E" w:rsidRPr="00CD018B" w:rsidRDefault="000B456E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-А теперь проведем тренинг «Положительные качества на первую букву»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Назовите как можно больше слов, относящиеся к здоровью человека на каждую букву слова «здоровье».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 xml:space="preserve">Например: </w:t>
      </w:r>
      <w:proofErr w:type="gramStart"/>
      <w:r w:rsidRPr="00CD018B">
        <w:rPr>
          <w:color w:val="000000"/>
        </w:rPr>
        <w:t>З</w:t>
      </w:r>
      <w:proofErr w:type="gramEnd"/>
      <w:r w:rsidRPr="00CD018B">
        <w:rPr>
          <w:color w:val="000000"/>
        </w:rPr>
        <w:t xml:space="preserve"> – зубы, закаливание, зарядка, зрение.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Д – детство, движение.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О – отдых, овощи, освещение, организм.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CD018B">
        <w:rPr>
          <w:color w:val="000000"/>
        </w:rPr>
        <w:t>Р</w:t>
      </w:r>
      <w:proofErr w:type="gramEnd"/>
      <w:r w:rsidRPr="00CD018B">
        <w:rPr>
          <w:color w:val="000000"/>
        </w:rPr>
        <w:t xml:space="preserve"> – режим, работоспособность, разум.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lastRenderedPageBreak/>
        <w:t>В – витамины, вода, воздух, вред.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Ь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Е – еда.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Ответы самых активных детей оцениваются.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b/>
          <w:bCs/>
          <w:color w:val="000000"/>
        </w:rPr>
        <w:t>Итог урока.</w:t>
      </w:r>
      <w:r w:rsidRPr="00CD018B">
        <w:rPr>
          <w:color w:val="000000"/>
        </w:rPr>
        <w:t> </w:t>
      </w:r>
      <w:r w:rsidRPr="00CD018B">
        <w:rPr>
          <w:b/>
          <w:bCs/>
          <w:color w:val="000000"/>
        </w:rPr>
        <w:t>Рефлексия: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Подошел к концу наш урок. Давайте подведем итог. Что нам удалось выяснить в течение урока? (мы сегодня выяснили, что привычки бывают вредные и полезные).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Какие привычки называют вредными? (которые разрушают здоровье человека). - Может ли человек сам избавиться от вредной привычки? (да, если у него сильный характер и есть сила воли).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>- Что для этого нужно? (не проводить свободное время в подозрительных компаниях) - Какие основные выводы можно сделать?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D018B">
        <w:rPr>
          <w:b/>
          <w:bCs/>
          <w:color w:val="000000"/>
        </w:rPr>
        <w:t>Выводы:</w:t>
      </w:r>
    </w:p>
    <w:p w:rsidR="000B456E" w:rsidRPr="00CD018B" w:rsidRDefault="000B456E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CD018B">
        <w:rPr>
          <w:color w:val="000000"/>
        </w:rPr>
        <w:t>Существуют разные привычки: вредные и полезные</w:t>
      </w:r>
    </w:p>
    <w:p w:rsidR="00522274" w:rsidRPr="00CD018B" w:rsidRDefault="00522274" w:rsidP="00522274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CD018B">
        <w:rPr>
          <w:color w:val="000000"/>
        </w:rPr>
        <w:t>Хорошие привычки можно и нужно в себе развивать.</w:t>
      </w:r>
    </w:p>
    <w:p w:rsidR="00522274" w:rsidRPr="00CD018B" w:rsidRDefault="00522274" w:rsidP="00522274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CD018B">
        <w:rPr>
          <w:color w:val="000000"/>
        </w:rPr>
        <w:t>Надо вести такой образ жизни, чтобы не приобретать вредных привычек</w:t>
      </w:r>
    </w:p>
    <w:p w:rsidR="00522274" w:rsidRPr="00CD018B" w:rsidRDefault="00522274" w:rsidP="00522274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CD018B">
        <w:rPr>
          <w:color w:val="000000"/>
        </w:rPr>
        <w:t>Не иметь вредных привычек поможет сила воли.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D018B">
        <w:rPr>
          <w:color w:val="000000"/>
        </w:rPr>
        <w:t xml:space="preserve">Заключительное слово </w:t>
      </w:r>
      <w:r w:rsidR="000B456E" w:rsidRPr="00CD018B">
        <w:rPr>
          <w:color w:val="000000"/>
        </w:rPr>
        <w:t>воспитателя</w:t>
      </w:r>
      <w:r w:rsidRPr="00CD018B">
        <w:rPr>
          <w:color w:val="000000"/>
        </w:rPr>
        <w:t>. - Помните, ребята, что здоровье – это главная ценность человека. Здоровье, не купишь ни за какие деньги. Будучи больными, вы не сможете воплотить в жизнь свои мечты.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018B">
        <w:rPr>
          <w:color w:val="000000"/>
        </w:rPr>
        <w:t>Спасибо всем за работу на уроке!</w:t>
      </w:r>
    </w:p>
    <w:p w:rsidR="00522274" w:rsidRPr="00CD018B" w:rsidRDefault="00522274" w:rsidP="005222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33A6" w:rsidRPr="00CD018B" w:rsidRDefault="00DB33A6">
      <w:pPr>
        <w:rPr>
          <w:rFonts w:ascii="Times New Roman" w:hAnsi="Times New Roman" w:cs="Times New Roman"/>
          <w:sz w:val="24"/>
          <w:szCs w:val="24"/>
        </w:rPr>
      </w:pPr>
    </w:p>
    <w:sectPr w:rsidR="00DB33A6" w:rsidRPr="00CD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DA"/>
    <w:multiLevelType w:val="multilevel"/>
    <w:tmpl w:val="7C28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0BE4"/>
    <w:multiLevelType w:val="multilevel"/>
    <w:tmpl w:val="B08C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63DEF"/>
    <w:multiLevelType w:val="multilevel"/>
    <w:tmpl w:val="555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578BE"/>
    <w:multiLevelType w:val="multilevel"/>
    <w:tmpl w:val="D22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1579A"/>
    <w:multiLevelType w:val="multilevel"/>
    <w:tmpl w:val="09F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C6EC7"/>
    <w:multiLevelType w:val="multilevel"/>
    <w:tmpl w:val="419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25D85"/>
    <w:multiLevelType w:val="multilevel"/>
    <w:tmpl w:val="E5F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73894"/>
    <w:multiLevelType w:val="multilevel"/>
    <w:tmpl w:val="7CE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D10AA"/>
    <w:multiLevelType w:val="multilevel"/>
    <w:tmpl w:val="E81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C306E"/>
    <w:multiLevelType w:val="multilevel"/>
    <w:tmpl w:val="63B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F4600"/>
    <w:multiLevelType w:val="multilevel"/>
    <w:tmpl w:val="3E6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24C57"/>
    <w:multiLevelType w:val="multilevel"/>
    <w:tmpl w:val="CD3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2078B"/>
    <w:multiLevelType w:val="multilevel"/>
    <w:tmpl w:val="24B2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F24C0"/>
    <w:multiLevelType w:val="multilevel"/>
    <w:tmpl w:val="355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A4671"/>
    <w:multiLevelType w:val="multilevel"/>
    <w:tmpl w:val="4B58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23A97"/>
    <w:multiLevelType w:val="multilevel"/>
    <w:tmpl w:val="F60E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535A4"/>
    <w:multiLevelType w:val="multilevel"/>
    <w:tmpl w:val="3B6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F13AF"/>
    <w:multiLevelType w:val="multilevel"/>
    <w:tmpl w:val="A46E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46985"/>
    <w:multiLevelType w:val="multilevel"/>
    <w:tmpl w:val="A0DA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B3BCD"/>
    <w:multiLevelType w:val="multilevel"/>
    <w:tmpl w:val="EDE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5"/>
  </w:num>
  <w:num w:numId="5">
    <w:abstractNumId w:val="19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16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3"/>
  </w:num>
  <w:num w:numId="16">
    <w:abstractNumId w:val="7"/>
  </w:num>
  <w:num w:numId="17">
    <w:abstractNumId w:val="18"/>
  </w:num>
  <w:num w:numId="18">
    <w:abstractNumId w:val="1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FC"/>
    <w:rsid w:val="000B456E"/>
    <w:rsid w:val="00122F0A"/>
    <w:rsid w:val="00522274"/>
    <w:rsid w:val="008102FC"/>
    <w:rsid w:val="00CD018B"/>
    <w:rsid w:val="00D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2022-04-07T13:37:00Z</dcterms:created>
  <dcterms:modified xsi:type="dcterms:W3CDTF">2022-04-07T13:40:00Z</dcterms:modified>
</cp:coreProperties>
</file>