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09" w:rsidRDefault="007D3B09" w:rsidP="007D3B09">
      <w:pPr>
        <w:jc w:val="center"/>
        <w:rPr>
          <w:rFonts w:ascii="Times New Roman" w:hAnsi="Times New Roman" w:cs="Times New Roman"/>
        </w:rPr>
      </w:pPr>
      <w:r w:rsidRPr="00953090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9530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53090">
        <w:rPr>
          <w:rFonts w:ascii="Times New Roman" w:hAnsi="Times New Roman" w:cs="Times New Roman"/>
        </w:rPr>
        <w:t>детский сад № 1</w:t>
      </w:r>
    </w:p>
    <w:p w:rsidR="007D3B09" w:rsidRPr="00953090" w:rsidRDefault="007D3B09" w:rsidP="007D3B09">
      <w:pPr>
        <w:jc w:val="center"/>
        <w:rPr>
          <w:rFonts w:ascii="Times New Roman" w:hAnsi="Times New Roman" w:cs="Times New Roman"/>
        </w:rPr>
      </w:pPr>
      <w:r w:rsidRPr="00953090">
        <w:rPr>
          <w:rFonts w:ascii="Times New Roman" w:hAnsi="Times New Roman" w:cs="Times New Roman"/>
        </w:rPr>
        <w:t>«Тополёк»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Default="007D3B09" w:rsidP="007D3B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B09" w:rsidRPr="00F94809" w:rsidRDefault="007D3B09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809">
        <w:rPr>
          <w:rFonts w:ascii="Times New Roman" w:hAnsi="Times New Roman" w:cs="Times New Roman"/>
          <w:b/>
          <w:sz w:val="44"/>
          <w:szCs w:val="44"/>
        </w:rPr>
        <w:t xml:space="preserve">Конспект НОД </w:t>
      </w: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F94809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7A6753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утренней гимнастике</w:t>
      </w:r>
    </w:p>
    <w:p w:rsidR="006823F7" w:rsidRDefault="006823F7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во второй младше</w:t>
      </w:r>
      <w:r w:rsidR="007A6753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й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группе</w:t>
      </w:r>
    </w:p>
    <w:p w:rsidR="006823F7" w:rsidRDefault="006823F7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с использованием нестандартного </w:t>
      </w:r>
    </w:p>
    <w:p w:rsidR="006823F7" w:rsidRDefault="007A6753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оборудования </w:t>
      </w:r>
    </w:p>
    <w:p w:rsidR="007D3B09" w:rsidRPr="00566BE6" w:rsidRDefault="007D3B09" w:rsidP="007D3B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7A6753">
        <w:rPr>
          <w:rFonts w:ascii="Times New Roman" w:eastAsia="Times New Roman" w:hAnsi="Times New Roman" w:cs="Times New Roman"/>
          <w:b/>
          <w:sz w:val="44"/>
          <w:szCs w:val="44"/>
        </w:rPr>
        <w:t>К белке в гости мы идём</w:t>
      </w:r>
      <w:r w:rsidRPr="00F94809">
        <w:rPr>
          <w:rFonts w:ascii="Times New Roman" w:hAnsi="Times New Roman" w:cs="Times New Roman"/>
          <w:b/>
          <w:sz w:val="44"/>
          <w:szCs w:val="44"/>
        </w:rPr>
        <w:t>»</w:t>
      </w:r>
      <w:r w:rsidR="007A6753">
        <w:rPr>
          <w:rFonts w:ascii="Times New Roman" w:hAnsi="Times New Roman" w:cs="Times New Roman"/>
          <w:b/>
          <w:sz w:val="44"/>
          <w:szCs w:val="44"/>
        </w:rPr>
        <w:t>.</w:t>
      </w:r>
    </w:p>
    <w:p w:rsidR="007D3B09" w:rsidRPr="00F94809" w:rsidRDefault="007D3B09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B09" w:rsidRDefault="007D3B09" w:rsidP="007D3B09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B09" w:rsidRDefault="007D3B09" w:rsidP="007D3B09">
      <w:pPr>
        <w:rPr>
          <w:rFonts w:ascii="Times New Roman" w:hAnsi="Times New Roman" w:cs="Times New Roman"/>
          <w:b/>
          <w:sz w:val="44"/>
          <w:szCs w:val="44"/>
        </w:rPr>
      </w:pPr>
    </w:p>
    <w:p w:rsidR="007D3B09" w:rsidRDefault="007D3B09" w:rsidP="007D3B09">
      <w:pPr>
        <w:rPr>
          <w:rFonts w:ascii="Times New Roman" w:hAnsi="Times New Roman" w:cs="Times New Roman"/>
          <w:b/>
          <w:sz w:val="44"/>
          <w:szCs w:val="44"/>
        </w:rPr>
      </w:pPr>
    </w:p>
    <w:p w:rsidR="007D3B09" w:rsidRPr="00C97D2A" w:rsidRDefault="007D3B09" w:rsidP="007D3B09">
      <w:pPr>
        <w:rPr>
          <w:rFonts w:ascii="Times New Roman" w:hAnsi="Times New Roman" w:cs="Aharoni"/>
          <w:sz w:val="28"/>
          <w:szCs w:val="28"/>
          <w:lang w:bidi="he-IL"/>
        </w:rPr>
      </w:pPr>
      <w:r w:rsidRPr="00C97D2A">
        <w:rPr>
          <w:rFonts w:ascii="Times New Roman" w:hAnsi="Times New Roman" w:cs="Aharoni"/>
          <w:b/>
          <w:sz w:val="28"/>
          <w:szCs w:val="28"/>
          <w:lang w:bidi="he-IL"/>
        </w:rPr>
        <w:t>Возрастная группа:</w:t>
      </w:r>
      <w:r w:rsidRPr="007D3B09">
        <w:rPr>
          <w:rFonts w:ascii="Times New Roman" w:hAnsi="Times New Roman" w:cs="Aharoni"/>
          <w:sz w:val="28"/>
          <w:szCs w:val="28"/>
          <w:lang w:bidi="he-IL"/>
        </w:rPr>
        <w:t xml:space="preserve">2 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младшая </w:t>
      </w:r>
    </w:p>
    <w:p w:rsidR="007D3B09" w:rsidRPr="00C97D2A" w:rsidRDefault="007D3B09" w:rsidP="007D3B09">
      <w:pPr>
        <w:rPr>
          <w:rFonts w:ascii="Times New Roman" w:hAnsi="Times New Roman" w:cs="Aharoni"/>
          <w:sz w:val="28"/>
          <w:szCs w:val="28"/>
          <w:lang w:bidi="he-IL"/>
        </w:rPr>
      </w:pPr>
      <w:r w:rsidRPr="00C97D2A">
        <w:rPr>
          <w:rFonts w:ascii="Times New Roman" w:hAnsi="Times New Roman" w:cs="Aharoni"/>
          <w:b/>
          <w:sz w:val="28"/>
          <w:szCs w:val="28"/>
          <w:lang w:bidi="he-IL"/>
        </w:rPr>
        <w:t>Место проведения: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МБДОУ № 1 «Тополёк» с. Самарское </w:t>
      </w:r>
    </w:p>
    <w:p w:rsidR="007D3B09" w:rsidRPr="006823F7" w:rsidRDefault="007D3B09" w:rsidP="007D3B09">
      <w:pPr>
        <w:rPr>
          <w:rFonts w:ascii="Times New Roman" w:hAnsi="Times New Roman" w:cs="Aharoni"/>
          <w:color w:val="auto"/>
          <w:sz w:val="28"/>
          <w:szCs w:val="28"/>
          <w:lang w:bidi="he-IL"/>
        </w:rPr>
      </w:pPr>
      <w:r>
        <w:rPr>
          <w:rFonts w:ascii="Times New Roman" w:hAnsi="Times New Roman" w:cs="Aharoni"/>
          <w:b/>
          <w:sz w:val="28"/>
          <w:szCs w:val="28"/>
          <w:lang w:bidi="he-IL"/>
        </w:rPr>
        <w:t>Вид деятельности</w:t>
      </w:r>
      <w:r w:rsidRPr="006823F7">
        <w:rPr>
          <w:rFonts w:ascii="Times New Roman" w:hAnsi="Times New Roman" w:cs="Aharoni"/>
          <w:b/>
          <w:color w:val="auto"/>
          <w:sz w:val="28"/>
          <w:szCs w:val="28"/>
          <w:lang w:bidi="he-IL"/>
        </w:rPr>
        <w:t xml:space="preserve">: </w:t>
      </w:r>
      <w:r w:rsidR="006823F7" w:rsidRPr="006823F7">
        <w:rPr>
          <w:rFonts w:ascii="Times New Roman" w:hAnsi="Times New Roman" w:cs="Aharoni"/>
          <w:color w:val="auto"/>
          <w:sz w:val="28"/>
          <w:szCs w:val="28"/>
          <w:lang w:bidi="he-IL"/>
        </w:rPr>
        <w:t>интегрированное</w:t>
      </w:r>
    </w:p>
    <w:p w:rsidR="007D3B09" w:rsidRPr="009B6A4F" w:rsidRDefault="007D3B09" w:rsidP="007D3B0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035B9A">
        <w:rPr>
          <w:color w:val="000000" w:themeColor="text1"/>
          <w:sz w:val="28"/>
          <w:szCs w:val="28"/>
        </w:rPr>
        <w:t xml:space="preserve">Дата проведения: </w:t>
      </w:r>
      <w:r w:rsidR="007A6753">
        <w:rPr>
          <w:b w:val="0"/>
          <w:color w:val="000000" w:themeColor="text1"/>
          <w:sz w:val="28"/>
          <w:szCs w:val="28"/>
        </w:rPr>
        <w:t>21.01.2022</w:t>
      </w:r>
      <w:r w:rsidRPr="009B6A4F">
        <w:rPr>
          <w:b w:val="0"/>
          <w:color w:val="000000" w:themeColor="text1"/>
          <w:sz w:val="28"/>
          <w:szCs w:val="28"/>
        </w:rPr>
        <w:t xml:space="preserve"> г.</w:t>
      </w:r>
    </w:p>
    <w:p w:rsidR="007D3B09" w:rsidRDefault="007D3B09" w:rsidP="007D3B0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035B9A">
        <w:rPr>
          <w:color w:val="000000" w:themeColor="text1"/>
          <w:sz w:val="28"/>
          <w:szCs w:val="28"/>
        </w:rPr>
        <w:t>Длительность</w:t>
      </w:r>
      <w:r>
        <w:rPr>
          <w:b w:val="0"/>
          <w:color w:val="000000" w:themeColor="text1"/>
          <w:sz w:val="28"/>
          <w:szCs w:val="28"/>
        </w:rPr>
        <w:t xml:space="preserve">: </w:t>
      </w:r>
      <w:r w:rsidR="007A6753">
        <w:rPr>
          <w:b w:val="0"/>
          <w:color w:val="000000" w:themeColor="text1"/>
          <w:sz w:val="28"/>
          <w:szCs w:val="28"/>
        </w:rPr>
        <w:t>6</w:t>
      </w:r>
      <w:r>
        <w:rPr>
          <w:b w:val="0"/>
          <w:color w:val="000000" w:themeColor="text1"/>
          <w:sz w:val="28"/>
          <w:szCs w:val="28"/>
        </w:rPr>
        <w:t xml:space="preserve"> минут.</w:t>
      </w:r>
    </w:p>
    <w:p w:rsidR="007D3B09" w:rsidRPr="00786820" w:rsidRDefault="007D3B09" w:rsidP="007D3B0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8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Хачатрян Марине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Андраниковна</w:t>
      </w:r>
      <w:proofErr w:type="spellEnd"/>
    </w:p>
    <w:p w:rsidR="00EB614E" w:rsidRDefault="00EB614E" w:rsidP="00EB614E">
      <w:pPr>
        <w:jc w:val="center"/>
        <w:rPr>
          <w:rFonts w:ascii="Times New Roman" w:hAnsi="Times New Roman" w:cs="Times New Roman"/>
        </w:rPr>
      </w:pPr>
    </w:p>
    <w:p w:rsidR="007D3B09" w:rsidRPr="00F94809" w:rsidRDefault="007A6753" w:rsidP="00EB6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7D3B09">
        <w:rPr>
          <w:rFonts w:ascii="Times New Roman" w:hAnsi="Times New Roman" w:cs="Times New Roman"/>
        </w:rPr>
        <w:t xml:space="preserve"> </w:t>
      </w:r>
      <w:r w:rsidR="007D3B09" w:rsidRPr="00F94809">
        <w:rPr>
          <w:rFonts w:ascii="Times New Roman" w:hAnsi="Times New Roman" w:cs="Times New Roman"/>
        </w:rPr>
        <w:t>г.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Цель:</w:t>
      </w:r>
      <w:r>
        <w:rPr>
          <w:rFonts w:ascii="Arial" w:hAnsi="Arial" w:cs="Arial"/>
          <w:color w:val="111111"/>
          <w:sz w:val="27"/>
          <w:szCs w:val="27"/>
        </w:rPr>
        <w:t> форм</w:t>
      </w:r>
      <w:r w:rsidR="00DD24FC">
        <w:rPr>
          <w:rFonts w:ascii="Arial" w:hAnsi="Arial" w:cs="Arial"/>
          <w:color w:val="111111"/>
          <w:sz w:val="27"/>
          <w:szCs w:val="27"/>
        </w:rPr>
        <w:t>ирование здорового образа жизни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, 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 </w:t>
      </w:r>
      <w:r w:rsidR="00DD24F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способствовать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укреплению здоровья детей; обеспечить оптимальный двигательный режим; развивать инициативу воспитанников при выполнении физических упражнений; создать бодрое, жизнерадостное настроение; воспитывать привычку к ежедневным занятиям утренней гимнастикой.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Материально-техническое обеспечение: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Письмо с загадкой, шишки (по 2 штуке на каждого ребенка, маска белки, муляжи грибов для ходьбы змейкой,</w:t>
      </w:r>
      <w:r w:rsidRPr="001F670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дорожка, деревянные бруски музыкальное сопровождение.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утренней гимнастики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входят в группу.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 вы любите делать зарядку (да) Очень хорошо! К нам в детский сад пришло письмо. Послушайте загадку и отгадайте, от кого это письмо: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«Не мышь, не птица,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лесу резвиться.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деревьях живет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орешки грызет» (Белка)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показывает картинку) Правильно, ребята. Белочка приглашает вас в свой лес. Пойдем к белке в гости? (да). Тогда становитесь друг за другом.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Вводная часть.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выстраиваются в колонну по одному. Звучит музыка.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По дорожке мы пройдем,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лес волшебный попадем. (дети идут по дорожке)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Спинку ровно, шире шаг,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Маршируем мы вот так!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раз, два, весело шагаем!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раз, два, ножки поднимает!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(ходьба в колоне по одному)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вот грибочки на пути,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нам их обойти.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(ходьба змейкой между грибочками)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Посмотри-ка, впереди,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Опять преграда на пути.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(деревянные бруски)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Ножки выше поднимаем,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препятствия шагаем!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шагают, высоко поднимая колени)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поспешим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 за другом побежим.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(бег по кругу в колонне по одному)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Начинается ходьба,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Друг за другом,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раз, два!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(ходьба в колонне по одному)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Основная часть.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Вот мы и в лесу.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Кажется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 деревом кто-то прячется. Я пойду посмотрю, а вы меня здесь подождите.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заходит за елку, надевает маску белки, выносит корзину с шишками.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Белочка (воспитатель): «Здравствуйте, дети дорогие!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белочка-красавица,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очень рада вам.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Собрала я шишек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 радость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малышам!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Шишки чудесные,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здоровья полезные!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Ну-ка, братцы, налетайте,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Скорее шишки разбирайте!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(раздает детям по две шишки)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Шишки эти, говорят,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здоровья – просто клад!»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Белочка: В шеренгу становись.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зарядке не ленись!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(дети становятся в шеренгу, </w:t>
      </w:r>
      <w:r w:rsidRPr="00E7678F">
        <w:rPr>
          <w:rFonts w:ascii="Arial" w:hAnsi="Arial" w:cs="Arial"/>
          <w:sz w:val="27"/>
          <w:szCs w:val="27"/>
        </w:rPr>
        <w:t>звучит музыка)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«Покажи шишки»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ноги на ширине плеч, руки с шишка опушены вдоль туловища. (дети выполняют упражнения по показу воспитателя, произнося фразы: «Шишки вот!», «Шишки здесь!», «Шишки есть!»). Повторить 3-4 раза.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Ручки вытянем вперед (вытягивают руки с шишками вперед)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Скажем дружно: «Шишки вот!»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Скажем вместе: «Шишки здесь!» (руки вверх)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Скажем хором: «Шишки есть!» (руки в стороны)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на оборот: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«Шишки есть!» (руки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встороны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«Шишки здесь!» (руки вверх)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«Шишки вот!» (руки вперед)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выполняют упражнение в обратном порядке)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«Поиграем с шишками»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ноги на ширине плеч, руки с шишками опущены вдоль туловища. Наклониться вперед-вниз, положить шишки на пол, вернуться в и. п. Повторить 3-4 раза.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«А теперь не поленись,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Низко-низко наклонись. (наклон вперед-вниз)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Шишки на пол положи. (положить шишки на пол)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малыши! (вернуться в и. п.)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Наклонимся еще раз – (наклон вперед-вниз)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Шишки в ручках у нас! (выпрямиться, поднять руки с шишками вверх)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еще раз, не ленись,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Низко-низко наклонись.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Шишки на пол положи.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малыши!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Наклонимся еще раз –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Шишки в ручках у нас!»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«Спрячь шишки»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сидя на полу, ноги вытянуты вперед. Прижимаем шишки к груди, подтягиваем колени. Повторить 3-4 раза.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Сели на пол, ножки вместе.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Ручки с шишками на месте?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Прячем шишечки свои (прижимают шишки к груди, подтягивают колени)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Оп! Они уже внутри!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Ножки выпрямляются, шишки появляются! (выпрямляют ноги, показывают шишки)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еще раз, ну-ка, дружно!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Прячем шишечки свои (дети прижимают шишки к груди, подтягивают колени)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Оп! Они уже внутри!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Ножки выпрямляются, шишки появляются! (дети выпрямляют ноги, показывают шишки)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«Шишки словно мячики»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ноги вместе, руки с шишками вдоль туловища. Прыжки на месте вокруг себя. 10-15 сек.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«Шишки словно мячики,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Прыгают и скачут!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Прыг-прыг, шишки,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Шустрые малышки!»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Заключительная часть.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фонограмма «Шум леса»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гимнастика «Шишки пахнут лесом»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«Шишки пахнут лесом!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Вдохните аромат (вдыхают носом, выдыхают через рот, произносят: «Ах»)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Такой чудесный запах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Полезен для ребят!»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Массаж рук «Шишку в руку я возьму»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сделаем массаж. (кладут по одной шишке на пол)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«Шишку в руку я возьму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вот так ее потру (трут шишку между ладонями)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вот так ее сожму (сжимают шишку попеременно правой и левой рукой)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Ручкам радость я дарю!»</w:t>
      </w:r>
    </w:p>
    <w:p w:rsidR="00E7678F" w:rsidRDefault="00E7678F" w:rsidP="00E767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Белка: Молодцы, ребята! Давайте соберем шишку в корзину. Нам пора прощаться, меня ждут мои бельчата. До свидания! И будьте здоровы!</w:t>
      </w:r>
    </w:p>
    <w:p w:rsidR="00EB614E" w:rsidRDefault="00EB614E" w:rsidP="007D3B0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B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16F28"/>
    <w:multiLevelType w:val="hybridMultilevel"/>
    <w:tmpl w:val="78E6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A"/>
    <w:rsid w:val="00036467"/>
    <w:rsid w:val="006823F7"/>
    <w:rsid w:val="007A6753"/>
    <w:rsid w:val="007D3B09"/>
    <w:rsid w:val="008A7EBD"/>
    <w:rsid w:val="00910F67"/>
    <w:rsid w:val="0092021A"/>
    <w:rsid w:val="00A85986"/>
    <w:rsid w:val="00C66D25"/>
    <w:rsid w:val="00DD24FC"/>
    <w:rsid w:val="00E7678F"/>
    <w:rsid w:val="00E82FEA"/>
    <w:rsid w:val="00EB614E"/>
    <w:rsid w:val="00F1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DA65-2A1B-4B72-911D-8ED3768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3B0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3B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7D3B09"/>
    <w:rPr>
      <w:b/>
      <w:bCs/>
    </w:rPr>
  </w:style>
  <w:style w:type="paragraph" w:styleId="a5">
    <w:name w:val="List Paragraph"/>
    <w:basedOn w:val="a"/>
    <w:uiPriority w:val="34"/>
    <w:qFormat/>
    <w:rsid w:val="007D3B0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61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14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Хачатрян</dc:creator>
  <cp:keywords/>
  <dc:description/>
  <cp:lastModifiedBy>Армен Хачатрян</cp:lastModifiedBy>
  <cp:revision>13</cp:revision>
  <cp:lastPrinted>2022-02-25T08:12:00Z</cp:lastPrinted>
  <dcterms:created xsi:type="dcterms:W3CDTF">2022-01-13T13:08:00Z</dcterms:created>
  <dcterms:modified xsi:type="dcterms:W3CDTF">2022-06-02T17:48:00Z</dcterms:modified>
</cp:coreProperties>
</file>