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2B" w:rsidRPr="00125A2B" w:rsidRDefault="00125A2B" w:rsidP="00125A2B">
      <w:pPr>
        <w:numPr>
          <w:ilvl w:val="0"/>
          <w:numId w:val="1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 НА ЛЕТО</w:t>
      </w:r>
    </w:p>
    <w:p w:rsidR="00125A2B" w:rsidRPr="00125A2B" w:rsidRDefault="00125A2B" w:rsidP="00125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старшей </w:t>
      </w:r>
      <w:bookmarkStart w:id="0" w:name="_GoBack"/>
      <w:bookmarkEnd w:id="0"/>
      <w:r w:rsidRPr="0012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</w:t>
      </w:r>
    </w:p>
    <w:p w:rsidR="00125A2B" w:rsidRPr="00125A2B" w:rsidRDefault="00125A2B" w:rsidP="0012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A2B" w:rsidRPr="00125A2B" w:rsidRDefault="00125A2B" w:rsidP="0012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ИЮНЬ </w:t>
      </w:r>
    </w:p>
    <w:p w:rsidR="00125A2B" w:rsidRPr="00125A2B" w:rsidRDefault="00125A2B" w:rsidP="0012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8"/>
          <w:lang w:val="en-US" w:eastAsia="ru-RU"/>
        </w:rPr>
        <w:t>I</w:t>
      </w:r>
      <w:r w:rsidRPr="00125A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– </w:t>
      </w:r>
      <w:r w:rsidRPr="00125A2B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II </w:t>
      </w:r>
      <w:r w:rsidRPr="00125A2B">
        <w:rPr>
          <w:rFonts w:ascii="Times New Roman" w:eastAsia="Times New Roman" w:hAnsi="Times New Roman" w:cs="Times New Roman"/>
          <w:b/>
          <w:sz w:val="28"/>
          <w:lang w:eastAsia="ru-RU"/>
        </w:rPr>
        <w:t>неделя</w:t>
      </w:r>
    </w:p>
    <w:p w:rsidR="00125A2B" w:rsidRPr="00125A2B" w:rsidRDefault="00125A2B" w:rsidP="0012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8"/>
          <w:lang w:eastAsia="ru-RU"/>
        </w:rPr>
        <w:t>«ЛЕТНИЕ ЗАБАВЫ»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лето! Сколько всяких игр оно принесло! Мы с вами будем много гулять, играть в разные игры, станем сильными и здоровыми. А теперь отправляемся к лету в гости!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Обычная ходьба друг за другом по кругу.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Корригирующая ходьба.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Инструктор читает стихотворение Л. Соколовой «Вот как мы шагаем!», дети выполняют движения.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лужам мы шагаем,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ноги поднимаем.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ходят с высоким подниманием колен, руки за головой.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ручей течёт,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ноги ставь народ!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вперевалочку, ноги на ширине плеч, руки на поясе.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котята мы ползём – 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траве густой идём.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с опорой на ладони и колени.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Ползали мы как котята, а бегать будем как ребята! </w:t>
      </w: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(Бег друг за другом по кругу).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цветочки собираем, ароматы их вдыхаем.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на дыхание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подносят правой рукой «цветочек» к носу, вдыхают через нос, выдыхают через рот. То же левой рукой.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в летние игры играть!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125A2B" w:rsidRPr="00125A2B" w:rsidRDefault="00125A2B" w:rsidP="0012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улице гуляем, организм свой закаляем!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«Силачи»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разведены в стороны, пальцы сжаты в кулачки.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силой согнуть руки в локтях к плечам («силачи»). Вернуться в И. П.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 – 6 раз.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выходим на прогулку и всех созываем друзей.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«Собираем друзей»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плеч, руки ко рту рупором.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повороты в стороны.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 – 5 раз в каждую сторону.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налепим куличей, пригласим к себе гостей.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«Лепим куличи»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«узкой дорожке», руки опущены.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Присесть, «слепить кулич». Вернуться в и. п. 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 – 6 раз.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взлетает высоко, ловим мы его легко.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«Играем в мяч»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 на коленях, руки опущены.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Подняться на колени, руки вверх – изобразить, как подбрасываем мяч кверху. Вернуться в и. п. 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 – 6 раз.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маленький народ, очень весело живёт!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«Скачет маленький народ»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С., руки на поясе.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2 ногах, на правой (левой) ноге.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 раза по 5 – 6 прыжков в сочетании с ходьбой на месте.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хорошо у лета в гостях? Ребята, дождик начался! Не страшны нам дождь и гром, мы от дождика бегом! </w:t>
      </w: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(Обычный бег друг за другом по кругу).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у вас быстрые ножки – убежали от летнего дождика. Теперь немного отдохнём, в группу завтракать пойдём! </w:t>
      </w:r>
      <w:r w:rsidRPr="00125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(Вдох через нос, выдох через рот).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12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Наигралась детвора, подкрепиться нам пора!</w:t>
      </w: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2B" w:rsidRPr="00125A2B" w:rsidRDefault="00125A2B" w:rsidP="00125A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DB" w:rsidRPr="00125A2B" w:rsidRDefault="00711ADB" w:rsidP="00125A2B"/>
    <w:sectPr w:rsidR="00711ADB" w:rsidRPr="00125A2B" w:rsidSect="00A8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082E"/>
    <w:multiLevelType w:val="hybridMultilevel"/>
    <w:tmpl w:val="96A8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E"/>
    <w:rsid w:val="00125A2B"/>
    <w:rsid w:val="00711ADB"/>
    <w:rsid w:val="00A81FF4"/>
    <w:rsid w:val="00C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2022-06-03T06:28:00Z</dcterms:created>
  <dcterms:modified xsi:type="dcterms:W3CDTF">2022-06-03T07:13:00Z</dcterms:modified>
</cp:coreProperties>
</file>