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EE" w:rsidRDefault="00032DEE" w:rsidP="00032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3090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953090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учреждение-детский сад № 1 </w:t>
      </w:r>
    </w:p>
    <w:p w:rsidR="00032DEE" w:rsidRPr="00953090" w:rsidRDefault="00032DEE" w:rsidP="00032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090">
        <w:rPr>
          <w:rFonts w:ascii="Times New Roman" w:hAnsi="Times New Roman" w:cs="Times New Roman"/>
          <w:sz w:val="24"/>
          <w:szCs w:val="24"/>
        </w:rPr>
        <w:t>« Тополёк» второй категории общеразвивающего вида с приоритетным осуществлением деятельности по познавательно-речевому направлению развития детей.</w:t>
      </w: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76C7" w:rsidRDefault="004B76C7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76C7">
        <w:rPr>
          <w:rFonts w:ascii="Times New Roman" w:hAnsi="Times New Roman" w:cs="Times New Roman"/>
          <w:b/>
          <w:sz w:val="44"/>
          <w:szCs w:val="44"/>
        </w:rPr>
        <w:t>Конспект наблюдения</w:t>
      </w:r>
    </w:p>
    <w:p w:rsidR="00032DEE" w:rsidRPr="00F94809" w:rsidRDefault="004B76C7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76C7">
        <w:rPr>
          <w:rFonts w:ascii="Times New Roman" w:hAnsi="Times New Roman" w:cs="Times New Roman"/>
          <w:b/>
          <w:sz w:val="44"/>
          <w:szCs w:val="44"/>
        </w:rPr>
        <w:t xml:space="preserve"> на прогулке за почками </w:t>
      </w:r>
      <w:r w:rsidR="00214758">
        <w:rPr>
          <w:rFonts w:ascii="Times New Roman" w:hAnsi="Times New Roman" w:cs="Times New Roman"/>
          <w:b/>
          <w:sz w:val="44"/>
          <w:szCs w:val="44"/>
        </w:rPr>
        <w:t>сирени</w:t>
      </w: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познавательному </w:t>
      </w:r>
      <w:r w:rsidRPr="00F94809">
        <w:rPr>
          <w:rFonts w:ascii="Times New Roman" w:hAnsi="Times New Roman" w:cs="Times New Roman"/>
          <w:b/>
          <w:sz w:val="44"/>
          <w:szCs w:val="44"/>
        </w:rPr>
        <w:t xml:space="preserve">развитию </w:t>
      </w: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2DEE" w:rsidRDefault="00032DEE" w:rsidP="00032D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2DEE" w:rsidRDefault="00032DEE" w:rsidP="00032DE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32DEE" w:rsidRDefault="00032DEE" w:rsidP="00032DE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32DEE" w:rsidRDefault="00032DEE" w:rsidP="00032DE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32DEE" w:rsidRDefault="00032DEE" w:rsidP="00032DEE">
      <w:pPr>
        <w:spacing w:after="0" w:line="240" w:lineRule="auto"/>
        <w:rPr>
          <w:rFonts w:ascii="Times New Roman" w:hAnsi="Times New Roman" w:cs="Aharoni"/>
          <w:b/>
          <w:sz w:val="28"/>
          <w:szCs w:val="28"/>
          <w:lang w:bidi="he-IL"/>
        </w:rPr>
      </w:pPr>
    </w:p>
    <w:p w:rsidR="004256CF" w:rsidRDefault="004256CF" w:rsidP="00032DEE">
      <w:pPr>
        <w:spacing w:after="0" w:line="240" w:lineRule="auto"/>
        <w:rPr>
          <w:rFonts w:ascii="Times New Roman" w:hAnsi="Times New Roman" w:cs="Aharoni"/>
          <w:b/>
          <w:sz w:val="28"/>
          <w:szCs w:val="28"/>
          <w:lang w:bidi="he-IL"/>
        </w:rPr>
      </w:pPr>
    </w:p>
    <w:p w:rsidR="004256CF" w:rsidRDefault="004256CF" w:rsidP="00032DEE">
      <w:pPr>
        <w:spacing w:after="0" w:line="240" w:lineRule="auto"/>
        <w:rPr>
          <w:rFonts w:ascii="Times New Roman" w:hAnsi="Times New Roman" w:cs="Aharoni"/>
          <w:b/>
          <w:sz w:val="28"/>
          <w:szCs w:val="28"/>
          <w:lang w:bidi="he-IL"/>
        </w:rPr>
      </w:pPr>
    </w:p>
    <w:p w:rsidR="00032DEE" w:rsidRPr="00C97D2A" w:rsidRDefault="00032DEE" w:rsidP="00032DEE">
      <w:pPr>
        <w:spacing w:after="0" w:line="240" w:lineRule="auto"/>
        <w:rPr>
          <w:rFonts w:ascii="Times New Roman" w:hAnsi="Times New Roman" w:cs="Aharoni"/>
          <w:sz w:val="28"/>
          <w:szCs w:val="28"/>
          <w:lang w:bidi="he-IL"/>
        </w:rPr>
      </w:pPr>
      <w:r w:rsidRPr="00C97D2A">
        <w:rPr>
          <w:rFonts w:ascii="Times New Roman" w:hAnsi="Times New Roman" w:cs="Aharoni"/>
          <w:b/>
          <w:sz w:val="28"/>
          <w:szCs w:val="28"/>
          <w:lang w:bidi="he-IL"/>
        </w:rPr>
        <w:t>Возрастная группа: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 2 младшая</w:t>
      </w:r>
    </w:p>
    <w:p w:rsidR="00032DEE" w:rsidRDefault="00032DEE" w:rsidP="00032DEE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035B9A">
        <w:rPr>
          <w:color w:val="000000" w:themeColor="text1"/>
          <w:sz w:val="28"/>
          <w:szCs w:val="28"/>
        </w:rPr>
        <w:t>Длительность</w:t>
      </w:r>
      <w:r>
        <w:rPr>
          <w:b w:val="0"/>
          <w:color w:val="000000" w:themeColor="text1"/>
          <w:sz w:val="28"/>
          <w:szCs w:val="28"/>
        </w:rPr>
        <w:t>: 15 минут.</w:t>
      </w:r>
    </w:p>
    <w:p w:rsidR="00032DEE" w:rsidRPr="00786820" w:rsidRDefault="00032DEE" w:rsidP="00032D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8682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032DEE" w:rsidRDefault="00032DEE" w:rsidP="00032DEE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DEE" w:rsidRDefault="00032DEE" w:rsidP="00032DEE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D62" w:rsidRDefault="008D0D62" w:rsidP="00032DEE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D62" w:rsidRDefault="008D0D62" w:rsidP="00032DEE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2DEE" w:rsidRDefault="00032DEE" w:rsidP="00032DEE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311C" w:rsidRDefault="005D311C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11C" w:rsidRDefault="005D311C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11C" w:rsidRPr="00F94809" w:rsidRDefault="005D311C" w:rsidP="005D3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F94809">
        <w:rPr>
          <w:rFonts w:ascii="Times New Roman" w:hAnsi="Times New Roman" w:cs="Times New Roman"/>
          <w:sz w:val="24"/>
          <w:szCs w:val="24"/>
        </w:rPr>
        <w:t>г.</w:t>
      </w:r>
    </w:p>
    <w:p w:rsidR="005D311C" w:rsidRDefault="005D311C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11C" w:rsidRDefault="005D311C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6C7" w:rsidRPr="005D311C" w:rsidRDefault="00032DEE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032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C7" w:rsidRPr="005D311C">
        <w:rPr>
          <w:rFonts w:ascii="Times New Roman" w:eastAsia="Times New Roman" w:hAnsi="Times New Roman" w:cs="Times New Roman"/>
          <w:sz w:val="28"/>
          <w:szCs w:val="28"/>
        </w:rPr>
        <w:t>Создать условия для понимания детьми того, что с приходом весны на веточках </w:t>
      </w:r>
      <w:r w:rsidR="004B76C7" w:rsidRPr="005D311C">
        <w:rPr>
          <w:rFonts w:ascii="Times New Roman" w:eastAsia="Times New Roman" w:hAnsi="Times New Roman" w:cs="Times New Roman"/>
          <w:bCs/>
          <w:sz w:val="28"/>
          <w:szCs w:val="28"/>
        </w:rPr>
        <w:t>сирени появляются почки</w:t>
      </w:r>
      <w:r w:rsidR="004B76C7" w:rsidRPr="005D3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6C7" w:rsidRPr="005D311C" w:rsidRDefault="004B76C7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у детей представлений об изменениях в природе весной.</w:t>
      </w:r>
    </w:p>
    <w:p w:rsidR="00032DEE" w:rsidRPr="00032DEE" w:rsidRDefault="004B76C7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знакомства детей с </w:t>
      </w:r>
      <w:r w:rsidR="00614152" w:rsidRPr="005D311C">
        <w:rPr>
          <w:rFonts w:ascii="Times New Roman" w:eastAsia="Times New Roman" w:hAnsi="Times New Roman" w:cs="Times New Roman"/>
          <w:sz w:val="28"/>
          <w:szCs w:val="28"/>
        </w:rPr>
        <w:t>кустарником сирени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, растущей на участке</w:t>
      </w: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="00614152" w:rsidRPr="005D31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2DEE" w:rsidRPr="00032DEE">
        <w:rPr>
          <w:rFonts w:ascii="Times New Roman" w:eastAsia="Times New Roman" w:hAnsi="Times New Roman" w:cs="Times New Roman"/>
          <w:sz w:val="28"/>
          <w:szCs w:val="28"/>
        </w:rPr>
        <w:t>Расширить  представление детей о весне. Продолжать</w:t>
      </w:r>
    </w:p>
    <w:p w:rsidR="00032DEE" w:rsidRPr="00032DEE" w:rsidRDefault="00032DEE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EE">
        <w:rPr>
          <w:rFonts w:ascii="Times New Roman" w:eastAsia="Times New Roman" w:hAnsi="Times New Roman" w:cs="Times New Roman"/>
          <w:sz w:val="28"/>
          <w:szCs w:val="28"/>
        </w:rPr>
        <w:t>изучать с детьми сезонные изменения в природе, которые происходят весной.</w:t>
      </w:r>
    </w:p>
    <w:p w:rsidR="00032DEE" w:rsidRPr="00032DEE" w:rsidRDefault="00032DEE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EE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  <w:r w:rsidRPr="00032DEE">
        <w:rPr>
          <w:rFonts w:ascii="Times New Roman" w:eastAsia="Times New Roman" w:hAnsi="Times New Roman" w:cs="Times New Roman"/>
          <w:sz w:val="28"/>
          <w:szCs w:val="28"/>
        </w:rPr>
        <w:t xml:space="preserve">  Воспитывать активную любознательность, любовь </w:t>
      </w:r>
      <w:proofErr w:type="gramStart"/>
      <w:r w:rsidRPr="00032DE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032DEE" w:rsidRPr="00032DEE" w:rsidRDefault="00032DEE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EE">
        <w:rPr>
          <w:rFonts w:ascii="Times New Roman" w:eastAsia="Times New Roman" w:hAnsi="Times New Roman" w:cs="Times New Roman"/>
          <w:sz w:val="28"/>
          <w:szCs w:val="28"/>
        </w:rPr>
        <w:t>к природе, наблюдательность, желание разобраться в явлениях природы,</w:t>
      </w:r>
    </w:p>
    <w:p w:rsidR="004B76C7" w:rsidRPr="00032DEE" w:rsidRDefault="00032DEE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EE">
        <w:rPr>
          <w:rFonts w:ascii="Times New Roman" w:eastAsia="Times New Roman" w:hAnsi="Times New Roman" w:cs="Times New Roman"/>
          <w:sz w:val="28"/>
          <w:szCs w:val="28"/>
        </w:rPr>
        <w:t>понять их суть.</w:t>
      </w:r>
      <w:r w:rsidR="004B76C7" w:rsidRPr="005D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152" w:rsidRPr="005D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в воспитании у детей чувства взаимопомощи друг другу.</w:t>
      </w:r>
      <w:r w:rsidR="00614152" w:rsidRPr="005D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C7" w:rsidRPr="00032DEE">
        <w:rPr>
          <w:rFonts w:ascii="Times New Roman" w:eastAsia="Times New Roman" w:hAnsi="Times New Roman" w:cs="Times New Roman"/>
          <w:sz w:val="28"/>
          <w:szCs w:val="28"/>
        </w:rPr>
        <w:t>Воспитывать любовь к труду. Формировать бережное отношение</w:t>
      </w:r>
    </w:p>
    <w:p w:rsidR="00614152" w:rsidRPr="005D311C" w:rsidRDefault="004B76C7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EE">
        <w:rPr>
          <w:rFonts w:ascii="Times New Roman" w:eastAsia="Times New Roman" w:hAnsi="Times New Roman" w:cs="Times New Roman"/>
          <w:sz w:val="28"/>
          <w:szCs w:val="28"/>
        </w:rPr>
        <w:t>к природе.</w:t>
      </w:r>
    </w:p>
    <w:p w:rsidR="004B76C7" w:rsidRPr="00032DEE" w:rsidRDefault="00032DEE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E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  <w:r w:rsidR="004B76C7" w:rsidRPr="00032DEE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познавательный интерес, мышление и </w:t>
      </w:r>
      <w:proofErr w:type="gramStart"/>
      <w:r w:rsidR="004B76C7" w:rsidRPr="00032DEE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proofErr w:type="gramEnd"/>
    </w:p>
    <w:p w:rsidR="004B76C7" w:rsidRPr="005D311C" w:rsidRDefault="004B76C7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EE">
        <w:rPr>
          <w:rFonts w:ascii="Times New Roman" w:eastAsia="Times New Roman" w:hAnsi="Times New Roman" w:cs="Times New Roman"/>
          <w:sz w:val="28"/>
          <w:szCs w:val="28"/>
        </w:rPr>
        <w:t xml:space="preserve">качества. </w:t>
      </w:r>
      <w:r w:rsidR="00614152" w:rsidRPr="005D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развития связной речи и мышления дошкольников.</w:t>
      </w:r>
    </w:p>
    <w:p w:rsidR="00294F3A" w:rsidRPr="005D311C" w:rsidRDefault="00032DEE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EE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032DEE">
        <w:rPr>
          <w:rFonts w:ascii="Times New Roman" w:eastAsia="Times New Roman" w:hAnsi="Times New Roman" w:cs="Times New Roman"/>
          <w:sz w:val="28"/>
          <w:szCs w:val="28"/>
        </w:rPr>
        <w:t>Познавательное, социально - коммуникативное, физическое, художественно эстетическое, речевое развитие.</w:t>
      </w:r>
    </w:p>
    <w:p w:rsidR="00614152" w:rsidRPr="005D311C" w:rsidRDefault="00614152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 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показ иллюстраций и чтение художественной литературы на тему: </w:t>
      </w:r>
      <w:r w:rsidRPr="005D311C">
        <w:rPr>
          <w:rFonts w:ascii="Times New Roman" w:eastAsia="Times New Roman" w:hAnsi="Times New Roman" w:cs="Times New Roman"/>
          <w:i/>
          <w:iCs/>
          <w:sz w:val="28"/>
          <w:szCs w:val="28"/>
        </w:rPr>
        <w:t>«Весна»</w:t>
      </w:r>
    </w:p>
    <w:p w:rsidR="00614152" w:rsidRPr="005D311C" w:rsidRDefault="00614152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 </w:t>
      </w:r>
      <w:r w:rsidRPr="005D311C">
        <w:rPr>
          <w:rFonts w:ascii="Times New Roman" w:eastAsia="Times New Roman" w:hAnsi="Times New Roman" w:cs="Times New Roman"/>
          <w:bCs/>
          <w:sz w:val="28"/>
          <w:szCs w:val="28"/>
        </w:rPr>
        <w:t>почки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, листики, греет солнышко, </w:t>
      </w:r>
      <w:r w:rsidRPr="005D311C">
        <w:rPr>
          <w:rFonts w:ascii="Times New Roman" w:eastAsia="Times New Roman" w:hAnsi="Times New Roman" w:cs="Times New Roman"/>
          <w:bCs/>
          <w:sz w:val="28"/>
          <w:szCs w:val="28"/>
        </w:rPr>
        <w:t>сирень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>Ход наблюдения: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1часть</w:t>
      </w:r>
    </w:p>
    <w:p w:rsidR="001A0C20" w:rsidRPr="005D311C" w:rsidRDefault="00446858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1A0C20" w:rsidRPr="005D311C">
        <w:rPr>
          <w:rFonts w:ascii="Times New Roman" w:eastAsia="Times New Roman" w:hAnsi="Times New Roman" w:cs="Times New Roman"/>
          <w:sz w:val="28"/>
          <w:szCs w:val="28"/>
        </w:rPr>
        <w:t xml:space="preserve">Ребята, мы сегодня с вами отправимся в путешествие. 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Дети выходят из детского сада на улицу, строятся паровозиком и под музыку "едут" на свой прогулочный участок.  (Приехали).</w:t>
      </w:r>
    </w:p>
    <w:p w:rsidR="008F6CF2" w:rsidRPr="005D311C" w:rsidRDefault="000E11F1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сойдём с нашего паровозика и посмотрим какой сегодня замечательный, тёплый день.</w:t>
      </w:r>
      <w:r w:rsidR="008F6CF2" w:rsidRPr="005D311C">
        <w:rPr>
          <w:rFonts w:ascii="Times New Roman" w:eastAsia="Times New Roman" w:hAnsi="Times New Roman" w:cs="Times New Roman"/>
          <w:sz w:val="28"/>
          <w:szCs w:val="28"/>
        </w:rPr>
        <w:t xml:space="preserve"> Послушайте стихотворение.</w:t>
      </w:r>
    </w:p>
    <w:p w:rsidR="008F6CF2" w:rsidRPr="005D311C" w:rsidRDefault="008F6CF2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Кап да кап, и не до сна,</w:t>
      </w:r>
    </w:p>
    <w:p w:rsidR="008F6CF2" w:rsidRPr="005D311C" w:rsidRDefault="008F6CF2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Постучалась к нам весна. </w:t>
      </w:r>
    </w:p>
    <w:p w:rsidR="008F6CF2" w:rsidRPr="005D311C" w:rsidRDefault="008F6CF2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Зазвенел ручей игриво. </w:t>
      </w:r>
    </w:p>
    <w:p w:rsidR="008F6CF2" w:rsidRPr="005D311C" w:rsidRDefault="008F6CF2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Вышел ежик: «Что за диво!</w:t>
      </w:r>
    </w:p>
    <w:p w:rsidR="008F6CF2" w:rsidRPr="005D311C" w:rsidRDefault="008F6CF2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Хватит звери нам скучать,</w:t>
      </w:r>
    </w:p>
    <w:p w:rsidR="008F6CF2" w:rsidRPr="005D311C" w:rsidRDefault="008F6CF2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Уж весну пора встречать!»</w:t>
      </w:r>
    </w:p>
    <w:p w:rsidR="008F6CF2" w:rsidRPr="005D311C" w:rsidRDefault="008F6CF2" w:rsidP="005D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(Л. </w:t>
      </w:r>
      <w:proofErr w:type="spellStart"/>
      <w:r w:rsidRPr="005D311C">
        <w:rPr>
          <w:rFonts w:ascii="Times New Roman" w:eastAsia="Times New Roman" w:hAnsi="Times New Roman" w:cs="Times New Roman"/>
          <w:sz w:val="28"/>
          <w:szCs w:val="28"/>
        </w:rPr>
        <w:t>Луканова</w:t>
      </w:r>
      <w:proofErr w:type="spellEnd"/>
      <w:r w:rsidRPr="005D31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6CF2" w:rsidRPr="005D311C" w:rsidRDefault="000E11F1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А какое сейчас время года? (Ответы детей)</w:t>
      </w:r>
      <w:r w:rsidR="008F6CF2" w:rsidRPr="005D311C">
        <w:rPr>
          <w:rFonts w:ascii="Times New Roman" w:eastAsia="Times New Roman" w:hAnsi="Times New Roman" w:cs="Times New Roman"/>
          <w:sz w:val="28"/>
          <w:szCs w:val="28"/>
        </w:rPr>
        <w:t xml:space="preserve"> (Весна)</w:t>
      </w:r>
    </w:p>
    <w:p w:rsidR="00446858" w:rsidRPr="005D311C" w:rsidRDefault="008F6CF2" w:rsidP="005D311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 А как вы догадались</w:t>
      </w:r>
      <w:proofErr w:type="gramStart"/>
      <w:r w:rsidRPr="005D311C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5D311C"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  <w:r w:rsidR="00446858" w:rsidRPr="005D3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CF2" w:rsidRPr="005D311C" w:rsidRDefault="00446858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Ярче светит солнце, слышны голоса птиц, земля проснулась после зимнего сна.</w:t>
      </w:r>
    </w:p>
    <w:p w:rsidR="001A0C20" w:rsidRPr="005D311C" w:rsidRDefault="008F6CF2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А я сегодня хочу пригласить вас на встречу с природой.</w:t>
      </w:r>
    </w:p>
    <w:p w:rsidR="00380D09" w:rsidRPr="005D311C" w:rsidRDefault="00380D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Ой, а кто это спрятался под </w:t>
      </w:r>
      <w:r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сиренью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80D09" w:rsidRPr="005D311C" w:rsidRDefault="00380D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 Это наша кукла Таня вышла с нами на </w:t>
      </w:r>
      <w:r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прогулку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80D09" w:rsidRPr="005D311C" w:rsidRDefault="00380D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 Здравствуйте ребята! </w:t>
      </w:r>
      <w:r w:rsidRPr="005D311C">
        <w:rPr>
          <w:rFonts w:ascii="Times New Roman" w:eastAsia="Times New Roman" w:hAnsi="Times New Roman" w:cs="Times New Roman"/>
          <w:i/>
          <w:iCs/>
          <w:sz w:val="28"/>
          <w:szCs w:val="28"/>
        </w:rPr>
        <w:t>(здравствуй Таня)</w:t>
      </w:r>
    </w:p>
    <w:p w:rsidR="00380D09" w:rsidRPr="005D311C" w:rsidRDefault="00380D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 Танечка, а зачем ты под </w:t>
      </w:r>
      <w:r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кустом спряталась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80D09" w:rsidRPr="005D311C" w:rsidRDefault="00380D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 А я смотрю на нашу </w:t>
      </w:r>
      <w:r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сирень и не могу её узнать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, какая она стала красивая, вся в зелененьких шариках…. Что же это за шарики такие?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  <w:u w:val="single"/>
        </w:rPr>
        <w:t>Читаю детям стихотворение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«У задумчивой </w:t>
      </w:r>
      <w:r w:rsidR="00446858"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сирени 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На ветвях висят </w:t>
      </w:r>
      <w:r w:rsidR="00446858" w:rsidRPr="005D311C">
        <w:rPr>
          <w:rFonts w:ascii="Times New Roman" w:eastAsia="Times New Roman" w:hAnsi="Times New Roman" w:cs="Times New Roman"/>
          <w:sz w:val="28"/>
          <w:szCs w:val="28"/>
        </w:rPr>
        <w:t>коробочки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Ты, </w:t>
      </w:r>
      <w:r w:rsidR="00446858"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сирень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, не грусти,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Почки в листья распусти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C20" w:rsidRPr="005D311C" w:rsidRDefault="005D79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Ребята, кто догадался, за</w:t>
      </w:r>
      <w:r w:rsidR="001A0C20" w:rsidRPr="005D311C">
        <w:rPr>
          <w:rFonts w:ascii="Times New Roman" w:eastAsia="Times New Roman" w:hAnsi="Times New Roman" w:cs="Times New Roman"/>
          <w:sz w:val="28"/>
          <w:szCs w:val="28"/>
        </w:rPr>
        <w:t>чем мы сегодня будем </w:t>
      </w:r>
      <w:r w:rsidR="001A0C20"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наблюдать</w:t>
      </w:r>
      <w:r w:rsidR="001A0C20" w:rsidRPr="005D311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 Правильно за </w:t>
      </w:r>
      <w:r w:rsidR="00446858"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кустом сирени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Ребята, давайте поможем нашей кукле Тане и расскажем, что же случилось с </w:t>
      </w:r>
      <w:r w:rsidR="005A517D"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сиренью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(наступила весна, на улице стало теплее и на </w:t>
      </w:r>
      <w:r w:rsidR="005A517D"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кустах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 и всех деревьях появились первые </w:t>
      </w:r>
      <w:r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почки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 А где на </w:t>
      </w:r>
      <w:r w:rsidR="005A517D"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сирени</w:t>
      </w:r>
      <w:r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находятся почки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5D311C">
        <w:rPr>
          <w:rFonts w:ascii="Times New Roman" w:eastAsia="Times New Roman" w:hAnsi="Times New Roman" w:cs="Times New Roman"/>
          <w:i/>
          <w:iCs/>
          <w:sz w:val="28"/>
          <w:szCs w:val="28"/>
        </w:rPr>
        <w:t>(на веточках)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311C">
        <w:rPr>
          <w:rFonts w:ascii="Times New Roman" w:eastAsia="Times New Roman" w:hAnsi="Times New Roman" w:cs="Times New Roman"/>
          <w:sz w:val="28"/>
          <w:szCs w:val="28"/>
        </w:rPr>
        <w:t>- Какого они цвета? </w:t>
      </w:r>
      <w:r w:rsidRPr="005D311C">
        <w:rPr>
          <w:rFonts w:ascii="Times New Roman" w:eastAsia="Times New Roman" w:hAnsi="Times New Roman" w:cs="Times New Roman"/>
          <w:i/>
          <w:iCs/>
          <w:sz w:val="28"/>
          <w:szCs w:val="28"/>
        </w:rPr>
        <w:t>(коричневые)</w:t>
      </w:r>
      <w:proofErr w:type="gramEnd"/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 Что же потом появится из почек? </w:t>
      </w:r>
      <w:r w:rsidRPr="005D311C">
        <w:rPr>
          <w:rFonts w:ascii="Times New Roman" w:eastAsia="Times New Roman" w:hAnsi="Times New Roman" w:cs="Times New Roman"/>
          <w:i/>
          <w:iCs/>
          <w:sz w:val="28"/>
          <w:szCs w:val="28"/>
        </w:rPr>
        <w:t>(листочки)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- А листочки из почек </w:t>
      </w:r>
      <w:proofErr w:type="gramStart"/>
      <w:r w:rsidRPr="005D311C">
        <w:rPr>
          <w:rFonts w:ascii="Times New Roman" w:eastAsia="Times New Roman" w:hAnsi="Times New Roman" w:cs="Times New Roman"/>
          <w:sz w:val="28"/>
          <w:szCs w:val="28"/>
        </w:rPr>
        <w:t>выглядывают</w:t>
      </w:r>
      <w:proofErr w:type="gramEnd"/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цвета? </w:t>
      </w:r>
      <w:r w:rsidRPr="005D311C">
        <w:rPr>
          <w:rFonts w:ascii="Times New Roman" w:eastAsia="Times New Roman" w:hAnsi="Times New Roman" w:cs="Times New Roman"/>
          <w:i/>
          <w:iCs/>
          <w:sz w:val="28"/>
          <w:szCs w:val="28"/>
        </w:rPr>
        <w:t>(зелёные)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 Ребята, а почему на нашей </w:t>
      </w:r>
      <w:r w:rsidR="00380D09"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сирени</w:t>
      </w:r>
      <w:r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распускаются почки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5D31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(Потому, что стало тепло и </w:t>
      </w:r>
      <w:proofErr w:type="gramStart"/>
      <w:r w:rsidRPr="005D311C">
        <w:rPr>
          <w:rFonts w:ascii="Times New Roman" w:eastAsia="Times New Roman" w:hAnsi="Times New Roman" w:cs="Times New Roman"/>
          <w:i/>
          <w:iCs/>
          <w:sz w:val="28"/>
          <w:szCs w:val="28"/>
        </w:rPr>
        <w:t>грет</w:t>
      </w:r>
      <w:proofErr w:type="gramEnd"/>
      <w:r w:rsidRPr="005D31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солнышко)</w:t>
      </w:r>
    </w:p>
    <w:p w:rsidR="00163973" w:rsidRPr="005D311C" w:rsidRDefault="001A0C20" w:rsidP="005D311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proofErr w:type="gramStart"/>
      <w:r w:rsidRPr="005D311C">
        <w:rPr>
          <w:sz w:val="28"/>
          <w:szCs w:val="28"/>
        </w:rPr>
        <w:t>Детки, давайте выставим к солнышку ладошки и почувствуем, какое оно стало ласковое, как оно греет.)</w:t>
      </w:r>
      <w:r w:rsidR="00163973" w:rsidRPr="005D311C">
        <w:rPr>
          <w:b/>
          <w:bCs/>
          <w:color w:val="181818"/>
          <w:sz w:val="28"/>
          <w:szCs w:val="28"/>
        </w:rPr>
        <w:t xml:space="preserve"> </w:t>
      </w:r>
      <w:proofErr w:type="gramEnd"/>
    </w:p>
    <w:p w:rsidR="00163973" w:rsidRPr="005D311C" w:rsidRDefault="00163973" w:rsidP="005D31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D311C">
        <w:rPr>
          <w:b/>
          <w:bCs/>
          <w:color w:val="181818"/>
          <w:sz w:val="28"/>
          <w:szCs w:val="28"/>
        </w:rPr>
        <w:t>Солнышк</w:t>
      </w:r>
      <w:proofErr w:type="gramStart"/>
      <w:r w:rsidRPr="005D311C">
        <w:rPr>
          <w:b/>
          <w:bCs/>
          <w:color w:val="181818"/>
          <w:sz w:val="28"/>
          <w:szCs w:val="28"/>
        </w:rPr>
        <w:t>о(</w:t>
      </w:r>
      <w:proofErr w:type="spellStart"/>
      <w:proofErr w:type="gramEnd"/>
      <w:r w:rsidRPr="005D311C">
        <w:rPr>
          <w:b/>
          <w:bCs/>
          <w:color w:val="181818"/>
          <w:sz w:val="28"/>
          <w:szCs w:val="28"/>
        </w:rPr>
        <w:t>физминутка</w:t>
      </w:r>
      <w:proofErr w:type="spellEnd"/>
      <w:r w:rsidRPr="005D311C">
        <w:rPr>
          <w:b/>
          <w:bCs/>
          <w:color w:val="181818"/>
          <w:sz w:val="28"/>
          <w:szCs w:val="28"/>
        </w:rPr>
        <w:t>.)</w:t>
      </w:r>
    </w:p>
    <w:p w:rsidR="00163973" w:rsidRPr="005D311C" w:rsidRDefault="00163973" w:rsidP="005D31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D311C">
        <w:rPr>
          <w:color w:val="181818"/>
          <w:sz w:val="28"/>
          <w:szCs w:val="28"/>
        </w:rPr>
        <w:t>Солнце рано встаёт (руки поднять вверх)</w:t>
      </w:r>
    </w:p>
    <w:p w:rsidR="00163973" w:rsidRPr="005D311C" w:rsidRDefault="00163973" w:rsidP="005D31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D311C">
        <w:rPr>
          <w:color w:val="181818"/>
          <w:sz w:val="28"/>
          <w:szCs w:val="28"/>
        </w:rPr>
        <w:t>И лучи нам подаёт (руки вытянуть вперёд).</w:t>
      </w:r>
    </w:p>
    <w:p w:rsidR="00163973" w:rsidRPr="005D311C" w:rsidRDefault="00163973" w:rsidP="005D31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D311C">
        <w:rPr>
          <w:color w:val="181818"/>
          <w:sz w:val="28"/>
          <w:szCs w:val="28"/>
        </w:rPr>
        <w:t>Крепко держим мы лучи (ладошки прижать друг к другу)</w:t>
      </w:r>
    </w:p>
    <w:p w:rsidR="00163973" w:rsidRPr="005D311C" w:rsidRDefault="00163973" w:rsidP="005D31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D311C">
        <w:rPr>
          <w:color w:val="181818"/>
          <w:sz w:val="28"/>
          <w:szCs w:val="28"/>
        </w:rPr>
        <w:t>Очень, очень горячи (трём ладошку о ладошку).</w:t>
      </w:r>
    </w:p>
    <w:p w:rsidR="00163973" w:rsidRPr="005D311C" w:rsidRDefault="00163973" w:rsidP="005D31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D311C">
        <w:rPr>
          <w:color w:val="181818"/>
          <w:sz w:val="28"/>
          <w:szCs w:val="28"/>
        </w:rPr>
        <w:t>Лучики горячие</w:t>
      </w:r>
    </w:p>
    <w:p w:rsidR="00163973" w:rsidRPr="005D311C" w:rsidRDefault="00163973" w:rsidP="005D31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D311C">
        <w:rPr>
          <w:color w:val="181818"/>
          <w:sz w:val="28"/>
          <w:szCs w:val="28"/>
        </w:rPr>
        <w:t xml:space="preserve">Скачут по лужайке </w:t>
      </w:r>
      <w:proofErr w:type="gramStart"/>
      <w:r w:rsidRPr="005D311C">
        <w:rPr>
          <w:color w:val="181818"/>
          <w:sz w:val="28"/>
          <w:szCs w:val="28"/>
        </w:rPr>
        <w:t xml:space="preserve">( </w:t>
      </w:r>
      <w:proofErr w:type="gramEnd"/>
      <w:r w:rsidRPr="005D311C">
        <w:rPr>
          <w:color w:val="181818"/>
          <w:sz w:val="28"/>
          <w:szCs w:val="28"/>
        </w:rPr>
        <w:t>кисти рук опускать и поднимать).</w:t>
      </w:r>
    </w:p>
    <w:p w:rsidR="00163973" w:rsidRPr="005D311C" w:rsidRDefault="00163973" w:rsidP="005D31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D311C">
        <w:rPr>
          <w:color w:val="181818"/>
          <w:sz w:val="28"/>
          <w:szCs w:val="28"/>
        </w:rPr>
        <w:t>Попытаемся поймать</w:t>
      </w:r>
    </w:p>
    <w:p w:rsidR="00163973" w:rsidRPr="005D311C" w:rsidRDefault="00163973" w:rsidP="005D31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D311C">
        <w:rPr>
          <w:color w:val="181818"/>
          <w:sz w:val="28"/>
          <w:szCs w:val="28"/>
        </w:rPr>
        <w:t xml:space="preserve">Мы их на полянке </w:t>
      </w:r>
      <w:proofErr w:type="gramStart"/>
      <w:r w:rsidRPr="005D311C">
        <w:rPr>
          <w:color w:val="181818"/>
          <w:sz w:val="28"/>
          <w:szCs w:val="28"/>
        </w:rPr>
        <w:t xml:space="preserve">( </w:t>
      </w:r>
      <w:proofErr w:type="gramEnd"/>
      <w:r w:rsidRPr="005D311C">
        <w:rPr>
          <w:color w:val="181818"/>
          <w:sz w:val="28"/>
          <w:szCs w:val="28"/>
        </w:rPr>
        <w:t>хлопки в ладоши).</w:t>
      </w:r>
    </w:p>
    <w:p w:rsidR="005D7909" w:rsidRPr="005D311C" w:rsidRDefault="00163973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-Какие вы молодцы, что все правильно объяснили нашей кукле Тане, ведь на улице просто наступила весна.</w:t>
      </w:r>
    </w:p>
    <w:p w:rsidR="005D7909" w:rsidRPr="005D311C" w:rsidRDefault="005D79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>Двигательная активность</w:t>
      </w: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D7909" w:rsidRPr="005D311C" w:rsidRDefault="005D79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>Игра "Солнышко и дождь"</w:t>
      </w:r>
    </w:p>
    <w:p w:rsidR="005D7909" w:rsidRPr="005D311C" w:rsidRDefault="005D79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Учить детей слушать указания воспитатель, действовать по сигналу. Бегать и </w:t>
      </w:r>
      <w:proofErr w:type="gramStart"/>
      <w:r w:rsidRPr="005D311C">
        <w:rPr>
          <w:rFonts w:ascii="Times New Roman" w:eastAsia="Times New Roman" w:hAnsi="Times New Roman" w:cs="Times New Roman"/>
          <w:sz w:val="28"/>
          <w:szCs w:val="28"/>
        </w:rPr>
        <w:t>прыгать</w:t>
      </w:r>
      <w:proofErr w:type="gramEnd"/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 не наталкиваясь друг на друга. Воспитывать интерес к подвижным играм. </w:t>
      </w:r>
    </w:p>
    <w:p w:rsidR="001A0C20" w:rsidRPr="005D311C" w:rsidRDefault="005D79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игры: 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В руках у воспитателя бубен. По команде воспитателя дети превращаются в разных животных и </w:t>
      </w:r>
      <w:proofErr w:type="gramStart"/>
      <w:r w:rsidRPr="005D311C"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 w:rsidRPr="005D311C">
        <w:rPr>
          <w:rFonts w:ascii="Times New Roman" w:eastAsia="Times New Roman" w:hAnsi="Times New Roman" w:cs="Times New Roman"/>
          <w:sz w:val="28"/>
          <w:szCs w:val="28"/>
        </w:rPr>
        <w:t>. Гуляют и бегают на полянке. А когда зазвенит бубен, значит пошел дождик, дети прячутся</w:t>
      </w:r>
      <w:proofErr w:type="gramStart"/>
      <w:r w:rsidRPr="005D311C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D311C">
        <w:rPr>
          <w:rFonts w:ascii="Times New Roman" w:eastAsia="Times New Roman" w:hAnsi="Times New Roman" w:cs="Times New Roman"/>
          <w:sz w:val="28"/>
          <w:szCs w:val="28"/>
        </w:rPr>
        <w:t>присаживаются и изображают домик руками над головой).</w:t>
      </w:r>
    </w:p>
    <w:p w:rsidR="00163973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>2 часть</w:t>
      </w:r>
      <w:r w:rsidR="005D311C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="00163973" w:rsidRPr="005D311C">
        <w:rPr>
          <w:rFonts w:ascii="Times New Roman" w:eastAsia="Times New Roman" w:hAnsi="Times New Roman" w:cs="Times New Roman"/>
          <w:b/>
          <w:sz w:val="28"/>
          <w:szCs w:val="28"/>
        </w:rPr>
        <w:t>Трудовая деятельность</w:t>
      </w:r>
      <w:r w:rsidR="00163973" w:rsidRPr="005D311C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163973" w:rsidRPr="005D311C" w:rsidRDefault="00163973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380D09" w:rsidRPr="005D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="00380D09" w:rsidRPr="005D31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 сколько веток, сбросил проказник ветер на землю. Давайте соберем все ветки в </w:t>
      </w:r>
      <w:r w:rsidR="00380D09" w:rsidRPr="005D311C">
        <w:rPr>
          <w:rFonts w:ascii="Times New Roman" w:eastAsia="Times New Roman" w:hAnsi="Times New Roman" w:cs="Times New Roman"/>
          <w:sz w:val="28"/>
          <w:szCs w:val="28"/>
        </w:rPr>
        <w:t>корзину для мусора.</w:t>
      </w:r>
    </w:p>
    <w:p w:rsidR="00163973" w:rsidRPr="005D311C" w:rsidRDefault="00163973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 xml:space="preserve">Ветки деревьев нужно собирать аккуратно, чтобы не пораниться самому и не поранить соседа. Ненужно никого торопить и самому тоже торопиться не нужно. </w:t>
      </w:r>
    </w:p>
    <w:p w:rsidR="00163973" w:rsidRPr="005D311C" w:rsidRDefault="00163973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311C">
        <w:rPr>
          <w:rFonts w:ascii="Times New Roman" w:eastAsia="Times New Roman" w:hAnsi="Times New Roman" w:cs="Times New Roman"/>
          <w:sz w:val="28"/>
          <w:szCs w:val="28"/>
        </w:rPr>
        <w:t>(дети подбирают ветки и складывают их в мешки для мусора.</w:t>
      </w:r>
      <w:proofErr w:type="gramEnd"/>
    </w:p>
    <w:p w:rsidR="00163973" w:rsidRPr="005D311C" w:rsidRDefault="00163973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Воспитатель: Вы все сегодня молодцы! Всё очень чисто убрали. А поиграть вы ещё хотите?</w:t>
      </w:r>
    </w:p>
    <w:p w:rsidR="00380D09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b/>
          <w:sz w:val="28"/>
          <w:szCs w:val="28"/>
        </w:rPr>
        <w:t>3 часть</w:t>
      </w:r>
      <w:r w:rsidR="005D311C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  <w:r w:rsidR="005D7909" w:rsidRPr="005D311C">
        <w:rPr>
          <w:rFonts w:ascii="Times New Roman" w:eastAsia="Times New Roman" w:hAnsi="Times New Roman" w:cs="Times New Roman"/>
          <w:b/>
          <w:sz w:val="28"/>
          <w:szCs w:val="28"/>
        </w:rPr>
        <w:t>ЗАВЕРШЕНИЕ ПРОГУЛКИ</w:t>
      </w:r>
    </w:p>
    <w:p w:rsidR="00380D09" w:rsidRPr="005D311C" w:rsidRDefault="00380D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-Понравилось ли вам </w:t>
      </w:r>
      <w:r w:rsidRPr="005D311C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наблюдать за первыми почками</w:t>
      </w:r>
      <w:r w:rsidRPr="005D311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80D09" w:rsidRPr="005D311C" w:rsidRDefault="00380D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-Вы почувствовали, что пришла весна и скоро из почек появятся первые листочки?</w:t>
      </w:r>
    </w:p>
    <w:p w:rsidR="00380D09" w:rsidRPr="005D311C" w:rsidRDefault="00380D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А тебе Танюша?</w:t>
      </w:r>
    </w:p>
    <w:p w:rsidR="005D7909" w:rsidRPr="005D311C" w:rsidRDefault="00380D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-Что вы дома расскажете маме?</w:t>
      </w:r>
    </w:p>
    <w:p w:rsidR="001A0C20" w:rsidRPr="005D311C" w:rsidRDefault="005D7909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1C">
        <w:rPr>
          <w:rFonts w:ascii="Times New Roman" w:eastAsia="Times New Roman" w:hAnsi="Times New Roman" w:cs="Times New Roman"/>
          <w:sz w:val="28"/>
          <w:szCs w:val="28"/>
        </w:rPr>
        <w:t>В конце прогулки воспитате</w:t>
      </w:r>
      <w:r w:rsidR="00380D09" w:rsidRPr="005D311C">
        <w:rPr>
          <w:rFonts w:ascii="Times New Roman" w:eastAsia="Times New Roman" w:hAnsi="Times New Roman" w:cs="Times New Roman"/>
          <w:sz w:val="28"/>
          <w:szCs w:val="28"/>
        </w:rPr>
        <w:t>ль приглашает детей на веранду, строятся паровозиком и под музыку "едут"</w:t>
      </w:r>
      <w:r w:rsidR="005D311C" w:rsidRPr="005D311C">
        <w:rPr>
          <w:rFonts w:ascii="Times New Roman" w:eastAsia="Times New Roman" w:hAnsi="Times New Roman" w:cs="Times New Roman"/>
          <w:sz w:val="28"/>
          <w:szCs w:val="28"/>
        </w:rPr>
        <w:t xml:space="preserve"> на веранду</w:t>
      </w:r>
      <w:r w:rsidR="00380D09" w:rsidRPr="005D311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20" w:rsidRPr="005D311C" w:rsidRDefault="001A0C20" w:rsidP="005D31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0C20" w:rsidRPr="005D311C" w:rsidSect="005D31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31"/>
    <w:rsid w:val="00032DEE"/>
    <w:rsid w:val="000E11F1"/>
    <w:rsid w:val="000E4731"/>
    <w:rsid w:val="00163973"/>
    <w:rsid w:val="001A0C20"/>
    <w:rsid w:val="00214758"/>
    <w:rsid w:val="00380D09"/>
    <w:rsid w:val="004256CF"/>
    <w:rsid w:val="00446858"/>
    <w:rsid w:val="004B76C7"/>
    <w:rsid w:val="005A517D"/>
    <w:rsid w:val="005D311C"/>
    <w:rsid w:val="005D7909"/>
    <w:rsid w:val="00614152"/>
    <w:rsid w:val="006B603E"/>
    <w:rsid w:val="008D0D62"/>
    <w:rsid w:val="008F6CF2"/>
    <w:rsid w:val="00A1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5</cp:revision>
  <cp:lastPrinted>2022-04-04T19:10:00Z</cp:lastPrinted>
  <dcterms:created xsi:type="dcterms:W3CDTF">2022-04-04T17:36:00Z</dcterms:created>
  <dcterms:modified xsi:type="dcterms:W3CDTF">2022-06-06T07:43:00Z</dcterms:modified>
</cp:coreProperties>
</file>