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0E" w:rsidRDefault="001C6402" w:rsidP="00A323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323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Сценарий и</w:t>
      </w:r>
      <w:r w:rsidR="00B02920" w:rsidRPr="00A323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гровой программы для детей старш</w:t>
      </w:r>
      <w:r w:rsidRPr="00A323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его</w:t>
      </w:r>
      <w:r w:rsidRPr="00A3230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дошкольного возраста </w:t>
      </w:r>
      <w:r w:rsidRPr="00A323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3230E" w:rsidRPr="00A323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Распрекрасное развлечение, под названьем - </w:t>
      </w:r>
      <w:r w:rsidR="00A3230E" w:rsidRPr="00A3230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День рождения</w:t>
      </w:r>
      <w:r w:rsidR="00A3230E" w:rsidRPr="00A323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!»</w:t>
      </w:r>
    </w:p>
    <w:p w:rsidR="00A3230E" w:rsidRPr="00A3230E" w:rsidRDefault="00A3230E" w:rsidP="00A3230E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 Бровкина О.Н.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Создание праздничной атмосферы.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: способствовать развитию положительных эмоций у </w:t>
      </w:r>
      <w:r w:rsidRPr="00B029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; развивать ловкость, сообразительность, творческое воображение, умение быстро ориентироваться в обстановке, включаться в коллективную работу и радость окружающих.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для маленьких и взрослых,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B029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худеньких и толстых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Послушных и непослушных,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Веселеньких и грустных.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Наше самое распрекрасное развлечение,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Под названьем </w:t>
      </w:r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B029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рождения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: А пригласила нас всех сегодня на своё </w:t>
      </w:r>
      <w:r w:rsidRPr="00B029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Рождения - Ксюша</w:t>
      </w:r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>. Ей сегодня исполнилось 6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лет! Давайте её поприветствуем!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Вы, знаете, ребята, что на днях </w:t>
      </w:r>
      <w:r w:rsidRPr="00B029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рождениях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положены всякие </w:t>
      </w:r>
      <w:proofErr w:type="spellStart"/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кричалки</w:t>
      </w:r>
      <w:proofErr w:type="spellEnd"/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поздравлялки</w:t>
      </w:r>
      <w:proofErr w:type="spellEnd"/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>шумелки</w:t>
      </w:r>
      <w:proofErr w:type="spellEnd"/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игралки</w:t>
      </w:r>
      <w:proofErr w:type="spellEnd"/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сегодня, </w:t>
      </w:r>
      <w:r w:rsidRPr="00B029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Ксюша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, мы будем тебя поздравлять</w:t>
      </w:r>
      <w:r w:rsidR="00B02920">
        <w:rPr>
          <w:rFonts w:ascii="Times New Roman" w:eastAsia="Times New Roman" w:hAnsi="Times New Roman" w:cs="Times New Roman"/>
          <w:color w:val="111111"/>
          <w:sz w:val="28"/>
          <w:szCs w:val="28"/>
        </w:rPr>
        <w:t>, а поздравления у нас будут не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обычные. Сейчас я буду читать пожелания </w:t>
      </w:r>
      <w:r w:rsidRPr="00B029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Ксюше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ребята, </w:t>
      </w:r>
      <w:r w:rsidRPr="00B029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будете мне помогать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. Отвечать да-да-да, на пожелания, которые вам понравятся, и нет-нет-нет, которые, ну совсем не захочется желать имениннице. Только отвечать надо громко. А в конце нужно дружно всем вместе сказать </w:t>
      </w:r>
      <w:r w:rsidRPr="001C6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 ДНЕМ </w:t>
      </w:r>
      <w:r w:rsidRPr="00B029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РОЖДЕНИЯ</w:t>
      </w:r>
      <w:r w:rsidRPr="001C6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. Договорились?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1C6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«ПОЗДРАВЛЯЛКИ»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1C6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«ЖЕЛАЛКИ»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: С днем </w:t>
      </w:r>
      <w:r w:rsidRPr="00A323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рожденья поздравляем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И, конечно же, желаем!</w:t>
      </w:r>
    </w:p>
    <w:p w:rsidR="001C6402" w:rsidRPr="001C6402" w:rsidRDefault="00B02920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Вырасти по</w:t>
      </w:r>
      <w:r w:rsidR="001C6402"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выше! Да-да-да!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2. Непременно стать по толще! Нет-нет-нет!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3. Быть красивой, доброй, милой! Да-да-да!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И </w:t>
      </w:r>
      <w:proofErr w:type="gramStart"/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крикливой</w:t>
      </w:r>
      <w:proofErr w:type="gramEnd"/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, и драчливой! Нет-нет-нет!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5. Чтобы мамочка любила! Да-да-да!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6. Ремешком, чтоб чаще била! Нет-нет-нет!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7. Ладно-ладно, чтоб </w:t>
      </w:r>
      <w:proofErr w:type="spellStart"/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чупа-чупсами</w:t>
      </w:r>
      <w:proofErr w:type="spellEnd"/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кормила! Да-да-да!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8. Чтобы мамочка любила! Да-да-да!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9. И мороженым кормила! Да-да-да!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10. Быть здоровой и смышлёной! Да-да-да!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11. Как крокодил - </w:t>
      </w:r>
      <w:proofErr w:type="gramStart"/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зелёной</w:t>
      </w:r>
      <w:proofErr w:type="gramEnd"/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! Нет-нет-нет!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12. Пусть ждёт её успех! Да-да-да!</w:t>
      </w:r>
    </w:p>
    <w:p w:rsidR="001C6402" w:rsidRPr="001C6402" w:rsidRDefault="001C6402" w:rsidP="001C64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13. Вы, ребята, лучше всех! Да-да-да!</w:t>
      </w:r>
    </w:p>
    <w:p w:rsidR="001C6402" w:rsidRPr="001C6402" w:rsidRDefault="001C6402" w:rsidP="001C64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: И все вместе, С ДНЁМ </w:t>
      </w:r>
      <w:r w:rsidRPr="00B029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РОЖДЕНИЯ</w:t>
      </w:r>
      <w:r w:rsidRPr="001C640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2920">
        <w:rPr>
          <w:color w:val="111111"/>
          <w:sz w:val="28"/>
          <w:szCs w:val="28"/>
        </w:rPr>
        <w:t>: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Ровным кругом мы пойдем,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Хоровод мы заведем.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И чудесный каравай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В </w:t>
      </w:r>
      <w:r w:rsidRPr="00B029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рожденья получай</w:t>
      </w:r>
      <w:r w:rsidRPr="00B02920">
        <w:rPr>
          <w:color w:val="111111"/>
          <w:sz w:val="28"/>
          <w:szCs w:val="28"/>
        </w:rPr>
        <w:t>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Дети ходят по кругу, поют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«Каравай»</w:t>
      </w:r>
      <w:r w:rsidRPr="00B02920">
        <w:rPr>
          <w:color w:val="111111"/>
          <w:sz w:val="28"/>
          <w:szCs w:val="28"/>
        </w:rPr>
        <w:t>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(русская народная песня)</w:t>
      </w:r>
      <w:r w:rsidRPr="00B02920">
        <w:rPr>
          <w:color w:val="111111"/>
          <w:sz w:val="28"/>
          <w:szCs w:val="28"/>
        </w:rPr>
        <w:t>.</w:t>
      </w:r>
    </w:p>
    <w:p w:rsidR="00BB4E6E" w:rsidRPr="00B02920" w:rsidRDefault="00BB4E6E" w:rsidP="001C6402">
      <w:pPr>
        <w:rPr>
          <w:rFonts w:ascii="Times New Roman" w:hAnsi="Times New Roman" w:cs="Times New Roman"/>
          <w:sz w:val="28"/>
          <w:szCs w:val="28"/>
        </w:rPr>
      </w:pPr>
    </w:p>
    <w:p w:rsidR="001C6402" w:rsidRPr="00B02920" w:rsidRDefault="001C6402" w:rsidP="001C6402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0292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B029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А сейчас для именинницы, и для вас, ребята, сюрприз! Закрывайте глазки. (Музыкально озвученный кукольный спектакль </w:t>
      </w:r>
      <w:r w:rsidRPr="00B0292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«Курочка ряба»)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2920">
        <w:rPr>
          <w:color w:val="111111"/>
          <w:sz w:val="28"/>
          <w:szCs w:val="28"/>
        </w:rPr>
        <w:t>: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Веселее всех на свете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29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 отметим</w:t>
      </w:r>
      <w:r w:rsidRPr="00B02920">
        <w:rPr>
          <w:b/>
          <w:color w:val="111111"/>
          <w:sz w:val="28"/>
          <w:szCs w:val="28"/>
        </w:rPr>
        <w:t>.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Игр мы, очень много знаем,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И сейчас в них поиграем!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2920">
        <w:rPr>
          <w:b/>
          <w:color w:val="111111"/>
          <w:sz w:val="28"/>
          <w:szCs w:val="28"/>
        </w:rPr>
        <w:t>Игра </w:t>
      </w:r>
      <w:r w:rsidRPr="00B029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«Шёл король по лесу»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Шёл король по лесу, нашёл себе принцессу!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2920">
        <w:rPr>
          <w:color w:val="111111"/>
          <w:sz w:val="28"/>
          <w:szCs w:val="28"/>
        </w:rPr>
        <w:t>: Ребята, ну какое же </w:t>
      </w:r>
      <w:r w:rsidRPr="00B029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</w:t>
      </w:r>
      <w:r w:rsidRPr="00B02920">
        <w:rPr>
          <w:color w:val="111111"/>
          <w:sz w:val="28"/>
          <w:szCs w:val="28"/>
        </w:rPr>
        <w:t> без праздничного торта, правда? Сейчас мы испечем для нашей именинницы необыкновенный торт. Возьмитесь все за руки, чтобы получилась длинная цепочка.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ИГРА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«ТОРТ»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lastRenderedPageBreak/>
        <w:t>Все дети берутся за руки и выстраиваются в одну длинную цепочку, впереди всех ведущая. По команде дети начинают “пе</w:t>
      </w:r>
      <w:r w:rsidR="00B02920">
        <w:rPr>
          <w:color w:val="111111"/>
          <w:sz w:val="28"/>
          <w:szCs w:val="28"/>
        </w:rPr>
        <w:t>чь торт”</w:t>
      </w:r>
      <w:r w:rsidRPr="00B02920">
        <w:rPr>
          <w:color w:val="111111"/>
          <w:sz w:val="28"/>
          <w:szCs w:val="28"/>
        </w:rPr>
        <w:t xml:space="preserve">: именинники поворачиваются вокруг себя, накручивая всю цепочку, </w:t>
      </w:r>
      <w:r w:rsidR="00B02920">
        <w:rPr>
          <w:color w:val="111111"/>
          <w:sz w:val="28"/>
          <w:szCs w:val="28"/>
        </w:rPr>
        <w:t xml:space="preserve">нужно </w:t>
      </w:r>
      <w:r w:rsidRPr="00B02920">
        <w:rPr>
          <w:color w:val="111111"/>
          <w:sz w:val="28"/>
          <w:szCs w:val="28"/>
        </w:rPr>
        <w:t>крутиться до тех пор, пока не получится большой “Торт”. Условие - руки не расцеплять. Как только вся цепочка накрутится вокруг ведущей, следует остановиться.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B02920">
        <w:rPr>
          <w:color w:val="111111"/>
          <w:sz w:val="28"/>
          <w:szCs w:val="28"/>
        </w:rPr>
        <w:t>: Вот так торт получился!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(спрашивает </w:t>
      </w:r>
      <w:r w:rsidRPr="00B0292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B029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02920">
        <w:rPr>
          <w:color w:val="111111"/>
          <w:sz w:val="28"/>
          <w:szCs w:val="28"/>
        </w:rPr>
        <w:t> А с чем у нас торт сегодня?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 </w:t>
      </w:r>
      <w:r w:rsidRPr="00B02920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: с ананасом, с джемом, с кремом, с ягодами, бананами)</w:t>
      </w:r>
      <w:r w:rsidRPr="00B02920">
        <w:rPr>
          <w:color w:val="111111"/>
          <w:sz w:val="28"/>
          <w:szCs w:val="28"/>
        </w:rPr>
        <w:t> А чего не хватает на именинном торте? Конечно, свечек. Подняли все руки вверх. Вот сколько свечек!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2920">
        <w:rPr>
          <w:color w:val="111111"/>
          <w:sz w:val="28"/>
          <w:szCs w:val="28"/>
        </w:rPr>
        <w:t>: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-Ах, какой чудесный торт у нас получился — вкусный, сладкий, с бананами, кремом и свечками! А теперь каждый пусть возьмет себе по кусочку нашего вкуснейшего торта.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(Дети разбегаются в разные стороны.)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Проводится игра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«Как живешь?»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Дети движениями показывают, то о чем говорится в тексте.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Как живешь? – Вот так!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(выставляют большой палец вперед)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Как идешь? – Вот так!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(идут на месте)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Как плывешь? – Вот так!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(имитируют плавание)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Как бежишь? – Вот так!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(бег на месте)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Как грустишь? – Вот так!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(грустят)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А шалишь? – Вот так!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кривляются</w:t>
      </w:r>
      <w:proofErr w:type="gramEnd"/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А грозишь? – Вот так!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(грозят друг другу пальчиком)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Игра повторяется 2-3 раза, каждый раз темп становится быстрее.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02920">
        <w:rPr>
          <w:color w:val="111111"/>
          <w:sz w:val="28"/>
          <w:szCs w:val="28"/>
        </w:rPr>
        <w:t>: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А веселье продолжается,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Снова и снова оно не кончается.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Предлагаю нарисовать портрет </w:t>
      </w:r>
      <w:r w:rsidRPr="00B029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Ксюши во весь рост</w:t>
      </w:r>
      <w:r w:rsidRPr="00B02920">
        <w:rPr>
          <w:color w:val="111111"/>
          <w:sz w:val="28"/>
          <w:szCs w:val="28"/>
        </w:rPr>
        <w:t>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Творческая мастерская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«Рисуем именинницу»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Именинница</w:t>
      </w:r>
      <w:r w:rsidRPr="00B02920">
        <w:rPr>
          <w:color w:val="111111"/>
          <w:sz w:val="28"/>
          <w:szCs w:val="28"/>
        </w:rPr>
        <w:t>: А причёску я нарисую себе САМА!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Рисуем глазки </w:t>
      </w:r>
      <w:r w:rsidRPr="00B029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Ксюше красивые</w:t>
      </w:r>
      <w:r w:rsidR="00B02920" w:rsidRPr="00B02920">
        <w:rPr>
          <w:color w:val="111111"/>
          <w:sz w:val="28"/>
          <w:szCs w:val="28"/>
        </w:rPr>
        <w:t xml:space="preserve">: </w:t>
      </w:r>
      <w:proofErr w:type="spellStart"/>
      <w:r w:rsidRPr="00B02920">
        <w:rPr>
          <w:color w:val="111111"/>
          <w:sz w:val="28"/>
          <w:szCs w:val="28"/>
        </w:rPr>
        <w:t>голубые</w:t>
      </w:r>
      <w:proofErr w:type="spellEnd"/>
      <w:r w:rsidRPr="00B02920">
        <w:rPr>
          <w:color w:val="111111"/>
          <w:sz w:val="28"/>
          <w:szCs w:val="28"/>
        </w:rPr>
        <w:t xml:space="preserve"> и смешливые.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 xml:space="preserve">Реснички взметнулись, </w:t>
      </w:r>
      <w:proofErr w:type="gramStart"/>
      <w:r w:rsidRPr="00B02920">
        <w:rPr>
          <w:color w:val="111111"/>
          <w:sz w:val="28"/>
          <w:szCs w:val="28"/>
        </w:rPr>
        <w:t>аж</w:t>
      </w:r>
      <w:proofErr w:type="gramEnd"/>
      <w:r w:rsidRPr="00B02920">
        <w:rPr>
          <w:color w:val="111111"/>
          <w:sz w:val="28"/>
          <w:szCs w:val="28"/>
        </w:rPr>
        <w:t xml:space="preserve"> до бровей.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Взгляд этих глазок стал веселей.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Кривой запятой рисуем мы носик…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B02920">
        <w:rPr>
          <w:color w:val="111111"/>
          <w:sz w:val="28"/>
          <w:szCs w:val="28"/>
        </w:rPr>
        <w:t xml:space="preserve">Забавный, </w:t>
      </w:r>
      <w:r w:rsidR="00B02920">
        <w:rPr>
          <w:color w:val="111111"/>
          <w:sz w:val="28"/>
          <w:szCs w:val="28"/>
        </w:rPr>
        <w:t xml:space="preserve"> </w:t>
      </w:r>
      <w:r w:rsidRPr="00B02920">
        <w:rPr>
          <w:color w:val="111111"/>
          <w:sz w:val="28"/>
          <w:szCs w:val="28"/>
        </w:rPr>
        <w:t>похож на веселый вопросик.</w:t>
      </w:r>
      <w:proofErr w:type="gramEnd"/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lastRenderedPageBreak/>
        <w:t>И улыбке найдется место в портрете,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Самой приятной улыбке на свете.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Цветы и салют в углу нарисуем!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Вручим портрет и поцелуем!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02920">
        <w:rPr>
          <w:color w:val="111111"/>
          <w:sz w:val="28"/>
          <w:szCs w:val="28"/>
        </w:rPr>
        <w:t>: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- Ребята, на </w:t>
      </w:r>
      <w:r w:rsidRPr="005832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</w:t>
      </w:r>
      <w:r w:rsidRPr="00B02920">
        <w:rPr>
          <w:color w:val="111111"/>
          <w:sz w:val="28"/>
          <w:szCs w:val="28"/>
        </w:rPr>
        <w:t> принято дарить подарки.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Вот и мы, </w:t>
      </w:r>
      <w:r w:rsidRPr="005832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Ксюшу</w:t>
      </w:r>
      <w:r w:rsidRPr="00B02920">
        <w:rPr>
          <w:color w:val="111111"/>
          <w:sz w:val="28"/>
          <w:szCs w:val="28"/>
        </w:rPr>
        <w:t> поздравляем и подарочки вручаем!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02920">
        <w:rPr>
          <w:color w:val="111111"/>
          <w:sz w:val="28"/>
          <w:szCs w:val="28"/>
        </w:rPr>
        <w:t>: а теперь я вас всех приглашаю на танцевальный вечер. Зачем скучать, зачем скучать, идёмте с нами танцевать. Ведь в этом танце все равны. На центр круга выходи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(Мини дискотека)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  <w:u w:val="single"/>
          <w:bdr w:val="none" w:sz="0" w:space="0" w:color="auto" w:frame="1"/>
        </w:rPr>
        <w:t>Музыка</w:t>
      </w:r>
      <w:r w:rsidRPr="00B02920">
        <w:rPr>
          <w:color w:val="111111"/>
          <w:sz w:val="28"/>
          <w:szCs w:val="28"/>
        </w:rPr>
        <w:t>: (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«Раз ладошка, два ладошка»</w:t>
      </w:r>
      <w:r w:rsidRPr="00B02920">
        <w:rPr>
          <w:color w:val="111111"/>
          <w:sz w:val="28"/>
          <w:szCs w:val="28"/>
        </w:rPr>
        <w:t xml:space="preserve">, </w:t>
      </w:r>
      <w:proofErr w:type="spellStart"/>
      <w:r w:rsidRPr="00B02920">
        <w:rPr>
          <w:color w:val="111111"/>
          <w:sz w:val="28"/>
          <w:szCs w:val="28"/>
        </w:rPr>
        <w:t>Барбарик</w:t>
      </w:r>
      <w:proofErr w:type="gramStart"/>
      <w:r w:rsidRPr="00B02920">
        <w:rPr>
          <w:color w:val="111111"/>
          <w:sz w:val="28"/>
          <w:szCs w:val="28"/>
        </w:rPr>
        <w:t>и</w:t>
      </w:r>
      <w:proofErr w:type="spellEnd"/>
      <w:r w:rsidRPr="00B02920">
        <w:rPr>
          <w:color w:val="111111"/>
          <w:sz w:val="28"/>
          <w:szCs w:val="28"/>
        </w:rPr>
        <w:t>-</w:t>
      </w:r>
      <w:proofErr w:type="gramEnd"/>
      <w:r w:rsidRPr="00B02920">
        <w:rPr>
          <w:color w:val="111111"/>
          <w:sz w:val="28"/>
          <w:szCs w:val="28"/>
        </w:rPr>
        <w:t>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«С Днем </w:t>
      </w:r>
      <w:r w:rsidRPr="0058327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Рождения и я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2920">
        <w:rPr>
          <w:color w:val="111111"/>
          <w:sz w:val="28"/>
          <w:szCs w:val="28"/>
        </w:rPr>
        <w:t>, Волшебники двора-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Лялечка</w:t>
      </w:r>
      <w:proofErr w:type="spellEnd"/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2920">
        <w:rPr>
          <w:color w:val="111111"/>
          <w:sz w:val="28"/>
          <w:szCs w:val="28"/>
        </w:rPr>
        <w:t>,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327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Рождения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2920">
        <w:rPr>
          <w:color w:val="111111"/>
          <w:sz w:val="28"/>
          <w:szCs w:val="28"/>
        </w:rPr>
        <w:t> Детский хор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«Великан»</w:t>
      </w:r>
      <w:r w:rsidRPr="00B02920">
        <w:rPr>
          <w:color w:val="111111"/>
          <w:sz w:val="28"/>
          <w:szCs w:val="28"/>
        </w:rPr>
        <w:t>, Александр Ермолов – Новый </w:t>
      </w:r>
      <w:r w:rsidRPr="005832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B0292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(муз. - </w:t>
      </w:r>
      <w:proofErr w:type="gramStart"/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А. Ермолов, сл. - А. </w:t>
      </w:r>
      <w:proofErr w:type="spellStart"/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Бочковская</w:t>
      </w:r>
      <w:proofErr w:type="spellEnd"/>
      <w:r w:rsidRPr="00B0292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02920">
        <w:rPr>
          <w:color w:val="111111"/>
          <w:sz w:val="28"/>
          <w:szCs w:val="28"/>
        </w:rPr>
        <w:t>.</w:t>
      </w:r>
      <w:proofErr w:type="gramEnd"/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Поплясали, поиграли, покружились весело.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Угощает именинница всех ребят конфетами!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Ведущая: Пели мы и танцевали,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В игры разные играли.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Но праздник наш кончать пора,</w:t>
      </w:r>
    </w:p>
    <w:p w:rsidR="001C6402" w:rsidRPr="00B02920" w:rsidRDefault="001C6402" w:rsidP="001C64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920">
        <w:rPr>
          <w:color w:val="111111"/>
          <w:sz w:val="28"/>
          <w:szCs w:val="28"/>
        </w:rPr>
        <w:t>Имениннице УРА!</w:t>
      </w:r>
    </w:p>
    <w:p w:rsidR="001C6402" w:rsidRPr="00B02920" w:rsidRDefault="001C6402" w:rsidP="001C64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6402" w:rsidRPr="00B02920" w:rsidRDefault="001C6402" w:rsidP="001C640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6402" w:rsidRPr="00B02920" w:rsidRDefault="001C6402" w:rsidP="001C6402">
      <w:pPr>
        <w:rPr>
          <w:rFonts w:ascii="Times New Roman" w:hAnsi="Times New Roman" w:cs="Times New Roman"/>
          <w:sz w:val="28"/>
          <w:szCs w:val="28"/>
        </w:rPr>
      </w:pPr>
    </w:p>
    <w:sectPr w:rsidR="001C6402" w:rsidRPr="00B02920" w:rsidSect="00B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402"/>
    <w:rsid w:val="001C6402"/>
    <w:rsid w:val="00583272"/>
    <w:rsid w:val="00A3230E"/>
    <w:rsid w:val="00B02920"/>
    <w:rsid w:val="00BB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2022-06-13T11:05:00Z</dcterms:created>
  <dcterms:modified xsi:type="dcterms:W3CDTF">2022-06-13T11:27:00Z</dcterms:modified>
</cp:coreProperties>
</file>