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84" w:rsidRDefault="00005884" w:rsidP="0000588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05884">
        <w:rPr>
          <w:rFonts w:ascii="Times New Roman" w:hAnsi="Times New Roman"/>
          <w:sz w:val="28"/>
          <w:szCs w:val="28"/>
        </w:rPr>
        <w:t>Кирьянова Елена Николаевна</w:t>
      </w:r>
      <w:r>
        <w:rPr>
          <w:rFonts w:ascii="Times New Roman" w:hAnsi="Times New Roman"/>
          <w:sz w:val="28"/>
          <w:szCs w:val="28"/>
        </w:rPr>
        <w:t>, учитель-логопед МБДОУ «Детский сад №1 г. Светогорска»</w:t>
      </w:r>
    </w:p>
    <w:p w:rsidR="00005884" w:rsidRPr="00005884" w:rsidRDefault="00005884" w:rsidP="0000588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A19FD" w:rsidRPr="0082357E" w:rsidRDefault="000A19FD" w:rsidP="000A19F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2357E">
        <w:rPr>
          <w:rFonts w:ascii="Times New Roman" w:hAnsi="Times New Roman"/>
          <w:b/>
          <w:sz w:val="28"/>
          <w:szCs w:val="28"/>
        </w:rPr>
        <w:t>ДОП по развитию речи «Игры с песк</w:t>
      </w:r>
      <w:bookmarkStart w:id="0" w:name="_GoBack"/>
      <w:bookmarkEnd w:id="0"/>
      <w:r w:rsidRPr="0082357E">
        <w:rPr>
          <w:rFonts w:ascii="Times New Roman" w:hAnsi="Times New Roman"/>
          <w:b/>
          <w:sz w:val="28"/>
          <w:szCs w:val="28"/>
        </w:rPr>
        <w:t>ом»</w:t>
      </w:r>
    </w:p>
    <w:p w:rsidR="00682A23" w:rsidRPr="0082357E" w:rsidRDefault="000A19FD" w:rsidP="000A19F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2357E">
        <w:rPr>
          <w:rFonts w:ascii="Times New Roman" w:hAnsi="Times New Roman"/>
          <w:b/>
          <w:sz w:val="28"/>
          <w:szCs w:val="28"/>
        </w:rPr>
        <w:t>Игра</w:t>
      </w:r>
      <w:r w:rsidR="00682A23" w:rsidRPr="0082357E">
        <w:rPr>
          <w:rFonts w:ascii="Times New Roman" w:hAnsi="Times New Roman"/>
          <w:b/>
          <w:sz w:val="28"/>
          <w:szCs w:val="28"/>
        </w:rPr>
        <w:t xml:space="preserve"> «Домашние животные»</w:t>
      </w:r>
    </w:p>
    <w:p w:rsidR="00682A23" w:rsidRPr="000A19FD" w:rsidRDefault="00682A23" w:rsidP="000A19F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A19FD">
        <w:rPr>
          <w:rFonts w:ascii="Times New Roman" w:hAnsi="Times New Roman"/>
          <w:b/>
          <w:sz w:val="28"/>
          <w:szCs w:val="28"/>
        </w:rPr>
        <w:t>Цель:</w:t>
      </w:r>
      <w:r w:rsidRPr="000A19FD">
        <w:rPr>
          <w:rFonts w:ascii="Times New Roman" w:hAnsi="Times New Roman"/>
          <w:sz w:val="28"/>
          <w:szCs w:val="28"/>
        </w:rPr>
        <w:t xml:space="preserve"> Активизировать в речи слова по теме «</w:t>
      </w:r>
      <w:r w:rsidRPr="000A19FD">
        <w:rPr>
          <w:rFonts w:ascii="Times New Roman" w:eastAsia="Arial" w:hAnsi="Times New Roman"/>
          <w:kern w:val="2"/>
          <w:sz w:val="28"/>
          <w:szCs w:val="28"/>
          <w:lang w:eastAsia="ar-SA"/>
        </w:rPr>
        <w:t>Домашние животные</w:t>
      </w:r>
      <w:r w:rsidRPr="000A19FD">
        <w:rPr>
          <w:rFonts w:ascii="Times New Roman" w:hAnsi="Times New Roman"/>
          <w:sz w:val="28"/>
          <w:szCs w:val="28"/>
        </w:rPr>
        <w:t>»</w:t>
      </w:r>
    </w:p>
    <w:p w:rsidR="00682A23" w:rsidRPr="000A19FD" w:rsidRDefault="00682A23" w:rsidP="000A19F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A19FD">
        <w:rPr>
          <w:rFonts w:ascii="Times New Roman" w:hAnsi="Times New Roman"/>
          <w:b/>
          <w:sz w:val="28"/>
          <w:szCs w:val="28"/>
        </w:rPr>
        <w:t xml:space="preserve">Задачи: </w:t>
      </w:r>
      <w:r w:rsidRPr="000A19FD">
        <w:rPr>
          <w:rFonts w:ascii="Times New Roman" w:hAnsi="Times New Roman"/>
          <w:sz w:val="28"/>
          <w:szCs w:val="28"/>
        </w:rPr>
        <w:t>- закреплять знания о домашних животных и птицах; детёнышах животных; закрепить написание гласных букв</w:t>
      </w:r>
      <w:r w:rsidR="000A19FD">
        <w:rPr>
          <w:rFonts w:ascii="Times New Roman" w:hAnsi="Times New Roman"/>
          <w:sz w:val="28"/>
          <w:szCs w:val="28"/>
        </w:rPr>
        <w:t>, закрепить звуки Н и НЬ, буквы Н, П</w:t>
      </w:r>
      <w:r w:rsidRPr="000A19FD">
        <w:rPr>
          <w:rFonts w:ascii="Times New Roman" w:hAnsi="Times New Roman"/>
          <w:sz w:val="28"/>
          <w:szCs w:val="28"/>
        </w:rPr>
        <w:t>; закреплять знания о том, как подают голос животные; развивать фонематический слух, мелкую моторику рук, внимание, мышление; воспитывать бережное обращение с песком.</w:t>
      </w:r>
    </w:p>
    <w:p w:rsidR="00682A23" w:rsidRPr="000A19FD" w:rsidRDefault="00682A23" w:rsidP="000A19FD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A19FD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A81FA6" w:rsidRPr="000A19FD">
        <w:rPr>
          <w:rFonts w:ascii="Times New Roman" w:hAnsi="Times New Roman"/>
          <w:sz w:val="28"/>
          <w:szCs w:val="28"/>
        </w:rPr>
        <w:t>фигурки животных, трафареты</w:t>
      </w:r>
    </w:p>
    <w:p w:rsidR="00682A23" w:rsidRPr="000A19FD" w:rsidRDefault="00682A23" w:rsidP="000A19F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A19FD">
        <w:rPr>
          <w:rFonts w:ascii="Times New Roman" w:hAnsi="Times New Roman"/>
          <w:b/>
          <w:sz w:val="28"/>
          <w:szCs w:val="28"/>
        </w:rPr>
        <w:t>Ход игры</w:t>
      </w:r>
    </w:p>
    <w:p w:rsidR="00682A23" w:rsidRPr="000A19FD" w:rsidRDefault="00682A23" w:rsidP="000A19F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A19FD">
        <w:rPr>
          <w:rFonts w:ascii="Times New Roman" w:hAnsi="Times New Roman"/>
          <w:b/>
          <w:sz w:val="28"/>
          <w:szCs w:val="28"/>
        </w:rPr>
        <w:t xml:space="preserve">1. Приветствие. </w:t>
      </w:r>
    </w:p>
    <w:p w:rsidR="000A19FD" w:rsidRPr="000A19FD" w:rsidRDefault="000A19FD" w:rsidP="000A19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t>Здравствуй, солнышко – дружок, (руки вверх, </w:t>
      </w: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«фонарики»</w:t>
      </w:r>
      <w:r w:rsidRPr="000A19FD">
        <w:rPr>
          <w:color w:val="111111"/>
          <w:sz w:val="28"/>
          <w:szCs w:val="28"/>
        </w:rPr>
        <w:t>)</w:t>
      </w:r>
    </w:p>
    <w:p w:rsidR="000A19FD" w:rsidRPr="000A19FD" w:rsidRDefault="000A19FD" w:rsidP="000A19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t>Здравствуй, носик – пятачок </w:t>
      </w: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показываем носик)</w:t>
      </w:r>
    </w:p>
    <w:p w:rsidR="000A19FD" w:rsidRPr="000A19FD" w:rsidRDefault="000A19FD" w:rsidP="000A19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t>Здравствуйте, губки </w:t>
      </w: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(показываем губки)</w:t>
      </w:r>
    </w:p>
    <w:p w:rsidR="000A19FD" w:rsidRPr="000A19FD" w:rsidRDefault="000A19FD" w:rsidP="000A19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t>Здравствуйте, зубки </w:t>
      </w: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(показываем зубки)</w:t>
      </w:r>
    </w:p>
    <w:p w:rsidR="000A19FD" w:rsidRPr="000A19FD" w:rsidRDefault="000A19FD" w:rsidP="000A19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t>Губками </w:t>
      </w: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«почмокали»</w:t>
      </w:r>
      <w:r w:rsidRPr="000A19FD">
        <w:rPr>
          <w:color w:val="111111"/>
          <w:sz w:val="28"/>
          <w:szCs w:val="28"/>
        </w:rPr>
        <w:t> (</w:t>
      </w: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«чмокаем»</w:t>
      </w:r>
      <w:r w:rsidRPr="000A19FD">
        <w:rPr>
          <w:color w:val="111111"/>
          <w:sz w:val="28"/>
          <w:szCs w:val="28"/>
        </w:rPr>
        <w:t>)</w:t>
      </w:r>
    </w:p>
    <w:p w:rsidR="000A19FD" w:rsidRPr="000A19FD" w:rsidRDefault="000A19FD" w:rsidP="000A19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t>Зубками </w:t>
      </w: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«пощёлкали»</w:t>
      </w:r>
      <w:r w:rsidRPr="000A19FD">
        <w:rPr>
          <w:color w:val="111111"/>
          <w:sz w:val="28"/>
          <w:szCs w:val="28"/>
        </w:rPr>
        <w:t> (</w:t>
      </w: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«щёлкаем»</w:t>
      </w:r>
      <w:r w:rsidRPr="000A19FD">
        <w:rPr>
          <w:color w:val="111111"/>
          <w:sz w:val="28"/>
          <w:szCs w:val="28"/>
        </w:rPr>
        <w:t>)</w:t>
      </w:r>
    </w:p>
    <w:p w:rsidR="000A19FD" w:rsidRPr="000A19FD" w:rsidRDefault="000A19FD" w:rsidP="000A19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t>Ручки вверх подняли </w:t>
      </w: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(поднимаем ручки вверх)</w:t>
      </w:r>
    </w:p>
    <w:p w:rsidR="000A19FD" w:rsidRPr="000A19FD" w:rsidRDefault="000A19FD" w:rsidP="000A19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t>И ими помахали </w:t>
      </w: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(машем ладошками)</w:t>
      </w:r>
    </w:p>
    <w:p w:rsidR="000A19FD" w:rsidRPr="000A19FD" w:rsidRDefault="000A19FD" w:rsidP="000A19F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t>А теперь все вместе –</w:t>
      </w:r>
    </w:p>
    <w:p w:rsidR="000A19FD" w:rsidRPr="000A19FD" w:rsidRDefault="000A19FD" w:rsidP="000A19FD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  <w:r w:rsidRPr="000A19FD">
        <w:rPr>
          <w:color w:val="111111"/>
          <w:sz w:val="28"/>
          <w:szCs w:val="28"/>
        </w:rPr>
        <w:t> - сказали </w:t>
      </w: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(хором здороваемся)</w:t>
      </w:r>
    </w:p>
    <w:p w:rsidR="00682A23" w:rsidRPr="000A19FD" w:rsidRDefault="00682A23" w:rsidP="000A19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19FD">
        <w:rPr>
          <w:b/>
          <w:color w:val="000000"/>
          <w:sz w:val="28"/>
          <w:szCs w:val="28"/>
        </w:rPr>
        <w:t xml:space="preserve">2. Игра «Найди звук» </w:t>
      </w:r>
      <w:r w:rsidRPr="000A19FD">
        <w:rPr>
          <w:color w:val="000000"/>
          <w:sz w:val="28"/>
          <w:szCs w:val="28"/>
        </w:rPr>
        <w:t>– Услышите звук Н, топайте, услышите звук НЬ, хлопайте в ладоши: Небо, ножницы, индюк, слон, гусыня, носорог, пенал.</w:t>
      </w:r>
    </w:p>
    <w:p w:rsidR="00682A23" w:rsidRPr="000A19FD" w:rsidRDefault="00682A23" w:rsidP="000A19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82A23" w:rsidRPr="000A19FD" w:rsidRDefault="00682A23" w:rsidP="000A19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0A19FD">
        <w:rPr>
          <w:b/>
          <w:color w:val="000000"/>
          <w:sz w:val="28"/>
          <w:szCs w:val="28"/>
        </w:rPr>
        <w:t xml:space="preserve">3. </w:t>
      </w:r>
      <w:r w:rsidRPr="000A19FD">
        <w:rPr>
          <w:b/>
          <w:bCs/>
          <w:color w:val="292929"/>
          <w:sz w:val="28"/>
          <w:szCs w:val="28"/>
        </w:rPr>
        <w:t xml:space="preserve">Пальчиковая гимнастика </w:t>
      </w:r>
      <w:r w:rsidRPr="000A19FD">
        <w:rPr>
          <w:rStyle w:val="a5"/>
          <w:color w:val="111111"/>
          <w:sz w:val="28"/>
          <w:szCs w:val="28"/>
          <w:bdr w:val="none" w:sz="0" w:space="0" w:color="auto" w:frame="1"/>
        </w:rPr>
        <w:t>Домашние животные</w:t>
      </w:r>
    </w:p>
    <w:p w:rsidR="00682A23" w:rsidRPr="000A19FD" w:rsidRDefault="00682A23" w:rsidP="000A19F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t xml:space="preserve">Раз, два, три, четыре, пять, </w:t>
      </w:r>
    </w:p>
    <w:p w:rsidR="00682A23" w:rsidRPr="000A19FD" w:rsidRDefault="00682A23" w:rsidP="000A19F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t>Как животных нам назвать? </w:t>
      </w: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(поочередно загибаем пальчики на левой руке)</w:t>
      </w:r>
    </w:p>
    <w:p w:rsidR="00682A23" w:rsidRPr="000A19FD" w:rsidRDefault="00682A23" w:rsidP="000A19F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t xml:space="preserve">Самых близких, самых верных — </w:t>
      </w:r>
    </w:p>
    <w:p w:rsidR="00682A23" w:rsidRPr="000A19FD" w:rsidRDefault="00682A23" w:rsidP="000A19F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t>Каждый знает их, наверно </w:t>
      </w: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(хлопаем в ладоши)</w:t>
      </w:r>
      <w:r w:rsidRPr="000A19FD">
        <w:rPr>
          <w:color w:val="111111"/>
          <w:sz w:val="28"/>
          <w:szCs w:val="28"/>
        </w:rPr>
        <w:t>.</w:t>
      </w:r>
    </w:p>
    <w:p w:rsidR="00682A23" w:rsidRPr="000A19FD" w:rsidRDefault="00682A23" w:rsidP="000A19F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t>Лошадь, корова, собака и кошка </w:t>
      </w: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левой руки загибаем пальцы на правой руке)</w:t>
      </w:r>
      <w:r w:rsidRPr="000A19FD">
        <w:rPr>
          <w:color w:val="111111"/>
          <w:sz w:val="28"/>
          <w:szCs w:val="28"/>
        </w:rPr>
        <w:t>.</w:t>
      </w:r>
    </w:p>
    <w:p w:rsidR="00682A23" w:rsidRPr="000A19FD" w:rsidRDefault="00682A23" w:rsidP="000A19F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t>Как назовем их? Подумай немножко </w:t>
      </w: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(разводим руки в стороны, как бы спрашивая у окружающих)</w:t>
      </w:r>
      <w:r w:rsidRPr="000A19FD">
        <w:rPr>
          <w:color w:val="111111"/>
          <w:sz w:val="28"/>
          <w:szCs w:val="28"/>
        </w:rPr>
        <w:t>.</w:t>
      </w:r>
    </w:p>
    <w:p w:rsidR="00682A23" w:rsidRPr="000A19FD" w:rsidRDefault="00682A23" w:rsidP="000A19F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t>В доме с хозяином дружно живут </w:t>
      </w:r>
      <w:r w:rsidRPr="000A19FD">
        <w:rPr>
          <w:i/>
          <w:iCs/>
          <w:color w:val="111111"/>
          <w:sz w:val="28"/>
          <w:szCs w:val="28"/>
          <w:bdr w:val="none" w:sz="0" w:space="0" w:color="auto" w:frame="1"/>
        </w:rPr>
        <w:t>(изображаем руками крышу дома над головой)</w:t>
      </w:r>
      <w:r w:rsidRPr="000A19FD">
        <w:rPr>
          <w:color w:val="111111"/>
          <w:sz w:val="28"/>
          <w:szCs w:val="28"/>
        </w:rPr>
        <w:t>,</w:t>
      </w:r>
    </w:p>
    <w:p w:rsidR="00682A23" w:rsidRPr="000A19FD" w:rsidRDefault="00682A23" w:rsidP="000A19FD">
      <w:pPr>
        <w:pStyle w:val="a3"/>
        <w:shd w:val="clear" w:color="auto" w:fill="FFFFFF"/>
        <w:spacing w:before="0" w:beforeAutospacing="0" w:after="240" w:afterAutospacing="0" w:line="276" w:lineRule="auto"/>
        <w:rPr>
          <w:color w:val="111111"/>
          <w:sz w:val="28"/>
          <w:szCs w:val="28"/>
        </w:rPr>
      </w:pPr>
      <w:r w:rsidRPr="000A19FD">
        <w:rPr>
          <w:color w:val="111111"/>
          <w:sz w:val="28"/>
          <w:szCs w:val="28"/>
        </w:rPr>
        <w:lastRenderedPageBreak/>
        <w:t>Значит, домашними все их зовут.</w:t>
      </w:r>
    </w:p>
    <w:p w:rsidR="00682A23" w:rsidRPr="000A19FD" w:rsidRDefault="00682A23" w:rsidP="000A19FD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9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Игра «Что я слышу» </w:t>
      </w:r>
      <w:r w:rsidRPr="000A1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называю слова и показываю картинку, а вы слушаете, какой звук в начале слова</w:t>
      </w:r>
      <w:r w:rsidR="00E7550F" w:rsidRPr="000A1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A1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пишете букву на песке.</w:t>
      </w:r>
    </w:p>
    <w:p w:rsidR="00682A23" w:rsidRPr="000A19FD" w:rsidRDefault="00E7550F" w:rsidP="000A19FD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Автобус, улитка, индюк, ослик, Ы.</w:t>
      </w:r>
    </w:p>
    <w:p w:rsidR="00682A23" w:rsidRPr="000A19FD" w:rsidRDefault="00682A23" w:rsidP="000A19FD">
      <w:pPr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19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Работа с трафаретами «Детёныши животных».</w:t>
      </w:r>
    </w:p>
    <w:p w:rsidR="00682A23" w:rsidRPr="000A19FD" w:rsidRDefault="00682A23" w:rsidP="000A19FD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обводят животных по трафаретам и называют их детёнышей.</w:t>
      </w:r>
    </w:p>
    <w:p w:rsidR="00682A23" w:rsidRPr="000A19FD" w:rsidRDefault="00682A23" w:rsidP="000A19FD">
      <w:pPr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19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proofErr w:type="spellStart"/>
      <w:r w:rsidRPr="000A19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E7550F" w:rsidRPr="000A19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E7550F" w:rsidRPr="000A19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Хомка</w:t>
      </w:r>
      <w:proofErr w:type="spellEnd"/>
      <w:r w:rsidR="00E7550F" w:rsidRPr="000A19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E7550F" w:rsidRPr="000A19FD" w:rsidRDefault="00E7550F" w:rsidP="000A19FD">
      <w:pPr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2A23" w:rsidRPr="000A19FD" w:rsidRDefault="00682A23" w:rsidP="000A19FD">
      <w:pPr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19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7. Игра «Кто как голос подаёт?» </w:t>
      </w:r>
    </w:p>
    <w:p w:rsidR="00682A23" w:rsidRPr="000A19FD" w:rsidRDefault="00682A23" w:rsidP="000A19FD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а </w:t>
      </w:r>
      <w:r w:rsidR="00E7550F" w:rsidRPr="000A1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домашние</w:t>
      </w:r>
      <w:r w:rsidRPr="000A1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животные от нас спрятались. Нужно их найти </w:t>
      </w:r>
      <w:r w:rsidR="00E7550F" w:rsidRPr="000A1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песке, сдувая его тихонечко, </w:t>
      </w:r>
      <w:r w:rsidRPr="000A1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сказать, как они подают свой голос.</w:t>
      </w:r>
    </w:p>
    <w:p w:rsidR="00682A23" w:rsidRPr="000A19FD" w:rsidRDefault="00682A23" w:rsidP="000A19FD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ищут в песке животных и говорят: </w:t>
      </w:r>
      <w:r w:rsidR="00E7550F" w:rsidRPr="000A1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кошка мяукает, лошадь ржёт, собака лает, свинья хрюкает, овца блеет, курица кудахчет</w:t>
      </w:r>
      <w:r w:rsidR="00A81FA6" w:rsidRPr="000A1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</w:t>
      </w:r>
    </w:p>
    <w:p w:rsidR="00682A23" w:rsidRPr="000A19FD" w:rsidRDefault="00682A23" w:rsidP="000A19FD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9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8. Написание букв </w:t>
      </w:r>
      <w:r w:rsidR="00A81FA6" w:rsidRPr="000A19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Н, П.</w:t>
      </w:r>
      <w:r w:rsidR="00A81FA6" w:rsidRPr="000A1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Какой первый звук в слове, такую букву и пишем: папа, номер, пони, норка, порт, ножницы.</w:t>
      </w:r>
    </w:p>
    <w:p w:rsidR="00A81FA6" w:rsidRPr="000A19FD" w:rsidRDefault="00A81FA6" w:rsidP="000A19FD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FA6" w:rsidRPr="000A19FD" w:rsidRDefault="00682A23" w:rsidP="000A19FD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9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9. </w:t>
      </w:r>
      <w:r w:rsidR="00A81FA6" w:rsidRPr="000A19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Пишем слова.</w:t>
      </w:r>
      <w:r w:rsidR="00A81FA6" w:rsidRPr="000A1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Показываю картинку, дети пишут слово на песке: КОТ, МАК.</w:t>
      </w:r>
    </w:p>
    <w:p w:rsidR="00682A23" w:rsidRPr="000A19FD" w:rsidRDefault="00A81FA6" w:rsidP="000A19FD">
      <w:pPr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19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</w:t>
      </w:r>
      <w:r w:rsidRPr="000A1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82A23" w:rsidRPr="000A19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</w:t>
      </w:r>
    </w:p>
    <w:p w:rsidR="00682A23" w:rsidRDefault="00682A23"/>
    <w:p w:rsidR="00682A23" w:rsidRDefault="00682A23"/>
    <w:p w:rsidR="00682A23" w:rsidRDefault="00682A23"/>
    <w:sectPr w:rsidR="0068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B4"/>
    <w:rsid w:val="00005884"/>
    <w:rsid w:val="000A19FD"/>
    <w:rsid w:val="00682A23"/>
    <w:rsid w:val="006C0FB4"/>
    <w:rsid w:val="00816CEB"/>
    <w:rsid w:val="0082357E"/>
    <w:rsid w:val="00A81FA6"/>
    <w:rsid w:val="00E53B1D"/>
    <w:rsid w:val="00E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C90D"/>
  <w15:chartTrackingRefBased/>
  <w15:docId w15:val="{2DBD17EC-D548-4B81-A0BA-5D2816A3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2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rsid w:val="0068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682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82A23"/>
  </w:style>
  <w:style w:type="table" w:styleId="a4">
    <w:name w:val="Table Grid"/>
    <w:basedOn w:val="a1"/>
    <w:uiPriority w:val="39"/>
    <w:rsid w:val="0068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82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2020-11-16T14:51:00Z</dcterms:created>
  <dcterms:modified xsi:type="dcterms:W3CDTF">2022-06-18T17:42:00Z</dcterms:modified>
</cp:coreProperties>
</file>