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DF6" w:rsidRDefault="00460DF6" w:rsidP="0097328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:rsidR="00460DF6" w:rsidRPr="00460DF6" w:rsidRDefault="00460DF6" w:rsidP="00973283">
      <w:pPr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460D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МОУ «СОШ </w:t>
      </w:r>
      <w:proofErr w:type="spellStart"/>
      <w:r w:rsidRPr="00460D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</w:t>
      </w:r>
      <w:proofErr w:type="gramStart"/>
      <w:r w:rsidRPr="00460D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.Н</w:t>
      </w:r>
      <w:proofErr w:type="gramEnd"/>
      <w:r w:rsidRPr="00460D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овозаволжский</w:t>
      </w:r>
      <w:proofErr w:type="spellEnd"/>
      <w:r w:rsidRPr="00460DF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460DF6" w:rsidRDefault="00460DF6" w:rsidP="0097328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0DF6" w:rsidRDefault="00460DF6" w:rsidP="0097328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0DF6" w:rsidRDefault="00460DF6" w:rsidP="0097328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0DF6" w:rsidRDefault="00460DF6" w:rsidP="0097328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0DF6" w:rsidRDefault="00460DF6" w:rsidP="0097328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60DF6" w:rsidRPr="00460DF6" w:rsidRDefault="00460DF6" w:rsidP="00973283">
      <w:pPr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</w:p>
    <w:p w:rsidR="00460DF6" w:rsidRPr="00460DF6" w:rsidRDefault="00460DF6" w:rsidP="00973283">
      <w:pPr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460DF6">
        <w:rPr>
          <w:rFonts w:ascii="Times New Roman" w:hAnsi="Times New Roman" w:cs="Times New Roman"/>
          <w:b/>
          <w:i/>
          <w:sz w:val="52"/>
          <w:szCs w:val="52"/>
          <w:lang w:eastAsia="ru-RU"/>
        </w:rPr>
        <w:t xml:space="preserve">Мероприятие </w:t>
      </w:r>
    </w:p>
    <w:p w:rsidR="00460DF6" w:rsidRPr="00460DF6" w:rsidRDefault="00460DF6" w:rsidP="00973283">
      <w:pPr>
        <w:jc w:val="center"/>
        <w:rPr>
          <w:rFonts w:ascii="Times New Roman" w:hAnsi="Times New Roman" w:cs="Times New Roman"/>
          <w:b/>
          <w:i/>
          <w:sz w:val="52"/>
          <w:szCs w:val="52"/>
          <w:lang w:eastAsia="ru-RU"/>
        </w:rPr>
      </w:pPr>
      <w:r w:rsidRPr="00460DF6">
        <w:rPr>
          <w:rFonts w:ascii="Times New Roman" w:hAnsi="Times New Roman" w:cs="Times New Roman"/>
          <w:b/>
          <w:i/>
          <w:sz w:val="52"/>
          <w:szCs w:val="52"/>
          <w:lang w:eastAsia="ru-RU"/>
        </w:rPr>
        <w:t>«День матери»</w:t>
      </w:r>
    </w:p>
    <w:p w:rsidR="00460DF6" w:rsidRPr="00460DF6" w:rsidRDefault="00460DF6" w:rsidP="00973283">
      <w:pPr>
        <w:jc w:val="center"/>
        <w:rPr>
          <w:rFonts w:ascii="Times New Roman" w:hAnsi="Times New Roman" w:cs="Times New Roman"/>
          <w:i/>
          <w:sz w:val="52"/>
          <w:szCs w:val="52"/>
          <w:lang w:eastAsia="ru-RU"/>
        </w:rPr>
      </w:pPr>
    </w:p>
    <w:p w:rsidR="00460DF6" w:rsidRDefault="00460DF6" w:rsidP="0097328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DF6" w:rsidRDefault="00460DF6" w:rsidP="0097328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DF6" w:rsidRDefault="00460DF6" w:rsidP="0097328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DF6" w:rsidRDefault="00460DF6" w:rsidP="00460DF6">
      <w:pPr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460DF6" w:rsidRDefault="00460DF6" w:rsidP="00460DF6">
      <w:pPr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460DF6" w:rsidRDefault="00460DF6" w:rsidP="00460DF6">
      <w:pPr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460DF6" w:rsidRDefault="00460DF6" w:rsidP="00460DF6">
      <w:pPr>
        <w:jc w:val="right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</w:p>
    <w:p w:rsidR="00460DF6" w:rsidRPr="00460DF6" w:rsidRDefault="00460DF6" w:rsidP="00460DF6">
      <w:pPr>
        <w:jc w:val="center"/>
        <w:rPr>
          <w:rFonts w:ascii="Times New Roman" w:hAnsi="Times New Roman" w:cs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                              </w:t>
      </w:r>
      <w:r w:rsidRPr="00460DF6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Провела </w:t>
      </w:r>
      <w:proofErr w:type="spellStart"/>
      <w:r w:rsidRPr="00460DF6">
        <w:rPr>
          <w:rFonts w:ascii="Times New Roman" w:hAnsi="Times New Roman" w:cs="Times New Roman"/>
          <w:b/>
          <w:i/>
          <w:sz w:val="32"/>
          <w:szCs w:val="32"/>
          <w:lang w:eastAsia="ru-RU"/>
        </w:rPr>
        <w:t>Хроленок</w:t>
      </w:r>
      <w:proofErr w:type="spellEnd"/>
      <w:r w:rsidRPr="00460DF6">
        <w:rPr>
          <w:rFonts w:ascii="Times New Roman" w:hAnsi="Times New Roman" w:cs="Times New Roman"/>
          <w:b/>
          <w:i/>
          <w:sz w:val="32"/>
          <w:szCs w:val="32"/>
          <w:lang w:eastAsia="ru-RU"/>
        </w:rPr>
        <w:t xml:space="preserve"> Наталья Васильевна</w:t>
      </w:r>
    </w:p>
    <w:p w:rsidR="00460DF6" w:rsidRDefault="00460DF6" w:rsidP="0097328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DF6" w:rsidRDefault="00460DF6" w:rsidP="0097328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DF6" w:rsidRDefault="00460DF6" w:rsidP="0097328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DF6" w:rsidRDefault="00460DF6" w:rsidP="00973283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DF6" w:rsidRPr="00460DF6" w:rsidRDefault="00460DF6" w:rsidP="00460DF6">
      <w:p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2021-2022 год</w:t>
      </w:r>
    </w:p>
    <w:p w:rsidR="00460DF6" w:rsidRDefault="00460DF6" w:rsidP="0097328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973283" w:rsidRPr="00460DF6" w:rsidRDefault="00462258" w:rsidP="00973283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460DF6">
        <w:rPr>
          <w:rFonts w:ascii="Times New Roman" w:hAnsi="Times New Roman" w:cs="Times New Roman"/>
          <w:b/>
          <w:sz w:val="24"/>
          <w:szCs w:val="24"/>
          <w:lang w:eastAsia="ru-RU"/>
        </w:rPr>
        <w:t>Мероприятие «День мамы»</w:t>
      </w:r>
    </w:p>
    <w:p w:rsidR="00973283" w:rsidRPr="00097024" w:rsidRDefault="00460DF6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460DF6">
        <w:rPr>
          <w:rFonts w:ascii="Times New Roman" w:hAnsi="Times New Roman" w:cs="Times New Roman"/>
          <w:b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  <w:r w:rsidR="00973283" w:rsidRPr="00097024">
        <w:rPr>
          <w:rFonts w:ascii="Times New Roman" w:hAnsi="Times New Roman" w:cs="Times New Roman"/>
          <w:sz w:val="24"/>
          <w:szCs w:val="24"/>
          <w:lang w:eastAsia="ru-RU"/>
        </w:rPr>
        <w:t>Цели: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воспитывать любовь и уважение к матери, чувство благодарности за её заботу и любовь;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способствовать сплочению классного коллектива и родителей;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создать условия для раскрытия творческих способностей уч-ся; содействовать развитию у школьников умений общаться.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 1: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Горят мириадами звёзд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Небосводы.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И в этом горень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Величье небес…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Но самым великим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Твореньем природы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Является женщина-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Чудо чудес.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Ученик: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Добрый день! Добрый день! А что это значит?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 xml:space="preserve"> день был по-доброму начат,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Он принёс нам хорошие вести,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Подарил нам улыбки и песни.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Ученик: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Сегодня на целом свете праздник большой и светлый.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Слушайте, мамы, слушайте –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Вас поздравляют дети!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 2: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Я верю, что женщина –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Чудо такое.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Какого на Млечном пути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е сыскать.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И если «любимая» -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Слово святое,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То трижды священное –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«Женщина 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–м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ать»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(Исполнение «Песенки для мамы)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Ведущий 1:  - Самое прекрасное слово на Земле – мама. Это первое слово, которое произносит человек, и звучит оно на всех языках мира одинаково нежно. У мамы самое нежное и доброе сердце, самые добрые и ласковые руки, которые всё умеют. А в верном и чутком сердце матери никогда не гаснет любовь. Оно ни к чему не останется равнодушным.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Ведущий 2: 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Мама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… Э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то слово обращено к той, что подарила жизнь тебе, мне, всем нам. Наши мамы достойны того, чтобы праздники в их честь устраивали не только 8 Марта и 27 ноября. Ведь без мам жить нельзя на свете, нет! Потому что мама вносит в повседневную жизнь красоту, нежность и очарование.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 1: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Кто вас, детки, крепко любит,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Кто вас нежно так голубит,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Не смыкая ночью глаз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се заботится о вас?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Мама дорогая.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 2: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Колыбель кто вам качает,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Кто вам песни напевает,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Кто вам сказки говорит?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Мама золотая.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 1: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Если, детки, вы ленивы,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Непослушны, шаловливы,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Что бывает иногда —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Кто же слезы льет тогда?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Все она родная.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Мама дорогая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Ученики: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На свете добрых слов немало,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Но всех добрее и важней одно: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Из двух слогов простое слово “мама”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И 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нету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 xml:space="preserve"> слов дороже, чем оно.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 этом слове – наше счастье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аша жизнь и красота.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Мама, мамочка родная –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Вот, что свято навсегда.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Как хочется нам много слов сказать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сем женщинам земли любимой нашей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Здоровья им и счастья пожелать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Надежд, терпенья, радости, удачи.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Живём на свете мы немного лет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 xml:space="preserve"> многого ещё, друзья, не знаем.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Но верится в победу и в успех,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Когда с тобою рядом – мама!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5.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Наш дружный класс поздравить рад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сех мам на всей планете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Спасибо маме говорят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И взрослые, и дети!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6.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Маму любят все на свете,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Мама – первый друг, 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Любят мам не только дети,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Любят все вокруг.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7.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Если что-нибудь случится,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Если вдруг беда,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Мамочка придёт на помощь,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Выручит всегда.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8.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Мамы много сил здоровья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тдают всем нам.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Значит, правда, нет на свете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Лучше наших мам.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9.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Нам живётся легко и просто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О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ттого, что своим теплом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Наши бабушки, наши мамы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Согревают наш милый дом.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10.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Мир для нас 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защитить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 xml:space="preserve"> готова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Добрым сердцем любая мать.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Мы за это дадим вам слово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от такими же в жизни стать.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11.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Можете объехать всю Россию,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Провести в дороге много дней,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Никого не встретите красивей,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Никого не встретите родней.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(Исполнение песни «Моя мама лучше всех»)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 1: - Мама. Мамочка. Сколько тепла таит это магическое слово, которое называет человека самого близкого, дорогого, единственного. Материнская любовь греет нас до старости. Мама учит нас быть мудрыми, даёт советы, заботится о нас, оберегает нас.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 2: - Слова мама, мать – одни из самых древних на Земле и почти одинаково звучат на языках всех народов. Это говорит о том, что все люди почитают и любят своих матерей.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Ученик: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На щеках у мамочки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Д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 волшебных ямочки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И когда она смеется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Свет такой лучистый льется,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Что цветы вокруг растут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Прямо на глазах цветут!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Мама-солнышко 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мое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Я-подсолнушек ее!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Хорошо счастливым быть,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Мамочку свою любить.</w:t>
      </w:r>
    </w:p>
    <w:p w:rsidR="00973283" w:rsidRPr="00097024" w:rsidRDefault="00973283" w:rsidP="00097024">
      <w:pPr>
        <w:rPr>
          <w:rFonts w:ascii="Times New Roman" w:hAnsi="Times New Roman" w:cs="Times New Roman"/>
          <w:color w:val="199043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color w:val="199043"/>
          <w:sz w:val="24"/>
          <w:szCs w:val="24"/>
          <w:lang w:eastAsia="ru-RU"/>
        </w:rPr>
        <w:t>Сценка «Что за детки нынче, право»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Мальчик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Я вот думаю, гадаю,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Для чего детей рождают?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Так, ребята, вы не 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против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Взвесим - ка все за и против!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Девочка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t> - А зачем тебе всё это?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Мальчик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Для конкретного ответа!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К взрослой жизни подготовка...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>Девочка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t> - Ты придумал это ловко!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Мальчик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Да за маму мне обидно,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От проблем житья не видно.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Девочка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Да..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т нас проблем немало...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Не простая должность - мама.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Мальчик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Как бы было легче ей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ез таких, как мы, детей,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Девочка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Фу! Какая ерунда!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Скучно будет ей тогда!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Да и в старости компот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Кто в стакане принесёт?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Вот представь себе теперь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Маму вовсе без детей!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Мальчик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t> - Дома - тихо... чистота... Красота!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Девочка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 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t>И пустота! Дом уютный, но пустой!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Без детей он не живой!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Мальчик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Но зато, скажу я прямо, славно отдыхает мама.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Не придётся ей опять, все уроки проверять,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За детей решать задачки, сочинение писать,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За различные проделки то ругать, то наказать,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Кухня, ужин, 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постирушки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, снова собирать игрушки.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Не жалея нервных клеток, загонять в постели деток!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Девочка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И услышать, засыпая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,..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Ты красивая такая,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Честно-честно говорю,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Мам, я так тебя люблю!...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Мальчик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Да... гм-гм... звучит красиво...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А такая перспектива?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Только вырастил детей...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Выдал замуж поскорей... 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Отдохнуть теперь хотите?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Вот вам внуки! Получите!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Девочка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Ну и что? Опять играйся.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На бабулю откликайся,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Сели, встали, побежали,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Вновь игрушки все собрали,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Тренировка у плиты,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Воз домашней суеты.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Мальчик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t> - Да зачем им жизнь такая?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Девочка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Аэробика сплошная!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Торопись, чтоб всё успеть.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Даже некогда стареть.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Мальчик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Нет! Я, всё же, сомневаюсь, столько нервов и забот!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Я всё больше убеждаюсь: Дети - хлопотный народ.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Надо долго их растить, и воспитывать, учить,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По ночам не досыпать, день и ночь переживать,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Заболели - полечить, провинились - отлупить,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И в учёбе помогать, и кормить, и наряжать...</w:t>
      </w:r>
      <w:proofErr w:type="gramEnd"/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Девочка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t> - Трудность в чём? Не понимаю! Я же кукол наряжаю!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Мальчик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t> - Ну, сравнила! Во - даёт!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Девочка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Дети - хлопотный народ!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Но зато для мамы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сех важней, скажу я прямо.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Мамам - в детях продолженье.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И почёт и уваженье!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И огромная любовь,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Мальчик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t> - И заботы вновь и вновь...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Девочка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Так, мой друг, спокойствие! Заботы - в удовольствие!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Пока деток воспитаешь, ни на миг не заскучаешь.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Мальчик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t> - Да - а - а, добился я ответа - смысл жизни видно в этом.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Девочка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Смысл жизни видно в том, чтобы был   весёлый  дом!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Каждой маме - по ребёнку!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Все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 Ну, а лучше сразу два!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Чтоб у мамочки от скуки не болела голова!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(Цирковой номер, гимнастика)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 1: - Кто из нас по достоинству может оценить ежедневный, кропотливый, продолжающийся из года в год, а вместе и столь незаметный труд вашей матери по дому, по хозяйству?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Дом держится на маме. Есть такое выражение « Всё на свете от материнских рук». А знаете ли вы, что в течение года мамы вымывают 18000 ножей, вилок и ложек, 13000 тарелок, 8000 чашек.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 2: - Общий вес посуды, которую переносят мамы из кухонного шкафа до обеденного стола и обратно за год достигает 5 тонн.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 1: -  За год наши мамы проходят за покупками больше 2тыс. км.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 2: - А сколько приходится маме топать ногами  и на работе, и на кухне от стола до плиты. И сейчас мы посмотрим, какая из мам самая быстрая.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(На сцену приглашаются мамы для участия в конкурсе «Самая быстрая мама» - прыжки через скакалку,  вручается медаль « Самая быстрая мама»)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Ученики: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Ответственна   работа мамы,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Быть мамой – это сложный труд!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Ежесекундная забота -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Её все помнят, любят, ждут.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Нам мамы многое прощают,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Не обижаясь, не браня.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Лишь терпеливо объясняют,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Не осуждая, не виня.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Где столько силы и терпенья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ерут все мамы на земле?!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Чтоб скрыть тревоги и волненья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И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 xml:space="preserve"> счастье дать тебе и мне!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4.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Спасибо, мамочка, за нежность,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Твою святую доброту!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Любви вселенскую безбрежность,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Терпенье, такт и теплоту!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(Исполнение песни « \Мамочка милая, мама моя»)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 1: - Сегодня в нашем  зале много гостей. Это   мамы, мамы наших мам, дети. Давайте поближе познакомимся с нашими гостями. На сцену приглашаются мама и ребёнок.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 xml:space="preserve">- Наше знакомство пройдёт в виде 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блиц-опроса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Вопросы: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Какой цвет глаз у Вашего ребёнка?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- Когда день рождения твоей мамочки?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Какой размер обуви носит Ваш ребёнок?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- Какое самое вкусное блюдо готовит твоя мама?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- Часто ли мама читает тебе нотации?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- Любит ли твоя мама танцевать?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Какое блюдо самостоятельно может приготовить Ваш ребёнок?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- Что любит больше мама: шоколад или сало?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Какой любимый учебный предмет?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- Какие самые любимые цветы у твоей мамы?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- Назовите любимую игрушку вашего ребенка;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- Любимая телепередача твоей мамы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- Сколько лет вашему ребенку?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- Чем любит заниматься ваша мама?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Ученики: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Нет никого моей мамы дороже,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Нет никого справедливей и строже,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Нет никого, моей мамы,  добрей  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Ласковой мамочки милой моей.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Как я люблю ее теплые руки,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Тихого голоса нежные звуки.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С мамой и солнце нам светит сильней,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Холодно в мире без мамы моей.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3.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Кто пожалеет и кто обогреет,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Ночи не спит, когда мы заболеем?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Нет никого в целом мире родней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Мамы единственной милой моей!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 (</w:t>
      </w: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Танцевальная композиция)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Ведущий: - О маме сложено много стихов, написано много песен, существует огромное количество пословиц и поговорок. Вот сейчас некоторые из них мы вспомним. У наших гостей   на спинках стула прикреплены части пословиц и поговорок. Вам нужно соединить эти части так, чтобы получилась пословица.  (Выходят на сцену, составляют пословицу, читают).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Птица рада весне, а ребёнок матери.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При солнышке тепло, при матери добро.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Нет милее дружка, чем родная матушка.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Ученики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1.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Мама! Какое хорошее слово!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Мама все время быть рядом готова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 xml:space="preserve"> минуту несчастья всегда она рядом,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Поддержит улыбкой, и словом, и взглядом.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Разделит надежды, утешит, поймёт,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По жизни уверенно рядом пойдёт.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Дорогие наши мамы!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Заявляем без прикрас –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Честно, искренне и прямо –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Очень, очень любим Вас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3.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Наши мамы – наша радость,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Слова нет для нас родней,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Так примите благодарность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Вам, от любящих детей!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4.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Дорогая мамочка, мамуля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Милый дорогой нам человек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Любим крепко и целуем</w:t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Б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>удь счастливой весь свой век.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5.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Благодарю тебя, родная мама,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За доброту, за ласку и любовь.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Была я непослушна и упряма,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Но ты с терпеньем  всё прощала вновь.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6.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Любимая мама, тебя поздравляю,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В День матери счастья, здоровья желаю.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Ты в сердце моём, даже, если в разлуке,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Я помню всегда твои нежные руки.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7.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Мы желаем вам только мира и счастья,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И пусть осенняя нынче пора,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</w:r>
      <w:proofErr w:type="gramStart"/>
      <w:r w:rsidRPr="00097024">
        <w:rPr>
          <w:rFonts w:ascii="Times New Roman" w:hAnsi="Times New Roman" w:cs="Times New Roman"/>
          <w:sz w:val="24"/>
          <w:szCs w:val="24"/>
          <w:lang w:eastAsia="ru-RU"/>
        </w:rPr>
        <w:t>Побольше</w:t>
      </w:r>
      <w:proofErr w:type="gramEnd"/>
      <w:r w:rsidRPr="00097024">
        <w:rPr>
          <w:rFonts w:ascii="Times New Roman" w:hAnsi="Times New Roman" w:cs="Times New Roman"/>
          <w:sz w:val="24"/>
          <w:szCs w:val="24"/>
          <w:lang w:eastAsia="ru-RU"/>
        </w:rPr>
        <w:t xml:space="preserve"> солнышка, меньше ненастья,</w:t>
      </w:r>
      <w:r w:rsidRPr="00097024">
        <w:rPr>
          <w:rFonts w:ascii="Times New Roman" w:hAnsi="Times New Roman" w:cs="Times New Roman"/>
          <w:sz w:val="24"/>
          <w:szCs w:val="24"/>
          <w:lang w:eastAsia="ru-RU"/>
        </w:rPr>
        <w:br/>
        <w:t>Радости, внимания, любви и добра!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(Исполнение песни «Мама, без ума тебя люблю я»)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 1: - Наш праздник подошёл к концу. Мы благодарим всех участников за доставленное удовольствие и праздничное настроение.</w:t>
      </w:r>
    </w:p>
    <w:p w:rsidR="00973283" w:rsidRPr="00097024" w:rsidRDefault="00973283" w:rsidP="00097024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97024">
        <w:rPr>
          <w:rFonts w:ascii="Times New Roman" w:hAnsi="Times New Roman" w:cs="Times New Roman"/>
          <w:sz w:val="24"/>
          <w:szCs w:val="24"/>
          <w:lang w:eastAsia="ru-RU"/>
        </w:rPr>
        <w:t>Ведущий 2: - Спасибо мамам, что нашли время и пришли сегодня к нам. Приходите чаще, ведь школа – это второй дом Ваших детей, а значит и Ваш дом. Счастья Вам и здоровья.</w:t>
      </w:r>
    </w:p>
    <w:p w:rsidR="00E06846" w:rsidRPr="00097024" w:rsidRDefault="00E06846" w:rsidP="00097024">
      <w:pPr>
        <w:rPr>
          <w:rFonts w:ascii="Times New Roman" w:hAnsi="Times New Roman" w:cs="Times New Roman"/>
          <w:sz w:val="24"/>
          <w:szCs w:val="24"/>
        </w:rPr>
      </w:pPr>
    </w:p>
    <w:sectPr w:rsidR="00E06846" w:rsidRPr="00097024" w:rsidSect="00460DF6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72D18"/>
    <w:multiLevelType w:val="multilevel"/>
    <w:tmpl w:val="807A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8E16C3"/>
    <w:multiLevelType w:val="multilevel"/>
    <w:tmpl w:val="DF94E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2ED"/>
    <w:rsid w:val="00002291"/>
    <w:rsid w:val="00002BB8"/>
    <w:rsid w:val="000036ED"/>
    <w:rsid w:val="0001081A"/>
    <w:rsid w:val="00014D5C"/>
    <w:rsid w:val="000171C8"/>
    <w:rsid w:val="00020297"/>
    <w:rsid w:val="000209D8"/>
    <w:rsid w:val="0002359B"/>
    <w:rsid w:val="00023BAC"/>
    <w:rsid w:val="00026AA6"/>
    <w:rsid w:val="00030464"/>
    <w:rsid w:val="00030675"/>
    <w:rsid w:val="00032385"/>
    <w:rsid w:val="00033385"/>
    <w:rsid w:val="00033795"/>
    <w:rsid w:val="000350EC"/>
    <w:rsid w:val="00037B16"/>
    <w:rsid w:val="0004293B"/>
    <w:rsid w:val="00043963"/>
    <w:rsid w:val="000479AC"/>
    <w:rsid w:val="00047D6D"/>
    <w:rsid w:val="000501AF"/>
    <w:rsid w:val="0005340C"/>
    <w:rsid w:val="00053638"/>
    <w:rsid w:val="00061007"/>
    <w:rsid w:val="00061DC1"/>
    <w:rsid w:val="000668BF"/>
    <w:rsid w:val="00070033"/>
    <w:rsid w:val="000803F6"/>
    <w:rsid w:val="00082D18"/>
    <w:rsid w:val="00084781"/>
    <w:rsid w:val="00084FBC"/>
    <w:rsid w:val="00087617"/>
    <w:rsid w:val="00092F02"/>
    <w:rsid w:val="00093501"/>
    <w:rsid w:val="00095BC0"/>
    <w:rsid w:val="00096F65"/>
    <w:rsid w:val="00097024"/>
    <w:rsid w:val="000A0576"/>
    <w:rsid w:val="000A1495"/>
    <w:rsid w:val="000A1899"/>
    <w:rsid w:val="000A2AB3"/>
    <w:rsid w:val="000A5AA8"/>
    <w:rsid w:val="000A5FEE"/>
    <w:rsid w:val="000B1268"/>
    <w:rsid w:val="000B2B13"/>
    <w:rsid w:val="000B3AD4"/>
    <w:rsid w:val="000C1B93"/>
    <w:rsid w:val="000C426C"/>
    <w:rsid w:val="000C54D1"/>
    <w:rsid w:val="000C60BF"/>
    <w:rsid w:val="000C6FBF"/>
    <w:rsid w:val="000D03B8"/>
    <w:rsid w:val="000D06C4"/>
    <w:rsid w:val="000D1E11"/>
    <w:rsid w:val="000E1F50"/>
    <w:rsid w:val="000E365B"/>
    <w:rsid w:val="000E67DF"/>
    <w:rsid w:val="000E72A5"/>
    <w:rsid w:val="000F2638"/>
    <w:rsid w:val="000F402A"/>
    <w:rsid w:val="000F5F80"/>
    <w:rsid w:val="000F611B"/>
    <w:rsid w:val="000F7FF4"/>
    <w:rsid w:val="0010197C"/>
    <w:rsid w:val="00103964"/>
    <w:rsid w:val="00111BB5"/>
    <w:rsid w:val="00116EFC"/>
    <w:rsid w:val="0011787E"/>
    <w:rsid w:val="0012022F"/>
    <w:rsid w:val="00121855"/>
    <w:rsid w:val="0012239C"/>
    <w:rsid w:val="00123ACA"/>
    <w:rsid w:val="0012462E"/>
    <w:rsid w:val="00126308"/>
    <w:rsid w:val="00126951"/>
    <w:rsid w:val="00127587"/>
    <w:rsid w:val="00127995"/>
    <w:rsid w:val="001313A9"/>
    <w:rsid w:val="00131552"/>
    <w:rsid w:val="0013302E"/>
    <w:rsid w:val="00135273"/>
    <w:rsid w:val="001406F4"/>
    <w:rsid w:val="00142A33"/>
    <w:rsid w:val="00143491"/>
    <w:rsid w:val="001466A9"/>
    <w:rsid w:val="0014719F"/>
    <w:rsid w:val="00150689"/>
    <w:rsid w:val="00152785"/>
    <w:rsid w:val="0015696A"/>
    <w:rsid w:val="0016129E"/>
    <w:rsid w:val="00161880"/>
    <w:rsid w:val="00162E9F"/>
    <w:rsid w:val="00162EAA"/>
    <w:rsid w:val="00163A81"/>
    <w:rsid w:val="001650D4"/>
    <w:rsid w:val="001702CD"/>
    <w:rsid w:val="001711F1"/>
    <w:rsid w:val="00174E34"/>
    <w:rsid w:val="00176733"/>
    <w:rsid w:val="00177371"/>
    <w:rsid w:val="0017774A"/>
    <w:rsid w:val="001908B9"/>
    <w:rsid w:val="00190F48"/>
    <w:rsid w:val="00191ABD"/>
    <w:rsid w:val="00192353"/>
    <w:rsid w:val="001924E7"/>
    <w:rsid w:val="001953E1"/>
    <w:rsid w:val="00195798"/>
    <w:rsid w:val="00197329"/>
    <w:rsid w:val="001A704F"/>
    <w:rsid w:val="001B2573"/>
    <w:rsid w:val="001B29F0"/>
    <w:rsid w:val="001B5276"/>
    <w:rsid w:val="001C03D1"/>
    <w:rsid w:val="001C3F1F"/>
    <w:rsid w:val="001C4FA0"/>
    <w:rsid w:val="001C6E3C"/>
    <w:rsid w:val="001D06DD"/>
    <w:rsid w:val="001D2057"/>
    <w:rsid w:val="001D4297"/>
    <w:rsid w:val="001D5480"/>
    <w:rsid w:val="001D5CC4"/>
    <w:rsid w:val="001D5FA1"/>
    <w:rsid w:val="001D6F62"/>
    <w:rsid w:val="001F31CE"/>
    <w:rsid w:val="001F5886"/>
    <w:rsid w:val="001F5CDC"/>
    <w:rsid w:val="001F7F3B"/>
    <w:rsid w:val="002025F5"/>
    <w:rsid w:val="0020325A"/>
    <w:rsid w:val="00203B42"/>
    <w:rsid w:val="00204AA8"/>
    <w:rsid w:val="00212583"/>
    <w:rsid w:val="002126F6"/>
    <w:rsid w:val="00213786"/>
    <w:rsid w:val="002152E3"/>
    <w:rsid w:val="0021558E"/>
    <w:rsid w:val="00215B23"/>
    <w:rsid w:val="00215D99"/>
    <w:rsid w:val="00217569"/>
    <w:rsid w:val="00220230"/>
    <w:rsid w:val="00222F21"/>
    <w:rsid w:val="00223718"/>
    <w:rsid w:val="002248D9"/>
    <w:rsid w:val="0022499D"/>
    <w:rsid w:val="00225DD0"/>
    <w:rsid w:val="00234F83"/>
    <w:rsid w:val="00246108"/>
    <w:rsid w:val="002472DA"/>
    <w:rsid w:val="00256B74"/>
    <w:rsid w:val="00257051"/>
    <w:rsid w:val="00260E5A"/>
    <w:rsid w:val="00264E3D"/>
    <w:rsid w:val="00273250"/>
    <w:rsid w:val="00274D86"/>
    <w:rsid w:val="00280015"/>
    <w:rsid w:val="0028054B"/>
    <w:rsid w:val="002815F9"/>
    <w:rsid w:val="00282DAD"/>
    <w:rsid w:val="00285BD2"/>
    <w:rsid w:val="002870F2"/>
    <w:rsid w:val="002874E8"/>
    <w:rsid w:val="00290668"/>
    <w:rsid w:val="00290D06"/>
    <w:rsid w:val="002934CB"/>
    <w:rsid w:val="00296E81"/>
    <w:rsid w:val="002A0B55"/>
    <w:rsid w:val="002A1D25"/>
    <w:rsid w:val="002A1F76"/>
    <w:rsid w:val="002A2972"/>
    <w:rsid w:val="002A59F7"/>
    <w:rsid w:val="002A5C0B"/>
    <w:rsid w:val="002A7915"/>
    <w:rsid w:val="002B53CB"/>
    <w:rsid w:val="002B6182"/>
    <w:rsid w:val="002C40D1"/>
    <w:rsid w:val="002C59A8"/>
    <w:rsid w:val="002D3735"/>
    <w:rsid w:val="002D55F7"/>
    <w:rsid w:val="002E0E85"/>
    <w:rsid w:val="002E6573"/>
    <w:rsid w:val="002F0120"/>
    <w:rsid w:val="002F265F"/>
    <w:rsid w:val="002F2A04"/>
    <w:rsid w:val="002F55D9"/>
    <w:rsid w:val="002F6A1D"/>
    <w:rsid w:val="00300D07"/>
    <w:rsid w:val="003029F4"/>
    <w:rsid w:val="00302E70"/>
    <w:rsid w:val="003063F9"/>
    <w:rsid w:val="00306F7B"/>
    <w:rsid w:val="003166BE"/>
    <w:rsid w:val="00317832"/>
    <w:rsid w:val="00322636"/>
    <w:rsid w:val="00325942"/>
    <w:rsid w:val="00332507"/>
    <w:rsid w:val="0033343C"/>
    <w:rsid w:val="003361C3"/>
    <w:rsid w:val="0033670A"/>
    <w:rsid w:val="003368C7"/>
    <w:rsid w:val="00340DA6"/>
    <w:rsid w:val="003421FA"/>
    <w:rsid w:val="00342F05"/>
    <w:rsid w:val="00346FF2"/>
    <w:rsid w:val="00350F21"/>
    <w:rsid w:val="003516FE"/>
    <w:rsid w:val="0035275B"/>
    <w:rsid w:val="00354060"/>
    <w:rsid w:val="00362E58"/>
    <w:rsid w:val="003636C2"/>
    <w:rsid w:val="00367454"/>
    <w:rsid w:val="00374A70"/>
    <w:rsid w:val="003760AB"/>
    <w:rsid w:val="00376736"/>
    <w:rsid w:val="00376C7A"/>
    <w:rsid w:val="00377705"/>
    <w:rsid w:val="00385F0A"/>
    <w:rsid w:val="00391C13"/>
    <w:rsid w:val="00391EC6"/>
    <w:rsid w:val="003978C2"/>
    <w:rsid w:val="003A0FF4"/>
    <w:rsid w:val="003A101F"/>
    <w:rsid w:val="003A1CF2"/>
    <w:rsid w:val="003A295C"/>
    <w:rsid w:val="003A6389"/>
    <w:rsid w:val="003B149D"/>
    <w:rsid w:val="003B5791"/>
    <w:rsid w:val="003B6733"/>
    <w:rsid w:val="003C4C0C"/>
    <w:rsid w:val="003C5AE5"/>
    <w:rsid w:val="003D132D"/>
    <w:rsid w:val="003D5BF2"/>
    <w:rsid w:val="003E1614"/>
    <w:rsid w:val="003E1C82"/>
    <w:rsid w:val="003E40D5"/>
    <w:rsid w:val="003E48E5"/>
    <w:rsid w:val="003F1FAD"/>
    <w:rsid w:val="003F502A"/>
    <w:rsid w:val="004001E0"/>
    <w:rsid w:val="0040127C"/>
    <w:rsid w:val="004015F0"/>
    <w:rsid w:val="00403F6F"/>
    <w:rsid w:val="0041099F"/>
    <w:rsid w:val="00410C8B"/>
    <w:rsid w:val="00421652"/>
    <w:rsid w:val="00422B80"/>
    <w:rsid w:val="00423955"/>
    <w:rsid w:val="00423FD3"/>
    <w:rsid w:val="004253C7"/>
    <w:rsid w:val="0042697A"/>
    <w:rsid w:val="00431D83"/>
    <w:rsid w:val="00432D5C"/>
    <w:rsid w:val="00432E36"/>
    <w:rsid w:val="004356CB"/>
    <w:rsid w:val="0043627D"/>
    <w:rsid w:val="00436C5F"/>
    <w:rsid w:val="00437329"/>
    <w:rsid w:val="00442AB5"/>
    <w:rsid w:val="00446BFC"/>
    <w:rsid w:val="004471EC"/>
    <w:rsid w:val="00453625"/>
    <w:rsid w:val="00453953"/>
    <w:rsid w:val="00453E87"/>
    <w:rsid w:val="004558DA"/>
    <w:rsid w:val="00457410"/>
    <w:rsid w:val="00460DF6"/>
    <w:rsid w:val="00461697"/>
    <w:rsid w:val="00462258"/>
    <w:rsid w:val="00470DF7"/>
    <w:rsid w:val="00471CEF"/>
    <w:rsid w:val="00472B64"/>
    <w:rsid w:val="00473844"/>
    <w:rsid w:val="004767C7"/>
    <w:rsid w:val="0049783C"/>
    <w:rsid w:val="004A12AB"/>
    <w:rsid w:val="004A6A9B"/>
    <w:rsid w:val="004A7010"/>
    <w:rsid w:val="004B1DCE"/>
    <w:rsid w:val="004B5812"/>
    <w:rsid w:val="004C06A9"/>
    <w:rsid w:val="004C4C32"/>
    <w:rsid w:val="004D08A6"/>
    <w:rsid w:val="004E063E"/>
    <w:rsid w:val="004E0B8E"/>
    <w:rsid w:val="004E1A17"/>
    <w:rsid w:val="004E24B3"/>
    <w:rsid w:val="004E3E17"/>
    <w:rsid w:val="004E4FF2"/>
    <w:rsid w:val="004E6E03"/>
    <w:rsid w:val="004F08DB"/>
    <w:rsid w:val="004F5F29"/>
    <w:rsid w:val="005035F1"/>
    <w:rsid w:val="00504D0B"/>
    <w:rsid w:val="00506116"/>
    <w:rsid w:val="00511BB0"/>
    <w:rsid w:val="00514697"/>
    <w:rsid w:val="00520767"/>
    <w:rsid w:val="00526006"/>
    <w:rsid w:val="0052601F"/>
    <w:rsid w:val="00526384"/>
    <w:rsid w:val="0053042F"/>
    <w:rsid w:val="00530541"/>
    <w:rsid w:val="005418D6"/>
    <w:rsid w:val="00545DF9"/>
    <w:rsid w:val="00545F79"/>
    <w:rsid w:val="005503F6"/>
    <w:rsid w:val="00550DBD"/>
    <w:rsid w:val="00552EC4"/>
    <w:rsid w:val="00555407"/>
    <w:rsid w:val="005559D3"/>
    <w:rsid w:val="0056192F"/>
    <w:rsid w:val="00562133"/>
    <w:rsid w:val="005621DE"/>
    <w:rsid w:val="00562FFE"/>
    <w:rsid w:val="00564CD3"/>
    <w:rsid w:val="00565C95"/>
    <w:rsid w:val="005666B3"/>
    <w:rsid w:val="00571E24"/>
    <w:rsid w:val="00575FDA"/>
    <w:rsid w:val="005803CD"/>
    <w:rsid w:val="005805E1"/>
    <w:rsid w:val="00580E32"/>
    <w:rsid w:val="00582D2B"/>
    <w:rsid w:val="00584943"/>
    <w:rsid w:val="00586E84"/>
    <w:rsid w:val="00593A63"/>
    <w:rsid w:val="005949E3"/>
    <w:rsid w:val="00597213"/>
    <w:rsid w:val="00597EAE"/>
    <w:rsid w:val="005A1BDB"/>
    <w:rsid w:val="005A7059"/>
    <w:rsid w:val="005B4F05"/>
    <w:rsid w:val="005B5ABD"/>
    <w:rsid w:val="005B78A9"/>
    <w:rsid w:val="005C3EED"/>
    <w:rsid w:val="005C41D3"/>
    <w:rsid w:val="005C6DDF"/>
    <w:rsid w:val="005C7DDA"/>
    <w:rsid w:val="005D0B39"/>
    <w:rsid w:val="005D2DE3"/>
    <w:rsid w:val="005D6286"/>
    <w:rsid w:val="005D7332"/>
    <w:rsid w:val="005E08BB"/>
    <w:rsid w:val="005E1F2F"/>
    <w:rsid w:val="005E36A9"/>
    <w:rsid w:val="005F047D"/>
    <w:rsid w:val="005F11D5"/>
    <w:rsid w:val="005F2B26"/>
    <w:rsid w:val="005F362A"/>
    <w:rsid w:val="005F3E3D"/>
    <w:rsid w:val="005F60F3"/>
    <w:rsid w:val="005F7620"/>
    <w:rsid w:val="00600764"/>
    <w:rsid w:val="0060295C"/>
    <w:rsid w:val="00604AB9"/>
    <w:rsid w:val="0060723D"/>
    <w:rsid w:val="006124F8"/>
    <w:rsid w:val="00612A87"/>
    <w:rsid w:val="00615F44"/>
    <w:rsid w:val="00622A0A"/>
    <w:rsid w:val="00633230"/>
    <w:rsid w:val="006377D3"/>
    <w:rsid w:val="00637B95"/>
    <w:rsid w:val="00640CF8"/>
    <w:rsid w:val="0064267F"/>
    <w:rsid w:val="006434FF"/>
    <w:rsid w:val="0064388F"/>
    <w:rsid w:val="006469AD"/>
    <w:rsid w:val="006475C9"/>
    <w:rsid w:val="00647F50"/>
    <w:rsid w:val="006501BA"/>
    <w:rsid w:val="00650F0C"/>
    <w:rsid w:val="006534FC"/>
    <w:rsid w:val="006559CD"/>
    <w:rsid w:val="00664CC8"/>
    <w:rsid w:val="0066587C"/>
    <w:rsid w:val="00665934"/>
    <w:rsid w:val="0066676C"/>
    <w:rsid w:val="00673E88"/>
    <w:rsid w:val="00675B39"/>
    <w:rsid w:val="0067618A"/>
    <w:rsid w:val="00683E9D"/>
    <w:rsid w:val="00687393"/>
    <w:rsid w:val="00690ECD"/>
    <w:rsid w:val="00690F72"/>
    <w:rsid w:val="00691B3C"/>
    <w:rsid w:val="006A0F77"/>
    <w:rsid w:val="006A2FD6"/>
    <w:rsid w:val="006A431E"/>
    <w:rsid w:val="006A561D"/>
    <w:rsid w:val="006A68AA"/>
    <w:rsid w:val="006B3715"/>
    <w:rsid w:val="006B432E"/>
    <w:rsid w:val="006B5B94"/>
    <w:rsid w:val="006B66E5"/>
    <w:rsid w:val="006B718D"/>
    <w:rsid w:val="006B7603"/>
    <w:rsid w:val="006C1465"/>
    <w:rsid w:val="006C437C"/>
    <w:rsid w:val="006C4C1E"/>
    <w:rsid w:val="006C78D8"/>
    <w:rsid w:val="006C7951"/>
    <w:rsid w:val="006C7B5F"/>
    <w:rsid w:val="006C7F42"/>
    <w:rsid w:val="006D2303"/>
    <w:rsid w:val="006D6245"/>
    <w:rsid w:val="006D77CD"/>
    <w:rsid w:val="006E0036"/>
    <w:rsid w:val="006E5D9F"/>
    <w:rsid w:val="006E6650"/>
    <w:rsid w:val="006F081A"/>
    <w:rsid w:val="006F0ACF"/>
    <w:rsid w:val="00702380"/>
    <w:rsid w:val="00704FB7"/>
    <w:rsid w:val="00706C5E"/>
    <w:rsid w:val="00710009"/>
    <w:rsid w:val="00710B13"/>
    <w:rsid w:val="00712921"/>
    <w:rsid w:val="00712B67"/>
    <w:rsid w:val="007130F5"/>
    <w:rsid w:val="007138DC"/>
    <w:rsid w:val="00713CD3"/>
    <w:rsid w:val="00714A13"/>
    <w:rsid w:val="007156B0"/>
    <w:rsid w:val="00716002"/>
    <w:rsid w:val="00717F16"/>
    <w:rsid w:val="00724537"/>
    <w:rsid w:val="00726184"/>
    <w:rsid w:val="00730117"/>
    <w:rsid w:val="00731D5B"/>
    <w:rsid w:val="0073415F"/>
    <w:rsid w:val="00734321"/>
    <w:rsid w:val="00736F12"/>
    <w:rsid w:val="00742704"/>
    <w:rsid w:val="00742E92"/>
    <w:rsid w:val="00744198"/>
    <w:rsid w:val="00750223"/>
    <w:rsid w:val="00750D6C"/>
    <w:rsid w:val="007611C8"/>
    <w:rsid w:val="007615EF"/>
    <w:rsid w:val="00766E53"/>
    <w:rsid w:val="00770837"/>
    <w:rsid w:val="007755CF"/>
    <w:rsid w:val="00776F4B"/>
    <w:rsid w:val="007800B3"/>
    <w:rsid w:val="007818F2"/>
    <w:rsid w:val="00786205"/>
    <w:rsid w:val="00786461"/>
    <w:rsid w:val="00791118"/>
    <w:rsid w:val="00791FDC"/>
    <w:rsid w:val="007950B1"/>
    <w:rsid w:val="007957F1"/>
    <w:rsid w:val="007A0D7B"/>
    <w:rsid w:val="007A4AFF"/>
    <w:rsid w:val="007A5A4B"/>
    <w:rsid w:val="007B0D78"/>
    <w:rsid w:val="007B5B08"/>
    <w:rsid w:val="007B75D7"/>
    <w:rsid w:val="007C5370"/>
    <w:rsid w:val="007C6122"/>
    <w:rsid w:val="007D251F"/>
    <w:rsid w:val="007D4FDB"/>
    <w:rsid w:val="007E109E"/>
    <w:rsid w:val="007E5211"/>
    <w:rsid w:val="007E7C95"/>
    <w:rsid w:val="007F0F9E"/>
    <w:rsid w:val="007F25AE"/>
    <w:rsid w:val="007F2680"/>
    <w:rsid w:val="007F415A"/>
    <w:rsid w:val="008001B2"/>
    <w:rsid w:val="00801755"/>
    <w:rsid w:val="00803BA9"/>
    <w:rsid w:val="008055A4"/>
    <w:rsid w:val="00810279"/>
    <w:rsid w:val="00812646"/>
    <w:rsid w:val="00814F62"/>
    <w:rsid w:val="00815F03"/>
    <w:rsid w:val="00817A54"/>
    <w:rsid w:val="0082206E"/>
    <w:rsid w:val="008222B5"/>
    <w:rsid w:val="00823632"/>
    <w:rsid w:val="00825045"/>
    <w:rsid w:val="00826BB5"/>
    <w:rsid w:val="008370E3"/>
    <w:rsid w:val="00841B67"/>
    <w:rsid w:val="0084397F"/>
    <w:rsid w:val="00844085"/>
    <w:rsid w:val="00844599"/>
    <w:rsid w:val="0084467F"/>
    <w:rsid w:val="008456E2"/>
    <w:rsid w:val="00846ABC"/>
    <w:rsid w:val="008518F4"/>
    <w:rsid w:val="008557DB"/>
    <w:rsid w:val="00856786"/>
    <w:rsid w:val="008617E5"/>
    <w:rsid w:val="00864873"/>
    <w:rsid w:val="00864F6E"/>
    <w:rsid w:val="00866730"/>
    <w:rsid w:val="00873C59"/>
    <w:rsid w:val="00875004"/>
    <w:rsid w:val="008758D1"/>
    <w:rsid w:val="0087707B"/>
    <w:rsid w:val="0087747A"/>
    <w:rsid w:val="00887BCF"/>
    <w:rsid w:val="0089027F"/>
    <w:rsid w:val="00891276"/>
    <w:rsid w:val="00892833"/>
    <w:rsid w:val="00892851"/>
    <w:rsid w:val="008946E6"/>
    <w:rsid w:val="008951DB"/>
    <w:rsid w:val="008A0750"/>
    <w:rsid w:val="008A1B38"/>
    <w:rsid w:val="008A26F7"/>
    <w:rsid w:val="008A2E0E"/>
    <w:rsid w:val="008A2E25"/>
    <w:rsid w:val="008A747E"/>
    <w:rsid w:val="008B344B"/>
    <w:rsid w:val="008B3AB4"/>
    <w:rsid w:val="008B57CF"/>
    <w:rsid w:val="008B5D88"/>
    <w:rsid w:val="008B7D6F"/>
    <w:rsid w:val="008C1398"/>
    <w:rsid w:val="008C2C6D"/>
    <w:rsid w:val="008D0FC8"/>
    <w:rsid w:val="008D238E"/>
    <w:rsid w:val="008D2E0A"/>
    <w:rsid w:val="008D6CF6"/>
    <w:rsid w:val="008E2129"/>
    <w:rsid w:val="008E4BEB"/>
    <w:rsid w:val="008F0969"/>
    <w:rsid w:val="008F22F1"/>
    <w:rsid w:val="008F2A17"/>
    <w:rsid w:val="008F5792"/>
    <w:rsid w:val="008F6591"/>
    <w:rsid w:val="00905985"/>
    <w:rsid w:val="00912C02"/>
    <w:rsid w:val="00914977"/>
    <w:rsid w:val="00914994"/>
    <w:rsid w:val="00915CDC"/>
    <w:rsid w:val="00916A97"/>
    <w:rsid w:val="00921DC3"/>
    <w:rsid w:val="009238CF"/>
    <w:rsid w:val="0092548C"/>
    <w:rsid w:val="00925914"/>
    <w:rsid w:val="00925D29"/>
    <w:rsid w:val="009277E0"/>
    <w:rsid w:val="00931419"/>
    <w:rsid w:val="00937E0B"/>
    <w:rsid w:val="009457FB"/>
    <w:rsid w:val="00946C3C"/>
    <w:rsid w:val="0094738E"/>
    <w:rsid w:val="00947528"/>
    <w:rsid w:val="009505C9"/>
    <w:rsid w:val="00950F74"/>
    <w:rsid w:val="00954193"/>
    <w:rsid w:val="00954F03"/>
    <w:rsid w:val="00957144"/>
    <w:rsid w:val="00957AE0"/>
    <w:rsid w:val="0096175B"/>
    <w:rsid w:val="009669FF"/>
    <w:rsid w:val="00970EAE"/>
    <w:rsid w:val="009720BF"/>
    <w:rsid w:val="00973283"/>
    <w:rsid w:val="009743AE"/>
    <w:rsid w:val="00984078"/>
    <w:rsid w:val="00986227"/>
    <w:rsid w:val="00991108"/>
    <w:rsid w:val="0099673D"/>
    <w:rsid w:val="00996F70"/>
    <w:rsid w:val="00996FA3"/>
    <w:rsid w:val="009A1E99"/>
    <w:rsid w:val="009A564E"/>
    <w:rsid w:val="009B2314"/>
    <w:rsid w:val="009B32D7"/>
    <w:rsid w:val="009B335A"/>
    <w:rsid w:val="009B4128"/>
    <w:rsid w:val="009B4F00"/>
    <w:rsid w:val="009B5984"/>
    <w:rsid w:val="009B666F"/>
    <w:rsid w:val="009B7325"/>
    <w:rsid w:val="009C24E8"/>
    <w:rsid w:val="009C5CCB"/>
    <w:rsid w:val="009C683A"/>
    <w:rsid w:val="009D32A5"/>
    <w:rsid w:val="009D380F"/>
    <w:rsid w:val="009D3AAD"/>
    <w:rsid w:val="009D5926"/>
    <w:rsid w:val="009D6556"/>
    <w:rsid w:val="009E0E88"/>
    <w:rsid w:val="009E11E6"/>
    <w:rsid w:val="009E5F17"/>
    <w:rsid w:val="009E6D6E"/>
    <w:rsid w:val="009F1080"/>
    <w:rsid w:val="009F2356"/>
    <w:rsid w:val="009F2409"/>
    <w:rsid w:val="009F51A3"/>
    <w:rsid w:val="009F5711"/>
    <w:rsid w:val="009F615E"/>
    <w:rsid w:val="00A07927"/>
    <w:rsid w:val="00A10695"/>
    <w:rsid w:val="00A106C9"/>
    <w:rsid w:val="00A12428"/>
    <w:rsid w:val="00A13766"/>
    <w:rsid w:val="00A161A8"/>
    <w:rsid w:val="00A17A48"/>
    <w:rsid w:val="00A2267C"/>
    <w:rsid w:val="00A22C09"/>
    <w:rsid w:val="00A23439"/>
    <w:rsid w:val="00A235C2"/>
    <w:rsid w:val="00A24DE6"/>
    <w:rsid w:val="00A2523B"/>
    <w:rsid w:val="00A277C1"/>
    <w:rsid w:val="00A33080"/>
    <w:rsid w:val="00A33AEE"/>
    <w:rsid w:val="00A3570B"/>
    <w:rsid w:val="00A36D18"/>
    <w:rsid w:val="00A36FFD"/>
    <w:rsid w:val="00A4577F"/>
    <w:rsid w:val="00A477D5"/>
    <w:rsid w:val="00A55AFD"/>
    <w:rsid w:val="00A569AE"/>
    <w:rsid w:val="00A56F47"/>
    <w:rsid w:val="00A60478"/>
    <w:rsid w:val="00A6544F"/>
    <w:rsid w:val="00A66157"/>
    <w:rsid w:val="00A71BDC"/>
    <w:rsid w:val="00A77F00"/>
    <w:rsid w:val="00A83246"/>
    <w:rsid w:val="00A93FF6"/>
    <w:rsid w:val="00A96E51"/>
    <w:rsid w:val="00A9731A"/>
    <w:rsid w:val="00A97498"/>
    <w:rsid w:val="00AA2D8A"/>
    <w:rsid w:val="00AA3F3F"/>
    <w:rsid w:val="00AA5E6E"/>
    <w:rsid w:val="00AA697E"/>
    <w:rsid w:val="00AA7A17"/>
    <w:rsid w:val="00AB037B"/>
    <w:rsid w:val="00AB324A"/>
    <w:rsid w:val="00AC061B"/>
    <w:rsid w:val="00AC10BB"/>
    <w:rsid w:val="00AC4E1C"/>
    <w:rsid w:val="00AC56C1"/>
    <w:rsid w:val="00AC6BE5"/>
    <w:rsid w:val="00AD2F03"/>
    <w:rsid w:val="00AD4EF4"/>
    <w:rsid w:val="00AD68CF"/>
    <w:rsid w:val="00AD6C9A"/>
    <w:rsid w:val="00AD6E5E"/>
    <w:rsid w:val="00AE0594"/>
    <w:rsid w:val="00AE137F"/>
    <w:rsid w:val="00AE37B0"/>
    <w:rsid w:val="00AE50DB"/>
    <w:rsid w:val="00AF11DA"/>
    <w:rsid w:val="00AF576A"/>
    <w:rsid w:val="00AF6B8A"/>
    <w:rsid w:val="00B042A1"/>
    <w:rsid w:val="00B07F1E"/>
    <w:rsid w:val="00B11A4F"/>
    <w:rsid w:val="00B11E4D"/>
    <w:rsid w:val="00B13462"/>
    <w:rsid w:val="00B145E2"/>
    <w:rsid w:val="00B14D19"/>
    <w:rsid w:val="00B14FA3"/>
    <w:rsid w:val="00B16DCA"/>
    <w:rsid w:val="00B20EC6"/>
    <w:rsid w:val="00B24A06"/>
    <w:rsid w:val="00B333A2"/>
    <w:rsid w:val="00B34778"/>
    <w:rsid w:val="00B34A6B"/>
    <w:rsid w:val="00B36E1D"/>
    <w:rsid w:val="00B3708A"/>
    <w:rsid w:val="00B4242E"/>
    <w:rsid w:val="00B432B9"/>
    <w:rsid w:val="00B51165"/>
    <w:rsid w:val="00B54B73"/>
    <w:rsid w:val="00B616D1"/>
    <w:rsid w:val="00B64721"/>
    <w:rsid w:val="00B6521D"/>
    <w:rsid w:val="00B65307"/>
    <w:rsid w:val="00B6777B"/>
    <w:rsid w:val="00B72E99"/>
    <w:rsid w:val="00B75408"/>
    <w:rsid w:val="00B755D8"/>
    <w:rsid w:val="00B80E10"/>
    <w:rsid w:val="00B81E04"/>
    <w:rsid w:val="00B82B05"/>
    <w:rsid w:val="00B87B8B"/>
    <w:rsid w:val="00B912C7"/>
    <w:rsid w:val="00B91E51"/>
    <w:rsid w:val="00B94D93"/>
    <w:rsid w:val="00B950BB"/>
    <w:rsid w:val="00B9631C"/>
    <w:rsid w:val="00BA0208"/>
    <w:rsid w:val="00BB2B4D"/>
    <w:rsid w:val="00BB2E0A"/>
    <w:rsid w:val="00BB47E6"/>
    <w:rsid w:val="00BC1AA7"/>
    <w:rsid w:val="00BC2E42"/>
    <w:rsid w:val="00BC3219"/>
    <w:rsid w:val="00BC7C19"/>
    <w:rsid w:val="00BD0025"/>
    <w:rsid w:val="00BD0DE1"/>
    <w:rsid w:val="00BD1002"/>
    <w:rsid w:val="00BD24E6"/>
    <w:rsid w:val="00BD6C88"/>
    <w:rsid w:val="00BE0745"/>
    <w:rsid w:val="00BE0893"/>
    <w:rsid w:val="00BE2CB9"/>
    <w:rsid w:val="00BE2CD8"/>
    <w:rsid w:val="00BE72E3"/>
    <w:rsid w:val="00BE7E7C"/>
    <w:rsid w:val="00BF3B7A"/>
    <w:rsid w:val="00C00CEF"/>
    <w:rsid w:val="00C00D8E"/>
    <w:rsid w:val="00C04ACC"/>
    <w:rsid w:val="00C06237"/>
    <w:rsid w:val="00C0737C"/>
    <w:rsid w:val="00C11557"/>
    <w:rsid w:val="00C134B7"/>
    <w:rsid w:val="00C17C11"/>
    <w:rsid w:val="00C21625"/>
    <w:rsid w:val="00C22917"/>
    <w:rsid w:val="00C247AC"/>
    <w:rsid w:val="00C27792"/>
    <w:rsid w:val="00C27B1F"/>
    <w:rsid w:val="00C27FB6"/>
    <w:rsid w:val="00C31B99"/>
    <w:rsid w:val="00C323D4"/>
    <w:rsid w:val="00C325A9"/>
    <w:rsid w:val="00C36011"/>
    <w:rsid w:val="00C36910"/>
    <w:rsid w:val="00C400F7"/>
    <w:rsid w:val="00C425CD"/>
    <w:rsid w:val="00C44B85"/>
    <w:rsid w:val="00C44FEB"/>
    <w:rsid w:val="00C450AB"/>
    <w:rsid w:val="00C45CCC"/>
    <w:rsid w:val="00C50F31"/>
    <w:rsid w:val="00C51472"/>
    <w:rsid w:val="00C51DB7"/>
    <w:rsid w:val="00C5266D"/>
    <w:rsid w:val="00C53589"/>
    <w:rsid w:val="00C535D8"/>
    <w:rsid w:val="00C56777"/>
    <w:rsid w:val="00C606FB"/>
    <w:rsid w:val="00C63A9F"/>
    <w:rsid w:val="00C648DE"/>
    <w:rsid w:val="00C745C6"/>
    <w:rsid w:val="00C80063"/>
    <w:rsid w:val="00C82987"/>
    <w:rsid w:val="00C82E69"/>
    <w:rsid w:val="00C85CA0"/>
    <w:rsid w:val="00C907D8"/>
    <w:rsid w:val="00C91C23"/>
    <w:rsid w:val="00C9408C"/>
    <w:rsid w:val="00C96230"/>
    <w:rsid w:val="00C962D5"/>
    <w:rsid w:val="00C973B2"/>
    <w:rsid w:val="00CA108C"/>
    <w:rsid w:val="00CA1475"/>
    <w:rsid w:val="00CA2AA5"/>
    <w:rsid w:val="00CA3795"/>
    <w:rsid w:val="00CA4BBD"/>
    <w:rsid w:val="00CB1C5D"/>
    <w:rsid w:val="00CB5C71"/>
    <w:rsid w:val="00CB5F3B"/>
    <w:rsid w:val="00CB709E"/>
    <w:rsid w:val="00CC23E5"/>
    <w:rsid w:val="00CC2508"/>
    <w:rsid w:val="00CC4862"/>
    <w:rsid w:val="00CD093E"/>
    <w:rsid w:val="00CD1BCB"/>
    <w:rsid w:val="00CD2E53"/>
    <w:rsid w:val="00CD3BB1"/>
    <w:rsid w:val="00CE504D"/>
    <w:rsid w:val="00CE6994"/>
    <w:rsid w:val="00CF0F02"/>
    <w:rsid w:val="00CF6056"/>
    <w:rsid w:val="00CF66F2"/>
    <w:rsid w:val="00CF6BCE"/>
    <w:rsid w:val="00CF7906"/>
    <w:rsid w:val="00D009DE"/>
    <w:rsid w:val="00D03E5D"/>
    <w:rsid w:val="00D05D5C"/>
    <w:rsid w:val="00D10A64"/>
    <w:rsid w:val="00D13E15"/>
    <w:rsid w:val="00D15371"/>
    <w:rsid w:val="00D1644A"/>
    <w:rsid w:val="00D167BB"/>
    <w:rsid w:val="00D16D52"/>
    <w:rsid w:val="00D20C35"/>
    <w:rsid w:val="00D26E08"/>
    <w:rsid w:val="00D356D1"/>
    <w:rsid w:val="00D36EB5"/>
    <w:rsid w:val="00D37238"/>
    <w:rsid w:val="00D45E91"/>
    <w:rsid w:val="00D53AF3"/>
    <w:rsid w:val="00D566B6"/>
    <w:rsid w:val="00D57BED"/>
    <w:rsid w:val="00D61436"/>
    <w:rsid w:val="00D63C9E"/>
    <w:rsid w:val="00D64F19"/>
    <w:rsid w:val="00D66683"/>
    <w:rsid w:val="00D71172"/>
    <w:rsid w:val="00D726D2"/>
    <w:rsid w:val="00D73177"/>
    <w:rsid w:val="00D75DDE"/>
    <w:rsid w:val="00D7660C"/>
    <w:rsid w:val="00D76819"/>
    <w:rsid w:val="00D84EEC"/>
    <w:rsid w:val="00D87695"/>
    <w:rsid w:val="00D90788"/>
    <w:rsid w:val="00D92986"/>
    <w:rsid w:val="00D92F4A"/>
    <w:rsid w:val="00D94965"/>
    <w:rsid w:val="00D95089"/>
    <w:rsid w:val="00D96BF9"/>
    <w:rsid w:val="00DA28B8"/>
    <w:rsid w:val="00DA3CB4"/>
    <w:rsid w:val="00DA4B09"/>
    <w:rsid w:val="00DA559D"/>
    <w:rsid w:val="00DA5CFF"/>
    <w:rsid w:val="00DB1C65"/>
    <w:rsid w:val="00DB33CE"/>
    <w:rsid w:val="00DB352F"/>
    <w:rsid w:val="00DB446D"/>
    <w:rsid w:val="00DB4B64"/>
    <w:rsid w:val="00DB6B4E"/>
    <w:rsid w:val="00DC09E2"/>
    <w:rsid w:val="00DC3071"/>
    <w:rsid w:val="00DD0746"/>
    <w:rsid w:val="00DD580F"/>
    <w:rsid w:val="00DE0DD8"/>
    <w:rsid w:val="00DE4405"/>
    <w:rsid w:val="00DE5973"/>
    <w:rsid w:val="00DE62DD"/>
    <w:rsid w:val="00DE65FF"/>
    <w:rsid w:val="00DE6860"/>
    <w:rsid w:val="00DF0AB9"/>
    <w:rsid w:val="00DF2B61"/>
    <w:rsid w:val="00DF42A7"/>
    <w:rsid w:val="00DF4597"/>
    <w:rsid w:val="00DF5324"/>
    <w:rsid w:val="00DF5893"/>
    <w:rsid w:val="00DF7E9D"/>
    <w:rsid w:val="00E00337"/>
    <w:rsid w:val="00E009F9"/>
    <w:rsid w:val="00E03760"/>
    <w:rsid w:val="00E04B49"/>
    <w:rsid w:val="00E04E1C"/>
    <w:rsid w:val="00E0556B"/>
    <w:rsid w:val="00E06846"/>
    <w:rsid w:val="00E07927"/>
    <w:rsid w:val="00E0799A"/>
    <w:rsid w:val="00E13405"/>
    <w:rsid w:val="00E15CFB"/>
    <w:rsid w:val="00E21CDA"/>
    <w:rsid w:val="00E245C4"/>
    <w:rsid w:val="00E345F6"/>
    <w:rsid w:val="00E3553B"/>
    <w:rsid w:val="00E41424"/>
    <w:rsid w:val="00E44677"/>
    <w:rsid w:val="00E45018"/>
    <w:rsid w:val="00E55972"/>
    <w:rsid w:val="00E60D92"/>
    <w:rsid w:val="00E644E9"/>
    <w:rsid w:val="00E6557B"/>
    <w:rsid w:val="00E6580D"/>
    <w:rsid w:val="00E7079D"/>
    <w:rsid w:val="00E74419"/>
    <w:rsid w:val="00E7486E"/>
    <w:rsid w:val="00E81F8D"/>
    <w:rsid w:val="00E8219D"/>
    <w:rsid w:val="00E845AE"/>
    <w:rsid w:val="00E85BFC"/>
    <w:rsid w:val="00E85CAF"/>
    <w:rsid w:val="00E94DB4"/>
    <w:rsid w:val="00E95AAC"/>
    <w:rsid w:val="00EA397D"/>
    <w:rsid w:val="00EA6613"/>
    <w:rsid w:val="00EB26BC"/>
    <w:rsid w:val="00EB378A"/>
    <w:rsid w:val="00EB5E09"/>
    <w:rsid w:val="00EB64EC"/>
    <w:rsid w:val="00EB66F3"/>
    <w:rsid w:val="00EB7E0B"/>
    <w:rsid w:val="00EC0480"/>
    <w:rsid w:val="00EC24C4"/>
    <w:rsid w:val="00EC395C"/>
    <w:rsid w:val="00EC3EBA"/>
    <w:rsid w:val="00EC4CF8"/>
    <w:rsid w:val="00EC695B"/>
    <w:rsid w:val="00EC6CD4"/>
    <w:rsid w:val="00ED13F5"/>
    <w:rsid w:val="00ED248A"/>
    <w:rsid w:val="00ED54AC"/>
    <w:rsid w:val="00ED670E"/>
    <w:rsid w:val="00EE4EE0"/>
    <w:rsid w:val="00EE7DCB"/>
    <w:rsid w:val="00EF4F46"/>
    <w:rsid w:val="00EF53D7"/>
    <w:rsid w:val="00F00143"/>
    <w:rsid w:val="00F025B2"/>
    <w:rsid w:val="00F1041F"/>
    <w:rsid w:val="00F16CCF"/>
    <w:rsid w:val="00F16E2B"/>
    <w:rsid w:val="00F172B2"/>
    <w:rsid w:val="00F20773"/>
    <w:rsid w:val="00F220F4"/>
    <w:rsid w:val="00F2590A"/>
    <w:rsid w:val="00F25CE0"/>
    <w:rsid w:val="00F311B6"/>
    <w:rsid w:val="00F317CB"/>
    <w:rsid w:val="00F3391F"/>
    <w:rsid w:val="00F34C42"/>
    <w:rsid w:val="00F35F2B"/>
    <w:rsid w:val="00F3760C"/>
    <w:rsid w:val="00F37DC3"/>
    <w:rsid w:val="00F4350B"/>
    <w:rsid w:val="00F46CC1"/>
    <w:rsid w:val="00F50078"/>
    <w:rsid w:val="00F61D42"/>
    <w:rsid w:val="00F64075"/>
    <w:rsid w:val="00F671EA"/>
    <w:rsid w:val="00F81C6D"/>
    <w:rsid w:val="00F84131"/>
    <w:rsid w:val="00F877F3"/>
    <w:rsid w:val="00F93B8C"/>
    <w:rsid w:val="00F93BA9"/>
    <w:rsid w:val="00F93F17"/>
    <w:rsid w:val="00F9738F"/>
    <w:rsid w:val="00FA0B1D"/>
    <w:rsid w:val="00FA3953"/>
    <w:rsid w:val="00FB543B"/>
    <w:rsid w:val="00FB7519"/>
    <w:rsid w:val="00FC4C66"/>
    <w:rsid w:val="00FC5C75"/>
    <w:rsid w:val="00FC6E84"/>
    <w:rsid w:val="00FD354D"/>
    <w:rsid w:val="00FE0D4A"/>
    <w:rsid w:val="00FE22ED"/>
    <w:rsid w:val="00FE2781"/>
    <w:rsid w:val="00FE4632"/>
    <w:rsid w:val="00FE6B4F"/>
    <w:rsid w:val="00FE6DCF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793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22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95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258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8044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35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1759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16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8667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899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02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3949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591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964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2143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7634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451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154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5874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83320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638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2848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630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8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605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8674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5260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3800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0857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411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0085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241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2248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4185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150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4011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897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6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5833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03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570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22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66082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508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1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52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086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951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36028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23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076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1587</Words>
  <Characters>9048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aser1</dc:creator>
  <cp:keywords/>
  <dc:description/>
  <cp:lastModifiedBy>aser1</cp:lastModifiedBy>
  <cp:revision>8</cp:revision>
  <dcterms:created xsi:type="dcterms:W3CDTF">2022-06-24T08:53:00Z</dcterms:created>
  <dcterms:modified xsi:type="dcterms:W3CDTF">2022-06-24T09:00:00Z</dcterms:modified>
</cp:coreProperties>
</file>