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CB" w:rsidRPr="000C477E" w:rsidRDefault="000C477E" w:rsidP="000C477E">
      <w:pPr>
        <w:spacing w:after="375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7E">
        <w:rPr>
          <w:rFonts w:ascii="Times New Roman" w:hAnsi="Times New Roman" w:cs="Times New Roman"/>
          <w:sz w:val="28"/>
          <w:szCs w:val="28"/>
        </w:rPr>
        <w:t>Сценарий логопедического праздника</w:t>
      </w:r>
      <w:r w:rsidR="003B3051">
        <w:rPr>
          <w:rFonts w:ascii="Times New Roman" w:hAnsi="Times New Roman" w:cs="Times New Roman"/>
          <w:sz w:val="28"/>
          <w:szCs w:val="28"/>
        </w:rPr>
        <w:t>-сказки.</w:t>
      </w:r>
    </w:p>
    <w:p w:rsidR="00213ECB" w:rsidRDefault="00213ECB" w:rsidP="000C477E">
      <w:pPr>
        <w:spacing w:after="375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7E">
        <w:rPr>
          <w:rFonts w:ascii="Times New Roman" w:hAnsi="Times New Roman" w:cs="Times New Roman"/>
          <w:sz w:val="28"/>
          <w:szCs w:val="28"/>
        </w:rPr>
        <w:t xml:space="preserve">«Как ребята научили зайчонка </w:t>
      </w:r>
      <w:proofErr w:type="spellStart"/>
      <w:r w:rsidRPr="000C477E">
        <w:rPr>
          <w:rFonts w:ascii="Times New Roman" w:hAnsi="Times New Roman" w:cs="Times New Roman"/>
          <w:sz w:val="28"/>
          <w:szCs w:val="28"/>
        </w:rPr>
        <w:t>Пушистика</w:t>
      </w:r>
      <w:proofErr w:type="spellEnd"/>
      <w:r w:rsidRPr="000C477E">
        <w:rPr>
          <w:rFonts w:ascii="Times New Roman" w:hAnsi="Times New Roman" w:cs="Times New Roman"/>
          <w:sz w:val="28"/>
          <w:szCs w:val="28"/>
        </w:rPr>
        <w:t xml:space="preserve"> помогать</w:t>
      </w:r>
      <w:r w:rsidR="000C477E" w:rsidRPr="000C47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77E" w:rsidRPr="000C477E">
        <w:rPr>
          <w:rFonts w:ascii="Times New Roman" w:hAnsi="Times New Roman" w:cs="Times New Roman"/>
          <w:sz w:val="28"/>
          <w:szCs w:val="28"/>
        </w:rPr>
        <w:t>маме»</w:t>
      </w:r>
    </w:p>
    <w:p w:rsidR="000C477E" w:rsidRPr="000C477E" w:rsidRDefault="00093274" w:rsidP="000C477E">
      <w:pPr>
        <w:spacing w:after="37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0C477E">
        <w:rPr>
          <w:rFonts w:ascii="Times New Roman" w:hAnsi="Times New Roman" w:cs="Times New Roman"/>
          <w:sz w:val="28"/>
          <w:szCs w:val="28"/>
        </w:rPr>
        <w:t>: учитель-логопед Третьякова Людмила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МАДОУ 209 Красноярск</w:t>
      </w:r>
    </w:p>
    <w:p w:rsidR="001D69D7" w:rsidRPr="003B3051" w:rsidRDefault="003B3051" w:rsidP="0025753D">
      <w:pPr>
        <w:tabs>
          <w:tab w:val="left" w:pos="4980"/>
        </w:tabs>
        <w:spacing w:after="37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вашему вниманию сценарий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интерактивной сказки для дошкольников. На усмотрение педагогов задания, песни и танцы можно менять в зависимости от возраста детей.</w:t>
      </w:r>
    </w:p>
    <w:p w:rsidR="00AB25C9" w:rsidRPr="006F7B7F" w:rsidRDefault="00AB25C9" w:rsidP="00AB25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7B7F">
        <w:rPr>
          <w:rFonts w:eastAsiaTheme="minorEastAsia" w:cstheme="minorBidi"/>
          <w:b/>
          <w:bCs/>
          <w:kern w:val="24"/>
          <w:sz w:val="28"/>
          <w:szCs w:val="28"/>
        </w:rPr>
        <w:t>Цель:</w:t>
      </w:r>
      <w:r>
        <w:rPr>
          <w:rFonts w:eastAsiaTheme="minorEastAsia" w:cstheme="minorBidi"/>
          <w:b/>
          <w:bCs/>
          <w:kern w:val="24"/>
          <w:sz w:val="28"/>
          <w:szCs w:val="28"/>
        </w:rPr>
        <w:t xml:space="preserve"> </w:t>
      </w:r>
      <w:r w:rsidRPr="005D76EC">
        <w:rPr>
          <w:sz w:val="28"/>
          <w:szCs w:val="28"/>
          <w:lang w:bidi="bn-IN"/>
        </w:rPr>
        <w:t>созда</w:t>
      </w:r>
      <w:r>
        <w:rPr>
          <w:sz w:val="28"/>
          <w:szCs w:val="28"/>
          <w:lang w:bidi="bn-IN"/>
        </w:rPr>
        <w:t>ние</w:t>
      </w:r>
      <w:r w:rsidRPr="005D76EC">
        <w:rPr>
          <w:sz w:val="28"/>
          <w:szCs w:val="28"/>
          <w:lang w:bidi="bn-IN"/>
        </w:rPr>
        <w:t xml:space="preserve"> услови</w:t>
      </w:r>
      <w:r>
        <w:rPr>
          <w:sz w:val="28"/>
          <w:szCs w:val="28"/>
          <w:lang w:bidi="bn-IN"/>
        </w:rPr>
        <w:t>й</w:t>
      </w:r>
      <w:r w:rsidRPr="005D76EC">
        <w:rPr>
          <w:sz w:val="28"/>
          <w:szCs w:val="28"/>
          <w:lang w:bidi="bn-IN"/>
        </w:rPr>
        <w:t xml:space="preserve"> для</w:t>
      </w:r>
      <w:r>
        <w:rPr>
          <w:sz w:val="28"/>
          <w:szCs w:val="28"/>
          <w:lang w:bidi="bn-IN"/>
        </w:rPr>
        <w:t xml:space="preserve"> актуализации и практического применения</w:t>
      </w:r>
      <w:r w:rsidRPr="005D76EC">
        <w:rPr>
          <w:sz w:val="28"/>
          <w:szCs w:val="28"/>
          <w:lang w:bidi="bn-IN"/>
        </w:rPr>
        <w:t xml:space="preserve"> </w:t>
      </w:r>
      <w:r w:rsidR="000C477E">
        <w:rPr>
          <w:sz w:val="28"/>
          <w:szCs w:val="28"/>
          <w:lang w:bidi="bn-IN"/>
        </w:rPr>
        <w:t xml:space="preserve">умений и навыков в ходе </w:t>
      </w:r>
      <w:r>
        <w:rPr>
          <w:sz w:val="28"/>
          <w:szCs w:val="28"/>
          <w:lang w:bidi="bn-IN"/>
        </w:rPr>
        <w:t xml:space="preserve">игровых ситуаций. </w:t>
      </w:r>
      <w:r w:rsidRPr="005D76EC">
        <w:rPr>
          <w:sz w:val="28"/>
          <w:szCs w:val="28"/>
        </w:rPr>
        <w:t>содейств</w:t>
      </w:r>
      <w:r>
        <w:rPr>
          <w:sz w:val="28"/>
          <w:szCs w:val="28"/>
        </w:rPr>
        <w:t>ие</w:t>
      </w:r>
      <w:r w:rsidRPr="005D76EC">
        <w:rPr>
          <w:sz w:val="28"/>
          <w:szCs w:val="28"/>
        </w:rPr>
        <w:t xml:space="preserve"> эмоциональному общению взрослого и ребенка</w:t>
      </w:r>
      <w:r>
        <w:rPr>
          <w:sz w:val="28"/>
          <w:szCs w:val="28"/>
        </w:rPr>
        <w:t>, социальной адаптации детей с ОВЗ</w:t>
      </w:r>
      <w:r w:rsidRPr="006F7B7F">
        <w:rPr>
          <w:rFonts w:eastAsiaTheme="minorEastAsia" w:cstheme="minorBidi"/>
          <w:kern w:val="24"/>
          <w:sz w:val="28"/>
          <w:szCs w:val="28"/>
        </w:rPr>
        <w:t>.</w:t>
      </w:r>
      <w:r w:rsidRPr="006F7B7F">
        <w:rPr>
          <w:rFonts w:eastAsiaTheme="minorEastAsia" w:cstheme="minorBidi"/>
          <w:b/>
          <w:bCs/>
          <w:kern w:val="24"/>
          <w:sz w:val="28"/>
          <w:szCs w:val="28"/>
        </w:rPr>
        <w:t> </w:t>
      </w:r>
    </w:p>
    <w:p w:rsidR="00AB25C9" w:rsidRPr="006F7B7F" w:rsidRDefault="00AB25C9" w:rsidP="00AB25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7B7F">
        <w:rPr>
          <w:rFonts w:eastAsiaTheme="minorEastAsia" w:cstheme="minorBidi"/>
          <w:b/>
          <w:bCs/>
          <w:kern w:val="24"/>
          <w:sz w:val="28"/>
          <w:szCs w:val="28"/>
        </w:rPr>
        <w:t>Задачи:</w:t>
      </w:r>
    </w:p>
    <w:p w:rsidR="00AB25C9" w:rsidRPr="006F7B7F" w:rsidRDefault="00AB25C9" w:rsidP="00AB25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 w:cstheme="minorBidi"/>
          <w:b/>
          <w:bCs/>
          <w:kern w:val="24"/>
          <w:sz w:val="28"/>
          <w:szCs w:val="28"/>
        </w:rPr>
        <w:t xml:space="preserve">    </w:t>
      </w:r>
      <w:r w:rsidRPr="006F7B7F">
        <w:rPr>
          <w:rFonts w:eastAsiaTheme="minorEastAsia" w:cstheme="minorBidi"/>
          <w:b/>
          <w:bCs/>
          <w:kern w:val="24"/>
          <w:sz w:val="28"/>
          <w:szCs w:val="28"/>
        </w:rPr>
        <w:t>образовательные:</w:t>
      </w:r>
    </w:p>
    <w:p w:rsidR="00AB25C9" w:rsidRPr="006F7B7F" w:rsidRDefault="00AB25C9" w:rsidP="00AB25C9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6F7B7F">
        <w:rPr>
          <w:rFonts w:eastAsiaTheme="minorEastAsia" w:cstheme="minorBidi"/>
          <w:kern w:val="24"/>
          <w:sz w:val="28"/>
          <w:szCs w:val="28"/>
        </w:rPr>
        <w:t>закрепить навыки согласования существительных с прилагательными и числительными в роде, числе, падеже;</w:t>
      </w:r>
    </w:p>
    <w:p w:rsidR="00AB25C9" w:rsidRPr="00AB25C9" w:rsidRDefault="00AB25C9" w:rsidP="00AB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25C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коррекционно-развивающие:</w:t>
      </w:r>
    </w:p>
    <w:p w:rsidR="00AB25C9" w:rsidRPr="006F7B7F" w:rsidRDefault="00AB25C9" w:rsidP="00AB25C9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F7B7F">
        <w:rPr>
          <w:rFonts w:eastAsiaTheme="minorEastAsia" w:cstheme="minorBidi"/>
          <w:kern w:val="24"/>
          <w:sz w:val="28"/>
          <w:szCs w:val="28"/>
        </w:rPr>
        <w:t>развивать слухово</w:t>
      </w:r>
      <w:r>
        <w:rPr>
          <w:rFonts w:eastAsiaTheme="minorEastAsia" w:cstheme="minorBidi"/>
          <w:kern w:val="24"/>
          <w:sz w:val="28"/>
          <w:szCs w:val="28"/>
        </w:rPr>
        <w:t>е</w:t>
      </w:r>
      <w:r w:rsidRPr="006F7B7F">
        <w:rPr>
          <w:rFonts w:eastAsiaTheme="minorEastAsia" w:cstheme="minorBidi"/>
          <w:kern w:val="24"/>
          <w:sz w:val="28"/>
          <w:szCs w:val="28"/>
        </w:rPr>
        <w:t xml:space="preserve"> и зрительно</w:t>
      </w:r>
      <w:r>
        <w:rPr>
          <w:rFonts w:eastAsiaTheme="minorEastAsia" w:cstheme="minorBidi"/>
          <w:kern w:val="24"/>
          <w:sz w:val="28"/>
          <w:szCs w:val="28"/>
        </w:rPr>
        <w:t>е</w:t>
      </w:r>
      <w:r w:rsidRPr="006F7B7F">
        <w:rPr>
          <w:rFonts w:eastAsiaTheme="minorEastAsia" w:cstheme="minorBidi"/>
          <w:kern w:val="24"/>
          <w:sz w:val="28"/>
          <w:szCs w:val="28"/>
        </w:rPr>
        <w:t xml:space="preserve"> восприяти</w:t>
      </w:r>
      <w:r>
        <w:rPr>
          <w:rFonts w:eastAsiaTheme="minorEastAsia" w:cstheme="minorBidi"/>
          <w:kern w:val="24"/>
          <w:sz w:val="28"/>
          <w:szCs w:val="28"/>
        </w:rPr>
        <w:t>е</w:t>
      </w:r>
      <w:r w:rsidRPr="006F7B7F">
        <w:rPr>
          <w:rFonts w:eastAsiaTheme="minorEastAsia" w:cstheme="minorBidi"/>
          <w:kern w:val="24"/>
          <w:sz w:val="28"/>
          <w:szCs w:val="28"/>
        </w:rPr>
        <w:t>, логическо</w:t>
      </w:r>
      <w:r>
        <w:rPr>
          <w:rFonts w:eastAsiaTheme="minorEastAsia" w:cstheme="minorBidi"/>
          <w:kern w:val="24"/>
          <w:sz w:val="28"/>
          <w:szCs w:val="28"/>
        </w:rPr>
        <w:t>е</w:t>
      </w:r>
      <w:r w:rsidRPr="006F7B7F">
        <w:rPr>
          <w:rFonts w:eastAsiaTheme="minorEastAsia" w:cstheme="minorBidi"/>
          <w:kern w:val="24"/>
          <w:sz w:val="28"/>
          <w:szCs w:val="28"/>
        </w:rPr>
        <w:t xml:space="preserve"> мышлени</w:t>
      </w:r>
      <w:r>
        <w:rPr>
          <w:rFonts w:eastAsiaTheme="minorEastAsia" w:cstheme="minorBidi"/>
          <w:kern w:val="24"/>
          <w:sz w:val="28"/>
          <w:szCs w:val="28"/>
        </w:rPr>
        <w:t>е</w:t>
      </w:r>
      <w:r w:rsidRPr="006F7B7F">
        <w:rPr>
          <w:rFonts w:eastAsiaTheme="minorEastAsia" w:cstheme="minorBidi"/>
          <w:kern w:val="24"/>
          <w:sz w:val="28"/>
          <w:szCs w:val="28"/>
        </w:rPr>
        <w:t>;</w:t>
      </w:r>
    </w:p>
    <w:p w:rsidR="00AB25C9" w:rsidRDefault="00AB25C9" w:rsidP="00AB25C9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bidi="bn-IN"/>
        </w:rPr>
        <w:t xml:space="preserve">развивать фонематический слух; </w:t>
      </w:r>
    </w:p>
    <w:p w:rsidR="00AB25C9" w:rsidRPr="006F7B7F" w:rsidRDefault="00AB25C9" w:rsidP="00AB25C9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bidi="bn-IN"/>
        </w:rPr>
        <w:t>развивать пространственное восприятие и зрительно-моторную координацию.</w:t>
      </w:r>
    </w:p>
    <w:p w:rsidR="00AB25C9" w:rsidRPr="006F7B7F" w:rsidRDefault="00AB25C9" w:rsidP="00AB25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7B7F">
        <w:rPr>
          <w:rFonts w:eastAsiaTheme="minorEastAsia" w:cstheme="minorBidi"/>
          <w:b/>
          <w:bCs/>
          <w:kern w:val="24"/>
          <w:sz w:val="28"/>
          <w:szCs w:val="28"/>
        </w:rPr>
        <w:t xml:space="preserve">  - воспитательные: </w:t>
      </w:r>
    </w:p>
    <w:p w:rsidR="001D69D7" w:rsidRPr="00AB25C9" w:rsidRDefault="00AB25C9" w:rsidP="00AB25C9">
      <w:pPr>
        <w:spacing w:after="375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25C9">
        <w:rPr>
          <w:rFonts w:ascii="Times New Roman" w:eastAsiaTheme="minorEastAsia" w:hAnsi="Times New Roman" w:cs="Times New Roman"/>
          <w:kern w:val="24"/>
          <w:sz w:val="28"/>
          <w:szCs w:val="28"/>
        </w:rPr>
        <w:t>воспитывать дружеское взаимодействие между детьми, привычку сообща играть, трудиться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,</w:t>
      </w:r>
      <w:r w:rsidR="000C477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уважать чужой труд.</w:t>
      </w:r>
    </w:p>
    <w:p w:rsidR="001D69D7" w:rsidRDefault="001D69D7" w:rsidP="000C4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C477E" w:rsidRPr="000C477E" w:rsidRDefault="00D4158B" w:rsidP="000C477E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лица:</w:t>
      </w:r>
    </w:p>
    <w:p w:rsidR="00AB25C9" w:rsidRPr="000C477E" w:rsidRDefault="00D4158B" w:rsidP="000C477E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</w:p>
    <w:p w:rsidR="00AB25C9" w:rsidRPr="000C477E" w:rsidRDefault="0018582F" w:rsidP="000C477E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58B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Мама-зайчиха</w:t>
      </w:r>
    </w:p>
    <w:p w:rsidR="00AB25C9" w:rsidRPr="000C477E" w:rsidRDefault="00D4158B" w:rsidP="000C477E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Зайчонок-</w:t>
      </w:r>
      <w:proofErr w:type="spellStart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</w:p>
    <w:p w:rsidR="00AB25C9" w:rsidRPr="000C477E" w:rsidRDefault="00AB25C9" w:rsidP="000C477E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–белка</w:t>
      </w:r>
    </w:p>
    <w:p w:rsidR="00AB25C9" w:rsidRPr="000C477E" w:rsidRDefault="00D4158B" w:rsidP="000C477E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Бельчонок </w:t>
      </w:r>
      <w:proofErr w:type="spellStart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Ушастик</w:t>
      </w:r>
      <w:proofErr w:type="spellEnd"/>
    </w:p>
    <w:p w:rsidR="00AB25C9" w:rsidRPr="000C477E" w:rsidRDefault="003C51E0" w:rsidP="000C477E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–мышка</w:t>
      </w:r>
    </w:p>
    <w:p w:rsidR="00AB25C9" w:rsidRPr="000C477E" w:rsidRDefault="003C51E0" w:rsidP="000C477E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Мышонок-</w:t>
      </w:r>
      <w:proofErr w:type="spellStart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Пискуша</w:t>
      </w:r>
      <w:proofErr w:type="spellEnd"/>
    </w:p>
    <w:p w:rsidR="00A83FED" w:rsidRPr="000C477E" w:rsidRDefault="00A83FED" w:rsidP="000C477E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медведица Медвежонок </w:t>
      </w:r>
      <w:proofErr w:type="spellStart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</w:p>
    <w:p w:rsidR="00AB25C9" w:rsidRPr="000C477E" w:rsidRDefault="00AB25C9" w:rsidP="000C477E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Пчёлки</w:t>
      </w:r>
    </w:p>
    <w:p w:rsidR="000C477E" w:rsidRPr="000C477E" w:rsidRDefault="00D4158B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0C4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Сказочница</w:t>
      </w:r>
      <w:r w:rsidR="00FC60F2" w:rsidRPr="000C4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C477E" w:rsidRPr="000C4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</w:p>
    <w:p w:rsidR="00FC60F2" w:rsidRPr="000C477E" w:rsidRDefault="00FC60F2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сказочном лесу, под красивой и стройной берёзкой жил</w:t>
      </w:r>
      <w:r w:rsidR="000C6266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</w:t>
      </w:r>
      <w:r w:rsidR="00D4158B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нький зайчонок по имени </w:t>
      </w:r>
      <w:proofErr w:type="spellStart"/>
      <w:r w:rsidR="00D4158B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 w:rsidR="00D4158B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своей мамой зайчихой. </w:t>
      </w:r>
      <w:r w:rsid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часто звала его </w:t>
      </w:r>
      <w:proofErr w:type="spellStart"/>
      <w:proofErr w:type="gramStart"/>
      <w:r w:rsid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Нехочухой</w:t>
      </w:r>
      <w:proofErr w:type="spellEnd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ни чем кроме игр зайчишка заниматься не любил, а на любую просьбу мамы о помощи говорил жалобно и протяжно не </w:t>
      </w:r>
      <w:proofErr w:type="spellStart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хочууууу</w:t>
      </w:r>
      <w:proofErr w:type="spellEnd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утро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едва встанет солнышко, </w:t>
      </w:r>
      <w:r w:rsidR="005A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r w:rsidR="008129F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зайчиха начинала</w:t>
      </w:r>
      <w:r w:rsidR="0018582F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582F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будить 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Пушистика</w:t>
      </w:r>
      <w:proofErr w:type="spellEnd"/>
      <w:proofErr w:type="gramEnd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266" w:rsidRPr="000C477E" w:rsidRDefault="00D4158B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Зайчиха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266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вставай. Солнышко уже проснулось, а ты еще спишь.</w:t>
      </w:r>
    </w:p>
    <w:p w:rsidR="00947D1F" w:rsidRPr="000C477E" w:rsidRDefault="00D4158B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C4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="000C6266" w:rsidRPr="000C4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C477E" w:rsidRPr="000C4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  <w:proofErr w:type="gramEnd"/>
      <w:r w:rsidR="00FC60F2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FC60F2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хочууу</w:t>
      </w:r>
      <w:proofErr w:type="spellEnd"/>
      <w:r w:rsidR="00FC60F2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!!!!! Мне ещё слишком рано вставать!</w:t>
      </w:r>
    </w:p>
    <w:p w:rsidR="000C6266" w:rsidRPr="000C477E" w:rsidRDefault="00947D1F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Зайчиха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5A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266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Вставай, лежебока!</w:t>
      </w:r>
      <w:r w:rsidR="00FC60F2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вечер настанет!</w:t>
      </w:r>
    </w:p>
    <w:p w:rsidR="005A239F" w:rsidRDefault="00947D1F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4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0C4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6266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C6266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мама </w:t>
      </w:r>
      <w:proofErr w:type="spellStart"/>
      <w:r w:rsidR="005A239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енотих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266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заставляет </w:t>
      </w:r>
      <w:r w:rsidR="005A2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малышей рано</w:t>
      </w:r>
      <w:r w:rsidR="000C6266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39F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вставать!</w:t>
      </w:r>
    </w:p>
    <w:p w:rsidR="000C6266" w:rsidRPr="000C477E" w:rsidRDefault="005A239F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Зайчиха:</w:t>
      </w:r>
      <w:r w:rsidR="000C6266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еноты,</w:t>
      </w:r>
      <w:r w:rsidR="000C6266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– зайцы! 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Еноты ночью себе пищу ищут, </w:t>
      </w:r>
      <w:r w:rsidR="00947D1F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спят весь день!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266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Вставай, мой хороший, </w:t>
      </w:r>
      <w:r w:rsidR="00947D1F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умывайся,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D1F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зарядку сделай да </w:t>
      </w:r>
      <w:r w:rsidR="000C6266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завтракать </w:t>
      </w:r>
      <w:r w:rsidR="00947D1F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пора.</w:t>
      </w:r>
    </w:p>
    <w:p w:rsidR="000C6266" w:rsidRPr="000C477E" w:rsidRDefault="00947D1F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5A2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хочу умываться! Вот их мама 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выдра</w:t>
      </w:r>
      <w:r w:rsidR="000C6266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заставляет умываться своих детей, </w:t>
      </w:r>
      <w:r w:rsidR="000C6266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не буду</w:t>
      </w:r>
      <w:r w:rsidR="005A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умываться.</w:t>
      </w:r>
    </w:p>
    <w:p w:rsidR="000C6266" w:rsidRPr="000C477E" w:rsidRDefault="005A239F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Зайчиха: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1F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D1F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="00947D1F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 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6266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266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зайцы!</w:t>
      </w:r>
    </w:p>
    <w:p w:rsidR="00947D1F" w:rsidRPr="000C477E" w:rsidRDefault="00947D1F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5A2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такая мокра</w:t>
      </w:r>
      <w:r w:rsidR="00A226F1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холодная, вот наказанье то! Зачем мыться - 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всё равно замараюсь</w:t>
      </w:r>
      <w:r w:rsidR="005A239F">
        <w:rPr>
          <w:rFonts w:ascii="Times New Roman" w:eastAsia="Times New Roman" w:hAnsi="Times New Roman" w:cs="Times New Roman"/>
          <w:sz w:val="28"/>
          <w:szCs w:val="28"/>
          <w:lang w:eastAsia="ru-RU"/>
        </w:rPr>
        <w:t>! Мама, ты такая приставучая у меня!</w:t>
      </w:r>
    </w:p>
    <w:p w:rsidR="00947D1F" w:rsidRPr="000C477E" w:rsidRDefault="00947D1F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Зайчиха-</w:t>
      </w:r>
      <w:r w:rsidR="005A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пора сделать 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зарядку! Зайцы должны быть ловкие и проворные,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и </w:t>
      </w:r>
      <w:r w:rsidR="005A239F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лисы,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волка убежать! Нужно каждый день тренирова</w:t>
      </w:r>
      <w:r w:rsidR="005A6FC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5A239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A6FC3" w:rsidRPr="000C477E" w:rsidRDefault="005A6FC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Пушистик</w:t>
      </w:r>
      <w:proofErr w:type="spellEnd"/>
      <w:r w:rsidRPr="005A2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 </w:t>
      </w:r>
      <w:proofErr w:type="spellStart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ууу</w:t>
      </w:r>
      <w:proofErr w:type="spellEnd"/>
      <w:r w:rsidR="005A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я! Это так скучно! Т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 и невесело!</w:t>
      </w:r>
    </w:p>
    <w:p w:rsidR="005A6FC3" w:rsidRPr="000C477E" w:rsidRDefault="005A239F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Зайчиха</w:t>
      </w:r>
      <w:r w:rsidR="00C42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  <w:r w:rsidR="005A6FC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включить музыку </w:t>
      </w:r>
      <w:r w:rsidR="00953BC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C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потанцевать</w:t>
      </w:r>
      <w:r w:rsidR="005A6FC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и мышцы </w:t>
      </w:r>
      <w:r w:rsidR="00C4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разомнёшь </w:t>
      </w:r>
      <w:r w:rsidR="005A6FC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настроение поднимется!</w:t>
      </w:r>
    </w:p>
    <w:p w:rsidR="005A6FC3" w:rsidRPr="000C477E" w:rsidRDefault="005A6FC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2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="003F4B44" w:rsidRPr="00C42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Нехочуууу</w:t>
      </w:r>
      <w:proofErr w:type="spellEnd"/>
      <w:r w:rsidR="00C4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</w:t>
      </w:r>
      <w:r w:rsidR="00C4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танцевать!</w:t>
      </w:r>
    </w:p>
    <w:p w:rsidR="005A6FC3" w:rsidRPr="000C477E" w:rsidRDefault="00C4207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Зайчиха: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FC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 ребята </w:t>
      </w:r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детского сада тебя научат</w:t>
      </w:r>
      <w:r w:rsidR="00A226F1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сможешь самостоятельно это делать каждое утро!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Научите </w:t>
      </w:r>
      <w:proofErr w:type="spellStart"/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Пушистика</w:t>
      </w:r>
      <w:proofErr w:type="spellEnd"/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весёлому танцу!</w:t>
      </w:r>
    </w:p>
    <w:p w:rsidR="003F4B44" w:rsidRPr="000C477E" w:rsidRDefault="00953BCD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персонажем танцуют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ритмический</w:t>
      </w:r>
      <w:proofErr w:type="spellEnd"/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весёлую музыку</w:t>
      </w:r>
      <w:r w:rsidR="00C420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3313" w:rsidRPr="000C477E" w:rsidRDefault="0070331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2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="003F4B44" w:rsidRPr="00C42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здорово! Мне о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9801F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2073">
        <w:rPr>
          <w:rFonts w:ascii="Times New Roman" w:eastAsia="Times New Roman" w:hAnsi="Times New Roman" w:cs="Times New Roman"/>
          <w:sz w:val="28"/>
          <w:szCs w:val="28"/>
          <w:lang w:eastAsia="ru-RU"/>
        </w:rPr>
        <w:t>ь танцевать понравилось! Аппетит разыгрался, т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можно и позавтракат</w:t>
      </w:r>
      <w:r w:rsidR="00A226F1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4207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03313" w:rsidRPr="000C477E" w:rsidRDefault="00C4207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Зайчиха:</w:t>
      </w:r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1F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теб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1F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овсяная и зелень</w:t>
      </w:r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! Кушай мой хороший!</w:t>
      </w:r>
    </w:p>
    <w:p w:rsidR="00703313" w:rsidRPr="000C477E" w:rsidRDefault="00C4207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2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ууу</w:t>
      </w:r>
      <w:proofErr w:type="spellEnd"/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кашу! Лучше буду голодный сидеть! </w:t>
      </w:r>
    </w:p>
    <w:p w:rsidR="00703313" w:rsidRPr="000C477E" w:rsidRDefault="00C4207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Зайчиха:</w:t>
      </w:r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хочешь?</w:t>
      </w:r>
      <w:r w:rsidR="009801F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тебе приготовить?</w:t>
      </w:r>
    </w:p>
    <w:p w:rsidR="00C42073" w:rsidRDefault="00C4207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2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C42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хочу…пирожков! А вот с какой начинкой должны быть пирожки </w:t>
      </w:r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Разгадаешь мои задания?</w:t>
      </w:r>
    </w:p>
    <w:p w:rsidR="00C42073" w:rsidRDefault="00C4207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(Подаёт зайчике несколько 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карточек)</w:t>
      </w:r>
    </w:p>
    <w:p w:rsidR="00C42073" w:rsidRDefault="00C4207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Зайчиха:</w:t>
      </w:r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C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разобрать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могу! В этих словах букв не хватает! </w:t>
      </w:r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 пожалуйста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Без вас я не 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 </w:t>
      </w:r>
      <w:r w:rsidR="00953BC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</w:t>
      </w:r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C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слова!</w:t>
      </w:r>
    </w:p>
    <w:p w:rsidR="0018614D" w:rsidRPr="000C477E" w:rsidRDefault="00C4207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(Девочкам даю красные карточки, а мальчикам синие, в кар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точках </w:t>
      </w:r>
      <w:proofErr w:type="spellStart"/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пропущенны</w:t>
      </w:r>
      <w:proofErr w:type="spellEnd"/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 буквы.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614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14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0331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</w:t>
      </w:r>
      <w:r w:rsidR="0018614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614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26F1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</w:t>
      </w:r>
      <w:proofErr w:type="spellEnd"/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6F1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14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18614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proofErr w:type="spellEnd"/>
      <w:r w:rsidR="0018614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226F1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01F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</w:t>
      </w:r>
      <w:proofErr w:type="spellEnd"/>
      <w:r w:rsidR="003F4B44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1F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01F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</w:t>
      </w:r>
      <w:proofErr w:type="spellEnd"/>
      <w:r w:rsidR="009801F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01F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614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spellEnd"/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командам выполняют задание. </w:t>
      </w:r>
      <w:r w:rsidR="000209B1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Зайчиха и ведущая проверяют,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9B1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 вопросы Начинка из капусты какая? Капустная, пиро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жок с капустой какой? Капустный. </w:t>
      </w:r>
      <w:r w:rsidR="000209B1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Пирожки с капустой </w:t>
      </w:r>
      <w:r w:rsidR="00F11CD2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какие?</w:t>
      </w:r>
      <w:r w:rsidR="000209B1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Капустные! Угощение из капусты какое? Капустное!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4553" w:rsidRPr="000C477E" w:rsidRDefault="0018614D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Зайчиха</w:t>
      </w:r>
      <w:r w:rsidR="00953BCD"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ребята! Помо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 мне! Теперь я знаю, чем </w:t>
      </w:r>
      <w:proofErr w:type="spellStart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Пушистика</w:t>
      </w:r>
      <w:proofErr w:type="spellEnd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накормить! Зайчо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нок! Собирайся -</w:t>
      </w:r>
      <w:r w:rsidR="00486CAF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в кладовую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CAF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поможешь </w:t>
      </w:r>
      <w:r w:rsidR="00F11CD2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наши</w:t>
      </w:r>
      <w:r w:rsidR="0062455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55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запасы для начинок принести! Пока ты будеш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лесной школе –я тебе вкуснейших </w:t>
      </w:r>
      <w:r w:rsidR="00953BC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пирожков</w:t>
      </w:r>
      <w:r w:rsidR="0062455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настряпаю!</w:t>
      </w:r>
    </w:p>
    <w:p w:rsidR="003C51E0" w:rsidRPr="000C477E" w:rsidRDefault="003C51E0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55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в </w:t>
      </w:r>
      <w:r w:rsidR="00953BC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кладовой? А потом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и в </w:t>
      </w:r>
      <w:r w:rsidR="0062455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лесную 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62455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!? Ну </w:t>
      </w:r>
      <w:proofErr w:type="spellStart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нееет</w:t>
      </w:r>
      <w:proofErr w:type="spellEnd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 хочу я тебе помогать! И в школу тоже идти не</w:t>
      </w:r>
      <w:r w:rsidR="0062455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хочу! Там стараться нужно! Мама,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ты 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</w:t>
      </w:r>
      <w:r w:rsidR="0062455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помогай! 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62455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пока в лесу по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гуляю</w:t>
      </w:r>
      <w:r w:rsidR="0062455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 </w:t>
      </w:r>
      <w:r w:rsidR="00953BC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кем-нибудь</w:t>
      </w:r>
      <w:r w:rsidR="0062455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BC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поиграю!</w:t>
      </w:r>
    </w:p>
    <w:p w:rsidR="003C51E0" w:rsidRPr="00953BCD" w:rsidRDefault="003C51E0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Зайчиха: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proofErr w:type="gramEnd"/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Ты забыл </w:t>
      </w:r>
      <w:r w:rsidR="00953BC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мамины пословицы</w:t>
      </w:r>
      <w:r w:rsidR="009801F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-сделал дело-гуляй смело? А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делу время-по</w:t>
      </w:r>
      <w:r w:rsidR="00E636A3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техе час? Сначала </w:t>
      </w:r>
      <w:r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займись </w:t>
      </w:r>
      <w:r w:rsidR="00953BCD" w:rsidRPr="000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делом, а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вечером нагуляешься вволю!</w:t>
      </w:r>
    </w:p>
    <w:p w:rsidR="003C51E0" w:rsidRPr="00953BCD" w:rsidRDefault="003C51E0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все заладила, то </w:t>
      </w:r>
      <w:r w:rsidR="00953BC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 другое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надо! Все зверята спят, когда хотят, играют, с кем хотят, гуляют, где хотят, а ты: «То нельзя! Это нельзя!» Надоело!</w:t>
      </w:r>
    </w:p>
    <w:p w:rsidR="00703313" w:rsidRPr="00953BCD" w:rsidRDefault="00953BCD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Зайчиха: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3C51E0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такие зверята бывают?</w:t>
      </w:r>
    </w:p>
    <w:p w:rsidR="006258D5" w:rsidRPr="00953BCD" w:rsidRDefault="003C51E0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6258D5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я сейчас это и узнаю! Уйду от тебя насовсем! Найду себе другую маму</w:t>
      </w:r>
      <w:r w:rsidR="009801F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8D5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не будет меня </w:t>
      </w:r>
      <w:r w:rsidR="009801F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будить, заставлять </w:t>
      </w:r>
      <w:r w:rsidR="0062455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умываться, </w:t>
      </w:r>
      <w:r w:rsidR="006258D5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зарядку,</w:t>
      </w:r>
      <w:r w:rsidR="009801F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55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по хозяйству </w:t>
      </w:r>
      <w:r w:rsidR="006258D5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ходить в лесную школу, и вообще ничего не будет 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запрещать!</w:t>
      </w:r>
    </w:p>
    <w:p w:rsidR="006258D5" w:rsidRPr="00953BCD" w:rsidRDefault="006258D5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Зайчиха: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Хорошо! Тогда я </w:t>
      </w:r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тоже другого сыночка </w:t>
      </w:r>
      <w:proofErr w:type="spellStart"/>
      <w:r w:rsid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найду.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Слышала</w:t>
      </w:r>
      <w:proofErr w:type="spellEnd"/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соседнем лесу-зайчата без семьи остались! Буду им мамой!</w:t>
      </w:r>
    </w:p>
    <w:p w:rsidR="00624553" w:rsidRPr="00953BCD" w:rsidRDefault="006258D5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Сказочница</w:t>
      </w:r>
      <w:r w:rsidR="009801FD"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744D3" w:rsidRPr="00953BCD" w:rsidRDefault="00953BCD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лес. Но</w:t>
      </w:r>
      <w:r w:rsidR="0062455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зверят для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="0099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 w:rsidR="00994B4B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2455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B4B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встретил, стал</w:t>
      </w:r>
      <w:r w:rsidR="0062455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скуки громко </w:t>
      </w:r>
      <w:r w:rsidR="00994B4B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да</w:t>
      </w:r>
      <w:r w:rsidR="0062455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птичек распугивать.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ветки на него упала </w:t>
      </w:r>
      <w:r w:rsidR="00994B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шишка, а потом ещё одна, и ещё…</w:t>
      </w:r>
      <w:r w:rsidR="002744D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4D3" w:rsidRPr="00953BCD" w:rsidRDefault="002744D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B4B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Кто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тут?</w:t>
      </w:r>
      <w:r w:rsidR="0099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Оёёёй</w:t>
      </w:r>
      <w:proofErr w:type="spellEnd"/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94B4B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2744D3" w:rsidRPr="00953BCD" w:rsidRDefault="002744D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Белка :</w:t>
      </w:r>
      <w:proofErr w:type="gramEnd"/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кто тут в нашем лесу так расшумелся? </w:t>
      </w:r>
    </w:p>
    <w:p w:rsidR="002744D3" w:rsidRPr="00953BCD" w:rsidRDefault="002744D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B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я! Я-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зайчонок </w:t>
      </w:r>
      <w:proofErr w:type="spellStart"/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744D3" w:rsidRPr="00953BCD" w:rsidRDefault="00994B4B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Белка:</w:t>
      </w:r>
      <w:r w:rsidR="002744D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44D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744D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ты один,</w:t>
      </w:r>
      <w:r w:rsidR="003F67D2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D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мамы по лесу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гуляешь...</w:t>
      </w:r>
      <w:r w:rsidR="002744D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полон лис и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волков...</w:t>
      </w:r>
      <w:r w:rsidR="002744D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и гляди поймают!</w:t>
      </w:r>
    </w:p>
    <w:p w:rsidR="002744D3" w:rsidRPr="00953BCD" w:rsidRDefault="002744D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801FD"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  <w:r w:rsidR="0099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меня нет мамы! Я сам по себе! Один! Х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ожу</w:t>
      </w:r>
      <w:r w:rsidR="00994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брожу по лесу</w:t>
      </w:r>
      <w:r w:rsidR="009801F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себе ищу!</w:t>
      </w:r>
    </w:p>
    <w:p w:rsidR="00313A24" w:rsidRPr="00953BCD" w:rsidRDefault="002744D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Белка: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Бедняжка! Ты еще совсем малыш! Иди к нам жить! </w:t>
      </w:r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и о </w:t>
      </w:r>
      <w:r w:rsidR="00994B4B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тебе,</w:t>
      </w:r>
      <w:r w:rsidR="009801F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своём бельчонке заботиться!</w:t>
      </w:r>
    </w:p>
    <w:p w:rsidR="00186343" w:rsidRPr="00953BCD" w:rsidRDefault="0018634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</w:t>
      </w:r>
      <w:r w:rsidR="0099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хорошая мама!</w:t>
      </w:r>
    </w:p>
    <w:p w:rsidR="00186343" w:rsidRPr="00953BCD" w:rsidRDefault="0018634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Белка: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побегу наш домик </w:t>
      </w:r>
      <w:r w:rsidR="00994B4B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утеплять,</w:t>
      </w:r>
      <w:r w:rsidR="009801F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подружись с моим бельчонком!</w:t>
      </w:r>
    </w:p>
    <w:p w:rsidR="00186343" w:rsidRPr="00953BCD" w:rsidRDefault="00994B4B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Бельчонок! Я твой новый б</w:t>
      </w:r>
      <w:r w:rsidR="003F67D2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ратик! Меня мама белка к вам жить позвала</w:t>
      </w:r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играть!</w:t>
      </w:r>
    </w:p>
    <w:p w:rsidR="00186343" w:rsidRPr="00953BCD" w:rsidRDefault="0018634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Бельчонок</w:t>
      </w:r>
      <w:r w:rsidR="00994B4B"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9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</w:t>
      </w:r>
      <w:proofErr w:type="gramEnd"/>
      <w:r w:rsidR="0099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некогда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играть! Мне в лесной школе так много заданий дали! Вот сделаю- тогда и пойдём!</w:t>
      </w:r>
    </w:p>
    <w:p w:rsidR="00994B4B" w:rsidRDefault="00994B4B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Зайчонок: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я тебе помогу! </w:t>
      </w:r>
      <w:r w:rsidR="008129F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задания) </w:t>
      </w:r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Кажется, мы </w:t>
      </w:r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скоро мы пойдём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ть…Может ребята вы нам поможете?  Задания такие сложные, без вас мы не сможем их выполнить!</w:t>
      </w:r>
    </w:p>
    <w:p w:rsidR="00186343" w:rsidRPr="00953BCD" w:rsidRDefault="00C503A4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(Ведущая объясняет детям задания.</w:t>
      </w:r>
      <w:r w:rsidR="0099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задание- разгадать ребус из букв и цифр. Второе с полученным словом составить предложение по схеме)</w:t>
      </w:r>
    </w:p>
    <w:p w:rsidR="00186343" w:rsidRPr="00953BCD" w:rsidRDefault="0018634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Белк</w:t>
      </w:r>
      <w:r w:rsidR="00313A24"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а: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молодцы,</w:t>
      </w:r>
      <w:r w:rsidR="0099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смотрю </w:t>
      </w:r>
      <w:r w:rsidR="00994B4B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лесной школы все выполнили!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99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помогите мне грибы развешать,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и играть пойдёте</w:t>
      </w:r>
      <w:r w:rsidR="009801F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343" w:rsidRPr="00953BCD" w:rsidRDefault="00994B4B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503A4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хочу!!!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решай </w:t>
      </w:r>
      <w:r w:rsidR="00C503A4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грибы</w:t>
      </w:r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развешивай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Н</w:t>
      </w:r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адоело! Не для того я из дома уходил</w:t>
      </w:r>
      <w:r w:rsidR="00A226F1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3A4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опять помогать!</w:t>
      </w:r>
      <w:r w:rsidR="00A226F1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 я </w:t>
      </w:r>
      <w:proofErr w:type="gramStart"/>
      <w:r w:rsidR="00A226F1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</w:t>
      </w:r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226F1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</w:t>
      </w:r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</w:t>
      </w:r>
      <w:proofErr w:type="spellEnd"/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 себе </w:t>
      </w:r>
      <w:proofErr w:type="spellStart"/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искать..которой</w:t>
      </w:r>
      <w:proofErr w:type="spellEnd"/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не надо..</w:t>
      </w:r>
    </w:p>
    <w:p w:rsidR="00186343" w:rsidRPr="00D71D89" w:rsidRDefault="004365B9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Сказочница</w:t>
      </w:r>
      <w:r w:rsidR="001C29EA" w:rsidRPr="00D71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6343" w:rsidRP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ушистик</w:t>
      </w:r>
      <w:proofErr w:type="spellEnd"/>
      <w:r w:rsidR="00186343" w:rsidRP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побежал по тропинке вглубь леса.</w:t>
      </w:r>
      <w:r w:rsidR="00C503A4" w:rsidRP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343" w:rsidRP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Бежал </w:t>
      </w:r>
      <w:r w:rsidR="0081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бежал, как </w:t>
      </w:r>
      <w:r w:rsidR="00186343" w:rsidRP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наступил на</w:t>
      </w:r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чью-то </w:t>
      </w:r>
      <w:r w:rsidR="008129F4" w:rsidRP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норку.</w:t>
      </w:r>
    </w:p>
    <w:p w:rsidR="00186343" w:rsidRPr="00953BCD" w:rsidRDefault="00D71D89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Мышка: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12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кто 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славный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634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лесу один бегает?</w:t>
      </w:r>
    </w:p>
    <w:p w:rsidR="00186343" w:rsidRPr="00953BCD" w:rsidRDefault="00186343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proofErr w:type="gramStart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Пушистик</w:t>
      </w:r>
      <w:proofErr w:type="spellEnd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71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  <w:proofErr w:type="gramEnd"/>
      <w:r w:rsidR="00D71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 зайчонок </w:t>
      </w:r>
      <w:proofErr w:type="spellStart"/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86343" w:rsidRPr="00953BCD" w:rsidRDefault="00186343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Мышка</w:t>
      </w:r>
      <w:r w:rsidR="00313A24"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71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  <w:r w:rsidR="00D71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13A24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ты один </w:t>
      </w:r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3A24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мамы?</w:t>
      </w:r>
    </w:p>
    <w:p w:rsidR="00D71D89" w:rsidRPr="00953BCD" w:rsidRDefault="00D71D89" w:rsidP="00D71D8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994B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меня нет мамы! Я сам по себе! Один! Х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брожу по лесу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маму себе ищу!</w:t>
      </w:r>
    </w:p>
    <w:p w:rsidR="00313A24" w:rsidRPr="00953BCD" w:rsidRDefault="00313A24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Мышка: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Бедняжка! Ты еще совсем малыш! Иди к нам жить! Я буду и </w:t>
      </w:r>
      <w:r w:rsidR="00D71D89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тебе,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своих мышатах заботиться!</w:t>
      </w:r>
    </w:p>
    <w:p w:rsidR="00313A24" w:rsidRPr="00953BCD" w:rsidRDefault="00313A24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Ура!! У меня есть такая хорошая мама!</w:t>
      </w:r>
    </w:p>
    <w:p w:rsidR="00313A24" w:rsidRPr="00953BCD" w:rsidRDefault="00313A24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Мышка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побегу нашу</w:t>
      </w:r>
      <w:r w:rsidR="001C29EA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норку </w:t>
      </w:r>
      <w:r w:rsidR="008129F4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ремонтировать,</w:t>
      </w:r>
      <w:r w:rsidR="00DE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подружись с моей </w:t>
      </w:r>
      <w:proofErr w:type="spellStart"/>
      <w:proofErr w:type="gramStart"/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Пискушей</w:t>
      </w:r>
      <w:proofErr w:type="spellEnd"/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313A24" w:rsidRPr="00953BCD" w:rsidRDefault="00D71D89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A24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Пискуша</w:t>
      </w:r>
      <w:proofErr w:type="spellEnd"/>
      <w:r w:rsidR="00313A24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! Я твой новый братик! Меня 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3A24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к</w:t>
      </w:r>
      <w:r w:rsidR="00C503A4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жить позвала! </w:t>
      </w:r>
      <w:r w:rsidR="00313A24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играть!</w:t>
      </w:r>
    </w:p>
    <w:p w:rsidR="00313A24" w:rsidRPr="00953BCD" w:rsidRDefault="00313A24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Мышка </w:t>
      </w:r>
      <w:proofErr w:type="spellStart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Пискуша</w:t>
      </w:r>
      <w:proofErr w:type="spellEnd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удовольствием с тобой поиграю-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ты </w:t>
      </w:r>
      <w:r w:rsidR="00DB1C99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мне мои запасы проверить</w:t>
      </w:r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>! Н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в нашей мышиной кладовке порядок навести</w:t>
      </w:r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37E"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71D89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все припасы по ящичкам разобрать! В первый ящик продукты, в словах-названиях которых всего один слог,</w:t>
      </w:r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D89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где два слога, в третий где три.</w:t>
      </w:r>
    </w:p>
    <w:p w:rsidR="001C29EA" w:rsidRPr="00953BCD" w:rsidRDefault="001C29EA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D71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нам тут </w:t>
      </w:r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</w:t>
      </w:r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 одним не управится! Ребята, помогите нам с </w:t>
      </w:r>
      <w:proofErr w:type="spellStart"/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Пискушей</w:t>
      </w:r>
      <w:proofErr w:type="spellEnd"/>
      <w:r w:rsidR="00D7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 припасы!</w:t>
      </w:r>
    </w:p>
    <w:p w:rsidR="00D6737E" w:rsidRPr="00953BCD" w:rsidRDefault="00DE2FF2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(Ведущая поясняет задание. </w:t>
      </w:r>
      <w:r w:rsidR="00D6737E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в команды,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="00D6737E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ящикам игрушечные продукты.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проверяют)</w:t>
      </w:r>
    </w:p>
    <w:p w:rsidR="00186343" w:rsidRPr="00953BCD" w:rsidRDefault="00313A24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Мама мышка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красота у нас в кладовой! А теперь помогите мне для </w:t>
      </w:r>
      <w:r w:rsidR="00812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кроватки</w:t>
      </w:r>
      <w:r w:rsidR="00DE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заправить, </w:t>
      </w:r>
      <w:r w:rsidR="00E76314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нужна ваша помощь</w:t>
      </w:r>
      <w:r w:rsidR="00DE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 А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r w:rsidR="00DE2F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пойдете</w:t>
      </w:r>
      <w:r w:rsidR="001C29EA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A24" w:rsidRPr="00953BCD" w:rsidRDefault="00313A24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="001C29EA"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DE2FF2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 хочу!!Т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DE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кладовой разбирай, то -кроватки заправляй. </w:t>
      </w:r>
      <w:r w:rsidR="00DE2FF2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 для того я из дома уходил,</w:t>
      </w:r>
      <w:r w:rsidR="00DE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="00E76314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опять </w:t>
      </w:r>
      <w:r w:rsidR="00DE2FF2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помогать...</w:t>
      </w:r>
      <w:r w:rsidR="00E76314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 я такую </w:t>
      </w:r>
      <w:r w:rsidR="00DE2FF2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маму. Пойду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 себе </w:t>
      </w:r>
      <w:r w:rsidR="00DE2FF2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искать. Которой</w:t>
      </w:r>
      <w:r w:rsidR="00DE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не надо!</w:t>
      </w:r>
    </w:p>
    <w:p w:rsidR="00D6737E" w:rsidRPr="00DE2FF2" w:rsidRDefault="007820F4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2F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Сказочница:</w:t>
      </w:r>
    </w:p>
    <w:p w:rsidR="007820F4" w:rsidRPr="00953BCD" w:rsidRDefault="007820F4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Побежал </w:t>
      </w:r>
      <w:proofErr w:type="spellStart"/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дальше…</w:t>
      </w:r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бежал он </w:t>
      </w:r>
      <w:r w:rsidR="00951B7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DE2FF2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лес. Совсем</w:t>
      </w:r>
      <w:r w:rsidR="00DE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выбился из сил и очень проголодался! </w:t>
      </w:r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1B7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лёгся </w:t>
      </w:r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E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деревом отдохнуть, ворочался с боку на бок </w:t>
      </w:r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ворочался</w:t>
      </w:r>
      <w:r w:rsidR="00DE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</w:t>
      </w:r>
      <w:r w:rsidR="00DE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урчал от голода, что не давал </w:t>
      </w:r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зайчонку </w:t>
      </w:r>
      <w:r w:rsidR="00951B7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уснуть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51B7D" w:rsidRDefault="00951B7D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Эх! Хорошо быть бабочкой- летай себе, </w:t>
      </w:r>
      <w:r w:rsidR="0018582F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нектар собирай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Н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Пчелой</w:t>
      </w:r>
      <w:r w:rsidR="0018582F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лучше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Летай себе- </w:t>
      </w:r>
      <w:r w:rsidR="0018582F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мёд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вон и пчелы! Поиграю –ка </w:t>
      </w:r>
      <w:r w:rsidR="0018582F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</w:t>
      </w:r>
      <w:r w:rsidR="003F7440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такие весёлые,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="0018582F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мёдом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угостят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8582F" w:rsidRPr="00953BCD" w:rsidRDefault="00951B7D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(Появляются де</w:t>
      </w:r>
      <w:r w:rsidR="00D2530E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костюмах </w:t>
      </w:r>
      <w:r w:rsid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пчёлок, приглашают</w:t>
      </w:r>
      <w:r w:rsidR="00D2530E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на весёлую разминку, под пес</w:t>
      </w:r>
      <w:r w:rsidR="00D2530E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530E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Пчёлка </w:t>
      </w:r>
      <w:proofErr w:type="spellStart"/>
      <w:r w:rsidR="00D2530E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</w:t>
      </w:r>
      <w:proofErr w:type="spellEnd"/>
      <w:r w:rsidR="00D2530E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530E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530E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0E" w:rsidRPr="00953BC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Слова — Анна </w:t>
      </w:r>
      <w:proofErr w:type="spellStart"/>
      <w:r w:rsidR="00D2530E" w:rsidRPr="00953BCD">
        <w:rPr>
          <w:rFonts w:ascii="Times New Roman" w:hAnsi="Times New Roman" w:cs="Times New Roman"/>
          <w:sz w:val="28"/>
          <w:szCs w:val="28"/>
          <w:shd w:val="clear" w:color="auto" w:fill="FAFAFA"/>
        </w:rPr>
        <w:t>Яранова</w:t>
      </w:r>
      <w:proofErr w:type="spellEnd"/>
      <w:r w:rsidR="00D2530E" w:rsidRPr="00953BCD">
        <w:rPr>
          <w:rFonts w:ascii="Times New Roman" w:hAnsi="Times New Roman" w:cs="Times New Roman"/>
          <w:sz w:val="28"/>
          <w:szCs w:val="28"/>
          <w:shd w:val="clear" w:color="auto" w:fill="FAFAFA"/>
        </w:rPr>
        <w:t>, музыка — Дмитрий Князев</w:t>
      </w:r>
      <w:r w:rsidR="00D2530E" w:rsidRPr="00953BCD">
        <w:rPr>
          <w:rFonts w:ascii="Helvetica" w:hAnsi="Helvetica" w:cs="Helvetica"/>
          <w:color w:val="5A5A5A"/>
          <w:sz w:val="28"/>
          <w:szCs w:val="28"/>
          <w:shd w:val="clear" w:color="auto" w:fill="FAFAFA"/>
        </w:rPr>
        <w:t>.</w:t>
      </w:r>
      <w:r>
        <w:rPr>
          <w:rFonts w:ascii="Helvetica" w:hAnsi="Helvetica" w:cs="Helvetica"/>
          <w:color w:val="5A5A5A"/>
          <w:sz w:val="28"/>
          <w:szCs w:val="28"/>
          <w:shd w:val="clear" w:color="auto" w:fill="FAFAFA"/>
        </w:rPr>
        <w:t xml:space="preserve"> </w:t>
      </w:r>
      <w:r w:rsidR="00D6737E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движения по показу.</w:t>
      </w:r>
      <w:r w:rsidR="00D2530E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20F4" w:rsidRPr="00953BCD" w:rsidRDefault="007820F4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 какая песенка у пчёл </w:t>
      </w:r>
      <w:r w:rsidR="00951B7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хорошая, прям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меня…я тоже не хочу ни </w:t>
      </w:r>
      <w:r w:rsidR="00951B7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садик,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школу ходить! Зайка </w:t>
      </w:r>
      <w:proofErr w:type="spellStart"/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 в школу</w:t>
      </w:r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хожу!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>!   К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это от меня все пчёлы разлетелись? И медом не угостили</w:t>
      </w:r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>! Ж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адины </w:t>
      </w:r>
      <w:r w:rsidR="00951B7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951B7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 я сам поищу</w:t>
      </w:r>
      <w:r w:rsidR="007105BE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мёд</w:t>
      </w:r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Под кустом – нет, </w:t>
      </w:r>
      <w:r w:rsidR="007105BE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тут </w:t>
      </w:r>
      <w:r w:rsidR="00951B7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И</w:t>
      </w:r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нет!!! Н</w:t>
      </w:r>
      <w:r w:rsidR="00951B7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аверное,</w:t>
      </w:r>
      <w:r w:rsidR="007105BE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искать мёд </w:t>
      </w:r>
      <w:r w:rsidR="00951B7D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</w:t>
      </w:r>
      <w:r w:rsidR="007105BE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медведи живут!</w:t>
      </w:r>
    </w:p>
    <w:p w:rsidR="0018582F" w:rsidRPr="00951B7D" w:rsidRDefault="0018582F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7D" w:rsidRPr="00951B7D" w:rsidRDefault="004365B9" w:rsidP="00951B7D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B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Сказочница </w:t>
      </w:r>
      <w:r w:rsidR="00951B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  <w:r w:rsidR="00951B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51B7D" w:rsidRP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1B7D" w:rsidRP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 w:rsidR="00951B7D" w:rsidRP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побежал по тропинке вглубь леса.</w:t>
      </w:r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B7D" w:rsidRP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Бежал </w:t>
      </w:r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proofErr w:type="gramStart"/>
      <w:r w:rsidR="00951B7D" w:rsidRP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бежал..</w:t>
      </w:r>
      <w:proofErr w:type="gramEnd"/>
      <w:r w:rsidR="00951B7D" w:rsidRP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951B7D" w:rsidRP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</w:t>
      </w:r>
      <w:r w:rsid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увидел Медведицу с медвежонком, </w:t>
      </w:r>
      <w:r w:rsidR="00951B7D" w:rsidRP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собирали </w:t>
      </w:r>
      <w:r w:rsid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спелую  </w:t>
      </w:r>
      <w:r w:rsidR="00951B7D" w:rsidRPr="00951B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малину...</w:t>
      </w:r>
    </w:p>
    <w:p w:rsidR="00876023" w:rsidRPr="003F7440" w:rsidRDefault="00951B7D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Мама </w:t>
      </w:r>
      <w:proofErr w:type="gramStart"/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медведица</w:t>
      </w:r>
      <w:r w:rsid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5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такой маленький и хорошенький</w:t>
      </w:r>
      <w:r w:rsid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876023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</w:t>
      </w:r>
      <w:r w:rsid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мамы по лесу гуляет? </w:t>
      </w:r>
    </w:p>
    <w:p w:rsidR="00777B8B" w:rsidRPr="00953BCD" w:rsidRDefault="00876023" w:rsidP="00777B8B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="00777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proofErr w:type="gramStart"/>
      <w:r w:rsidR="00777B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7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нет мамы! Я сам по себе! Один! Х</w:t>
      </w:r>
      <w:r w:rsidR="00777B8B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ожу</w:t>
      </w:r>
      <w:r w:rsidR="00777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брожу по лесу</w:t>
      </w:r>
      <w:r w:rsidR="00777B8B" w:rsidRPr="00953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маму себе ищу!</w:t>
      </w:r>
    </w:p>
    <w:p w:rsidR="00876023" w:rsidRPr="003F7440" w:rsidRDefault="00876023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Мама медведица</w:t>
      </w:r>
      <w:r w:rsidR="00777B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77B8B" w:rsidRPr="0077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77B8B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Бедняжка!</w:t>
      </w:r>
      <w:r w:rsidR="00777B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spellEnd"/>
      <w:proofErr w:type="gramEnd"/>
      <w:r w:rsidR="0077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6314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ещё 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малыш! Пойдем к нам в берлогу жить! Я о тебе </w:t>
      </w:r>
      <w:r w:rsidR="0077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 родном 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позабочусь</w:t>
      </w:r>
      <w:r w:rsidR="00777B8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77B8B" w:rsidRPr="0077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366" w:rsidRPr="003F7440" w:rsidRDefault="00F90366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Ура!! У меня есть такая хорошая мама!</w:t>
      </w:r>
    </w:p>
    <w:p w:rsidR="004365B9" w:rsidRPr="003F7440" w:rsidRDefault="00F90366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Мама –медведица: 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за стол ребятки,</w:t>
      </w:r>
      <w:r w:rsidR="0077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чай пить</w:t>
      </w:r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</w:p>
    <w:p w:rsidR="00F90366" w:rsidRPr="003F7440" w:rsidRDefault="00777B8B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Медвежонок: </w:t>
      </w:r>
      <w:r w:rsidR="00F90366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66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66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66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</w:t>
      </w:r>
      <w:r w:rsidR="00F90366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чаю налью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90366" w:rsidRPr="003F7440" w:rsidRDefault="00F90366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Мама медведица: 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мой хороший</w:t>
      </w:r>
      <w:r w:rsidR="00216DC2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90366" w:rsidRPr="003F7440" w:rsidRDefault="00F90366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Медвежонок: 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давай я тебе самой сладкой малинки</w:t>
      </w:r>
      <w:r w:rsidR="0077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1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чашку </w:t>
      </w:r>
      <w:r w:rsidR="00F11CD2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положу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90366" w:rsidRPr="003F7440" w:rsidRDefault="00F90366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Мама медведица: 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мой любимый!</w:t>
      </w:r>
    </w:p>
    <w:p w:rsidR="00F90366" w:rsidRPr="003F7440" w:rsidRDefault="00F90366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Медвежонок </w:t>
      </w:r>
      <w:r w:rsidR="00777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  <w:r w:rsidR="00777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</w:t>
      </w:r>
      <w:r w:rsidR="0077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отдохни! 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сам всю </w:t>
      </w:r>
      <w:r w:rsidR="00C86449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90366" w:rsidRPr="003F7440" w:rsidRDefault="00C86449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Мама медведица; </w:t>
      </w:r>
      <w:r w:rsidR="00F90366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ты мой дорогой 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К</w:t>
      </w:r>
      <w:r w:rsidR="00216DC2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я счастливая мама,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DC2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меня такой замечательный сынок!</w:t>
      </w:r>
    </w:p>
    <w:p w:rsidR="00216DC2" w:rsidRPr="003F7440" w:rsidRDefault="00C86449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Медвежонок: </w:t>
      </w:r>
      <w:r w:rsidR="00216DC2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рад,</w:t>
      </w:r>
      <w:r w:rsidR="00D2530E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моя мамочка сча</w:t>
      </w:r>
      <w:r w:rsidR="00216DC2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стлива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</w:p>
    <w:p w:rsidR="00F90366" w:rsidRPr="003F7440" w:rsidRDefault="00F90366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к медвежонку) </w:t>
      </w:r>
      <w:proofErr w:type="gramStart"/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ты маме помогаешь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? Э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ведь она о тебе заботит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должна! Т</w:t>
      </w:r>
      <w:r w:rsidR="00216DC2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ы же маленький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! В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я своей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 никогда</w:t>
      </w:r>
      <w:proofErr w:type="gramEnd"/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помогал!</w:t>
      </w:r>
    </w:p>
    <w:p w:rsidR="00F90366" w:rsidRPr="003F7440" w:rsidRDefault="00F90366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Медвежонок</w:t>
      </w:r>
      <w:r w:rsidR="00C86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есть мама?</w:t>
      </w:r>
    </w:p>
    <w:p w:rsidR="00F90366" w:rsidRPr="003F7440" w:rsidRDefault="00C86449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F90366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216DC2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66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Т</w:t>
      </w:r>
      <w:r w:rsidR="00F90366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я её обидел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потом </w:t>
      </w:r>
      <w:r w:rsidR="00F90366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ушёл себе другую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 </w:t>
      </w:r>
      <w:r w:rsidR="00F90366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76314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хорошую..</w:t>
      </w:r>
      <w:r w:rsidR="00F90366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.которой помогать не 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90366" w:rsidRPr="003F7440" w:rsidRDefault="00F90366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Медвежонок: 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–самая родная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 </w:t>
      </w:r>
      <w:r w:rsidR="00C86449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CA30AC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тебя больше всех на св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любит</w:t>
      </w:r>
      <w:r w:rsidR="00CA30AC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! Только с мамочкой на сердце тепло и радостно! В семье все друг о друге заботятся и друг другу помогают.</w:t>
      </w:r>
    </w:p>
    <w:p w:rsidR="00CA30AC" w:rsidRPr="003F7440" w:rsidRDefault="00CA30AC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C86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86449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 тепло мне у вас и </w:t>
      </w:r>
      <w:r w:rsidR="00C86449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вкусно...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C86449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сердце...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грустно…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веселит и не радует! Что же мне теперь делать? М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 </w:t>
      </w:r>
      <w:r w:rsidR="00C86449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моя, наверное,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других зайчат </w:t>
      </w:r>
      <w:proofErr w:type="spellStart"/>
      <w:proofErr w:type="gramStart"/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нашла..</w:t>
      </w:r>
      <w:proofErr w:type="gramEnd"/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никогда не простит..</w:t>
      </w:r>
    </w:p>
    <w:p w:rsidR="00CA30AC" w:rsidRPr="003F7440" w:rsidRDefault="00CA30AC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Медведи: </w:t>
      </w:r>
      <w:r w:rsidR="00E76314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 и натворил ты </w:t>
      </w:r>
      <w:proofErr w:type="spellStart"/>
      <w:r w:rsidR="00E76314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 w:rsidR="00E76314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дел! 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 скорее домой</w:t>
      </w:r>
      <w:r w:rsidR="00E76314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314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 у </w:t>
      </w:r>
      <w:r w:rsidR="00316990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</w:t>
      </w:r>
      <w:r w:rsidR="00F11CD2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прощения…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простит своего ребёнка!</w:t>
      </w:r>
    </w:p>
    <w:p w:rsidR="00CA30AC" w:rsidRPr="00C86449" w:rsidRDefault="00F11CD2" w:rsidP="003B6179">
      <w:pPr>
        <w:spacing w:after="375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6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Сказочница</w:t>
      </w:r>
      <w:r w:rsidRPr="00C864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: </w:t>
      </w:r>
      <w:r w:rsidRPr="00F11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Побежал</w:t>
      </w:r>
      <w:r w:rsidR="00CA30AC" w:rsidRPr="00F1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AC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всех лап </w:t>
      </w:r>
      <w:proofErr w:type="spellStart"/>
      <w:r w:rsidR="00CA30AC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 w:rsidR="00CA30AC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домой!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16990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ветер в ушах свистел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Забегает в дом, </w:t>
      </w:r>
      <w:r w:rsidR="00CA30AC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там 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A30AC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30AC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зайчиха стряпает пирожки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0AC" w:rsidRPr="003F7440" w:rsidRDefault="00CA30AC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</w:t>
      </w:r>
      <w:r w:rsidR="00216DC2"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тик</w:t>
      </w:r>
      <w:proofErr w:type="spellEnd"/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8129F4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9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29F4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амочка!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 меня</w:t>
      </w:r>
      <w:proofErr w:type="gramEnd"/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216DC2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мне что для тебя сделать!</w:t>
      </w:r>
      <w:r w:rsid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я тебе помогу! </w:t>
      </w:r>
    </w:p>
    <w:p w:rsidR="00CA30AC" w:rsidRPr="003F7440" w:rsidRDefault="00C86449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Мама зайчиха: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Д</w:t>
      </w:r>
      <w:r w:rsidR="00CA30AC"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всегда по дому много!</w:t>
      </w:r>
    </w:p>
    <w:p w:rsidR="00CA30AC" w:rsidRPr="00C86449" w:rsidRDefault="00CA30AC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Пушистик</w:t>
      </w:r>
      <w:proofErr w:type="spellEnd"/>
      <w:r w:rsidRPr="003F74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86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  <w:proofErr w:type="gramEnd"/>
      <w:r w:rsidR="00C86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3F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зайчата из другого леса?</w:t>
      </w:r>
      <w:r w:rsidRPr="003B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теперь их любишь?</w:t>
      </w:r>
    </w:p>
    <w:p w:rsidR="00CA30AC" w:rsidRPr="00C86449" w:rsidRDefault="00C86449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Мама-зайчиха;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30AC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них все хорошо,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AC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216DC2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соседи приютили! А </w:t>
      </w:r>
      <w:r w:rsidR="00CA30AC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завтра в гости, на чай </w:t>
      </w:r>
      <w:r w:rsidR="00CA30AC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DC2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и пеку так много пирожков!</w:t>
      </w:r>
    </w:p>
    <w:p w:rsidR="00CA30AC" w:rsidRPr="00C86449" w:rsidRDefault="00C86449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Зайчонок: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Мамочка, я всё понял! Я </w:t>
      </w:r>
      <w:r w:rsidR="00316990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больше не буду тебя обижать! </w:t>
      </w:r>
      <w:r w:rsidR="00F1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11CD2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CA30AC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11CD2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</w:t>
      </w:r>
      <w:r w:rsidR="00CA30AC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360814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будь</w:t>
      </w:r>
      <w:r w:rsidR="00CA30AC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тебя хорошее сделать! </w:t>
      </w:r>
      <w:r w:rsidR="00316990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</w:t>
      </w:r>
      <w:r w:rsidR="0036081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мамочки сделать?</w:t>
      </w:r>
      <w:r w:rsidR="00316990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AC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помогите мне </w:t>
      </w:r>
      <w:r w:rsidR="00360814"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пожалуйста!</w:t>
      </w:r>
    </w:p>
    <w:p w:rsidR="00CA30AC" w:rsidRPr="00C86449" w:rsidRDefault="007105BE" w:rsidP="003B6179">
      <w:pPr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6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</w:t>
      </w:r>
      <w:proofErr w:type="spellStart"/>
      <w:r w:rsidR="00360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Пушистику</w:t>
      </w:r>
      <w:proofErr w:type="spellEnd"/>
      <w:r w:rsidR="0036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исполнить для мамы песню «Мамочка </w:t>
      </w:r>
      <w:proofErr w:type="spellStart"/>
      <w:proofErr w:type="gramStart"/>
      <w:r w:rsidR="003608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родная,мамочка</w:t>
      </w:r>
      <w:proofErr w:type="spellEnd"/>
      <w:proofErr w:type="gramEnd"/>
      <w:r w:rsidR="00360814">
        <w:rPr>
          <w:rFonts w:ascii="Times New Roman" w:eastAsia="Times New Roman" w:hAnsi="Times New Roman" w:cs="Times New Roman"/>
          <w:sz w:val="28"/>
          <w:szCs w:val="28"/>
          <w:lang w:eastAsia="ru-RU"/>
        </w:rPr>
        <w:t>» ( автор-не найден)</w:t>
      </w:r>
    </w:p>
    <w:p w:rsidR="00360814" w:rsidRPr="00360814" w:rsidRDefault="00360814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</w:t>
      </w:r>
    </w:p>
    <w:p w:rsidR="00CA30AC" w:rsidRPr="00456FFA" w:rsidRDefault="00360814" w:rsidP="003B6179">
      <w:pPr>
        <w:spacing w:after="375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5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сказке конец! С </w:t>
      </w:r>
      <w:r w:rsidR="00CA30AC" w:rsidRPr="0045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пор стал </w:t>
      </w:r>
      <w:proofErr w:type="spellStart"/>
      <w:r w:rsidR="00CA30AC" w:rsidRPr="00456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 w:rsidR="00CA30AC" w:rsidRPr="0045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 и заботливым,</w:t>
      </w:r>
      <w:r w:rsidRPr="0045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маме во всем помогать! </w:t>
      </w:r>
      <w:r w:rsidR="00CA30AC" w:rsidRPr="00456F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ребята</w:t>
      </w:r>
      <w:r w:rsidR="007105BE" w:rsidRPr="0045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</w:t>
      </w:r>
      <w:r w:rsidRPr="00456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стайте и не забывайте-с</w:t>
      </w:r>
      <w:r w:rsidR="007105BE" w:rsidRPr="00456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="004676A1" w:rsidRPr="00456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ложь да в ней намёк р</w:t>
      </w:r>
      <w:r w:rsidR="00216DC2" w:rsidRPr="00456FF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ебятишкам всем урок</w:t>
      </w:r>
      <w:r w:rsidRPr="0045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456FFA" w:rsidRPr="0045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Пословицу русскую почаще вспоминайте…Ой! Мне вспомнить помогайте! </w:t>
      </w:r>
      <w:r w:rsidR="00F73016" w:rsidRPr="00456FFA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>При солн</w:t>
      </w:r>
      <w:r w:rsidR="007105BE" w:rsidRPr="00456FFA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>ышке светло</w:t>
      </w:r>
      <w:r w:rsidR="007105BE" w:rsidRPr="00456FFA">
        <w:rPr>
          <w:rFonts w:ascii="Times New Roman" w:hAnsi="Times New Roman" w:cs="Times New Roman"/>
          <w:sz w:val="28"/>
          <w:szCs w:val="28"/>
          <w:shd w:val="clear" w:color="auto" w:fill="F2F4F9"/>
        </w:rPr>
        <w:t>, при матушке</w:t>
      </w:r>
      <w:proofErr w:type="gramStart"/>
      <w:r w:rsidR="007105BE" w:rsidRPr="00456FFA">
        <w:rPr>
          <w:rFonts w:ascii="Times New Roman" w:hAnsi="Times New Roman" w:cs="Times New Roman"/>
          <w:sz w:val="28"/>
          <w:szCs w:val="28"/>
          <w:shd w:val="clear" w:color="auto" w:fill="F2F4F9"/>
        </w:rPr>
        <w:t>-</w:t>
      </w:r>
      <w:r w:rsidR="00456FFA" w:rsidRPr="00456FFA">
        <w:rPr>
          <w:rFonts w:ascii="Times New Roman" w:hAnsi="Times New Roman" w:cs="Times New Roman"/>
          <w:sz w:val="28"/>
          <w:szCs w:val="28"/>
          <w:shd w:val="clear" w:color="auto" w:fill="F2F4F9"/>
        </w:rPr>
        <w:t>….</w:t>
      </w:r>
      <w:proofErr w:type="gramEnd"/>
      <w:r w:rsidR="00456FFA" w:rsidRPr="00456FF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(дети подсказывают) </w:t>
      </w:r>
      <w:r w:rsidR="00456FFA" w:rsidRPr="00456FFA">
        <w:rPr>
          <w:rFonts w:ascii="Times New Roman" w:hAnsi="Times New Roman" w:cs="Times New Roman"/>
          <w:b/>
          <w:sz w:val="28"/>
          <w:szCs w:val="28"/>
          <w:shd w:val="clear" w:color="auto" w:fill="F2F4F9"/>
        </w:rPr>
        <w:t>добро</w:t>
      </w:r>
      <w:r w:rsidR="00456FFA" w:rsidRPr="00456FF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! </w:t>
      </w:r>
      <w:r w:rsidR="004676A1" w:rsidRPr="00456FFA">
        <w:rPr>
          <w:rFonts w:ascii="Times New Roman" w:hAnsi="Times New Roman" w:cs="Times New Roman"/>
          <w:sz w:val="28"/>
          <w:szCs w:val="28"/>
          <w:shd w:val="clear" w:color="auto" w:fill="F2F4F9"/>
        </w:rPr>
        <w:t>Когда в семье все дружны- нет ни</w:t>
      </w:r>
      <w:proofErr w:type="gramStart"/>
      <w:r w:rsidR="00456FFA" w:rsidRPr="00456FFA">
        <w:rPr>
          <w:rFonts w:ascii="Times New Roman" w:hAnsi="Times New Roman" w:cs="Times New Roman"/>
          <w:sz w:val="28"/>
          <w:szCs w:val="28"/>
          <w:shd w:val="clear" w:color="auto" w:fill="F2F4F9"/>
        </w:rPr>
        <w:t>…( дети</w:t>
      </w:r>
      <w:proofErr w:type="gramEnd"/>
      <w:r w:rsidR="00456FFA" w:rsidRPr="00456FF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подсказывают) </w:t>
      </w:r>
      <w:r w:rsidR="004676A1" w:rsidRPr="00456FF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r w:rsidR="004676A1" w:rsidRPr="00456FFA">
        <w:rPr>
          <w:rFonts w:ascii="Times New Roman" w:hAnsi="Times New Roman" w:cs="Times New Roman"/>
          <w:b/>
          <w:sz w:val="28"/>
          <w:szCs w:val="28"/>
          <w:shd w:val="clear" w:color="auto" w:fill="F2F4F9"/>
        </w:rPr>
        <w:t>горя ни нужды</w:t>
      </w:r>
      <w:r w:rsidR="004676A1" w:rsidRPr="00456FFA">
        <w:rPr>
          <w:rFonts w:ascii="Times New Roman" w:hAnsi="Times New Roman" w:cs="Times New Roman"/>
          <w:b/>
          <w:i/>
          <w:sz w:val="28"/>
          <w:szCs w:val="28"/>
          <w:shd w:val="clear" w:color="auto" w:fill="F2F4F9"/>
        </w:rPr>
        <w:t>!</w:t>
      </w:r>
    </w:p>
    <w:p w:rsidR="00313A24" w:rsidRPr="003B6179" w:rsidRDefault="00313A24" w:rsidP="003B6179">
      <w:pPr>
        <w:spacing w:after="375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5C47" w:rsidRPr="003B6179" w:rsidRDefault="00135C47" w:rsidP="003B6179">
      <w:pPr>
        <w:spacing w:line="276" w:lineRule="auto"/>
        <w:rPr>
          <w:sz w:val="24"/>
          <w:szCs w:val="24"/>
        </w:rPr>
      </w:pPr>
    </w:p>
    <w:sectPr w:rsidR="00135C47" w:rsidRPr="003B6179" w:rsidSect="0071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031E"/>
    <w:multiLevelType w:val="hybridMultilevel"/>
    <w:tmpl w:val="9510EE4E"/>
    <w:lvl w:ilvl="0" w:tplc="E9146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8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03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2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00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63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EF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E9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6D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563FC1"/>
    <w:multiLevelType w:val="hybridMultilevel"/>
    <w:tmpl w:val="3A483448"/>
    <w:lvl w:ilvl="0" w:tplc="F62C8BFE">
      <w:start w:val="1"/>
      <w:numFmt w:val="bullet"/>
      <w:lvlText w:val="•"/>
      <w:lvlJc w:val="left"/>
      <w:pPr>
        <w:tabs>
          <w:tab w:val="num" w:pos="2771"/>
        </w:tabs>
        <w:ind w:left="2771" w:hanging="360"/>
      </w:pPr>
      <w:rPr>
        <w:rFonts w:ascii="Arial" w:hAnsi="Arial" w:cs="Times New Roman" w:hint="default"/>
      </w:rPr>
    </w:lvl>
    <w:lvl w:ilvl="1" w:tplc="1B88A836">
      <w:start w:val="1"/>
      <w:numFmt w:val="bullet"/>
      <w:lvlText w:val="•"/>
      <w:lvlJc w:val="left"/>
      <w:pPr>
        <w:tabs>
          <w:tab w:val="num" w:pos="3491"/>
        </w:tabs>
        <w:ind w:left="3491" w:hanging="360"/>
      </w:pPr>
      <w:rPr>
        <w:rFonts w:ascii="Arial" w:hAnsi="Arial" w:cs="Times New Roman" w:hint="default"/>
      </w:rPr>
    </w:lvl>
    <w:lvl w:ilvl="2" w:tplc="97924946">
      <w:start w:val="1"/>
      <w:numFmt w:val="bullet"/>
      <w:lvlText w:val="•"/>
      <w:lvlJc w:val="left"/>
      <w:pPr>
        <w:tabs>
          <w:tab w:val="num" w:pos="4211"/>
        </w:tabs>
        <w:ind w:left="4211" w:hanging="360"/>
      </w:pPr>
      <w:rPr>
        <w:rFonts w:ascii="Arial" w:hAnsi="Arial" w:cs="Times New Roman" w:hint="default"/>
      </w:rPr>
    </w:lvl>
    <w:lvl w:ilvl="3" w:tplc="84566DC2">
      <w:start w:val="1"/>
      <w:numFmt w:val="bullet"/>
      <w:lvlText w:val="•"/>
      <w:lvlJc w:val="left"/>
      <w:pPr>
        <w:tabs>
          <w:tab w:val="num" w:pos="4931"/>
        </w:tabs>
        <w:ind w:left="4931" w:hanging="360"/>
      </w:pPr>
      <w:rPr>
        <w:rFonts w:ascii="Arial" w:hAnsi="Arial" w:cs="Times New Roman" w:hint="default"/>
      </w:rPr>
    </w:lvl>
    <w:lvl w:ilvl="4" w:tplc="107CA888">
      <w:start w:val="1"/>
      <w:numFmt w:val="bullet"/>
      <w:lvlText w:val="•"/>
      <w:lvlJc w:val="left"/>
      <w:pPr>
        <w:tabs>
          <w:tab w:val="num" w:pos="5651"/>
        </w:tabs>
        <w:ind w:left="5651" w:hanging="360"/>
      </w:pPr>
      <w:rPr>
        <w:rFonts w:ascii="Arial" w:hAnsi="Arial" w:cs="Times New Roman" w:hint="default"/>
      </w:rPr>
    </w:lvl>
    <w:lvl w:ilvl="5" w:tplc="D41E3972">
      <w:start w:val="1"/>
      <w:numFmt w:val="bullet"/>
      <w:lvlText w:val="•"/>
      <w:lvlJc w:val="left"/>
      <w:pPr>
        <w:tabs>
          <w:tab w:val="num" w:pos="6371"/>
        </w:tabs>
        <w:ind w:left="6371" w:hanging="360"/>
      </w:pPr>
      <w:rPr>
        <w:rFonts w:ascii="Arial" w:hAnsi="Arial" w:cs="Times New Roman" w:hint="default"/>
      </w:rPr>
    </w:lvl>
    <w:lvl w:ilvl="6" w:tplc="4354552A">
      <w:start w:val="1"/>
      <w:numFmt w:val="bullet"/>
      <w:lvlText w:val="•"/>
      <w:lvlJc w:val="left"/>
      <w:pPr>
        <w:tabs>
          <w:tab w:val="num" w:pos="7091"/>
        </w:tabs>
        <w:ind w:left="7091" w:hanging="360"/>
      </w:pPr>
      <w:rPr>
        <w:rFonts w:ascii="Arial" w:hAnsi="Arial" w:cs="Times New Roman" w:hint="default"/>
      </w:rPr>
    </w:lvl>
    <w:lvl w:ilvl="7" w:tplc="8B8020FA">
      <w:start w:val="1"/>
      <w:numFmt w:val="bullet"/>
      <w:lvlText w:val="•"/>
      <w:lvlJc w:val="left"/>
      <w:pPr>
        <w:tabs>
          <w:tab w:val="num" w:pos="7811"/>
        </w:tabs>
        <w:ind w:left="7811" w:hanging="360"/>
      </w:pPr>
      <w:rPr>
        <w:rFonts w:ascii="Arial" w:hAnsi="Arial" w:cs="Times New Roman" w:hint="default"/>
      </w:rPr>
    </w:lvl>
    <w:lvl w:ilvl="8" w:tplc="7E145868">
      <w:start w:val="1"/>
      <w:numFmt w:val="bullet"/>
      <w:lvlText w:val="•"/>
      <w:lvlJc w:val="left"/>
      <w:pPr>
        <w:tabs>
          <w:tab w:val="num" w:pos="8531"/>
        </w:tabs>
        <w:ind w:left="8531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A1B084B"/>
    <w:multiLevelType w:val="multilevel"/>
    <w:tmpl w:val="A1FE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E370E"/>
    <w:multiLevelType w:val="hybridMultilevel"/>
    <w:tmpl w:val="B45CD00E"/>
    <w:lvl w:ilvl="0" w:tplc="5FFC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C4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27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6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24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2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AC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8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FDD"/>
    <w:rsid w:val="000209B1"/>
    <w:rsid w:val="00093274"/>
    <w:rsid w:val="000C477E"/>
    <w:rsid w:val="000C6266"/>
    <w:rsid w:val="00135C47"/>
    <w:rsid w:val="0018582F"/>
    <w:rsid w:val="0018614D"/>
    <w:rsid w:val="00186343"/>
    <w:rsid w:val="001C29EA"/>
    <w:rsid w:val="001D69D7"/>
    <w:rsid w:val="001E3686"/>
    <w:rsid w:val="00213ECB"/>
    <w:rsid w:val="00216DC2"/>
    <w:rsid w:val="0025753D"/>
    <w:rsid w:val="002744D3"/>
    <w:rsid w:val="002C0540"/>
    <w:rsid w:val="00313A24"/>
    <w:rsid w:val="00316990"/>
    <w:rsid w:val="00360814"/>
    <w:rsid w:val="003939B9"/>
    <w:rsid w:val="003B3051"/>
    <w:rsid w:val="003B6179"/>
    <w:rsid w:val="003C51E0"/>
    <w:rsid w:val="003F4B44"/>
    <w:rsid w:val="003F67D2"/>
    <w:rsid w:val="003F7440"/>
    <w:rsid w:val="00407A85"/>
    <w:rsid w:val="00410D10"/>
    <w:rsid w:val="004365B9"/>
    <w:rsid w:val="00456FFA"/>
    <w:rsid w:val="004676A1"/>
    <w:rsid w:val="00486CAF"/>
    <w:rsid w:val="005A239F"/>
    <w:rsid w:val="005A6FC3"/>
    <w:rsid w:val="005D1261"/>
    <w:rsid w:val="00613925"/>
    <w:rsid w:val="00624553"/>
    <w:rsid w:val="006258D5"/>
    <w:rsid w:val="00703313"/>
    <w:rsid w:val="007104DB"/>
    <w:rsid w:val="007105BE"/>
    <w:rsid w:val="00777B8B"/>
    <w:rsid w:val="007820F4"/>
    <w:rsid w:val="008129F4"/>
    <w:rsid w:val="00876023"/>
    <w:rsid w:val="008C1B9A"/>
    <w:rsid w:val="00947D1F"/>
    <w:rsid w:val="00951B7D"/>
    <w:rsid w:val="00953BCD"/>
    <w:rsid w:val="009801FD"/>
    <w:rsid w:val="00994B4B"/>
    <w:rsid w:val="00A226F1"/>
    <w:rsid w:val="00A4499E"/>
    <w:rsid w:val="00A83FED"/>
    <w:rsid w:val="00AB25C9"/>
    <w:rsid w:val="00B52B40"/>
    <w:rsid w:val="00C42073"/>
    <w:rsid w:val="00C503A4"/>
    <w:rsid w:val="00C86449"/>
    <w:rsid w:val="00CA30AC"/>
    <w:rsid w:val="00D2530E"/>
    <w:rsid w:val="00D25DFF"/>
    <w:rsid w:val="00D4158B"/>
    <w:rsid w:val="00D6737E"/>
    <w:rsid w:val="00D71D89"/>
    <w:rsid w:val="00DB1C99"/>
    <w:rsid w:val="00DE2FF2"/>
    <w:rsid w:val="00E636A3"/>
    <w:rsid w:val="00E76314"/>
    <w:rsid w:val="00F11CD2"/>
    <w:rsid w:val="00F5506E"/>
    <w:rsid w:val="00F73016"/>
    <w:rsid w:val="00F86FDD"/>
    <w:rsid w:val="00F90366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D53BA-CA76-425D-ACCB-353963FD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301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D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6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Горгиппия</dc:creator>
  <cp:keywords/>
  <dc:description/>
  <cp:lastModifiedBy>Горгиппия</cp:lastModifiedBy>
  <cp:revision>42</cp:revision>
  <dcterms:created xsi:type="dcterms:W3CDTF">2022-02-20T09:35:00Z</dcterms:created>
  <dcterms:modified xsi:type="dcterms:W3CDTF">2022-07-08T07:53:00Z</dcterms:modified>
</cp:coreProperties>
</file>