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75625677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color w:val="333333"/>
          <w:kern w:val="36"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2E5B4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1072423772BF4348A66010EB71B164A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E5B4B" w:rsidRDefault="002E5B4B" w:rsidP="002E5B4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МАОУ Прогимназия Г. БЛАГОВЕЩЕНСКА</w:t>
                    </w:r>
                  </w:p>
                </w:tc>
              </w:sdtContent>
            </w:sdt>
          </w:tr>
          <w:tr w:rsidR="002E5B4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CDA2A5F937F44CDBAB48DC3C170B3CB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E5B4B" w:rsidRDefault="002E5B4B" w:rsidP="002E5B4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E5B4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Занятие по физическому развитию для детей (старшая группа).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</w:t>
                    </w:r>
                    <w:r w:rsidRPr="002E5B4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Воспитатель </w:t>
                    </w:r>
                    <w:proofErr w:type="spellStart"/>
                    <w:r w:rsidRPr="002E5B4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Слукина</w:t>
                    </w:r>
                    <w:proofErr w:type="spellEnd"/>
                    <w:r w:rsidRPr="002E5B4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О.О</w:t>
                    </w:r>
                  </w:p>
                </w:tc>
              </w:sdtContent>
            </w:sdt>
          </w:tr>
          <w:tr w:rsidR="002E5B4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0BABDBA06F7045658DC5573532F2129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E5B4B" w:rsidRDefault="002E5B4B" w:rsidP="002E5B4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Прогулка в зоопарк</w:t>
                    </w:r>
                  </w:p>
                </w:tc>
              </w:sdtContent>
            </w:sdt>
          </w:tr>
          <w:tr w:rsidR="002E5B4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5B4B" w:rsidRDefault="002E5B4B">
                <w:pPr>
                  <w:pStyle w:val="a9"/>
                  <w:jc w:val="center"/>
                </w:pPr>
              </w:p>
            </w:tc>
          </w:tr>
        </w:tbl>
        <w:p w:rsidR="002E5B4B" w:rsidRDefault="002E5B4B"/>
        <w:p w:rsidR="002E5B4B" w:rsidRDefault="002E5B4B"/>
        <w:p w:rsidR="002E5B4B" w:rsidRDefault="002E5B4B"/>
        <w:p w:rsidR="002E5B4B" w:rsidRDefault="002E5B4B">
          <w:pPr>
            <w:rPr>
              <w:rFonts w:ascii="Times New Roman" w:eastAsia="Times New Roman" w:hAnsi="Times New Roman" w:cs="Times New Roman"/>
              <w:color w:val="333333"/>
              <w:kern w:val="36"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333333"/>
              <w:kern w:val="36"/>
              <w:sz w:val="40"/>
              <w:szCs w:val="40"/>
              <w:lang w:eastAsia="ru-RU"/>
            </w:rPr>
            <w:br w:type="page"/>
          </w:r>
        </w:p>
      </w:sdtContent>
    </w:sdt>
    <w:p w:rsidR="00F92E99" w:rsidRDefault="007D306B" w:rsidP="00F92E99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lastRenderedPageBreak/>
        <w:t>З</w:t>
      </w:r>
      <w:r w:rsidR="00F92E99" w:rsidRPr="00F92E9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анятие по физическому развитию </w:t>
      </w:r>
    </w:p>
    <w:p w:rsidR="008331BE" w:rsidRDefault="00F92E99" w:rsidP="007D306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92E9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для детей </w:t>
      </w:r>
      <w:r w:rsidR="007D306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(старшая группа).</w:t>
      </w:r>
    </w:p>
    <w:p w:rsidR="007D306B" w:rsidRDefault="007D306B" w:rsidP="007D306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Слукина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О.О</w:t>
      </w:r>
    </w:p>
    <w:p w:rsidR="00F92E99" w:rsidRPr="00F92E99" w:rsidRDefault="00F92E99" w:rsidP="007D306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92E9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«Прогулка в зоопарк»</w:t>
      </w:r>
    </w:p>
    <w:p w:rsidR="00F92E99" w:rsidRPr="00F92E99" w:rsidRDefault="00F92E99" w:rsidP="00F92E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1C29" w:rsidRPr="00F92E99" w:rsidRDefault="00D4745D" w:rsidP="00F9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совершенствование двигательных навыков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  <w:shd w:val="clear" w:color="auto" w:fill="FFFFFF"/>
        </w:rPr>
      </w:pPr>
      <w:r w:rsidRPr="008D2804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1. Образовательные</w:t>
      </w:r>
      <w:r w:rsidRPr="008D2804">
        <w:rPr>
          <w:color w:val="111111"/>
          <w:sz w:val="28"/>
          <w:szCs w:val="28"/>
          <w:shd w:val="clear" w:color="auto" w:fill="FFFFFF"/>
        </w:rPr>
        <w:t>: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D2804">
        <w:rPr>
          <w:color w:val="111111"/>
          <w:sz w:val="28"/>
          <w:szCs w:val="28"/>
        </w:rPr>
        <w:t>- формировать правильную осанку во всех видах двигательной деятельности;</w:t>
      </w:r>
    </w:p>
    <w:p w:rsidR="00B13CF8" w:rsidRDefault="00B13CF8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-упражнять детей в беге</w:t>
      </w:r>
      <w:r w:rsidRPr="00B13CF8">
        <w:rPr>
          <w:color w:val="111111"/>
          <w:sz w:val="28"/>
          <w:szCs w:val="28"/>
        </w:rPr>
        <w:t xml:space="preserve"> врассыпную, змейкой</w:t>
      </w:r>
      <w:r>
        <w:rPr>
          <w:color w:val="111111"/>
          <w:sz w:val="28"/>
          <w:szCs w:val="28"/>
        </w:rPr>
        <w:t>,</w:t>
      </w:r>
      <w:r w:rsidRPr="00B13CF8">
        <w:rPr>
          <w:color w:val="111111"/>
          <w:sz w:val="28"/>
          <w:szCs w:val="28"/>
        </w:rPr>
        <w:t xml:space="preserve"> колонной по одному с сохранением правильной дистанции друг от друга.</w:t>
      </w:r>
    </w:p>
    <w:p w:rsid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D2804">
        <w:rPr>
          <w:color w:val="111111"/>
          <w:sz w:val="28"/>
          <w:szCs w:val="28"/>
        </w:rPr>
        <w:t xml:space="preserve">- </w:t>
      </w:r>
      <w:r w:rsidR="00B13CF8">
        <w:rPr>
          <w:color w:val="111111"/>
          <w:sz w:val="28"/>
          <w:szCs w:val="28"/>
        </w:rPr>
        <w:t>с</w:t>
      </w:r>
      <w:r w:rsidR="00B13CF8" w:rsidRPr="00B13CF8">
        <w:rPr>
          <w:color w:val="111111"/>
          <w:sz w:val="28"/>
          <w:szCs w:val="28"/>
        </w:rPr>
        <w:t>овершенствовать навыки прыжка н</w:t>
      </w:r>
      <w:r w:rsidR="00B13CF8">
        <w:rPr>
          <w:color w:val="111111"/>
          <w:sz w:val="28"/>
          <w:szCs w:val="28"/>
        </w:rPr>
        <w:t>а двух ногах с преодолением пре</w:t>
      </w:r>
      <w:r w:rsidR="00B13CF8" w:rsidRPr="00B13CF8">
        <w:rPr>
          <w:color w:val="111111"/>
          <w:sz w:val="28"/>
          <w:szCs w:val="28"/>
        </w:rPr>
        <w:t>пятствий.</w:t>
      </w:r>
    </w:p>
    <w:p w:rsidR="008D2804" w:rsidRPr="00F41C29" w:rsidRDefault="00705822" w:rsidP="008D2804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ползание</w:t>
      </w:r>
      <w:r w:rsidR="008D2804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скамейке на животе, подтягиваясь руками;</w:t>
      </w:r>
    </w:p>
    <w:p w:rsid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D2804">
        <w:rPr>
          <w:color w:val="111111"/>
          <w:sz w:val="28"/>
          <w:szCs w:val="28"/>
        </w:rPr>
        <w:t>- обеспечить оптимальную двигательную активность детей;</w:t>
      </w:r>
    </w:p>
    <w:p w:rsidR="00B13CF8" w:rsidRPr="008D2804" w:rsidRDefault="00B13CF8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-закреплять умение строится в два звена, путём расчёта на 1-2;</w:t>
      </w:r>
    </w:p>
    <w:p w:rsid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D2804">
        <w:rPr>
          <w:color w:val="111111"/>
          <w:sz w:val="28"/>
          <w:szCs w:val="28"/>
        </w:rPr>
        <w:t>- уточнять и о</w:t>
      </w:r>
      <w:r w:rsidR="00B13CF8">
        <w:rPr>
          <w:color w:val="111111"/>
          <w:sz w:val="28"/>
          <w:szCs w:val="28"/>
        </w:rPr>
        <w:t>бобщать знания детей о животных</w:t>
      </w:r>
      <w:r w:rsidR="00B847C5">
        <w:rPr>
          <w:color w:val="111111"/>
          <w:sz w:val="28"/>
          <w:szCs w:val="28"/>
        </w:rPr>
        <w:t>.</w:t>
      </w:r>
    </w:p>
    <w:p w:rsidR="00B847C5" w:rsidRDefault="00B847C5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B847C5">
        <w:rPr>
          <w:color w:val="111111"/>
          <w:sz w:val="28"/>
          <w:szCs w:val="28"/>
        </w:rPr>
        <w:t>Развивающие:</w:t>
      </w:r>
    </w:p>
    <w:p w:rsidR="00B847C5" w:rsidRDefault="00B847C5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Pr="00B847C5">
        <w:rPr>
          <w:color w:val="111111"/>
          <w:sz w:val="28"/>
          <w:szCs w:val="28"/>
        </w:rPr>
        <w:t>родолжить развивать логическое мышление, внимание и умение действовать в соотв</w:t>
      </w:r>
      <w:r>
        <w:rPr>
          <w:color w:val="111111"/>
          <w:sz w:val="28"/>
          <w:szCs w:val="28"/>
        </w:rPr>
        <w:t>етствии с командами инструктора;</w:t>
      </w:r>
    </w:p>
    <w:p w:rsidR="00B847C5" w:rsidRDefault="00B847C5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Pr="00B847C5">
        <w:rPr>
          <w:color w:val="111111"/>
          <w:sz w:val="28"/>
          <w:szCs w:val="28"/>
        </w:rPr>
        <w:t>родолжать развивать двигательные способности детей</w:t>
      </w:r>
      <w:r>
        <w:rPr>
          <w:color w:val="111111"/>
          <w:sz w:val="28"/>
          <w:szCs w:val="28"/>
        </w:rPr>
        <w:t xml:space="preserve">, выносливость, </w:t>
      </w:r>
      <w:r w:rsidRPr="00B847C5">
        <w:rPr>
          <w:color w:val="111111"/>
          <w:sz w:val="28"/>
          <w:szCs w:val="28"/>
        </w:rPr>
        <w:t>самостоятельность.</w:t>
      </w:r>
    </w:p>
    <w:p w:rsidR="00F41C29" w:rsidRPr="00F41C29" w:rsidRDefault="00B847C5" w:rsidP="008D2804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8D28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1C29" w:rsidRPr="00F41C29" w:rsidRDefault="00F41C29" w:rsidP="008D2804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 </w:t>
      </w:r>
      <w:r w:rsidRPr="008D28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проявлять решительность, уверенность в своих силах</w:t>
      </w:r>
      <w:r w:rsidR="00B84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41C29" w:rsidRDefault="00F41C29" w:rsidP="008D2804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дружеское взаимоотношение между детьми</w:t>
      </w:r>
      <w:r w:rsidR="00B84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847C5" w:rsidRPr="00F41C29" w:rsidRDefault="00B847C5" w:rsidP="008D2804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Физкультурное оборудование и 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="00D422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D2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касса, билеты</w:t>
      </w:r>
      <w:r w:rsidR="00D422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скамейки-2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шт., </w:t>
      </w:r>
      <w:r w:rsidR="00B84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кубики, кегли, </w:t>
      </w:r>
      <w:r w:rsidR="00D422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</w:t>
      </w:r>
      <w:r w:rsidR="00DF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йки с изображение животных, дуга</w:t>
      </w:r>
      <w:r w:rsidR="00D422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маска лис</w:t>
      </w:r>
      <w:r w:rsidR="000825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ленточки по количеству детей, музыкальное сопровождение.</w:t>
      </w:r>
      <w:proofErr w:type="gramEnd"/>
    </w:p>
    <w:p w:rsidR="008D2804" w:rsidRDefault="008D2804" w:rsidP="00990859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90859" w:rsidRPr="00792E0D" w:rsidRDefault="00F41C29" w:rsidP="00990859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2E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424673" w:rsidRPr="00792E0D" w:rsidRDefault="00424673" w:rsidP="008C6701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92E0D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Вводная часть</w:t>
      </w:r>
    </w:p>
    <w:p w:rsidR="008C6701" w:rsidRDefault="008C6701" w:rsidP="008C6701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F0F" w:rsidRDefault="00424673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заходят в зал </w:t>
      </w:r>
      <w:proofErr w:type="gramStart"/>
      <w:r w:rsidR="00153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="00153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направляющим, встают в колонну.</w:t>
      </w:r>
    </w:p>
    <w:p w:rsidR="00F41C29" w:rsidRPr="00F41C29" w:rsidRDefault="005F3F0F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на лево</w:t>
      </w:r>
      <w:proofErr w:type="gramStart"/>
      <w:r w:rsidR="008C67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61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61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шеренгу)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Плечи расправили, ноги вместе, руки прижали к телу!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Равня</w:t>
      </w:r>
      <w:r w:rsidR="005F3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йсь! Смирно! </w:t>
      </w:r>
    </w:p>
    <w:p w:rsidR="0099085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отправимся с вами в путешествие, </w:t>
      </w:r>
      <w:r w:rsid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узнать </w:t>
      </w:r>
      <w:r w:rsidR="005F3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путешествие,</w:t>
      </w:r>
      <w:r w:rsid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</w:t>
      </w:r>
      <w:r w:rsidR="008D2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 загадку</w:t>
      </w:r>
      <w:r w:rsid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t>Это очень странный сад,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t>Звери в клетках там сидят,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t>Его парком называют,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t>Люди в парке отдыхают.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t>Там укрытия, вольеры,</w:t>
      </w:r>
    </w:p>
    <w:p w:rsidR="008D2804" w:rsidRPr="008D2804" w:rsidRDefault="008D2804" w:rsidP="008D280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lastRenderedPageBreak/>
        <w:t>За забором ходят звери.</w:t>
      </w:r>
    </w:p>
    <w:p w:rsidR="008D2804" w:rsidRPr="000C7295" w:rsidRDefault="008D2804" w:rsidP="000C7295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Fonts w:ascii="Monotype Corsiva" w:hAnsi="Monotype Corsiva" w:cs="Arial"/>
          <w:color w:val="111111"/>
        </w:rPr>
      </w:pPr>
      <w:r w:rsidRPr="008D2804">
        <w:rPr>
          <w:rFonts w:ascii="Monotype Corsiva" w:hAnsi="Monotype Corsiva" w:cs="Arial"/>
          <w:color w:val="111111"/>
        </w:rPr>
        <w:t>Как мы этот парк зовём?</w:t>
      </w:r>
      <w:r w:rsidR="000C7295">
        <w:rPr>
          <w:rFonts w:ascii="Monotype Corsiva" w:hAnsi="Monotype Corsiva" w:cs="Arial"/>
          <w:color w:val="111111"/>
        </w:rPr>
        <w:t xml:space="preserve"> 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</w:t>
      </w:r>
      <w:r w:rsidRPr="008D2804">
        <w:rPr>
          <w:rStyle w:val="a4"/>
          <w:iCs/>
          <w:color w:val="111111"/>
          <w:sz w:val="21"/>
          <w:szCs w:val="21"/>
          <w:bdr w:val="none" w:sz="0" w:space="0" w:color="auto" w:frame="1"/>
        </w:rPr>
        <w:t>зоопарк</w:t>
      </w:r>
      <w:r w:rsidRPr="008D2804">
        <w:rPr>
          <w:iCs/>
          <w:color w:val="111111"/>
          <w:sz w:val="21"/>
          <w:szCs w:val="21"/>
          <w:bdr w:val="none" w:sz="0" w:space="0" w:color="auto" w:frame="1"/>
        </w:rPr>
        <w:t>)</w:t>
      </w:r>
    </w:p>
    <w:p w:rsidR="00D83C9F" w:rsidRPr="008D2804" w:rsidRDefault="00D83C9F" w:rsidP="008D28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1"/>
          <w:szCs w:val="21"/>
        </w:rPr>
      </w:pPr>
    </w:p>
    <w:p w:rsidR="00990859" w:rsidRPr="008D2804" w:rsidRDefault="0099085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 ходить в зоопарк</w:t>
      </w:r>
      <w:r w:rsidRP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90859" w:rsidRDefault="00424673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о</w:t>
      </w:r>
      <w:r w:rsid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тправляемся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путешествие по</w:t>
      </w:r>
      <w:r w:rsid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зоопарк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990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4E5" w:rsidRDefault="001534E5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право</w:t>
      </w:r>
      <w:r w:rsidR="00187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за направляющим  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Шагом марш!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обычная</w:t>
      </w:r>
      <w:r w:rsidR="00503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ходьба</w:t>
      </w:r>
      <w:r w:rsidR="00D8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на поясе.</w:t>
      </w:r>
    </w:p>
    <w:p w:rsidR="00667B96" w:rsidRPr="00503D10" w:rsidRDefault="00F41C29" w:rsidP="00667B96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 далеко ли до </w:t>
      </w:r>
      <w:r w:rsidRPr="00503D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зоопарка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67B96" w:rsidRPr="00503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1C29" w:rsidRPr="00F41C29" w:rsidRDefault="00667B96" w:rsidP="00667B96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ходьба на носках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правая рука под козырек, левая рука на поясе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2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52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держим дистанцию,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смотрим в затылок друг другу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B96" w:rsidRDefault="00667B96" w:rsidP="00667B96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Дождь пошел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Открыли зонты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67B96" w:rsidRPr="00F41C29" w:rsidRDefault="00667B96" w:rsidP="00667B96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50F"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ходьба </w:t>
      </w:r>
      <w:r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пятках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за голову, локти </w:t>
      </w:r>
      <w:r w:rsidRPr="00503D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развести в стороны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7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спина прямая, равнение держим</w:t>
      </w:r>
      <w:r w:rsidR="00667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224D9" w:rsidRDefault="00825A71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8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Перепрыгиваем </w:t>
      </w:r>
      <w:r w:rsidR="0052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лужи.</w:t>
      </w:r>
    </w:p>
    <w:p w:rsidR="001534E5" w:rsidRDefault="005224D9" w:rsidP="000403F2">
      <w:pPr>
        <w:spacing w:after="0" w:line="0" w:lineRule="atLeast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825A7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7F7F6"/>
        </w:rPr>
        <w:t xml:space="preserve">Подскоки </w:t>
      </w:r>
      <w:r w:rsidR="001534E5" w:rsidRPr="00825A7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7F7F6"/>
        </w:rPr>
        <w:t xml:space="preserve"> с высоким подниманием ноги</w:t>
      </w:r>
      <w:r w:rsidR="001534E5" w:rsidRPr="001534E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7F7F6"/>
        </w:rPr>
        <w:t>,</w:t>
      </w:r>
      <w:r w:rsidR="001534E5" w:rsidRPr="001534E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согнутой в колене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руки на поясе.</w:t>
      </w:r>
      <w:r w:rsidR="001534E5" w:rsidRPr="001534E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</w:t>
      </w:r>
    </w:p>
    <w:p w:rsidR="00A07224" w:rsidRDefault="00825A71" w:rsidP="000403F2">
      <w:pPr>
        <w:spacing w:after="0" w:line="0" w:lineRule="atLeast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-</w:t>
      </w:r>
      <w:r w:rsidR="00A07224" w:rsidRPr="00825A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Приставной шаг руки на поясе</w:t>
      </w:r>
      <w:r w:rsidR="00A0722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.</w:t>
      </w:r>
    </w:p>
    <w:p w:rsidR="00F41C29" w:rsidRPr="00825A71" w:rsidRDefault="00825A71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7B96"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Переходим на обычную ходьбу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035CA" w:rsidRDefault="00825A71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03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бегом в зоопарк.</w:t>
      </w:r>
      <w:r w:rsidR="000C7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35CA"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Бег по кругу</w:t>
      </w:r>
      <w:r w:rsidR="000E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(держим дистанцию)</w:t>
      </w:r>
    </w:p>
    <w:p w:rsidR="00D83C9F" w:rsidRDefault="00825A71" w:rsidP="00D83C9F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83C9F"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Бег змейкой </w:t>
      </w:r>
      <w:r w:rsidR="00D83C9F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D8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извилистой дорожке</w:t>
      </w:r>
      <w:proofErr w:type="gramStart"/>
      <w:r w:rsidR="00D8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3C9F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="00D83C9F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74DC" w:rsidRDefault="003474DC" w:rsidP="00D83C9F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74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Бег в </w:t>
      </w:r>
      <w:proofErr w:type="gramStart"/>
      <w:r w:rsidRPr="003474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рассыпную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474DC" w:rsidRDefault="00825A71" w:rsidP="00D83C9F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07224"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Ходьба в </w:t>
      </w:r>
      <w:proofErr w:type="gramStart"/>
      <w:r w:rsidR="00A07224" w:rsidRPr="00825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рассыпную</w:t>
      </w:r>
      <w:proofErr w:type="gramEnd"/>
      <w:r w:rsidR="00A07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74DC" w:rsidRDefault="003474DC" w:rsidP="003474D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обратно в колонну.</w:t>
      </w:r>
      <w:r w:rsidR="000C7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Обычная ходьба</w:t>
      </w:r>
      <w:r w:rsidR="00A07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кругу</w:t>
      </w:r>
      <w:r w:rsidR="00AD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spellStart"/>
      <w:r w:rsidR="00AD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</w:t>
      </w:r>
      <w:proofErr w:type="gramStart"/>
      <w:r w:rsidR="00AD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="00AD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ыдох</w:t>
      </w:r>
      <w:proofErr w:type="spellEnd"/>
      <w:r w:rsidR="00AD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474DC" w:rsidRDefault="003474DC" w:rsidP="003474D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74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Стоп &lt; цапля&gt;, &lt;лягушка&gt;.</w:t>
      </w:r>
    </w:p>
    <w:p w:rsidR="000E250F" w:rsidRDefault="000E250F" w:rsidP="003474D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подходим к зоопарку.</w:t>
      </w:r>
    </w:p>
    <w:p w:rsidR="00C47C84" w:rsidRDefault="00C47C84" w:rsidP="00D83C9F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зоопарке нужно вести себя тихо</w:t>
      </w:r>
    </w:p>
    <w:p w:rsidR="00C035CA" w:rsidRPr="00792E0D" w:rsidRDefault="00792E0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C035CA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Ходьба </w:t>
      </w:r>
      <w:r w:rsidR="008C6701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в</w:t>
      </w:r>
      <w:r w:rsidR="00C035CA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</w:t>
      </w:r>
      <w:r w:rsidR="00C47C84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стано</w:t>
      </w:r>
      <w:r w:rsidR="00C035CA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вл</w:t>
      </w:r>
      <w:r w:rsidR="00C47C84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="00C035CA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ние дыхания</w:t>
      </w:r>
    </w:p>
    <w:p w:rsidR="008C6701" w:rsidRPr="00F41C29" w:rsidRDefault="008C6701" w:rsidP="008C6701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1-поднять руки ввер</w:t>
      </w:r>
      <w:proofErr w:type="gramStart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вдох,</w:t>
      </w:r>
    </w:p>
    <w:p w:rsidR="008C6701" w:rsidRPr="00F41C29" w:rsidRDefault="008C6701" w:rsidP="008C6701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2-руки</w:t>
      </w:r>
      <w:r w:rsidR="00D8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вниз, на выдохе произнести С-С-С-С</w:t>
      </w:r>
    </w:p>
    <w:p w:rsidR="00C035CA" w:rsidRPr="00792E0D" w:rsidRDefault="00792E0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C6701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Обычная ходьба</w:t>
      </w:r>
      <w:r w:rsidR="00C47C84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C6701" w:rsidRPr="00792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440F5" w:rsidRPr="00EC4E92" w:rsidRDefault="008C6701" w:rsidP="00A440F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C4E9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Основная часть.</w:t>
      </w:r>
    </w:p>
    <w:p w:rsidR="00A440F5" w:rsidRDefault="00A440F5" w:rsidP="00A440F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92E0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Комплекс ОРУ </w:t>
      </w:r>
      <w:r w:rsidRPr="00792E0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«Звериная аэробика»</w:t>
      </w:r>
    </w:p>
    <w:p w:rsidR="003474DC" w:rsidRPr="00792E0D" w:rsidRDefault="003474DC" w:rsidP="00A440F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330E1" w:rsidRDefault="00B330E1" w:rsidP="00334A88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шеренгу. Расчёт на 1,2.</w:t>
      </w:r>
    </w:p>
    <w:p w:rsidR="003474DC" w:rsidRDefault="00B330E1" w:rsidP="00334A88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Вторые номера три шага вперёд. Разомкнуться на вытянутые руки. </w:t>
      </w:r>
    </w:p>
    <w:p w:rsidR="006A0C8A" w:rsidRDefault="000E250F" w:rsidP="00334A88">
      <w:pPr>
        <w:spacing w:after="0" w:line="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попали в зоопарк</w:t>
      </w:r>
      <w:r w:rsidR="00A440F5" w:rsidRPr="000E25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давайте изобразим животных, которые здесь живут.</w:t>
      </w:r>
    </w:p>
    <w:p w:rsidR="00DA559D" w:rsidRDefault="00334A88" w:rsidP="006A0C8A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выполним «Звериную аэробику</w:t>
      </w:r>
      <w:r w:rsidR="00A440F5" w:rsidRPr="00F41C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34A88" w:rsidRPr="00334A88" w:rsidRDefault="00334A88" w:rsidP="00334A88">
      <w:pPr>
        <w:spacing w:after="0" w:line="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3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Гуляем по зоопарку</w:t>
      </w:r>
    </w:p>
    <w:p w:rsidR="00334A88" w:rsidRPr="00B330E1" w:rsidRDefault="00334A88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="00DA5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на пояс гуляем по зоопарку, </w:t>
      </w:r>
      <w:r w:rsidRPr="00B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переступающий шаг не отрывая носочек от   пола</w:t>
      </w:r>
      <w:r w:rsidR="00B330E1" w:rsidRPr="00B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1C29" w:rsidRPr="00F41C29" w:rsidRDefault="00334A88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A559D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чешет спинку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– </w:t>
      </w:r>
      <w:proofErr w:type="gramStart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руки внизу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 поднять и опустить правое плечо,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3-4- тоже левое.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одновременно два плеча</w:t>
      </w:r>
    </w:p>
    <w:p w:rsidR="00F41C29" w:rsidRPr="00B330E1" w:rsidRDefault="00334A88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A559D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«Обезьяна срывает бананы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</w:t>
      </w:r>
      <w:proofErr w:type="gramStart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 на ширине плеч, руки внизу,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Поднять правую руку через стороны вверх, 2 - тоже левой.</w:t>
      </w:r>
      <w:proofErr w:type="gramEnd"/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3- 4- Опустить поочередно правую руку, вниз, затем левую.</w:t>
      </w:r>
    </w:p>
    <w:p w:rsidR="00F41C29" w:rsidRPr="00B330E1" w:rsidRDefault="00334A88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«Жираф </w:t>
      </w:r>
      <w:r w:rsidR="00DA559D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тянет шеею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шире плеч, руки вверху в замке.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Наклон вправо в сторону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2-и. п.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 Наклон влево в сторону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4-и. </w:t>
      </w:r>
      <w:proofErr w:type="gramStart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</w:p>
    <w:p w:rsidR="00F41C29" w:rsidRPr="00B330E1" w:rsidRDefault="00334A88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F41C29" w:rsidRPr="00F41C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«Страус прячет голову в песок»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ноги шире плеч, руки вверху в замке.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Наклон вперёд, коснуться руками пола, ноги не сгибать.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выпрямиться </w:t>
      </w:r>
      <w:r w:rsidRPr="00F41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(8раз)</w:t>
      </w:r>
    </w:p>
    <w:p w:rsidR="00F41C29" w:rsidRPr="00B330E1" w:rsidRDefault="00334A88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«Хитрая лиса»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сидя на полу ноги согнуты в коленях, на носках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наклон ног вправо,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выпрямить</w:t>
      </w:r>
    </w:p>
    <w:p w:rsid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6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 тоже влево </w:t>
      </w:r>
      <w:r w:rsidRPr="002C6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(8 раз)</w:t>
      </w:r>
    </w:p>
    <w:p w:rsidR="002C658E" w:rsidRPr="002C658E" w:rsidRDefault="002C658E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2C65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«Цапля»</w:t>
      </w:r>
    </w:p>
    <w:p w:rsidR="002C658E" w:rsidRDefault="002C658E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-  прямая стойка</w:t>
      </w:r>
    </w:p>
    <w:p w:rsidR="002C658E" w:rsidRDefault="002C658E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1- руки в стороны, правая нога согнута в колене.</w:t>
      </w:r>
    </w:p>
    <w:p w:rsidR="002C658E" w:rsidRDefault="002C658E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.п</w:t>
      </w:r>
      <w:proofErr w:type="spellEnd"/>
      <w:proofErr w:type="gramEnd"/>
    </w:p>
    <w:p w:rsidR="002C658E" w:rsidRDefault="002C658E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3- руки в стороны, левая нога согнута в колене.</w:t>
      </w:r>
    </w:p>
    <w:p w:rsidR="002C658E" w:rsidRDefault="002C658E" w:rsidP="002C658E">
      <w:pPr>
        <w:spacing w:after="0" w:line="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4-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.п</w:t>
      </w:r>
      <w:proofErr w:type="spellEnd"/>
      <w:proofErr w:type="gramEnd"/>
    </w:p>
    <w:p w:rsidR="00F41C29" w:rsidRPr="002C658E" w:rsidRDefault="002C658E" w:rsidP="002C658E">
      <w:pPr>
        <w:spacing w:after="0" w:line="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F41C29" w:rsidRPr="00B330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«Пушистый зайчик прыгает от кустика к кустику»</w:t>
      </w:r>
      <w:r w:rsidR="00F41C29" w:rsidRPr="00B330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Прыжок на двух ногах вправо сторону.</w:t>
      </w:r>
    </w:p>
    <w:p w:rsidR="00F41C29" w:rsidRPr="00F41C29" w:rsidRDefault="00F41C29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тоже влево</w:t>
      </w:r>
    </w:p>
    <w:p w:rsidR="00F41C29" w:rsidRPr="002C658E" w:rsidRDefault="002C658E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9</w:t>
      </w:r>
      <w:r w:rsidR="00F41C29" w:rsidRPr="002C65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Упражнение на дыхание</w:t>
      </w:r>
    </w:p>
    <w:p w:rsidR="00A440F5" w:rsidRDefault="00A440F5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нюхает цветочек</w:t>
      </w:r>
    </w:p>
    <w:p w:rsidR="00A440F5" w:rsidRDefault="00A440F5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руки перед грудь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показываем цветок)</w:t>
      </w:r>
    </w:p>
    <w:p w:rsidR="00F41C29" w:rsidRPr="00F41C29" w:rsidRDefault="00A440F5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Выдох </w:t>
      </w:r>
      <w:r w:rsidR="00F41C29"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F41C29" w:rsidRPr="00B330E1" w:rsidRDefault="00F41C29" w:rsidP="00A62201">
      <w:pPr>
        <w:spacing w:after="0" w:line="0" w:lineRule="atLeast"/>
        <w:ind w:firstLine="360"/>
        <w:jc w:val="center"/>
        <w:rPr>
          <w:rFonts w:ascii="Bookman Old Style" w:eastAsia="Times New Roman" w:hAnsi="Bookman Old Style" w:cs="Aharoni"/>
          <w:b/>
          <w:i/>
          <w:color w:val="111111"/>
          <w:sz w:val="32"/>
          <w:szCs w:val="32"/>
          <w:lang w:eastAsia="ru-RU"/>
        </w:rPr>
      </w:pPr>
      <w:r w:rsidRPr="00B330E1">
        <w:rPr>
          <w:rFonts w:ascii="Bookman Old Style" w:eastAsia="Times New Roman" w:hAnsi="Bookman Old Style" w:cs="Aharoni"/>
          <w:b/>
          <w:i/>
          <w:color w:val="111111"/>
          <w:sz w:val="32"/>
          <w:szCs w:val="32"/>
          <w:lang w:eastAsia="ru-RU"/>
        </w:rPr>
        <w:t>ОВД</w:t>
      </w:r>
    </w:p>
    <w:p w:rsidR="009E47BD" w:rsidRDefault="00E116D6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колонну</w:t>
      </w:r>
    </w:p>
    <w:p w:rsidR="00F41C29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продолжаем свой путь по </w:t>
      </w:r>
      <w:proofErr w:type="gramStart"/>
      <w:r w:rsidRPr="00EC4E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зоопарку</w:t>
      </w:r>
      <w:proofErr w:type="gramEnd"/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подошли к клеткам</w:t>
      </w:r>
      <w:r w:rsidRPr="00F4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животными.</w:t>
      </w:r>
    </w:p>
    <w:p w:rsidR="009E47BD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животных мы видим</w:t>
      </w:r>
      <w:r w:rsidRPr="009E4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(обезьяна,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кунгуру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лиса, черепаха)</w:t>
      </w:r>
    </w:p>
    <w:p w:rsidR="009E47BD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нам с ними поиграть, нам нужно перенять их повадки.</w:t>
      </w:r>
    </w:p>
    <w:p w:rsidR="009E47BD" w:rsidRPr="009E47BD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любит делать обезьяна</w:t>
      </w:r>
      <w:proofErr w:type="gramStart"/>
      <w:r w:rsidRPr="009E4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лазать по деревьям)</w:t>
      </w:r>
    </w:p>
    <w:p w:rsidR="009E47BD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Кенгуру</w:t>
      </w:r>
      <w:proofErr w:type="gramStart"/>
      <w:r w:rsidRPr="009E4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прыгать)</w:t>
      </w:r>
    </w:p>
    <w:p w:rsidR="009E47BD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</w:t>
      </w:r>
      <w:proofErr w:type="gramStart"/>
      <w:r w:rsidRPr="009E4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B8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воображать)</w:t>
      </w:r>
    </w:p>
    <w:p w:rsidR="009E47BD" w:rsidRPr="009E47BD" w:rsidRDefault="009E47BD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черепаха</w:t>
      </w:r>
      <w:proofErr w:type="gramStart"/>
      <w:r w:rsidRPr="009E47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медлительная)</w:t>
      </w:r>
    </w:p>
    <w:p w:rsidR="009E47BD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Направляющий показывает</w:t>
      </w:r>
    </w:p>
    <w:p w:rsidR="00B81EB7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1Обезьяна. Ползание по скамейке хват с обеих сторон. </w:t>
      </w:r>
      <w:r w:rsidR="000B5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Спрыгиваем на двух ногах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EB7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2.Кенгуру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рыгаем на двух ногах, руки на поясе</w:t>
      </w:r>
    </w:p>
    <w:p w:rsidR="00B81EB7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Лисичк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воображала  ходьба на носочках руки на поясе</w:t>
      </w:r>
      <w:r w:rsidR="00812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обходим </w:t>
      </w:r>
      <w:proofErr w:type="spellStart"/>
      <w:r w:rsidR="00812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гегли</w:t>
      </w:r>
      <w:proofErr w:type="spellEnd"/>
    </w:p>
    <w:p w:rsidR="00B81EB7" w:rsidRPr="009E47BD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Черепаха группировка под дугой</w:t>
      </w:r>
      <w:r w:rsidR="00FB0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на коленях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47BD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выполняем упражнения</w:t>
      </w:r>
    </w:p>
    <w:p w:rsidR="009E47BD" w:rsidRPr="00F41C29" w:rsidRDefault="00B81EB7" w:rsidP="000403F2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все справились с заданием и показали животных.</w:t>
      </w:r>
    </w:p>
    <w:p w:rsidR="00F41C29" w:rsidRPr="00792E0D" w:rsidRDefault="00F41C29" w:rsidP="00B81EB7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92E0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Подвижная игра </w:t>
      </w:r>
      <w:r w:rsidR="00B81EB7" w:rsidRPr="00792E0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 и зайцы</w:t>
      </w:r>
      <w:r w:rsidRPr="00792E0D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C7117C" w:rsidRDefault="00C7117C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Pr="00C71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одевает маску лисы и становится лисой </w:t>
      </w:r>
      <w:r w:rsidR="00FB0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дети зайчики прикрепляют хвостики - ленточки. Как только зайчики говорят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иса лови! Лис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ловит за хвостики зайчиков. Зайчики без хвостиков, садятся на стул. Лисой воспитатель назначает кого-то из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Start"/>
      <w:r w:rsidR="00FB0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FB06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подхода)</w:t>
      </w:r>
    </w:p>
    <w:p w:rsidR="00FB0660" w:rsidRDefault="00B330E1" w:rsidP="002F6A40">
      <w:pPr>
        <w:spacing w:after="0" w:line="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Построение в шеренгу.</w:t>
      </w:r>
    </w:p>
    <w:p w:rsidR="00B17104" w:rsidRDefault="00B17104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Вторые номера три шага вперёд, за мной шагом марш.</w:t>
      </w:r>
    </w:p>
    <w:p w:rsidR="00B17104" w:rsidRDefault="00B17104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Образуем два круга. Ложимся на ковёр, слушаем музыку.</w:t>
      </w:r>
    </w:p>
    <w:p w:rsidR="00B17104" w:rsidRDefault="00B17104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подходит к одному ребёнку называет его имя, он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поворачивается к соседу справа называет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имя и сам встаёт. Таким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все дети. </w:t>
      </w:r>
    </w:p>
    <w:p w:rsidR="00B17104" w:rsidRPr="00B17104" w:rsidRDefault="00B17104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71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:rsidR="00B17104" w:rsidRDefault="00B17104" w:rsidP="00C7117C">
      <w:pPr>
        <w:spacing w:after="0" w:line="0" w:lineRule="atLeas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8E" w:rsidRDefault="002C658E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0AC1" w:rsidRPr="003B1CA3">
        <w:rPr>
          <w:rFonts w:ascii="Times New Roman" w:hAnsi="Times New Roman" w:cs="Times New Roman"/>
          <w:color w:val="000000"/>
          <w:sz w:val="28"/>
          <w:szCs w:val="28"/>
        </w:rPr>
        <w:t>Дорогие дети, зоопарк закрывается. Животным пора обедать.</w:t>
      </w:r>
      <w:r w:rsidR="003B1CA3" w:rsidRPr="003B1CA3">
        <w:rPr>
          <w:rFonts w:ascii="Times New Roman" w:hAnsi="Times New Roman" w:cs="Times New Roman"/>
          <w:color w:val="000000"/>
          <w:sz w:val="28"/>
          <w:szCs w:val="28"/>
        </w:rPr>
        <w:t xml:space="preserve"> Да и нам пора возвращаться в детский сад</w:t>
      </w:r>
      <w:r w:rsidR="0020123C" w:rsidRPr="003B1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60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 путешествие</w:t>
      </w:r>
      <w:r w:rsidR="0086031A" w:rsidRPr="00860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C658E" w:rsidRDefault="002C658E" w:rsidP="00C7117C">
      <w:pPr>
        <w:spacing w:after="0" w:line="0" w:lineRule="atLeast"/>
        <w:ind w:firstLine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B1CA3" w:rsidRPr="003B1CA3">
        <w:rPr>
          <w:rFonts w:ascii="Times New Roman" w:hAnsi="Times New Roman" w:cs="Times New Roman"/>
          <w:color w:val="000000"/>
          <w:sz w:val="27"/>
          <w:szCs w:val="27"/>
        </w:rPr>
        <w:t>А каких животных мы видели?</w:t>
      </w:r>
    </w:p>
    <w:p w:rsidR="002C658E" w:rsidRDefault="002C658E" w:rsidP="00C7117C">
      <w:pPr>
        <w:spacing w:after="0" w:line="0" w:lineRule="atLeast"/>
        <w:ind w:firstLine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3B1CA3" w:rsidRPr="003B1CA3">
        <w:rPr>
          <w:rFonts w:ascii="Times New Roman" w:hAnsi="Times New Roman" w:cs="Times New Roman"/>
          <w:color w:val="000000"/>
          <w:sz w:val="27"/>
          <w:szCs w:val="27"/>
        </w:rPr>
        <w:t xml:space="preserve"> А кто вам понравился больше всех? </w:t>
      </w:r>
    </w:p>
    <w:p w:rsidR="002C658E" w:rsidRDefault="002C658E" w:rsidP="00C7117C">
      <w:pPr>
        <w:spacing w:after="0" w:line="0" w:lineRule="atLeast"/>
        <w:ind w:firstLine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Что было сложно?</w:t>
      </w:r>
    </w:p>
    <w:p w:rsidR="009F7B0E" w:rsidRPr="0086031A" w:rsidRDefault="0086031A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память </w:t>
      </w:r>
      <w:r w:rsidR="007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нашем путешествии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эмблемы с животными зоопарка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раздать)</w:t>
      </w:r>
    </w:p>
    <w:p w:rsidR="009F7B0E" w:rsidRPr="00C7117C" w:rsidRDefault="0020123C" w:rsidP="00C7117C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обход за направляющим в группу</w:t>
      </w:r>
      <w:r w:rsidR="00316F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шагом марш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sectPr w:rsidR="009F7B0E" w:rsidRPr="00C7117C" w:rsidSect="002E5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4B" w:rsidRDefault="002E5B4B" w:rsidP="002E5B4B">
      <w:pPr>
        <w:spacing w:after="0" w:line="240" w:lineRule="auto"/>
      </w:pPr>
      <w:r>
        <w:separator/>
      </w:r>
    </w:p>
  </w:endnote>
  <w:endnote w:type="continuationSeparator" w:id="0">
    <w:p w:rsidR="002E5B4B" w:rsidRDefault="002E5B4B" w:rsidP="002E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B" w:rsidRDefault="002E5B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B" w:rsidRDefault="002E5B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B" w:rsidRDefault="002E5B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4B" w:rsidRDefault="002E5B4B" w:rsidP="002E5B4B">
      <w:pPr>
        <w:spacing w:after="0" w:line="240" w:lineRule="auto"/>
      </w:pPr>
      <w:r>
        <w:separator/>
      </w:r>
    </w:p>
  </w:footnote>
  <w:footnote w:type="continuationSeparator" w:id="0">
    <w:p w:rsidR="002E5B4B" w:rsidRDefault="002E5B4B" w:rsidP="002E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B" w:rsidRDefault="002E5B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B" w:rsidRDefault="002E5B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B" w:rsidRDefault="002E5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17E"/>
    <w:rsid w:val="000403F2"/>
    <w:rsid w:val="00082523"/>
    <w:rsid w:val="000B5E9F"/>
    <w:rsid w:val="000C7295"/>
    <w:rsid w:val="000E250F"/>
    <w:rsid w:val="00105768"/>
    <w:rsid w:val="001534E5"/>
    <w:rsid w:val="0018575F"/>
    <w:rsid w:val="001872A6"/>
    <w:rsid w:val="0020123C"/>
    <w:rsid w:val="002C317E"/>
    <w:rsid w:val="002C658E"/>
    <w:rsid w:val="002E5B4B"/>
    <w:rsid w:val="002F6A40"/>
    <w:rsid w:val="00316F62"/>
    <w:rsid w:val="00334A88"/>
    <w:rsid w:val="003474DC"/>
    <w:rsid w:val="003B1CA3"/>
    <w:rsid w:val="00424673"/>
    <w:rsid w:val="00503D10"/>
    <w:rsid w:val="005224D9"/>
    <w:rsid w:val="0059710B"/>
    <w:rsid w:val="005F3F0F"/>
    <w:rsid w:val="00614606"/>
    <w:rsid w:val="00667B96"/>
    <w:rsid w:val="006A0C8A"/>
    <w:rsid w:val="006D75B9"/>
    <w:rsid w:val="00705822"/>
    <w:rsid w:val="007856F3"/>
    <w:rsid w:val="00787B7B"/>
    <w:rsid w:val="00792E0D"/>
    <w:rsid w:val="007B443F"/>
    <w:rsid w:val="007D306B"/>
    <w:rsid w:val="007F1C2D"/>
    <w:rsid w:val="00812776"/>
    <w:rsid w:val="00825A71"/>
    <w:rsid w:val="008331BE"/>
    <w:rsid w:val="00836BF8"/>
    <w:rsid w:val="0086031A"/>
    <w:rsid w:val="008C6701"/>
    <w:rsid w:val="008D2804"/>
    <w:rsid w:val="008D6934"/>
    <w:rsid w:val="00990859"/>
    <w:rsid w:val="009E3DCF"/>
    <w:rsid w:val="009E47BD"/>
    <w:rsid w:val="009F7B0E"/>
    <w:rsid w:val="00A07224"/>
    <w:rsid w:val="00A440F5"/>
    <w:rsid w:val="00A50AC1"/>
    <w:rsid w:val="00A62201"/>
    <w:rsid w:val="00A750AC"/>
    <w:rsid w:val="00AD2F55"/>
    <w:rsid w:val="00AE65C8"/>
    <w:rsid w:val="00B13CF8"/>
    <w:rsid w:val="00B17104"/>
    <w:rsid w:val="00B330E1"/>
    <w:rsid w:val="00B81EB7"/>
    <w:rsid w:val="00B847C5"/>
    <w:rsid w:val="00C035CA"/>
    <w:rsid w:val="00C47C84"/>
    <w:rsid w:val="00C7117C"/>
    <w:rsid w:val="00D422F6"/>
    <w:rsid w:val="00D4745D"/>
    <w:rsid w:val="00D83C9F"/>
    <w:rsid w:val="00DA559D"/>
    <w:rsid w:val="00DB1FBA"/>
    <w:rsid w:val="00DF199C"/>
    <w:rsid w:val="00E030FF"/>
    <w:rsid w:val="00E116D6"/>
    <w:rsid w:val="00E3506C"/>
    <w:rsid w:val="00EC4E92"/>
    <w:rsid w:val="00F41C29"/>
    <w:rsid w:val="00F92E99"/>
    <w:rsid w:val="00F97925"/>
    <w:rsid w:val="00F97A11"/>
    <w:rsid w:val="00F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8"/>
  </w:style>
  <w:style w:type="paragraph" w:styleId="1">
    <w:name w:val="heading 1"/>
    <w:basedOn w:val="a"/>
    <w:link w:val="10"/>
    <w:uiPriority w:val="9"/>
    <w:qFormat/>
    <w:rsid w:val="00F4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4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29"/>
    <w:rPr>
      <w:b/>
      <w:bCs/>
    </w:rPr>
  </w:style>
  <w:style w:type="paragraph" w:styleId="a5">
    <w:name w:val="header"/>
    <w:basedOn w:val="a"/>
    <w:link w:val="a6"/>
    <w:uiPriority w:val="99"/>
    <w:unhideWhenUsed/>
    <w:rsid w:val="002E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B4B"/>
  </w:style>
  <w:style w:type="paragraph" w:styleId="a7">
    <w:name w:val="footer"/>
    <w:basedOn w:val="a"/>
    <w:link w:val="a8"/>
    <w:uiPriority w:val="99"/>
    <w:unhideWhenUsed/>
    <w:rsid w:val="002E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B4B"/>
  </w:style>
  <w:style w:type="paragraph" w:styleId="a9">
    <w:name w:val="No Spacing"/>
    <w:link w:val="aa"/>
    <w:uiPriority w:val="1"/>
    <w:qFormat/>
    <w:rsid w:val="002E5B4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E5B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2423772BF4348A66010EB71B16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F96BE-93C5-4964-BCA5-033A8D12066E}"/>
      </w:docPartPr>
      <w:docPartBody>
        <w:p w:rsidR="00000000" w:rsidRDefault="00714489" w:rsidP="00714489">
          <w:pPr>
            <w:pStyle w:val="1072423772BF4348A66010EB71B164AB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CDA2A5F937F44CDBAB48DC3C170B3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B46F3-65D0-4D36-92C7-4B587E2F2534}"/>
      </w:docPartPr>
      <w:docPartBody>
        <w:p w:rsidR="00000000" w:rsidRDefault="00714489" w:rsidP="00714489">
          <w:pPr>
            <w:pStyle w:val="CDA2A5F937F44CDBAB48DC3C170B3CB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BABDBA06F7045658DC5573532F21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236AE-9294-4F1F-889A-CE9FF700310C}"/>
      </w:docPartPr>
      <w:docPartBody>
        <w:p w:rsidR="00000000" w:rsidRDefault="00714489" w:rsidP="00714489">
          <w:pPr>
            <w:pStyle w:val="0BABDBA06F7045658DC5573532F2129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9"/>
    <w:rsid w:val="007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9A9D19C294E539623C05EE9D015D2">
    <w:name w:val="41F9A9D19C294E539623C05EE9D015D2"/>
    <w:rsid w:val="00714489"/>
  </w:style>
  <w:style w:type="paragraph" w:customStyle="1" w:styleId="E735756712D543339D1CAFC2981AFD6F">
    <w:name w:val="E735756712D543339D1CAFC2981AFD6F"/>
    <w:rsid w:val="00714489"/>
  </w:style>
  <w:style w:type="paragraph" w:customStyle="1" w:styleId="E055294F15B7468DBE44AC9C6FBD3638">
    <w:name w:val="E055294F15B7468DBE44AC9C6FBD3638"/>
    <w:rsid w:val="00714489"/>
  </w:style>
  <w:style w:type="paragraph" w:customStyle="1" w:styleId="10BC9B8C18294DD6B70A2F44B4EA9A39">
    <w:name w:val="10BC9B8C18294DD6B70A2F44B4EA9A39"/>
    <w:rsid w:val="00714489"/>
  </w:style>
  <w:style w:type="paragraph" w:customStyle="1" w:styleId="DA23808E1FFF483E9203028AB0BEDE45">
    <w:name w:val="DA23808E1FFF483E9203028AB0BEDE45"/>
    <w:rsid w:val="00714489"/>
  </w:style>
  <w:style w:type="paragraph" w:customStyle="1" w:styleId="88A895CF042A4B778E36D03FAED50D84">
    <w:name w:val="88A895CF042A4B778E36D03FAED50D84"/>
    <w:rsid w:val="00714489"/>
  </w:style>
  <w:style w:type="paragraph" w:customStyle="1" w:styleId="DF9F786AEF30455D9179FE52F7D9D7CA">
    <w:name w:val="DF9F786AEF30455D9179FE52F7D9D7CA"/>
    <w:rsid w:val="00714489"/>
  </w:style>
  <w:style w:type="paragraph" w:customStyle="1" w:styleId="B6B401C18EE9418EA7804298AF6E2EB9">
    <w:name w:val="B6B401C18EE9418EA7804298AF6E2EB9"/>
    <w:rsid w:val="00714489"/>
  </w:style>
  <w:style w:type="paragraph" w:customStyle="1" w:styleId="A336C7A3B0B04D5E8FC0C9F3E3B0CCF4">
    <w:name w:val="A336C7A3B0B04D5E8FC0C9F3E3B0CCF4"/>
    <w:rsid w:val="00714489"/>
  </w:style>
  <w:style w:type="paragraph" w:customStyle="1" w:styleId="1072423772BF4348A66010EB71B164AB">
    <w:name w:val="1072423772BF4348A66010EB71B164AB"/>
    <w:rsid w:val="00714489"/>
  </w:style>
  <w:style w:type="paragraph" w:customStyle="1" w:styleId="CDA2A5F937F44CDBAB48DC3C170B3CBA">
    <w:name w:val="CDA2A5F937F44CDBAB48DC3C170B3CBA"/>
    <w:rsid w:val="00714489"/>
  </w:style>
  <w:style w:type="paragraph" w:customStyle="1" w:styleId="0BABDBA06F7045658DC5573532F2129D">
    <w:name w:val="0BABDBA06F7045658DC5573532F2129D"/>
    <w:rsid w:val="00714489"/>
  </w:style>
  <w:style w:type="paragraph" w:customStyle="1" w:styleId="50173EB866C24B199D797B57F411939C">
    <w:name w:val="50173EB866C24B199D797B57F411939C"/>
    <w:rsid w:val="00714489"/>
  </w:style>
  <w:style w:type="paragraph" w:customStyle="1" w:styleId="BE16C730FC304E37B2E2A53E6F390F36">
    <w:name w:val="BE16C730FC304E37B2E2A53E6F390F36"/>
    <w:rsid w:val="00714489"/>
  </w:style>
  <w:style w:type="paragraph" w:customStyle="1" w:styleId="1323F71F5F5E4BA8B87B1136B559AE0B">
    <w:name w:val="1323F71F5F5E4BA8B87B1136B559AE0B"/>
    <w:rsid w:val="007144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9A9D19C294E539623C05EE9D015D2">
    <w:name w:val="41F9A9D19C294E539623C05EE9D015D2"/>
    <w:rsid w:val="00714489"/>
  </w:style>
  <w:style w:type="paragraph" w:customStyle="1" w:styleId="E735756712D543339D1CAFC2981AFD6F">
    <w:name w:val="E735756712D543339D1CAFC2981AFD6F"/>
    <w:rsid w:val="00714489"/>
  </w:style>
  <w:style w:type="paragraph" w:customStyle="1" w:styleId="E055294F15B7468DBE44AC9C6FBD3638">
    <w:name w:val="E055294F15B7468DBE44AC9C6FBD3638"/>
    <w:rsid w:val="00714489"/>
  </w:style>
  <w:style w:type="paragraph" w:customStyle="1" w:styleId="10BC9B8C18294DD6B70A2F44B4EA9A39">
    <w:name w:val="10BC9B8C18294DD6B70A2F44B4EA9A39"/>
    <w:rsid w:val="00714489"/>
  </w:style>
  <w:style w:type="paragraph" w:customStyle="1" w:styleId="DA23808E1FFF483E9203028AB0BEDE45">
    <w:name w:val="DA23808E1FFF483E9203028AB0BEDE45"/>
    <w:rsid w:val="00714489"/>
  </w:style>
  <w:style w:type="paragraph" w:customStyle="1" w:styleId="88A895CF042A4B778E36D03FAED50D84">
    <w:name w:val="88A895CF042A4B778E36D03FAED50D84"/>
    <w:rsid w:val="00714489"/>
  </w:style>
  <w:style w:type="paragraph" w:customStyle="1" w:styleId="DF9F786AEF30455D9179FE52F7D9D7CA">
    <w:name w:val="DF9F786AEF30455D9179FE52F7D9D7CA"/>
    <w:rsid w:val="00714489"/>
  </w:style>
  <w:style w:type="paragraph" w:customStyle="1" w:styleId="B6B401C18EE9418EA7804298AF6E2EB9">
    <w:name w:val="B6B401C18EE9418EA7804298AF6E2EB9"/>
    <w:rsid w:val="00714489"/>
  </w:style>
  <w:style w:type="paragraph" w:customStyle="1" w:styleId="A336C7A3B0B04D5E8FC0C9F3E3B0CCF4">
    <w:name w:val="A336C7A3B0B04D5E8FC0C9F3E3B0CCF4"/>
    <w:rsid w:val="00714489"/>
  </w:style>
  <w:style w:type="paragraph" w:customStyle="1" w:styleId="1072423772BF4348A66010EB71B164AB">
    <w:name w:val="1072423772BF4348A66010EB71B164AB"/>
    <w:rsid w:val="00714489"/>
  </w:style>
  <w:style w:type="paragraph" w:customStyle="1" w:styleId="CDA2A5F937F44CDBAB48DC3C170B3CBA">
    <w:name w:val="CDA2A5F937F44CDBAB48DC3C170B3CBA"/>
    <w:rsid w:val="00714489"/>
  </w:style>
  <w:style w:type="paragraph" w:customStyle="1" w:styleId="0BABDBA06F7045658DC5573532F2129D">
    <w:name w:val="0BABDBA06F7045658DC5573532F2129D"/>
    <w:rsid w:val="00714489"/>
  </w:style>
  <w:style w:type="paragraph" w:customStyle="1" w:styleId="50173EB866C24B199D797B57F411939C">
    <w:name w:val="50173EB866C24B199D797B57F411939C"/>
    <w:rsid w:val="00714489"/>
  </w:style>
  <w:style w:type="paragraph" w:customStyle="1" w:styleId="BE16C730FC304E37B2E2A53E6F390F36">
    <w:name w:val="BE16C730FC304E37B2E2A53E6F390F36"/>
    <w:rsid w:val="00714489"/>
  </w:style>
  <w:style w:type="paragraph" w:customStyle="1" w:styleId="1323F71F5F5E4BA8B87B1136B559AE0B">
    <w:name w:val="1323F71F5F5E4BA8B87B1136B559AE0B"/>
    <w:rsid w:val="00714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92A8-1D47-4ACD-BBED-967629FC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по физическому развитию для детей (старшая группа).  Воспитатель Слукина О.О</vt:lpstr>
    </vt:vector>
  </TitlesOfParts>
  <Company>МАОУ Прогимназия Г. БЛАГОВЕЩЕНСКА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физическому развитию для детей (старшая группа).  Воспитатель Слукина О.О</dc:title>
  <dc:subject>Прогулка в зоопарк</dc:subject>
  <dc:creator>Елена прекрасная</dc:creator>
  <cp:lastModifiedBy>1</cp:lastModifiedBy>
  <cp:revision>45</cp:revision>
  <cp:lastPrinted>2018-04-11T15:05:00Z</cp:lastPrinted>
  <dcterms:created xsi:type="dcterms:W3CDTF">2018-03-10T11:58:00Z</dcterms:created>
  <dcterms:modified xsi:type="dcterms:W3CDTF">2020-01-25T07:40:00Z</dcterms:modified>
</cp:coreProperties>
</file>