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15" w:rsidRPr="00E22D2E" w:rsidRDefault="004D6715" w:rsidP="004B673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E22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«Прибавление и вычитание числа 1. Сумма и разность».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урок открытия новых знаний.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урок-путешествие</w:t>
      </w: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715" w:rsidRPr="00E22D2E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деятельности педагога: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ознакомить с приемами вычитания с переходом через десяток в пределах 20;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способствовать развитию устных вычислительных навыков, умения решать простые задачи;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создать условия для развития логико-математической речи, внимания, аналитического мышления, формирования умения выделять существенные признаки и свойства</w:t>
      </w:r>
    </w:p>
    <w:p w:rsidR="00A1391E" w:rsidRDefault="00A1391E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FB2" w:rsidRPr="00E22D2E" w:rsidRDefault="004D6715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E22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41F92" w:rsidRPr="005703A6" w:rsidRDefault="00A12FB2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6715"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умений называть одно предыдущее (последующее) число, выполнять движения по шкале влево или вправо от данного числа на 1 единицу;</w:t>
      </w:r>
    </w:p>
    <w:p w:rsidR="004D6715" w:rsidRPr="005703A6" w:rsidRDefault="004D6715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F92"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знакомства с новыми понятиями «сумма» и «разность».</w:t>
      </w:r>
    </w:p>
    <w:p w:rsidR="00A1391E" w:rsidRDefault="00A1391E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715" w:rsidRPr="00E22D2E" w:rsidRDefault="004D6715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F0318C" w:rsidRPr="00E22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318C" w:rsidRPr="00E22D2E" w:rsidRDefault="004D6715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E22D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Предметные: </w:t>
      </w:r>
    </w:p>
    <w:p w:rsidR="00F0318C" w:rsidRPr="005703A6" w:rsidRDefault="00F0318C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4D6715"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познакомятся с понятиями «сумма» и «разность»; </w:t>
      </w:r>
    </w:p>
    <w:p w:rsidR="004D6715" w:rsidRPr="005703A6" w:rsidRDefault="00F0318C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6715"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 выполнять прибавление 1 к 10, вычитание 1 из 10; использовать приемы вычислений: название одного, двух, трех чисел, следующих за данным числом (предшествующих данному числу); указывать разряд «десяток».</w:t>
      </w:r>
      <w:r w:rsidR="004D6715" w:rsidRPr="005703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A1391E" w:rsidRDefault="00A1391E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149C5" w:rsidRPr="00E22D2E" w:rsidRDefault="004D6715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E22D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22D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 </w:t>
      </w:r>
    </w:p>
    <w:p w:rsidR="004D6715" w:rsidRPr="005703A6" w:rsidRDefault="004D6715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2D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Познавательные :</w:t>
      </w:r>
      <w:proofErr w:type="gramEnd"/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овладение понятиями «сумма» и «разность», разряд «десяток»; прибавление 1 к 10, вычитание 1 из 10; овладение приемами вычислений: название одного, двух, трех чисел, следующих за данным числом (предшествующих данному числу); логические – построение рассуждения в форме связи простых суждений.</w:t>
      </w:r>
    </w:p>
    <w:p w:rsidR="004D6715" w:rsidRPr="005703A6" w:rsidRDefault="004D6715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D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Регулятивные:</w:t>
      </w:r>
      <w:r w:rsidRPr="00570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реализации.</w:t>
      </w:r>
    </w:p>
    <w:p w:rsidR="004D6715" w:rsidRPr="005703A6" w:rsidRDefault="004D6715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D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Коммуникативные:</w:t>
      </w:r>
      <w:r w:rsidR="0055330D"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330D"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формировать конструктивные способы взаимодействия с окружающими</w:t>
      </w:r>
    </w:p>
    <w:p w:rsidR="004D6715" w:rsidRPr="005703A6" w:rsidRDefault="004D6715" w:rsidP="004D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D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Личностные:</w:t>
      </w:r>
      <w:r w:rsidR="005149C5"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49C5"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высказывают свое мнение, проявляют в конкретных ситуациях доброжелательность, доверие, внимательность, помощь.</w:t>
      </w: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15" w:rsidRPr="00E22D2E" w:rsidRDefault="00B94320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учителя: ПК, мультимедиа проектор, экран, разноцветные квадратики.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учащихся: учебник, рабочие тетради, карточки с заданиями, веера с цифрами и знаками. 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391E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8C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1E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715" w:rsidRPr="008C19A9" w:rsidRDefault="00A1391E" w:rsidP="004D6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</w:t>
      </w:r>
      <w:r w:rsidR="004D6715" w:rsidRPr="008C1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8C19A9" w:rsidRDefault="004D6715" w:rsidP="004D67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  Самоопределение к деятельности.</w:t>
      </w:r>
    </w:p>
    <w:p w:rsidR="004D6715" w:rsidRPr="005703A6" w:rsidRDefault="002B2D83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6715"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Пусть сегодня для нас всех,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урок придет успех!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Поприветствуем гостей,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ними нам вдвойне теплей.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Пожелаем всем удачи,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успешности </w:t>
      </w:r>
      <w:proofErr w:type="spellStart"/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впридачу</w:t>
      </w:r>
      <w:proofErr w:type="spellEnd"/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Начинаем урок. Он у нас необычный, в классе много гостей. </w:t>
      </w:r>
    </w:p>
    <w:p w:rsidR="0006215D" w:rsidRPr="005703A6" w:rsidRDefault="0006215D" w:rsidP="0006215D">
      <w:pPr>
        <w:pStyle w:val="c21"/>
        <w:shd w:val="clear" w:color="auto" w:fill="FFFFFF"/>
        <w:spacing w:before="0" w:beforeAutospacing="0" w:after="0" w:afterAutospacing="0"/>
        <w:rPr>
          <w:rStyle w:val="c0"/>
        </w:rPr>
      </w:pPr>
      <w:r w:rsidRPr="005703A6">
        <w:rPr>
          <w:rStyle w:val="c0"/>
        </w:rPr>
        <w:t>- Сегодня я шла в школу с отличным настроением. Как вы думаете, почему? (потому что хотели быстрее с нами встретиться, потому что светит солнышко, может быть скоро каникулы и т.д.)</w:t>
      </w:r>
    </w:p>
    <w:p w:rsidR="0006215D" w:rsidRPr="005703A6" w:rsidRDefault="0006215D" w:rsidP="0006215D">
      <w:pPr>
        <w:pStyle w:val="c21"/>
        <w:shd w:val="clear" w:color="auto" w:fill="FFFFFF"/>
        <w:spacing w:before="0" w:beforeAutospacing="0" w:after="0" w:afterAutospacing="0"/>
        <w:rPr>
          <w:rStyle w:val="c0"/>
        </w:rPr>
      </w:pPr>
      <w:r w:rsidRPr="005703A6">
        <w:rPr>
          <w:rStyle w:val="c0"/>
        </w:rPr>
        <w:t>- Да, все, что вы сказали, верно: и солнышко светит, и снег выпал, и нашей с вами встрече я рада. А еще у меня приподнятое настроение от ожидания интересных открытий на нашем уроке…</w:t>
      </w:r>
    </w:p>
    <w:p w:rsidR="004D6715" w:rsidRPr="005703A6" w:rsidRDefault="0006215D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gramStart"/>
      <w:r w:rsidRPr="005703A6">
        <w:rPr>
          <w:rStyle w:val="c0"/>
          <w:rFonts w:ascii="Times New Roman" w:hAnsi="Times New Roman"/>
          <w:sz w:val="24"/>
          <w:szCs w:val="24"/>
        </w:rPr>
        <w:t>А</w:t>
      </w:r>
      <w:proofErr w:type="gramEnd"/>
      <w:r w:rsidRPr="005703A6">
        <w:rPr>
          <w:rStyle w:val="c0"/>
          <w:rFonts w:ascii="Times New Roman" w:hAnsi="Times New Roman"/>
          <w:sz w:val="24"/>
          <w:szCs w:val="24"/>
        </w:rPr>
        <w:t xml:space="preserve"> какое у вас сейчас настроение? Покажите.</w:t>
      </w:r>
      <w:r w:rsidR="004D6715"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(желтый квадрат-отличное, зеленый- хорошее, красный- так себе)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возьмем с собой хорошее настроение и пожелаем друг другу удачи.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8C1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Актуализация знаний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угадайте, кто это пришел к нам в гости?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Бабка из муки в печи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Испекла не калачи,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Круглый он, румяный бок-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Это вкусный …. (колобок)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Давайте предложим Колобку дружбу и пригласим к нам на урок.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что это?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Прямо с полки, за порог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Убежал румяный бок.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Укатился наш дружок,</w:t>
      </w:r>
    </w:p>
    <w:p w:rsidR="004D6715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Непослушный колобок.</w:t>
      </w:r>
    </w:p>
    <w:p w:rsidR="00467F3A" w:rsidRPr="005703A6" w:rsidRDefault="00467F3A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Да, колобку без нашей помощи не обойтись, столько опасностей у него на пути. Давайте поможем спастись Колобку и вернуться домой.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первым встретил Колобок? (Зайца)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Колобок, я тебя съем.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ешь меня, Зайка.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 мои задания, тогда посмотрим.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-Я буду вам зачитывать весёлые задачки,</w:t>
      </w:r>
      <w:r w:rsidR="0046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показываете только ответы с помощью веера с цифрами.</w:t>
      </w:r>
    </w:p>
    <w:p w:rsidR="004D6715" w:rsidRPr="005703A6" w:rsidRDefault="004D6715" w:rsidP="004D671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* Шесть весёлых медвежат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   За малиной в лес спешат.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   Но один малыш устал,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   От товарищей отстал.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   А теперь ответ найди: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   Сколько мишек впереди?      ( 5)</w:t>
      </w:r>
    </w:p>
    <w:p w:rsidR="00467F3A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br/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lastRenderedPageBreak/>
        <w:t>* По тропинке в лесок</w:t>
      </w:r>
      <w:r w:rsidRPr="005703A6">
        <w:rPr>
          <w:rFonts w:ascii="Times New Roman" w:eastAsia="Calibri" w:hAnsi="Times New Roman" w:cs="Times New Roman"/>
          <w:sz w:val="24"/>
          <w:szCs w:val="24"/>
        </w:rPr>
        <w:br/>
        <w:t>Покатился колобок.</w:t>
      </w:r>
      <w:r w:rsidRPr="005703A6">
        <w:rPr>
          <w:rFonts w:ascii="Times New Roman" w:eastAsia="Calibri" w:hAnsi="Times New Roman" w:cs="Times New Roman"/>
          <w:sz w:val="24"/>
          <w:szCs w:val="24"/>
        </w:rPr>
        <w:br/>
        <w:t xml:space="preserve">Встретил серого </w:t>
      </w:r>
      <w:proofErr w:type="gramStart"/>
      <w:r w:rsidRPr="005703A6">
        <w:rPr>
          <w:rFonts w:ascii="Times New Roman" w:eastAsia="Calibri" w:hAnsi="Times New Roman" w:cs="Times New Roman"/>
          <w:sz w:val="24"/>
          <w:szCs w:val="24"/>
        </w:rPr>
        <w:t>зайчишку,</w:t>
      </w:r>
      <w:r w:rsidRPr="005703A6">
        <w:rPr>
          <w:rFonts w:ascii="Times New Roman" w:eastAsia="Calibri" w:hAnsi="Times New Roman" w:cs="Times New Roman"/>
          <w:sz w:val="24"/>
          <w:szCs w:val="24"/>
        </w:rPr>
        <w:br/>
        <w:t>Встретил</w:t>
      </w:r>
      <w:proofErr w:type="gramEnd"/>
      <w:r w:rsidRPr="005703A6">
        <w:rPr>
          <w:rFonts w:ascii="Times New Roman" w:eastAsia="Calibri" w:hAnsi="Times New Roman" w:cs="Times New Roman"/>
          <w:sz w:val="24"/>
          <w:szCs w:val="24"/>
        </w:rPr>
        <w:t xml:space="preserve"> волка, встретил мишку</w:t>
      </w:r>
      <w:r w:rsidRPr="005703A6">
        <w:rPr>
          <w:rFonts w:ascii="Times New Roman" w:eastAsia="Calibri" w:hAnsi="Times New Roman" w:cs="Times New Roman"/>
          <w:sz w:val="24"/>
          <w:szCs w:val="24"/>
        </w:rPr>
        <w:br/>
        <w:t>Да плутовку лису</w:t>
      </w:r>
      <w:r w:rsidRPr="005703A6">
        <w:rPr>
          <w:rFonts w:ascii="Times New Roman" w:eastAsia="Calibri" w:hAnsi="Times New Roman" w:cs="Times New Roman"/>
          <w:sz w:val="24"/>
          <w:szCs w:val="24"/>
        </w:rPr>
        <w:br/>
        <w:t>Повстречал он в лесу.</w:t>
      </w:r>
      <w:r w:rsidRPr="005703A6">
        <w:rPr>
          <w:rFonts w:ascii="Times New Roman" w:eastAsia="Calibri" w:hAnsi="Times New Roman" w:cs="Times New Roman"/>
          <w:sz w:val="24"/>
          <w:szCs w:val="24"/>
        </w:rPr>
        <w:br/>
        <w:t>Отвечайте поскорей,</w:t>
      </w:r>
      <w:r w:rsidRPr="005703A6">
        <w:rPr>
          <w:rFonts w:ascii="Times New Roman" w:eastAsia="Calibri" w:hAnsi="Times New Roman" w:cs="Times New Roman"/>
          <w:sz w:val="24"/>
          <w:szCs w:val="24"/>
        </w:rPr>
        <w:br/>
        <w:t>Сколько встретил колобок зверей?      ( 4)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703A6">
        <w:rPr>
          <w:rFonts w:ascii="Times New Roman" w:eastAsia="Calibri" w:hAnsi="Times New Roman" w:cs="Times New Roman"/>
          <w:bCs/>
          <w:sz w:val="24"/>
          <w:szCs w:val="24"/>
        </w:rPr>
        <w:t xml:space="preserve">*Вот семь зайчат </w:t>
      </w:r>
      <w:r w:rsidRPr="005703A6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gramStart"/>
      <w:r w:rsidRPr="005703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5703A6">
        <w:rPr>
          <w:rFonts w:ascii="Times New Roman" w:eastAsia="Calibri" w:hAnsi="Times New Roman" w:cs="Times New Roman"/>
          <w:bCs/>
          <w:sz w:val="24"/>
          <w:szCs w:val="24"/>
        </w:rPr>
        <w:t xml:space="preserve"> дорожке идут, </w:t>
      </w:r>
      <w:r w:rsidRPr="005703A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За ними вдогонку </w:t>
      </w:r>
      <w:r w:rsidRPr="005703A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Двое бегут. </w:t>
      </w:r>
      <w:r w:rsidRPr="005703A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Так сколько ж всего </w:t>
      </w:r>
      <w:r w:rsidRPr="005703A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По дорожке лесной </w:t>
      </w:r>
      <w:r w:rsidRPr="005703A6">
        <w:rPr>
          <w:rFonts w:ascii="Times New Roman" w:eastAsia="Calibri" w:hAnsi="Times New Roman" w:cs="Times New Roman"/>
          <w:bCs/>
          <w:sz w:val="24"/>
          <w:szCs w:val="24"/>
        </w:rPr>
        <w:br/>
        <w:t>Торопится очень</w:t>
      </w:r>
      <w:r w:rsidRPr="005703A6">
        <w:rPr>
          <w:rFonts w:ascii="Times New Roman" w:eastAsia="Calibri" w:hAnsi="Times New Roman" w:cs="Times New Roman"/>
          <w:bCs/>
          <w:sz w:val="24"/>
          <w:szCs w:val="24"/>
        </w:rPr>
        <w:br/>
        <w:t>Зайчишек домой? (9)</w:t>
      </w:r>
    </w:p>
    <w:p w:rsidR="00A67EDE" w:rsidRPr="005703A6" w:rsidRDefault="00A67EDE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EDE" w:rsidRPr="005703A6" w:rsidRDefault="00A67EDE" w:rsidP="00A67ED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*По траве бежал котенок,</w:t>
      </w:r>
    </w:p>
    <w:p w:rsidR="00A67EDE" w:rsidRPr="005703A6" w:rsidRDefault="00A67EDE" w:rsidP="00A67ED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 за ним бежал щенок.</w:t>
      </w:r>
    </w:p>
    <w:p w:rsidR="00A67EDE" w:rsidRPr="005703A6" w:rsidRDefault="00A67EDE" w:rsidP="00A67ED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Кто, ребята, сосчитает,</w:t>
      </w:r>
    </w:p>
    <w:p w:rsidR="00A67EDE" w:rsidRPr="005703A6" w:rsidRDefault="00A67EDE" w:rsidP="00A67ED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Сколько там бежало ног?</w:t>
      </w:r>
      <w:r w:rsidR="00CE095F"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(8)</w:t>
      </w:r>
    </w:p>
    <w:p w:rsidR="004D6715" w:rsidRPr="005703A6" w:rsidRDefault="00A67EDE" w:rsidP="00CE095F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 Как узнали?</w:t>
      </w:r>
    </w:p>
    <w:p w:rsidR="004D6715" w:rsidRPr="005703A6" w:rsidRDefault="004D6715" w:rsidP="004D6715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 xml:space="preserve">-Молодцы! Помогли мы </w:t>
      </w:r>
      <w:proofErr w:type="gramStart"/>
      <w:r w:rsidRPr="005703A6">
        <w:rPr>
          <w:rFonts w:ascii="Times New Roman" w:eastAsia="Calibri" w:hAnsi="Times New Roman" w:cs="Times New Roman"/>
          <w:sz w:val="24"/>
          <w:szCs w:val="24"/>
        </w:rPr>
        <w:t xml:space="preserve">Колобку  </w:t>
      </w:r>
      <w:proofErr w:type="spellStart"/>
      <w:r w:rsidRPr="005703A6">
        <w:rPr>
          <w:rFonts w:ascii="Times New Roman" w:eastAsia="Calibri" w:hAnsi="Times New Roman" w:cs="Times New Roman"/>
          <w:sz w:val="24"/>
          <w:szCs w:val="24"/>
        </w:rPr>
        <w:t>зайкины</w:t>
      </w:r>
      <w:proofErr w:type="spellEnd"/>
      <w:proofErr w:type="gramEnd"/>
      <w:r w:rsidRPr="005703A6">
        <w:rPr>
          <w:rFonts w:ascii="Times New Roman" w:eastAsia="Calibri" w:hAnsi="Times New Roman" w:cs="Times New Roman"/>
          <w:sz w:val="24"/>
          <w:szCs w:val="24"/>
        </w:rPr>
        <w:t xml:space="preserve"> задания выполнить, а он и покатился дальше. А навстречу ему Серый Волк.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-Колобок, я тебя съем.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-Не ешь меня, Серый Волк.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-Выполни мои задания, тогда посмотрим.</w:t>
      </w:r>
    </w:p>
    <w:p w:rsidR="004D6715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03A6">
        <w:rPr>
          <w:rFonts w:ascii="Times New Roman" w:eastAsia="Calibri" w:hAnsi="Times New Roman" w:cs="Times New Roman"/>
          <w:sz w:val="24"/>
          <w:szCs w:val="24"/>
        </w:rPr>
        <w:t> -У волка свои задания.</w:t>
      </w:r>
    </w:p>
    <w:p w:rsidR="008B266E" w:rsidRDefault="008B266E" w:rsidP="008B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-Мы р</w:t>
      </w: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будем в парах. Давайте вспомним правила работы в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рах:</w:t>
      </w:r>
    </w:p>
    <w:p w:rsidR="008B266E" w:rsidRPr="00893895" w:rsidRDefault="008B266E" w:rsidP="008B26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3895">
        <w:rPr>
          <w:rFonts w:ascii="Times New Roman" w:hAnsi="Times New Roman"/>
          <w:i/>
          <w:sz w:val="24"/>
          <w:szCs w:val="24"/>
        </w:rPr>
        <w:t xml:space="preserve">1. Говорим шепотом. </w:t>
      </w:r>
    </w:p>
    <w:p w:rsidR="008B266E" w:rsidRPr="00893895" w:rsidRDefault="008B266E" w:rsidP="008B26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3895">
        <w:rPr>
          <w:rFonts w:ascii="Times New Roman" w:hAnsi="Times New Roman"/>
          <w:i/>
          <w:sz w:val="24"/>
          <w:szCs w:val="24"/>
        </w:rPr>
        <w:t xml:space="preserve">2. При разговоре смотри на собеседника. </w:t>
      </w:r>
    </w:p>
    <w:p w:rsidR="008B266E" w:rsidRPr="00893895" w:rsidRDefault="008B266E" w:rsidP="008B26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3895">
        <w:rPr>
          <w:rFonts w:ascii="Times New Roman" w:hAnsi="Times New Roman"/>
          <w:i/>
          <w:sz w:val="24"/>
          <w:szCs w:val="24"/>
        </w:rPr>
        <w:t xml:space="preserve">3. Работаем вместе. </w:t>
      </w:r>
    </w:p>
    <w:p w:rsidR="008B266E" w:rsidRPr="00893895" w:rsidRDefault="008B266E" w:rsidP="008B26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3895">
        <w:rPr>
          <w:rFonts w:ascii="Times New Roman" w:hAnsi="Times New Roman"/>
          <w:i/>
          <w:sz w:val="24"/>
          <w:szCs w:val="24"/>
        </w:rPr>
        <w:t xml:space="preserve">4. Договоримся: если письменное задание, как будем выполнять, кто пишет, кто выступает. </w:t>
      </w:r>
    </w:p>
    <w:p w:rsidR="008B266E" w:rsidRPr="00893895" w:rsidRDefault="008B266E" w:rsidP="008B26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3895">
        <w:rPr>
          <w:rFonts w:ascii="Times New Roman" w:hAnsi="Times New Roman"/>
          <w:i/>
          <w:sz w:val="24"/>
          <w:szCs w:val="24"/>
        </w:rPr>
        <w:t xml:space="preserve">5. Когда закончили выполнение задания, поднимаем руки. </w:t>
      </w:r>
    </w:p>
    <w:p w:rsidR="008B266E" w:rsidRPr="00893895" w:rsidRDefault="008B266E" w:rsidP="008B26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3895">
        <w:rPr>
          <w:rFonts w:ascii="Times New Roman" w:hAnsi="Times New Roman"/>
          <w:i/>
          <w:sz w:val="24"/>
          <w:szCs w:val="24"/>
        </w:rPr>
        <w:t>6.Благодарим друг друга.</w:t>
      </w:r>
      <w:r w:rsidRPr="00893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B266E" w:rsidRPr="005703A6" w:rsidRDefault="008B266E" w:rsidP="008B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6E" w:rsidRPr="005703A6" w:rsidRDefault="008B266E" w:rsidP="008B266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советоваться, помогать друг другу, сравнивать ответы. Какая пара быстрее выполнит задание поднимет руки домиком.</w:t>
      </w:r>
    </w:p>
    <w:p w:rsidR="008B266E" w:rsidRDefault="008B266E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3A2D" w:rsidRPr="005703A6" w:rsidRDefault="00213A2D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24FC" w:rsidRPr="005703A6" w:rsidRDefault="004F6339" w:rsidP="00232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Теперь работаем с карточками</w:t>
      </w:r>
      <w:r w:rsidR="002324FC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 партах карточки с числами</w:t>
      </w:r>
      <w:r w:rsidR="008A37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1 до 10</w:t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</w:t>
      </w:r>
    </w:p>
    <w:p w:rsidR="002324FC" w:rsidRPr="005703A6" w:rsidRDefault="004F6339" w:rsidP="00232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</w:t>
      </w:r>
      <w:r w:rsidR="002324FC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жите чис</w:t>
      </w:r>
      <w:r w:rsidR="00193C35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ло, которое стоит перед числом 2</w:t>
      </w:r>
      <w:r w:rsidR="002324FC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324FC" w:rsidRPr="005703A6" w:rsidRDefault="004F6339" w:rsidP="00232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53BC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</w:t>
      </w:r>
      <w:r w:rsidR="002324FC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жите число, которое стоит слева от 7.</w:t>
      </w:r>
    </w:p>
    <w:p w:rsidR="00193C35" w:rsidRPr="005703A6" w:rsidRDefault="00193C35" w:rsidP="00232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 число, которое стоит после числа </w:t>
      </w:r>
      <w:r w:rsidR="008A7950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</w:p>
    <w:p w:rsidR="002324FC" w:rsidRPr="005703A6" w:rsidRDefault="00D353BC" w:rsidP="00232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</w:t>
      </w:r>
      <w:r w:rsidR="002324FC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2DC6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число, которое стоит между </w:t>
      </w:r>
      <w:r w:rsidR="00E9278A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числами </w:t>
      </w:r>
      <w:r w:rsidR="00EC2DC6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и 4</w:t>
      </w:r>
      <w:r w:rsidR="002324FC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324FC" w:rsidRPr="005703A6" w:rsidRDefault="00D353BC" w:rsidP="00232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 </w:t>
      </w:r>
      <w:r w:rsidR="00CE095F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соседей числа 9</w:t>
      </w:r>
      <w:r w:rsidR="002324FC"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D6715" w:rsidRPr="005703A6" w:rsidRDefault="004D6715" w:rsidP="004D6715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6715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Расположите данные</w:t>
      </w:r>
      <w:r w:rsidR="002324FC"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в порядке их возрастания. Что значит в порядке возрастания?</w:t>
      </w:r>
    </w:p>
    <w:p w:rsidR="008C19A9" w:rsidRPr="008C19A9" w:rsidRDefault="00443531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19A9" w:rsidRPr="004F22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9A9">
        <w:rPr>
          <w:rFonts w:ascii="Times New Roman" w:eastAsia="Times New Roman" w:hAnsi="Times New Roman" w:cs="Times New Roman"/>
          <w:sz w:val="24"/>
          <w:szCs w:val="24"/>
          <w:lang w:eastAsia="ru-RU"/>
        </w:rPr>
        <w:t>,3,5,6,8,10</w:t>
      </w:r>
    </w:p>
    <w:p w:rsidR="004D6715" w:rsidRPr="005703A6" w:rsidRDefault="004D6715" w:rsidP="00E9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назовите самое маленькое число.</w:t>
      </w:r>
    </w:p>
    <w:p w:rsidR="00E9278A" w:rsidRPr="005703A6" w:rsidRDefault="004D6715" w:rsidP="00E9278A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самое большое число.</w:t>
      </w:r>
    </w:p>
    <w:p w:rsidR="004D6715" w:rsidRPr="005703A6" w:rsidRDefault="004D6715" w:rsidP="00E9278A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9F37C4" w:rsidRPr="00B21AA3" w:rsidRDefault="004D6715" w:rsidP="00B2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A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проблемной ситуации</w:t>
      </w:r>
      <w:r w:rsidR="009F37C4" w:rsidRPr="008C1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73ECC" w:rsidRPr="008C1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C1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Сообщение темы урока. Постановка учебной задачи.</w:t>
      </w:r>
    </w:p>
    <w:p w:rsidR="009F37C4" w:rsidRDefault="009F37C4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• </w:t>
      </w:r>
      <w:r w:rsidR="00B21AA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Скажите, </w:t>
      </w:r>
      <w:proofErr w:type="spellStart"/>
      <w:proofErr w:type="gramStart"/>
      <w:r w:rsidR="00B21AA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пожалуйста,не</w:t>
      </w:r>
      <w:proofErr w:type="spellEnd"/>
      <w:proofErr w:type="gramEnd"/>
      <w:r w:rsidR="00B21AA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решая примеров, мы можем сказать</w:t>
      </w: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где ответ больше или меньше? Почему?</w:t>
      </w:r>
    </w:p>
    <w:p w:rsidR="00B21AA3" w:rsidRDefault="00B21AA3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 ты (Данил,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Зиля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т.д.) можешь сказать?</w:t>
      </w:r>
    </w:p>
    <w:p w:rsidR="00811DAE" w:rsidRPr="00811DAE" w:rsidRDefault="00811DAE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811DA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- Ребята, у нас возникла проблемная ситуация. Оказывается, мы не знаем этого.</w:t>
      </w:r>
    </w:p>
    <w:p w:rsidR="009F37C4" w:rsidRPr="005703A6" w:rsidRDefault="009F37C4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• Скажите, а что нужно сделать с число</w:t>
      </w:r>
      <w:r w:rsidR="006D6F1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м, когда к нему прибавляем 1?</w:t>
      </w:r>
    </w:p>
    <w:p w:rsidR="009F37C4" w:rsidRPr="005703A6" w:rsidRDefault="006D6F16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А если вычитаем 1</w:t>
      </w:r>
      <w:r w:rsidR="009F37C4"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?</w:t>
      </w:r>
    </w:p>
    <w:p w:rsidR="00344B1E" w:rsidRPr="005703A6" w:rsidRDefault="00344B1E" w:rsidP="00344B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Значит, какая</w:t>
      </w:r>
      <w:r w:rsidRPr="00443531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 xml:space="preserve"> тема</w:t>
      </w: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сегодня на уроке? (Прибавление и вычитание</w:t>
      </w:r>
      <w:r w:rsidR="007B26F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числа</w:t>
      </w: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1)</w:t>
      </w:r>
    </w:p>
    <w:p w:rsidR="009F37C4" w:rsidRPr="005703A6" w:rsidRDefault="00344B1E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>- Цель нашего урока:</w:t>
      </w: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научиться решать приме</w:t>
      </w:r>
      <w:r w:rsidR="007B26F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ры на прибавление и вычитание числа 1.</w:t>
      </w:r>
    </w:p>
    <w:p w:rsidR="009F37C4" w:rsidRPr="005703A6" w:rsidRDefault="00873ECC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8F5AEF">
        <w:rPr>
          <w:rFonts w:ascii="Times New Roman" w:eastAsia="Times New Roman" w:hAnsi="Times New Roman" w:cs="Arial"/>
          <w:b/>
          <w:bCs/>
          <w:i/>
          <w:color w:val="000000"/>
          <w:sz w:val="28"/>
          <w:szCs w:val="28"/>
          <w:lang w:eastAsia="ru-RU"/>
        </w:rPr>
        <w:t>4.</w:t>
      </w:r>
      <w:r w:rsidRPr="005703A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="009F37C4" w:rsidRPr="008C19A9">
        <w:rPr>
          <w:rFonts w:ascii="Times New Roman" w:eastAsia="Times New Roman" w:hAnsi="Times New Roman" w:cs="Arial"/>
          <w:b/>
          <w:bCs/>
          <w:i/>
          <w:color w:val="000000"/>
          <w:sz w:val="28"/>
          <w:szCs w:val="28"/>
          <w:lang w:eastAsia="ru-RU"/>
        </w:rPr>
        <w:t>Исследование. Открытие нового знания</w:t>
      </w:r>
    </w:p>
    <w:p w:rsidR="00D019D7" w:rsidRPr="005703A6" w:rsidRDefault="00D019D7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На листах примеры: </w:t>
      </w:r>
      <w:r w:rsidR="00393CBD" w:rsidRPr="005703A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 </w:t>
      </w:r>
    </w:p>
    <w:p w:rsidR="00393CBD" w:rsidRPr="005703A6" w:rsidRDefault="000E446C" w:rsidP="00393CBD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1+1=             2-1=</w:t>
      </w:r>
    </w:p>
    <w:p w:rsidR="00393CBD" w:rsidRPr="005703A6" w:rsidRDefault="000E446C" w:rsidP="00393CBD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2+1=             3-1=</w:t>
      </w:r>
    </w:p>
    <w:p w:rsidR="00393CBD" w:rsidRPr="005703A6" w:rsidRDefault="000E446C" w:rsidP="00393CBD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3+1=            4-1=</w:t>
      </w:r>
    </w:p>
    <w:p w:rsidR="00393CBD" w:rsidRPr="005703A6" w:rsidRDefault="000E446C" w:rsidP="00393CBD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4+1=            5-1=</w:t>
      </w:r>
    </w:p>
    <w:p w:rsidR="00393CBD" w:rsidRPr="005703A6" w:rsidRDefault="000E446C" w:rsidP="00393CBD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5+1=            6-1=</w:t>
      </w:r>
    </w:p>
    <w:p w:rsidR="00393CBD" w:rsidRPr="005703A6" w:rsidRDefault="00273849" w:rsidP="00393CBD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6+1=            7-1=</w:t>
      </w:r>
    </w:p>
    <w:p w:rsidR="00393CBD" w:rsidRPr="005703A6" w:rsidRDefault="00273849" w:rsidP="00393CBD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7+1=            8-1=</w:t>
      </w:r>
    </w:p>
    <w:p w:rsidR="00393CBD" w:rsidRPr="005703A6" w:rsidRDefault="00273849" w:rsidP="00393CBD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8+1=            9-1=</w:t>
      </w:r>
    </w:p>
    <w:p w:rsidR="00393CBD" w:rsidRPr="005703A6" w:rsidRDefault="00273849" w:rsidP="00393CBD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iCs/>
          <w:color w:val="000000"/>
          <w:sz w:val="24"/>
          <w:szCs w:val="24"/>
          <w:lang w:eastAsia="ru-RU"/>
        </w:rPr>
        <w:t>9+1=           10-1=</w:t>
      </w:r>
    </w:p>
    <w:p w:rsidR="00393CBD" w:rsidRPr="005703A6" w:rsidRDefault="00393CBD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F37C4" w:rsidRPr="005703A6" w:rsidRDefault="00C96F26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На партах лежат листочки. </w:t>
      </w:r>
      <w:r w:rsidR="004F220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Сейчас мы с вами проведем математическое исследование. </w:t>
      </w: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Посмотрите внимательно на эти примеры. Что интересного вы заметили?</w:t>
      </w:r>
    </w:p>
    <w:p w:rsidR="009F37C4" w:rsidRDefault="009F37C4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-Какое же главное отличие этих столбиков?</w:t>
      </w:r>
    </w:p>
    <w:p w:rsidR="004F220C" w:rsidRPr="005703A6" w:rsidRDefault="004F220C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Решите эти примеры.</w:t>
      </w:r>
    </w:p>
    <w:p w:rsidR="009F37C4" w:rsidRPr="005703A6" w:rsidRDefault="004F220C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Давайте по</w:t>
      </w:r>
      <w:r w:rsidR="009F37C4"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думаем, как можно легко их запом</w:t>
      </w:r>
      <w:r w:rsidR="00D146A8" w:rsidRPr="005703A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нит, чтобы не допустить ошибок?</w:t>
      </w:r>
    </w:p>
    <w:p w:rsidR="009F37C4" w:rsidRPr="005703A6" w:rsidRDefault="00B257AA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-Что интересного вы заметили при решении примеров 1 столбика? Давайте сделаем общий вывод.</w:t>
      </w:r>
    </w:p>
    <w:p w:rsidR="009F37C4" w:rsidRPr="00443531" w:rsidRDefault="009F37C4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44353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ОБЩИЙ ВЫВОД:</w:t>
      </w:r>
    </w:p>
    <w:p w:rsidR="009F37C4" w:rsidRDefault="00F910A3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</w:pPr>
      <w:r w:rsidRPr="00443531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>- И</w:t>
      </w:r>
      <w:r w:rsidR="00E264F8" w:rsidRPr="00443531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>так, если к числу прибавить</w:t>
      </w:r>
      <w:r w:rsidR="009F37C4" w:rsidRPr="00443531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 xml:space="preserve"> 1, то надо назвать следующее </w:t>
      </w:r>
      <w:r w:rsidR="00E264F8" w:rsidRPr="00443531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 xml:space="preserve">за ним </w:t>
      </w:r>
      <w:r w:rsidR="009F37C4" w:rsidRPr="00443531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>число.</w:t>
      </w:r>
    </w:p>
    <w:p w:rsidR="00376462" w:rsidRDefault="00376462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</w:pPr>
    </w:p>
    <w:p w:rsidR="00376462" w:rsidRPr="00376462" w:rsidRDefault="00376462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7646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- Теперь рассмотрим примеры 2 столбика. Что здесь интересного?</w:t>
      </w:r>
    </w:p>
    <w:p w:rsidR="009F37C4" w:rsidRPr="00443531" w:rsidRDefault="00E264F8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</w:pPr>
      <w:r w:rsidRPr="00443531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>Чтобы из числа вычесть</w:t>
      </w:r>
      <w:r w:rsidR="009F37C4" w:rsidRPr="00443531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 xml:space="preserve"> 1, то называем предыдущее число.</w:t>
      </w:r>
    </w:p>
    <w:p w:rsidR="00D146A8" w:rsidRPr="005703A6" w:rsidRDefault="00D146A8" w:rsidP="009F37C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8C6518" w:rsidRDefault="00443531" w:rsidP="004D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Физкультми</w:t>
      </w:r>
      <w:r w:rsidR="004D6715" w:rsidRPr="0044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нутка</w:t>
      </w:r>
      <w:r w:rsidR="008C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518" w:rsidRPr="008C651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(математический волейбол)</w:t>
      </w:r>
    </w:p>
    <w:p w:rsidR="003C4400" w:rsidRDefault="008A7B68" w:rsidP="004D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-Катится колобок дальше, а навстречу ему медведь. Только медведь был добрым, поэтому приглашает нас поиграть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матем.волейбол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A7B68" w:rsidRDefault="008A7B68" w:rsidP="004D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4467" w:rsidRPr="005703A6" w:rsidRDefault="002E4467" w:rsidP="004D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Молодцы! Садимся.</w:t>
      </w:r>
    </w:p>
    <w:p w:rsidR="004D6715" w:rsidRDefault="002E4467" w:rsidP="004D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Руки? НА МЕСТЕ</w:t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Ноги? НА МЕСТЕ</w:t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Локти? У КРАЯ</w:t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Спина? ПРЯМАЯ.</w:t>
      </w:r>
    </w:p>
    <w:p w:rsidR="003C4400" w:rsidRPr="005703A6" w:rsidRDefault="003C4400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46" w:rsidRDefault="00F231B6" w:rsidP="00C36946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color w:val="000000"/>
          <w:sz w:val="32"/>
          <w:szCs w:val="32"/>
          <w:u w:val="single"/>
          <w:lang w:eastAsia="ru-RU"/>
        </w:rPr>
      </w:pPr>
      <w:r w:rsidRPr="00F231B6">
        <w:rPr>
          <w:rFonts w:ascii="Times New Roman" w:eastAsia="Times New Roman" w:hAnsi="Times New Roman" w:cs="Arial"/>
          <w:b/>
          <w:color w:val="000000"/>
          <w:sz w:val="32"/>
          <w:szCs w:val="32"/>
          <w:u w:val="single"/>
          <w:lang w:eastAsia="ru-RU"/>
        </w:rPr>
        <w:t>- С</w:t>
      </w:r>
      <w:r w:rsidR="00C36946" w:rsidRPr="00F231B6">
        <w:rPr>
          <w:rFonts w:ascii="Times New Roman" w:eastAsia="Times New Roman" w:hAnsi="Times New Roman" w:cs="Arial"/>
          <w:b/>
          <w:color w:val="000000"/>
          <w:sz w:val="32"/>
          <w:szCs w:val="32"/>
          <w:u w:val="single"/>
          <w:lang w:eastAsia="ru-RU"/>
        </w:rPr>
        <w:t>кажите, сколько будет 36+1, 93+1?  45-1, 89-1?</w:t>
      </w:r>
    </w:p>
    <w:p w:rsidR="00F231B6" w:rsidRPr="00F231B6" w:rsidRDefault="00F231B6" w:rsidP="00C36946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32"/>
          <w:szCs w:val="32"/>
          <w:u w:val="single"/>
          <w:lang w:eastAsia="ru-RU"/>
        </w:rPr>
      </w:pPr>
      <w:r w:rsidRPr="00F231B6">
        <w:rPr>
          <w:rFonts w:ascii="Times New Roman" w:eastAsia="Times New Roman" w:hAnsi="Times New Roman" w:cs="Arial"/>
          <w:color w:val="000000"/>
          <w:sz w:val="32"/>
          <w:szCs w:val="32"/>
          <w:u w:val="single"/>
          <w:lang w:eastAsia="ru-RU"/>
        </w:rPr>
        <w:t xml:space="preserve">- </w:t>
      </w:r>
      <w:proofErr w:type="gramStart"/>
      <w:r w:rsidRPr="00F231B6">
        <w:rPr>
          <w:rFonts w:ascii="Times New Roman" w:eastAsia="Times New Roman" w:hAnsi="Times New Roman" w:cs="Arial"/>
          <w:color w:val="000000"/>
          <w:sz w:val="32"/>
          <w:szCs w:val="32"/>
          <w:u w:val="single"/>
          <w:lang w:eastAsia="ru-RU"/>
        </w:rPr>
        <w:t>А</w:t>
      </w:r>
      <w:proofErr w:type="gramEnd"/>
      <w:r w:rsidRPr="00F231B6">
        <w:rPr>
          <w:rFonts w:ascii="Times New Roman" w:eastAsia="Times New Roman" w:hAnsi="Times New Roman" w:cs="Arial"/>
          <w:color w:val="000000"/>
          <w:sz w:val="32"/>
          <w:szCs w:val="32"/>
          <w:u w:val="single"/>
          <w:lang w:eastAsia="ru-RU"/>
        </w:rPr>
        <w:t xml:space="preserve"> для чего нам надо уметь прибавлять и вычитать? Где нам может это пригодиться в жизни</w:t>
      </w:r>
      <w:r>
        <w:rPr>
          <w:rFonts w:ascii="Times New Roman" w:eastAsia="Times New Roman" w:hAnsi="Times New Roman" w:cs="Arial"/>
          <w:color w:val="000000"/>
          <w:sz w:val="32"/>
          <w:szCs w:val="32"/>
          <w:u w:val="single"/>
          <w:lang w:eastAsia="ru-RU"/>
        </w:rPr>
        <w:t>?</w:t>
      </w:r>
    </w:p>
    <w:p w:rsidR="00C36946" w:rsidRPr="005703A6" w:rsidRDefault="00C36946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3C4400" w:rsidRDefault="003C4400" w:rsidP="004D6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4D6715" w:rsidRPr="003C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97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D6715" w:rsidRPr="003C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Первич</w:t>
      </w:r>
      <w:r w:rsidR="007A6F6A" w:rsidRPr="003C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ное закрепление.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24"/>
      </w:tblGrid>
      <w:tr w:rsidR="004D6715" w:rsidRPr="005703A6" w:rsidTr="004D6715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715" w:rsidRPr="005703A6" w:rsidRDefault="004D6715" w:rsidP="004D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715" w:rsidRPr="005703A6" w:rsidRDefault="00B7686A" w:rsidP="004D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покатился колобок</w:t>
            </w:r>
            <w:r w:rsidR="004D6715" w:rsidRPr="0057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дальше. Но встретилась ему Лиса.</w:t>
            </w:r>
          </w:p>
          <w:p w:rsidR="004D6715" w:rsidRPr="005703A6" w:rsidRDefault="004D6715" w:rsidP="004D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Лиса-то, какая, ребята? (хитрая) </w:t>
            </w:r>
          </w:p>
          <w:p w:rsidR="004D6715" w:rsidRPr="005703A6" w:rsidRDefault="004D6715" w:rsidP="004D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-Правильно. Приготовила о</w:t>
            </w:r>
            <w:r w:rsidR="007A6F6A" w:rsidRPr="0057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Колобку трудное задание.</w:t>
            </w:r>
            <w:r w:rsidRPr="0057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Думает, не справится, съем.</w:t>
            </w:r>
          </w:p>
        </w:tc>
      </w:tr>
    </w:tbl>
    <w:p w:rsidR="00811E82" w:rsidRDefault="007A6F6A" w:rsidP="0081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19D7"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1E82"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ткройте </w:t>
      </w:r>
      <w:r w:rsidR="0057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тетради на стр. 23 №2</w:t>
      </w:r>
      <w:r w:rsidR="00D019D7" w:rsidRPr="0011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</w:t>
      </w:r>
      <w:r w:rsidR="004D6715"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1 ученик</w:t>
      </w:r>
      <w:r w:rsidR="00811E82"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5BC6" w:rsidRDefault="00335BC6" w:rsidP="0081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проверьте решение с эталоном и оцените свою работу. Если все правильно, поднимите зеленый круг. Если допущены ошибки, красный.</w:t>
      </w:r>
    </w:p>
    <w:p w:rsidR="00464EBA" w:rsidRPr="005703A6" w:rsidRDefault="00464EBA" w:rsidP="00811E82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нашел свои ошибки, тоже молодцы. Ведь они нашли их и исправили.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Мы спасли Колобка от</w:t>
      </w:r>
      <w:r w:rsidR="00D1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Лисы. Теперь он вернется домой к бабушке с дедушкой.</w:t>
      </w:r>
      <w:bookmarkStart w:id="0" w:name="_GoBack"/>
      <w:bookmarkEnd w:id="0"/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114472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7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114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Подведение итогов урока. Рефлексия.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-Вот и подошёл к концу наш урок-путешествие.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-Расскажите про урок по плану:</w:t>
      </w:r>
    </w:p>
    <w:p w:rsidR="00A67EDE" w:rsidRPr="005703A6" w:rsidRDefault="00A67EDE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Я узнал сегодня на уроке….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Мне было интересно….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Мне было сложно….</w:t>
      </w:r>
    </w:p>
    <w:p w:rsidR="004D6715" w:rsidRPr="005703A6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Мне понравилось, как работал на уроке….</w:t>
      </w:r>
    </w:p>
    <w:p w:rsidR="004D6715" w:rsidRPr="005703A6" w:rsidRDefault="004D6715" w:rsidP="004D671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A73" w:rsidRPr="005703A6" w:rsidRDefault="00D67A73" w:rsidP="00D67A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3A6">
        <w:rPr>
          <w:rFonts w:ascii="Times New Roman" w:hAnsi="Times New Roman"/>
          <w:sz w:val="24"/>
          <w:szCs w:val="24"/>
        </w:rPr>
        <w:t>- Ребята, вы очень хорошо поработали на этом уроке.  А теперь покажите ваше настроение.</w:t>
      </w:r>
    </w:p>
    <w:p w:rsidR="00D67A73" w:rsidRPr="005703A6" w:rsidRDefault="00D67A73" w:rsidP="00D67A7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A6">
        <w:rPr>
          <w:rFonts w:ascii="Times New Roman" w:hAnsi="Times New Roman"/>
          <w:sz w:val="24"/>
          <w:szCs w:val="24"/>
        </w:rPr>
        <w:t xml:space="preserve">      - И у меня замечательное настроение. Спасибо всем за урок!</w:t>
      </w:r>
    </w:p>
    <w:p w:rsidR="004D6715" w:rsidRPr="004D6715" w:rsidRDefault="004D6715" w:rsidP="004D6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15" w:rsidRPr="004D6715" w:rsidRDefault="004D6715" w:rsidP="004D67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715" w:rsidRPr="004D6715" w:rsidRDefault="004D6715" w:rsidP="004D67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715" w:rsidRPr="004D6715" w:rsidRDefault="004D6715" w:rsidP="004D67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715" w:rsidRPr="004D6715" w:rsidRDefault="004D6715" w:rsidP="004D67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715" w:rsidRPr="004D6715" w:rsidRDefault="004D6715" w:rsidP="004D67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09D8" w:rsidRDefault="003409D8"/>
    <w:sectPr w:rsidR="0034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A82"/>
    <w:multiLevelType w:val="multilevel"/>
    <w:tmpl w:val="8976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B6043"/>
    <w:multiLevelType w:val="multilevel"/>
    <w:tmpl w:val="4F8E6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73474"/>
    <w:multiLevelType w:val="multilevel"/>
    <w:tmpl w:val="083A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629EC"/>
    <w:multiLevelType w:val="multilevel"/>
    <w:tmpl w:val="E7AA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C2214"/>
    <w:multiLevelType w:val="multilevel"/>
    <w:tmpl w:val="18E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F43B6"/>
    <w:multiLevelType w:val="multilevel"/>
    <w:tmpl w:val="B6A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C0DC0"/>
    <w:multiLevelType w:val="hybridMultilevel"/>
    <w:tmpl w:val="8D5A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35"/>
    <w:rsid w:val="0006215D"/>
    <w:rsid w:val="00082BA2"/>
    <w:rsid w:val="000E446C"/>
    <w:rsid w:val="00114472"/>
    <w:rsid w:val="00193C35"/>
    <w:rsid w:val="00213A2D"/>
    <w:rsid w:val="002324FC"/>
    <w:rsid w:val="00273849"/>
    <w:rsid w:val="002B2D83"/>
    <w:rsid w:val="002E4467"/>
    <w:rsid w:val="002F6A0B"/>
    <w:rsid w:val="00335BC6"/>
    <w:rsid w:val="003409D8"/>
    <w:rsid w:val="00344B1E"/>
    <w:rsid w:val="00376462"/>
    <w:rsid w:val="00390067"/>
    <w:rsid w:val="00393CBD"/>
    <w:rsid w:val="003C4400"/>
    <w:rsid w:val="003F3A2F"/>
    <w:rsid w:val="00443531"/>
    <w:rsid w:val="00453E35"/>
    <w:rsid w:val="00464EBA"/>
    <w:rsid w:val="00467F3A"/>
    <w:rsid w:val="004B6730"/>
    <w:rsid w:val="004D6715"/>
    <w:rsid w:val="004F220C"/>
    <w:rsid w:val="004F6339"/>
    <w:rsid w:val="005149C5"/>
    <w:rsid w:val="0055330D"/>
    <w:rsid w:val="005703A6"/>
    <w:rsid w:val="00577CB2"/>
    <w:rsid w:val="006401C5"/>
    <w:rsid w:val="006C2A82"/>
    <w:rsid w:val="006D6F16"/>
    <w:rsid w:val="00703FDE"/>
    <w:rsid w:val="007719E9"/>
    <w:rsid w:val="007A6F6A"/>
    <w:rsid w:val="007B26F6"/>
    <w:rsid w:val="00811DAE"/>
    <w:rsid w:val="00811E82"/>
    <w:rsid w:val="008159A8"/>
    <w:rsid w:val="00873ECC"/>
    <w:rsid w:val="00875635"/>
    <w:rsid w:val="00893895"/>
    <w:rsid w:val="008A3789"/>
    <w:rsid w:val="008A7950"/>
    <w:rsid w:val="008A7B68"/>
    <w:rsid w:val="008B266E"/>
    <w:rsid w:val="008C19A9"/>
    <w:rsid w:val="008C6518"/>
    <w:rsid w:val="008F5AEF"/>
    <w:rsid w:val="009004FF"/>
    <w:rsid w:val="00905F20"/>
    <w:rsid w:val="009532AA"/>
    <w:rsid w:val="009C6C54"/>
    <w:rsid w:val="009F37C4"/>
    <w:rsid w:val="00A12FB2"/>
    <w:rsid w:val="00A1391E"/>
    <w:rsid w:val="00A43E17"/>
    <w:rsid w:val="00A67EDE"/>
    <w:rsid w:val="00AC182D"/>
    <w:rsid w:val="00B21AA3"/>
    <w:rsid w:val="00B257AA"/>
    <w:rsid w:val="00B3620F"/>
    <w:rsid w:val="00B41F92"/>
    <w:rsid w:val="00B7686A"/>
    <w:rsid w:val="00B94320"/>
    <w:rsid w:val="00C36946"/>
    <w:rsid w:val="00C9518C"/>
    <w:rsid w:val="00C96F26"/>
    <w:rsid w:val="00CD4049"/>
    <w:rsid w:val="00CE095F"/>
    <w:rsid w:val="00D019D7"/>
    <w:rsid w:val="00D140FD"/>
    <w:rsid w:val="00D146A8"/>
    <w:rsid w:val="00D353BC"/>
    <w:rsid w:val="00D67A73"/>
    <w:rsid w:val="00E22D2E"/>
    <w:rsid w:val="00E264F8"/>
    <w:rsid w:val="00E9278A"/>
    <w:rsid w:val="00E97239"/>
    <w:rsid w:val="00EB55EA"/>
    <w:rsid w:val="00EC2DC6"/>
    <w:rsid w:val="00F0318C"/>
    <w:rsid w:val="00F231B6"/>
    <w:rsid w:val="00F70F16"/>
    <w:rsid w:val="00F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B3F7-45FE-4A3F-A3B7-FC02BB11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6215D"/>
  </w:style>
  <w:style w:type="paragraph" w:customStyle="1" w:styleId="c21">
    <w:name w:val="c21"/>
    <w:basedOn w:val="a"/>
    <w:rsid w:val="0006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1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469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93</cp:revision>
  <cp:lastPrinted>2020-01-23T18:10:00Z</cp:lastPrinted>
  <dcterms:created xsi:type="dcterms:W3CDTF">2020-01-23T15:59:00Z</dcterms:created>
  <dcterms:modified xsi:type="dcterms:W3CDTF">2020-01-26T16:08:00Z</dcterms:modified>
</cp:coreProperties>
</file>