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D5" w:rsidRPr="00C57092" w:rsidRDefault="00372A90" w:rsidP="00E60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Сценарий урока русского языка во 2 классе</w:t>
      </w:r>
    </w:p>
    <w:p w:rsidR="00372A90" w:rsidRDefault="00372A90">
      <w:pPr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Тема: «Разделительный мягкий знак».</w:t>
      </w:r>
    </w:p>
    <w:p w:rsidR="004E5BE5" w:rsidRDefault="00DC25BA" w:rsidP="00DC25BA">
      <w:pPr>
        <w:pStyle w:val="a4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  <w:r w:rsidRPr="00C57511">
        <w:rPr>
          <w:b/>
          <w:sz w:val="28"/>
          <w:szCs w:val="28"/>
        </w:rPr>
        <w:t>Цель</w:t>
      </w:r>
      <w:r w:rsidR="004E5BE5">
        <w:rPr>
          <w:sz w:val="28"/>
          <w:szCs w:val="28"/>
        </w:rPr>
        <w:t>:</w:t>
      </w:r>
      <w:r w:rsidR="004E5BE5" w:rsidRPr="004E5BE5">
        <w:rPr>
          <w:rFonts w:ascii="Arial" w:hAnsi="Arial" w:cs="Arial"/>
          <w:color w:val="000000"/>
          <w:sz w:val="21"/>
          <w:szCs w:val="21"/>
        </w:rPr>
        <w:t xml:space="preserve"> </w:t>
      </w:r>
      <w:r w:rsidR="004E5BE5">
        <w:rPr>
          <w:rStyle w:val="c4"/>
          <w:color w:val="000000"/>
        </w:rPr>
        <w:t> </w:t>
      </w:r>
      <w:r w:rsidR="004E5BE5" w:rsidRPr="00DC25BA">
        <w:rPr>
          <w:rStyle w:val="c4"/>
          <w:color w:val="000000"/>
          <w:sz w:val="28"/>
          <w:szCs w:val="28"/>
        </w:rPr>
        <w:t>формирование у обучающихся навыка правописания  слов</w:t>
      </w:r>
      <w:r w:rsidRPr="00DC25BA">
        <w:rPr>
          <w:rStyle w:val="c4"/>
          <w:color w:val="000000"/>
          <w:sz w:val="28"/>
          <w:szCs w:val="28"/>
        </w:rPr>
        <w:t xml:space="preserve"> с разделительным мягким знаком</w:t>
      </w:r>
      <w:r>
        <w:rPr>
          <w:rStyle w:val="c4"/>
          <w:color w:val="000000"/>
        </w:rPr>
        <w:t>.</w:t>
      </w:r>
    </w:p>
    <w:p w:rsidR="004E5BE5" w:rsidRPr="00DC25BA" w:rsidRDefault="004E5BE5" w:rsidP="004E5B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57511">
        <w:rPr>
          <w:rStyle w:val="c6"/>
          <w:b/>
          <w:bCs/>
          <w:color w:val="000000"/>
          <w:sz w:val="28"/>
          <w:szCs w:val="28"/>
        </w:rPr>
        <w:t>Задачи урока</w:t>
      </w:r>
      <w:r w:rsidR="00DC25BA" w:rsidRPr="00DC25BA">
        <w:rPr>
          <w:rStyle w:val="c6"/>
          <w:bCs/>
          <w:color w:val="000000"/>
          <w:sz w:val="28"/>
          <w:szCs w:val="28"/>
        </w:rPr>
        <w:t>:</w:t>
      </w:r>
    </w:p>
    <w:p w:rsidR="004E5BE5" w:rsidRDefault="004E5BE5" w:rsidP="004E5BE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C25BA">
        <w:rPr>
          <w:rStyle w:val="c4"/>
          <w:color w:val="000000"/>
          <w:sz w:val="28"/>
          <w:szCs w:val="28"/>
        </w:rPr>
        <w:t xml:space="preserve">Научить  учащихся отличать разделительный </w:t>
      </w:r>
      <w:r w:rsidR="00C57511">
        <w:rPr>
          <w:rStyle w:val="c4"/>
          <w:color w:val="000000"/>
          <w:sz w:val="28"/>
          <w:szCs w:val="28"/>
        </w:rPr>
        <w:t>Ь знак и Ь –показатель мягкости. Научить обозначать  звуки гласных букв е,ё,ю,я,и после ь знака.</w:t>
      </w:r>
      <w:r>
        <w:rPr>
          <w:rStyle w:val="c11"/>
          <w:color w:val="767676"/>
        </w:rPr>
        <w:t> </w:t>
      </w:r>
    </w:p>
    <w:p w:rsidR="004E5BE5" w:rsidRDefault="004E5BE5">
      <w:pPr>
        <w:rPr>
          <w:rFonts w:ascii="Times New Roman" w:hAnsi="Times New Roman" w:cs="Times New Roman"/>
          <w:sz w:val="28"/>
          <w:szCs w:val="28"/>
        </w:rPr>
      </w:pPr>
    </w:p>
    <w:p w:rsidR="004E5BE5" w:rsidRPr="00C57092" w:rsidRDefault="004E5B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7"/>
        <w:gridCol w:w="2797"/>
        <w:gridCol w:w="2387"/>
      </w:tblGrid>
      <w:tr w:rsidR="00372A90" w:rsidRPr="00C57092" w:rsidTr="000000F4">
        <w:tc>
          <w:tcPr>
            <w:tcW w:w="4387" w:type="dxa"/>
          </w:tcPr>
          <w:p w:rsidR="00372A90" w:rsidRPr="00C57092" w:rsidRDefault="0037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797" w:type="dxa"/>
          </w:tcPr>
          <w:p w:rsidR="00372A90" w:rsidRPr="00C57092" w:rsidRDefault="0037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387" w:type="dxa"/>
          </w:tcPr>
          <w:p w:rsidR="00372A90" w:rsidRPr="00C57092" w:rsidRDefault="0037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72A90" w:rsidRPr="00C57092" w:rsidTr="000000F4">
        <w:tc>
          <w:tcPr>
            <w:tcW w:w="4387" w:type="dxa"/>
          </w:tcPr>
          <w:p w:rsidR="00372A90" w:rsidRPr="00C57092" w:rsidRDefault="0037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Здравствуйте ребята! Поприветствуйте друг друга, улыбнитесь своему соседу.</w:t>
            </w:r>
          </w:p>
          <w:p w:rsidR="00372A90" w:rsidRPr="00C57092" w:rsidRDefault="0037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Откройте тетради, запишите число и классная работа.</w:t>
            </w:r>
          </w:p>
          <w:p w:rsidR="00372A90" w:rsidRPr="00C57092" w:rsidRDefault="0037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Повторим словарные слова. Я называю слово, вы проговариваете и комментируете.</w:t>
            </w:r>
          </w:p>
          <w:p w:rsidR="00372A90" w:rsidRPr="00C57092" w:rsidRDefault="00372A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i/>
                <w:sz w:val="28"/>
                <w:szCs w:val="28"/>
              </w:rPr>
              <w:t>Мороз, прощай, извините, вдруг, сапог, народ.</w:t>
            </w:r>
          </w:p>
          <w:p w:rsidR="00F776A1" w:rsidRPr="00C57092" w:rsidRDefault="00F776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76A1" w:rsidRPr="00C57092" w:rsidRDefault="00F7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А теперь отгадайте слова:</w:t>
            </w:r>
          </w:p>
          <w:p w:rsidR="00F776A1" w:rsidRPr="00C57092" w:rsidRDefault="00F7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- сильный ветер со снегом</w:t>
            </w:r>
            <w:r w:rsidR="00E60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(вьюга)</w:t>
            </w:r>
          </w:p>
          <w:p w:rsidR="00F776A1" w:rsidRPr="00C57092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F776A1" w:rsidRPr="00C57092">
              <w:rPr>
                <w:rFonts w:ascii="Times New Roman" w:hAnsi="Times New Roman" w:cs="Times New Roman"/>
                <w:sz w:val="28"/>
                <w:szCs w:val="28"/>
              </w:rPr>
              <w:t>а чём растут кокосы? (пальма)</w:t>
            </w:r>
          </w:p>
          <w:p w:rsidR="00F776A1" w:rsidRPr="00C57092" w:rsidRDefault="00F7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- акробатический прыжок через голову? (сальто)</w:t>
            </w:r>
          </w:p>
          <w:p w:rsidR="00F776A1" w:rsidRPr="00C57092" w:rsidRDefault="00F7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-весной зеленеют, осенью желтеют…(листья)</w:t>
            </w:r>
          </w:p>
          <w:p w:rsidR="00F776A1" w:rsidRPr="00C57092" w:rsidRDefault="004B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- ягоды, сваренные с сахаром. (варенье)</w:t>
            </w:r>
          </w:p>
          <w:p w:rsidR="002223B0" w:rsidRPr="00C57092" w:rsidRDefault="004B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-льётся речка – мы лечим, лёд на речке – мы бежим (коньки).</w:t>
            </w: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А теперь прочитайте все слова ещё раз и подумайте по какому признаку можно эти слова разделить на два столбика?</w:t>
            </w:r>
          </w:p>
          <w:p w:rsidR="00A54E44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по работе мягкого знака. В первый столбик запишем, слова в которых буква мягкий знак смягчает согласный звук. А во второй – где буква мягкий знак </w:t>
            </w:r>
            <w:r w:rsidRPr="00C57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 разделительную функцию, т.е. разделяет согласную и гласную буквы. Запишите самостоятельно слова с два столбика.</w:t>
            </w:r>
          </w:p>
          <w:p w:rsidR="002223B0" w:rsidRPr="00C57092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Давайте проверим. В первый столбик какие слова записали?</w:t>
            </w:r>
            <w:r w:rsidR="002223B0" w:rsidRPr="00C57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E44" w:rsidRPr="00C57092" w:rsidRDefault="004B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i/>
                <w:sz w:val="28"/>
                <w:szCs w:val="28"/>
              </w:rPr>
              <w:t>Пальма, сальто, варенье</w:t>
            </w: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4E44" w:rsidRPr="00C57092">
              <w:rPr>
                <w:rFonts w:ascii="Times New Roman" w:hAnsi="Times New Roman" w:cs="Times New Roman"/>
                <w:sz w:val="28"/>
                <w:szCs w:val="28"/>
              </w:rPr>
              <w:t xml:space="preserve"> В этих слова буква мягкий знак смягчает предыдущий согласный звук.</w:t>
            </w:r>
          </w:p>
          <w:p w:rsidR="00A54E44" w:rsidRPr="00C57092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Во второй столбик какие отнесли слова?</w:t>
            </w:r>
          </w:p>
          <w:p w:rsidR="00A54E44" w:rsidRPr="00C57092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i/>
                <w:sz w:val="28"/>
                <w:szCs w:val="28"/>
              </w:rPr>
              <w:t>Листья, вьюга,</w:t>
            </w:r>
            <w:r w:rsidR="004B5B24" w:rsidRPr="00C57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коньки</w:t>
            </w:r>
            <w:r w:rsidR="004B5B24" w:rsidRPr="00C570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1CA7" w:rsidRPr="00C57092">
              <w:rPr>
                <w:rFonts w:ascii="Times New Roman" w:hAnsi="Times New Roman" w:cs="Times New Roman"/>
                <w:sz w:val="28"/>
                <w:szCs w:val="28"/>
              </w:rPr>
              <w:t xml:space="preserve"> В этих словах буква </w:t>
            </w:r>
            <w:r w:rsidR="00E606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1CA7" w:rsidRPr="00C570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606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1CA7" w:rsidRPr="00C57092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разделительную функцию. Молодцы, все справились с заданием.</w:t>
            </w:r>
          </w:p>
          <w:p w:rsidR="00AB1CA7" w:rsidRPr="00C57092" w:rsidRDefault="00AB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немного отдохнём. Я буду называть слова с </w:t>
            </w:r>
            <w:r w:rsidR="00E606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606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 xml:space="preserve"> знаком, а вы будете определять его работу в слове. Если </w:t>
            </w:r>
            <w:r w:rsidR="00E606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606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разделительную функцию, то делаете хлопок руками над головой, а если ь смягчает предыдущий согласный, то приседаете. </w:t>
            </w:r>
            <w:r w:rsidR="004B5B24" w:rsidRPr="00C57092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4B5B24" w:rsidRPr="00C57092" w:rsidRDefault="004B5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3D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 слова на доске. Сравните эти пары слов. В чём сходство? В чём различие?</w:t>
            </w:r>
            <w:r w:rsidR="0036543D">
              <w:rPr>
                <w:rFonts w:ascii="Times New Roman" w:hAnsi="Times New Roman" w:cs="Times New Roman"/>
                <w:sz w:val="28"/>
                <w:szCs w:val="28"/>
              </w:rPr>
              <w:t xml:space="preserve"> Какую функцию выполняет буква «ь» в словах полью и польёт?</w:t>
            </w:r>
          </w:p>
          <w:p w:rsidR="0036543D" w:rsidRDefault="003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3D" w:rsidRDefault="003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3D" w:rsidRDefault="003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3D" w:rsidRDefault="003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24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04A" w:rsidRDefault="00E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запишем</w:t>
            </w:r>
            <w:r w:rsidR="0036543D">
              <w:rPr>
                <w:rFonts w:ascii="Times New Roman" w:hAnsi="Times New Roman" w:cs="Times New Roman"/>
                <w:sz w:val="28"/>
                <w:szCs w:val="28"/>
              </w:rPr>
              <w:t xml:space="preserve"> эти слова звуками.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04A" w:rsidRDefault="00E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пойдёт к доске?</w:t>
            </w:r>
          </w:p>
          <w:p w:rsidR="0036543D" w:rsidRPr="00C57092" w:rsidRDefault="003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сравним слова, записанные звуками. </w:t>
            </w:r>
            <w:r w:rsidR="003C2F8A">
              <w:rPr>
                <w:rFonts w:ascii="Times New Roman" w:hAnsi="Times New Roman" w:cs="Times New Roman"/>
                <w:sz w:val="28"/>
                <w:szCs w:val="28"/>
              </w:rPr>
              <w:t xml:space="preserve">Что заметили? </w:t>
            </w:r>
            <w:r w:rsidR="00D92500">
              <w:rPr>
                <w:rFonts w:ascii="Times New Roman" w:hAnsi="Times New Roman" w:cs="Times New Roman"/>
                <w:sz w:val="28"/>
                <w:szCs w:val="28"/>
              </w:rPr>
              <w:t xml:space="preserve"> Первые три звука одинаковые? А дальше? </w:t>
            </w:r>
            <w:r w:rsidR="0036543D">
              <w:rPr>
                <w:rFonts w:ascii="Times New Roman" w:hAnsi="Times New Roman" w:cs="Times New Roman"/>
                <w:sz w:val="28"/>
                <w:szCs w:val="28"/>
              </w:rPr>
              <w:t>В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есть буква «ь» какой звук появился</w:t>
            </w:r>
            <w:r w:rsidR="003C2F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92500">
              <w:rPr>
                <w:rFonts w:ascii="Times New Roman" w:hAnsi="Times New Roman" w:cs="Times New Roman"/>
                <w:sz w:val="28"/>
                <w:szCs w:val="28"/>
              </w:rPr>
              <w:t xml:space="preserve"> Почему появился звук й? </w:t>
            </w: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3D" w:rsidRDefault="003C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43D">
              <w:rPr>
                <w:rFonts w:ascii="Times New Roman" w:hAnsi="Times New Roman" w:cs="Times New Roman"/>
                <w:sz w:val="28"/>
                <w:szCs w:val="28"/>
              </w:rPr>
              <w:t>Вспомните,  какие гласные буквы обозначают 2 звука?</w:t>
            </w:r>
          </w:p>
          <w:p w:rsidR="0036543D" w:rsidRDefault="0036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позиции эти буквы будут обозначать 2 звука.</w:t>
            </w:r>
          </w:p>
          <w:p w:rsidR="00D92500" w:rsidRDefault="00D9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00" w:rsidRDefault="00D9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00" w:rsidRDefault="00D9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3D" w:rsidRDefault="003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44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2F8A">
              <w:rPr>
                <w:rFonts w:ascii="Times New Roman" w:hAnsi="Times New Roman" w:cs="Times New Roman"/>
                <w:sz w:val="28"/>
                <w:szCs w:val="28"/>
              </w:rPr>
              <w:t xml:space="preserve">ывод: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есть б</w:t>
            </w:r>
            <w:r w:rsidR="003C2F8A">
              <w:rPr>
                <w:rFonts w:ascii="Times New Roman" w:hAnsi="Times New Roman" w:cs="Times New Roman"/>
                <w:sz w:val="28"/>
                <w:szCs w:val="28"/>
              </w:rPr>
              <w:t xml:space="preserve">уква «ь»  </w:t>
            </w:r>
            <w:r w:rsidR="00D92500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</w:t>
            </w:r>
            <w:r w:rsidR="003C2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функции разделительную и смягчение согласного, но и указывает нам на то, что гласные буквы</w:t>
            </w:r>
            <w:r w:rsidR="00CC3607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стоят после 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я,ё,е,ю,и</w:t>
            </w:r>
            <w:r w:rsidR="00CC36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обозначают 2 звука.</w:t>
            </w:r>
          </w:p>
          <w:p w:rsidR="00CC3607" w:rsidRPr="00C57092" w:rsidRDefault="00CC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подведём итог. Буква «ь» может выполнять функцию (продолжите) … </w:t>
            </w:r>
          </w:p>
          <w:p w:rsidR="00F776A1" w:rsidRDefault="00F7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07" w:rsidRDefault="00CC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07" w:rsidRDefault="00CC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07" w:rsidRDefault="00CC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07" w:rsidRPr="00C57092" w:rsidRDefault="00CC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урок!</w:t>
            </w:r>
          </w:p>
        </w:tc>
        <w:tc>
          <w:tcPr>
            <w:tcW w:w="2797" w:type="dxa"/>
          </w:tcPr>
          <w:p w:rsidR="00372A90" w:rsidRPr="00C57092" w:rsidRDefault="0037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Улыбнулись</w:t>
            </w:r>
          </w:p>
          <w:p w:rsidR="00372A90" w:rsidRPr="00C57092" w:rsidRDefault="0037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A90" w:rsidRPr="00C57092" w:rsidRDefault="0037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A90" w:rsidRPr="00C57092" w:rsidRDefault="0037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Записывают.</w:t>
            </w:r>
          </w:p>
          <w:p w:rsidR="00A54E44" w:rsidRPr="00C57092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44" w:rsidRPr="00C57092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44" w:rsidRPr="00C57092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44" w:rsidRPr="00C57092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44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Pr="00C57092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A1" w:rsidRPr="00C57092" w:rsidRDefault="00F7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A1" w:rsidRPr="00C57092" w:rsidRDefault="00F7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 xml:space="preserve">Выходят по очереди к доске и выбирают нужные слова.  </w:t>
            </w: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44" w:rsidRPr="00C57092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44" w:rsidRPr="00C57092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Записывают в тетради слова в два столбика.</w:t>
            </w: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словах «полью и полёт</w:t>
            </w:r>
            <w:r w:rsidR="00E0704A">
              <w:rPr>
                <w:rFonts w:ascii="Times New Roman" w:hAnsi="Times New Roman" w:cs="Times New Roman"/>
                <w:sz w:val="28"/>
                <w:szCs w:val="28"/>
              </w:rPr>
              <w:t>» есть мягкий знак, а в словах «полю» и «полёт» - нет.</w:t>
            </w:r>
            <w:r w:rsidR="0036543D">
              <w:rPr>
                <w:rFonts w:ascii="Times New Roman" w:hAnsi="Times New Roman" w:cs="Times New Roman"/>
                <w:sz w:val="28"/>
                <w:szCs w:val="28"/>
              </w:rPr>
              <w:t xml:space="preserve"> Буква ь в этих словах выполняет разделительную функцию.</w:t>
            </w:r>
          </w:p>
          <w:p w:rsidR="0036543D" w:rsidRDefault="003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E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запись:</w:t>
            </w:r>
          </w:p>
          <w:p w:rsidR="00E0704A" w:rsidRDefault="00E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8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C2F8A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="003C2F8A" w:rsidRPr="003C2F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3C2F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2F8A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r w:rsidR="003C2F8A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="003C2F8A" w:rsidRPr="003C2F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3C2F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C2F8A" w:rsidRPr="003C2F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3C2F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2F8A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r w:rsidR="003C2F8A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="003C2F8A" w:rsidRPr="003C2F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3C2F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C2F8A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r w:rsidR="003C2F8A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="003C2F8A" w:rsidRPr="003C2F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3C2F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C2F8A" w:rsidRPr="003C2F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3C2F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C2F8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6543D" w:rsidRPr="003C2F8A" w:rsidRDefault="003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36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Появился звук </w:t>
            </w:r>
            <w:r w:rsidRPr="0036543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654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36543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D92500" w:rsidRPr="0036543D" w:rsidRDefault="00D9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буквы, которые стоят после </w:t>
            </w:r>
            <w:r w:rsidR="00E606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606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обозначают 2 звука. </w:t>
            </w: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07" w:rsidRDefault="00CC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07" w:rsidRDefault="00CC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07" w:rsidRDefault="00CC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07" w:rsidRDefault="00CC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00" w:rsidRDefault="00D9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36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я,ё,е,ю,и</w:t>
            </w:r>
          </w:p>
          <w:p w:rsidR="00C57092" w:rsidRDefault="0036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начале слова,   -после гласной,</w:t>
            </w:r>
          </w:p>
          <w:p w:rsidR="0036543D" w:rsidRDefault="0036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после </w:t>
            </w:r>
            <w:r w:rsidR="00CC3607">
              <w:rPr>
                <w:rFonts w:ascii="Times New Roman" w:hAnsi="Times New Roman" w:cs="Times New Roman"/>
                <w:sz w:val="28"/>
                <w:szCs w:val="28"/>
              </w:rPr>
              <w:t>ь и ъ знаков обозначают:</w:t>
            </w:r>
          </w:p>
          <w:p w:rsidR="00C57092" w:rsidRP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63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06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63C">
              <w:rPr>
                <w:rFonts w:ascii="Times New Roman" w:hAnsi="Times New Roman" w:cs="Times New Roman"/>
                <w:sz w:val="28"/>
                <w:szCs w:val="28"/>
              </w:rPr>
              <w:t>][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06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063C">
              <w:rPr>
                <w:rFonts w:ascii="Times New Roman" w:hAnsi="Times New Roman" w:cs="Times New Roman"/>
                <w:sz w:val="28"/>
                <w:szCs w:val="28"/>
              </w:rPr>
              <w:t>][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06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6063C">
              <w:rPr>
                <w:rFonts w:ascii="Times New Roman" w:hAnsi="Times New Roman" w:cs="Times New Roman"/>
                <w:sz w:val="28"/>
                <w:szCs w:val="28"/>
              </w:rPr>
              <w:t>][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06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063C">
              <w:rPr>
                <w:rFonts w:ascii="Times New Roman" w:hAnsi="Times New Roman" w:cs="Times New Roman"/>
                <w:sz w:val="28"/>
                <w:szCs w:val="28"/>
              </w:rPr>
              <w:t>][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06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063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07" w:rsidRDefault="00CC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07" w:rsidRDefault="00CC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C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разделительную, смягчает согласный звук и указывает нам на то, что буквы е,ё,ю,я,и будут обозначать 2 звука.</w:t>
            </w:r>
          </w:p>
          <w:p w:rsidR="00CC3607" w:rsidRPr="00C57092" w:rsidRDefault="00CC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54E44" w:rsidRPr="00C57092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A1" w:rsidRPr="00C57092" w:rsidRDefault="0037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Один ученик проговаривает, все повторяют за ним</w:t>
            </w:r>
            <w:r w:rsidR="00F776A1" w:rsidRPr="00C57092">
              <w:rPr>
                <w:rFonts w:ascii="Times New Roman" w:hAnsi="Times New Roman" w:cs="Times New Roman"/>
                <w:sz w:val="28"/>
                <w:szCs w:val="28"/>
              </w:rPr>
              <w:t xml:space="preserve">, проговаривая слова по </w:t>
            </w:r>
            <w:r w:rsidR="00C57092">
              <w:rPr>
                <w:rFonts w:ascii="Times New Roman" w:hAnsi="Times New Roman" w:cs="Times New Roman"/>
                <w:sz w:val="28"/>
                <w:szCs w:val="28"/>
              </w:rPr>
              <w:t>слогам</w:t>
            </w:r>
            <w:r w:rsidR="00F776A1" w:rsidRPr="00C57092">
              <w:rPr>
                <w:rFonts w:ascii="Times New Roman" w:hAnsi="Times New Roman" w:cs="Times New Roman"/>
                <w:sz w:val="28"/>
                <w:szCs w:val="28"/>
              </w:rPr>
              <w:t>. Непроверяемые орфограммы подчёркивают.</w:t>
            </w:r>
          </w:p>
          <w:p w:rsidR="002223B0" w:rsidRPr="00C57092" w:rsidRDefault="00F7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На доске карточки со словами. Дети выбирают нужные из предложенных слов. Располагают на доске по порядку друг за другом.</w:t>
            </w: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3B0" w:rsidRPr="00C57092" w:rsidRDefault="0022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предположения.</w:t>
            </w:r>
          </w:p>
          <w:p w:rsidR="00A54E44" w:rsidRPr="00C57092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44" w:rsidRPr="00C57092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44" w:rsidRPr="00C57092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44" w:rsidRPr="00C57092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44" w:rsidRPr="00C57092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44" w:rsidRPr="00C57092" w:rsidRDefault="00A5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По желанию выходит учащийся и записывает слова в первый столбик, во второй столбик.</w:t>
            </w:r>
          </w:p>
          <w:p w:rsidR="00AB1CA7" w:rsidRPr="00C57092" w:rsidRDefault="00AB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A7" w:rsidRPr="00C57092" w:rsidRDefault="00AB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A7" w:rsidRPr="00C57092" w:rsidRDefault="00AB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A7" w:rsidRPr="00C57092" w:rsidRDefault="00AB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Физминутка.</w:t>
            </w:r>
          </w:p>
          <w:p w:rsidR="00C57092" w:rsidRDefault="00AB1CA7" w:rsidP="004B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2">
              <w:rPr>
                <w:rFonts w:ascii="Times New Roman" w:hAnsi="Times New Roman" w:cs="Times New Roman"/>
                <w:sz w:val="28"/>
                <w:szCs w:val="28"/>
              </w:rPr>
              <w:t>Слова: метель,</w:t>
            </w:r>
            <w:r w:rsidR="004B5B24" w:rsidRPr="00C57092">
              <w:rPr>
                <w:rFonts w:ascii="Times New Roman" w:hAnsi="Times New Roman" w:cs="Times New Roman"/>
                <w:sz w:val="28"/>
                <w:szCs w:val="28"/>
              </w:rPr>
              <w:t xml:space="preserve"> зверьки, ателье, альбом, стулья.</w:t>
            </w:r>
          </w:p>
          <w:p w:rsidR="00C57092" w:rsidRPr="00C57092" w:rsidRDefault="00C57092" w:rsidP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Pr="00C57092" w:rsidRDefault="00C57092" w:rsidP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Pr="00C57092" w:rsidRDefault="00C57092" w:rsidP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 w:rsidP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 w:rsidP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92" w:rsidRDefault="00C57092" w:rsidP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C57092" w:rsidP="00C5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слова: полёт, польёт, полю, полью.</w:t>
            </w:r>
          </w:p>
          <w:p w:rsidR="00E6063C" w:rsidRPr="00E6063C" w:rsidRDefault="00E6063C" w:rsidP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Pr="00E6063C" w:rsidRDefault="00E6063C" w:rsidP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Pr="00E6063C" w:rsidRDefault="00E6063C" w:rsidP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Pr="00E6063C" w:rsidRDefault="00E6063C" w:rsidP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 w:rsidP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Pr="00E6063C" w:rsidRDefault="00E6063C" w:rsidP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 w:rsidP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3C" w:rsidRDefault="00E6063C" w:rsidP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A7" w:rsidRPr="00E6063C" w:rsidRDefault="00E6063C" w:rsidP="00E6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выходят к доске</w:t>
            </w:r>
          </w:p>
        </w:tc>
      </w:tr>
    </w:tbl>
    <w:p w:rsidR="000000F4" w:rsidRDefault="000000F4" w:rsidP="000000F4"/>
    <w:p w:rsidR="000000F4" w:rsidRDefault="000000F4" w:rsidP="000000F4"/>
    <w:p w:rsidR="000000F4" w:rsidRDefault="000000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00F4" w:rsidRPr="000000F4" w:rsidRDefault="000000F4">
      <w:pPr>
        <w:rPr>
          <w:rFonts w:ascii="Times New Roman" w:hAnsi="Times New Roman" w:cs="Times New Roman"/>
          <w:sz w:val="28"/>
          <w:szCs w:val="28"/>
        </w:rPr>
      </w:pPr>
    </w:p>
    <w:sectPr w:rsidR="000000F4" w:rsidRPr="000000F4" w:rsidSect="00AF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57A6E"/>
    <w:multiLevelType w:val="multilevel"/>
    <w:tmpl w:val="5698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72A90"/>
    <w:rsid w:val="000000F4"/>
    <w:rsid w:val="002223B0"/>
    <w:rsid w:val="0036543D"/>
    <w:rsid w:val="00372A90"/>
    <w:rsid w:val="003C2F8A"/>
    <w:rsid w:val="004A1BD5"/>
    <w:rsid w:val="004B5B24"/>
    <w:rsid w:val="004E5BE5"/>
    <w:rsid w:val="0084199C"/>
    <w:rsid w:val="008C6FD8"/>
    <w:rsid w:val="00A54E44"/>
    <w:rsid w:val="00AB1CA7"/>
    <w:rsid w:val="00AF08A8"/>
    <w:rsid w:val="00C57092"/>
    <w:rsid w:val="00C57511"/>
    <w:rsid w:val="00CC3607"/>
    <w:rsid w:val="00D92500"/>
    <w:rsid w:val="00DC25BA"/>
    <w:rsid w:val="00E0704A"/>
    <w:rsid w:val="00E6063C"/>
    <w:rsid w:val="00F414CA"/>
    <w:rsid w:val="00F52E47"/>
    <w:rsid w:val="00F7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1AB9"/>
  <w15:docId w15:val="{EA272635-190F-41C7-92C0-E92A0C22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E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5BE5"/>
  </w:style>
  <w:style w:type="character" w:customStyle="1" w:styleId="c4">
    <w:name w:val="c4"/>
    <w:basedOn w:val="a0"/>
    <w:rsid w:val="004E5BE5"/>
  </w:style>
  <w:style w:type="character" w:customStyle="1" w:styleId="c11">
    <w:name w:val="c11"/>
    <w:basedOn w:val="a0"/>
    <w:rsid w:val="004E5BE5"/>
  </w:style>
  <w:style w:type="character" w:styleId="a5">
    <w:name w:val="Hyperlink"/>
    <w:basedOn w:val="a0"/>
    <w:uiPriority w:val="99"/>
    <w:unhideWhenUsed/>
    <w:rsid w:val="00000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Прудников</dc:creator>
  <cp:lastModifiedBy>RePack by Diakov</cp:lastModifiedBy>
  <cp:revision>5</cp:revision>
  <dcterms:created xsi:type="dcterms:W3CDTF">2021-03-10T10:27:00Z</dcterms:created>
  <dcterms:modified xsi:type="dcterms:W3CDTF">2022-09-01T09:34:00Z</dcterms:modified>
</cp:coreProperties>
</file>