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A1" w:rsidRPr="0003797E" w:rsidRDefault="00D2028D" w:rsidP="00296B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Мастер - класс</w:t>
      </w:r>
      <w:r w:rsidR="00296BA1" w:rsidRPr="0003797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Резиночки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волос с цветами</w:t>
      </w:r>
      <w:r w:rsidR="00DC7155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="00DC7155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="00296BA1" w:rsidRPr="0003797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96BA1" w:rsidRPr="0003797E" w:rsidRDefault="00296BA1" w:rsidP="00296BA1">
      <w:pPr>
        <w:jc w:val="both"/>
        <w:rPr>
          <w:rFonts w:ascii="Times New Roman" w:hAnsi="Times New Roman" w:cs="Times New Roman"/>
          <w:sz w:val="32"/>
          <w:szCs w:val="32"/>
        </w:rPr>
      </w:pPr>
      <w:r w:rsidRPr="0003797E">
        <w:rPr>
          <w:rFonts w:ascii="Times New Roman" w:hAnsi="Times New Roman" w:cs="Times New Roman"/>
          <w:b/>
          <w:sz w:val="32"/>
          <w:szCs w:val="32"/>
        </w:rPr>
        <w:t>Цель:</w:t>
      </w:r>
      <w:r w:rsidRPr="0003797E">
        <w:rPr>
          <w:rFonts w:ascii="Times New Roman" w:hAnsi="Times New Roman" w:cs="Times New Roman"/>
          <w:sz w:val="32"/>
          <w:szCs w:val="32"/>
        </w:rPr>
        <w:t xml:space="preserve"> Учить вырезать лепестки, листочки из </w:t>
      </w:r>
      <w:proofErr w:type="spellStart"/>
      <w:r w:rsidRPr="0003797E">
        <w:rPr>
          <w:rFonts w:ascii="Times New Roman" w:hAnsi="Times New Roman" w:cs="Times New Roman"/>
          <w:sz w:val="32"/>
          <w:szCs w:val="32"/>
        </w:rPr>
        <w:t>фоамирана</w:t>
      </w:r>
      <w:proofErr w:type="spellEnd"/>
      <w:r w:rsidRPr="0003797E">
        <w:rPr>
          <w:rFonts w:ascii="Times New Roman" w:hAnsi="Times New Roman" w:cs="Times New Roman"/>
          <w:sz w:val="32"/>
          <w:szCs w:val="32"/>
        </w:rPr>
        <w:t xml:space="preserve"> по образцу, придавать форму, склеивать, составлять композицию. </w:t>
      </w:r>
    </w:p>
    <w:p w:rsidR="00296BA1" w:rsidRPr="00DC7155" w:rsidRDefault="00296BA1" w:rsidP="00296BA1">
      <w:pPr>
        <w:jc w:val="both"/>
        <w:rPr>
          <w:rFonts w:ascii="Times New Roman" w:hAnsi="Times New Roman" w:cs="Times New Roman"/>
          <w:sz w:val="32"/>
          <w:szCs w:val="32"/>
        </w:rPr>
      </w:pPr>
      <w:r w:rsidRPr="0003797E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0379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797E">
        <w:rPr>
          <w:rFonts w:ascii="Times New Roman" w:hAnsi="Times New Roman" w:cs="Times New Roman"/>
          <w:sz w:val="32"/>
          <w:szCs w:val="32"/>
        </w:rPr>
        <w:t>Фоамиран</w:t>
      </w:r>
      <w:proofErr w:type="spellEnd"/>
      <w:r w:rsidRPr="0003797E">
        <w:rPr>
          <w:rFonts w:ascii="Times New Roman" w:hAnsi="Times New Roman" w:cs="Times New Roman"/>
          <w:sz w:val="32"/>
          <w:szCs w:val="32"/>
        </w:rPr>
        <w:t>, ножницы, клеевой пистолет, резинки  для волос, презентация.</w:t>
      </w:r>
    </w:p>
    <w:p w:rsidR="00296BA1" w:rsidRPr="00DC7155" w:rsidRDefault="00296BA1" w:rsidP="00DC7155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32"/>
          <w:szCs w:val="32"/>
        </w:rPr>
      </w:pPr>
      <w:r w:rsidRPr="0003797E">
        <w:rPr>
          <w:b/>
          <w:sz w:val="32"/>
          <w:szCs w:val="32"/>
        </w:rPr>
        <w:t>Организационный момент:</w:t>
      </w:r>
      <w:r w:rsidR="00DC7155" w:rsidRPr="00DC7155">
        <w:rPr>
          <w:color w:val="000000"/>
          <w:sz w:val="28"/>
          <w:szCs w:val="28"/>
        </w:rPr>
        <w:t xml:space="preserve"> </w:t>
      </w:r>
      <w:r w:rsidR="00DC7155" w:rsidRPr="00DC7155">
        <w:rPr>
          <w:color w:val="000000"/>
          <w:sz w:val="32"/>
          <w:szCs w:val="32"/>
        </w:rPr>
        <w:t xml:space="preserve">Что же такое </w:t>
      </w:r>
      <w:proofErr w:type="spellStart"/>
      <w:r w:rsidR="00DC7155" w:rsidRPr="00DC7155">
        <w:rPr>
          <w:color w:val="000000"/>
          <w:sz w:val="32"/>
          <w:szCs w:val="32"/>
        </w:rPr>
        <w:t>фоамиран</w:t>
      </w:r>
      <w:proofErr w:type="spellEnd"/>
      <w:r w:rsidR="00DC7155" w:rsidRPr="00DC7155">
        <w:rPr>
          <w:color w:val="000000"/>
          <w:sz w:val="32"/>
          <w:szCs w:val="32"/>
        </w:rPr>
        <w:t xml:space="preserve">? Кто – </w:t>
      </w:r>
      <w:proofErr w:type="spellStart"/>
      <w:r w:rsidR="00DC7155" w:rsidRPr="00DC7155">
        <w:rPr>
          <w:color w:val="000000"/>
          <w:sz w:val="32"/>
          <w:szCs w:val="32"/>
        </w:rPr>
        <w:t>нибудь</w:t>
      </w:r>
      <w:proofErr w:type="spellEnd"/>
      <w:r w:rsidR="00DC7155" w:rsidRPr="00DC7155">
        <w:rPr>
          <w:color w:val="000000"/>
          <w:sz w:val="32"/>
          <w:szCs w:val="32"/>
        </w:rPr>
        <w:t xml:space="preserve"> может ответить на этот вопрос? Может кто-то из вас уже сталкивался или даже работал с этим материалом.</w:t>
      </w:r>
      <w:r w:rsidR="00DC7155" w:rsidRPr="00DC7155">
        <w:rPr>
          <w:b/>
          <w:bCs/>
          <w:color w:val="000000"/>
          <w:sz w:val="32"/>
          <w:szCs w:val="32"/>
        </w:rPr>
        <w:br/>
      </w:r>
      <w:proofErr w:type="spellStart"/>
      <w:r w:rsidR="00DC7155" w:rsidRPr="00DC7155">
        <w:rPr>
          <w:i/>
          <w:iCs/>
          <w:color w:val="000000"/>
          <w:sz w:val="32"/>
          <w:szCs w:val="32"/>
          <w:u w:val="single"/>
        </w:rPr>
        <w:t>Фоамиран</w:t>
      </w:r>
      <w:proofErr w:type="spellEnd"/>
      <w:r w:rsidR="00DC7155" w:rsidRPr="00DC7155">
        <w:rPr>
          <w:color w:val="000000"/>
          <w:sz w:val="32"/>
          <w:szCs w:val="32"/>
        </w:rPr>
        <w:t xml:space="preserve"> (пористая пластичная замша, </w:t>
      </w:r>
      <w:proofErr w:type="spellStart"/>
      <w:r w:rsidR="00DC7155" w:rsidRPr="00DC7155">
        <w:rPr>
          <w:color w:val="000000"/>
          <w:sz w:val="32"/>
          <w:szCs w:val="32"/>
        </w:rPr>
        <w:t>фом</w:t>
      </w:r>
      <w:proofErr w:type="spellEnd"/>
      <w:r w:rsidR="00DC7155" w:rsidRPr="00DC7155">
        <w:rPr>
          <w:color w:val="000000"/>
          <w:sz w:val="32"/>
          <w:szCs w:val="32"/>
        </w:rPr>
        <w:t>, EVA) – это современный мягкий синтетический материал, привозимый в нашу страну из Ирана, Турции, Китая</w:t>
      </w:r>
      <w:r w:rsidR="00DC7155">
        <w:rPr>
          <w:color w:val="000000"/>
          <w:sz w:val="32"/>
          <w:szCs w:val="32"/>
        </w:rPr>
        <w:t>.</w:t>
      </w:r>
      <w:r w:rsidR="00DC7155" w:rsidRPr="00DC7155">
        <w:rPr>
          <w:iCs/>
          <w:color w:val="000000"/>
          <w:sz w:val="32"/>
          <w:szCs w:val="32"/>
        </w:rPr>
        <w:t xml:space="preserve"> Главная особенность </w:t>
      </w:r>
      <w:proofErr w:type="spellStart"/>
      <w:r w:rsidR="00DC7155" w:rsidRPr="00DC7155">
        <w:rPr>
          <w:iCs/>
          <w:color w:val="000000"/>
          <w:sz w:val="32"/>
          <w:szCs w:val="32"/>
        </w:rPr>
        <w:t>фоамирана</w:t>
      </w:r>
      <w:proofErr w:type="spellEnd"/>
      <w:r w:rsidR="00DC7155" w:rsidRPr="00DC7155">
        <w:rPr>
          <w:i/>
          <w:iCs/>
          <w:color w:val="000000"/>
          <w:sz w:val="32"/>
          <w:szCs w:val="32"/>
          <w:u w:val="single"/>
        </w:rPr>
        <w:t> </w:t>
      </w:r>
      <w:r w:rsidR="00DC7155" w:rsidRPr="00DC7155">
        <w:rPr>
          <w:color w:val="000000"/>
          <w:sz w:val="32"/>
          <w:szCs w:val="32"/>
        </w:rPr>
        <w:t>в его способности к небольшому растяжению (до 10%). Этого растяжения бывает достаточно, чтобы материал смог принять любую новую форму (запомнить её). </w:t>
      </w:r>
      <w:r w:rsidR="00DC7155" w:rsidRPr="00DC7155">
        <w:rPr>
          <w:color w:val="000000"/>
          <w:sz w:val="32"/>
          <w:szCs w:val="32"/>
        </w:rPr>
        <w:br/>
        <w:t>Довольно хорошо формуется руками или с помощью нагревательного прибора (утюга, плойки). Нагретой детали на утюге с помощью пальцев рук легко придают различную форму, скручивая, растягивая, вдавливая, сминая, делая всевозможные заломы и складки, что позволяет придать изделию более реалистичный вид. Материал легко режется ножницами, вырубается большинством фигурных дыроколов</w:t>
      </w:r>
      <w:r w:rsidR="00DC7155">
        <w:rPr>
          <w:color w:val="000000"/>
          <w:sz w:val="32"/>
          <w:szCs w:val="32"/>
        </w:rPr>
        <w:t>.</w:t>
      </w:r>
      <w:r w:rsidR="00DC7155" w:rsidRPr="00DC7155">
        <w:rPr>
          <w:color w:val="000000"/>
          <w:sz w:val="32"/>
          <w:szCs w:val="32"/>
        </w:rPr>
        <w:t> </w:t>
      </w:r>
    </w:p>
    <w:p w:rsidR="00DC7155" w:rsidRPr="0003797E" w:rsidRDefault="00DC7155" w:rsidP="00296BA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мастер - класса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Для начала нужно вырезать 3 квадрата 5 см. на 5 см. Я вырезаю поочередно </w:t>
      </w:r>
      <w:proofErr w:type="gram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персикового и нежно фиолетового </w:t>
      </w:r>
      <w:proofErr w:type="spell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</w:t>
      </w:r>
      <w:r w:rsidR="00B107F5"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амиран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удобства я использую зубочистку и линейку. Расчертить удобнее зубочисткой, нежели простым карандашом, зубочистка не оставляет темных следов.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Также следует отрезать кусочек </w:t>
      </w:r>
      <w:proofErr w:type="spell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 см. на 8 см. Это будут тычинки, они у меня  желтого цвета.</w:t>
      </w:r>
    </w:p>
    <w:p w:rsidR="00B107F5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Складываем 3 квадрата, разрезаю на 4 части. Так как у нас квадрат со всех сторон 5 см., я измерила по 2.5 см и сделала надрезы, не до конца, к центру.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Скругляю края каждого лепестка. Всего получается 4 лепестка. Цветок из 4 лепестков.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4. </w:t>
      </w:r>
      <w:proofErr w:type="gram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Полоску из желто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 </w:t>
      </w:r>
      <w:proofErr w:type="spellStart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которая будет служ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ить тычинками для цветка, я сворачиваю пополам и мелко нарезаю с одной стороны.</w:t>
      </w:r>
      <w:proofErr w:type="gramEnd"/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Включаю утюг, нагреваю. Прикладываю к утюгу цветочки, придавливая пальцами по 1 шт. И жду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цветочек нагреется, он сам начинает сжиматься и падает с утюга.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Пока цветочек горячий придаю ему форму. Так делаю с 3 нашими заготовками.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этому же принципу делаю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цветы из нежно </w:t>
      </w:r>
      <w:proofErr w:type="gramStart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фиолетового</w:t>
      </w:r>
      <w:proofErr w:type="gramEnd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Желтую полоску </w:t>
      </w:r>
      <w:proofErr w:type="spell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нагреваю на утюге до того, как «нарезанные тычинки» начинают скручиваться.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Тычинку я скручиваю плотно пальцами по спирали и приклеиваю горячим клеевым пистолетом. У нас получается середина цветочка.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Подготовив заготовки, можно начинать собирать цветок.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Серединку приклеиваю в центр цветка. Понадобится буквально капелька клея.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придержите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все хорошо </w:t>
      </w:r>
      <w:proofErr w:type="spell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проклеилось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Клею один цветок, </w:t>
      </w:r>
      <w:proofErr w:type="gram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беру вторую заготовку в серединку капаю</w:t>
      </w:r>
      <w:proofErr w:type="gram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клей, приклеиваю вторую и третью заготовку.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итоге, у меня получаются вот такие цветочки. На каждую резинку я буду использовать по 3 цветка.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сделать цветы более раскрывшимися, или приклеить листочки друг к другу клеевым пистолетом, так цветочек будет более собранным и смотрится аккуратнее.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 я уже писала выше, что одна резинка у меня будет состоять из 3 цветов. Поэтому приклеиваю горячим клеем оди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 цветок к другому. 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Сначала склеила 2 цветка, а затем приклеиваю горячим клеем 3 цветок, чтобы они были рядышком. Придерживаю цветы, тогда клей хорошо «схватится».</w:t>
      </w:r>
    </w:p>
    <w:p w:rsidR="00042104" w:rsidRPr="0003797E" w:rsidRDefault="00042104" w:rsidP="00B107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ерь </w:t>
      </w:r>
      <w:proofErr w:type="spellStart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приклееваем</w:t>
      </w:r>
      <w:proofErr w:type="spellEnd"/>
      <w:r w:rsidR="0003797E"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цветок к резинке. 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все расскажу и покажу.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отрезаю кусочек </w:t>
      </w:r>
      <w:proofErr w:type="spell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 меня это примерно 3-4 см. в длину и 2.5 см. в ширину.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отрезала кусочек </w:t>
      </w:r>
      <w:proofErr w:type="spell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персикового цвета, края скругляю.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Резинку к 3 цветам я приклеиваю горячим клеем.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это сделать супер клеем, или клеем момент.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Наношу полоску клея, и прикладываю с обратной стороны цветов. Обязательно придерживаю, можно ножницами или пальцами.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резинка хорошо приклеилась к цветам. Это нужно для красоты, и чтобы сделать все надежнее.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я приклеиваю отрезанный кусочек. Сначала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наношу клей на половину полос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ки, приклеиваю, </w:t>
      </w:r>
      <w:proofErr w:type="gramStart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придерживаю</w:t>
      </w:r>
      <w:proofErr w:type="gramEnd"/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все приклеилось, 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затем на вторую часть полос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ки. Точно также приклеиваю, и придерживаю.</w:t>
      </w:r>
    </w:p>
    <w:p w:rsidR="00042104" w:rsidRPr="0003797E" w:rsidRDefault="0003797E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что у меня получилось, а у вас?</w:t>
      </w:r>
    </w:p>
    <w:p w:rsidR="00042104" w:rsidRPr="0003797E" w:rsidRDefault="0003797E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Итог: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042104"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хочется отметить, резинки с цветами из </w:t>
      </w:r>
      <w:proofErr w:type="spellStart"/>
      <w:r w:rsidR="00042104"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="00042104"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получаются очень легкими, они не чувствуют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 на волосах. </w:t>
      </w:r>
    </w:p>
    <w:p w:rsidR="00042104" w:rsidRPr="0003797E" w:rsidRDefault="00042104" w:rsidP="000421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Надеюсь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3797E"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понравился наше занятие</w:t>
      </w:r>
      <w:r w:rsidRPr="000379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Теперь и вы знаете, как сделат</w:t>
      </w:r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резинки для волос  с цветами из </w:t>
      </w:r>
      <w:proofErr w:type="spellStart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фоамирана</w:t>
      </w:r>
      <w:proofErr w:type="spellEnd"/>
      <w:r w:rsidR="00D202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85ACB" w:rsidRDefault="00E85ACB">
      <w:bookmarkStart w:id="0" w:name="_GoBack"/>
      <w:bookmarkEnd w:id="0"/>
    </w:p>
    <w:sectPr w:rsidR="00E85ACB" w:rsidSect="004A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AB0"/>
    <w:multiLevelType w:val="multilevel"/>
    <w:tmpl w:val="7F3C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04"/>
    <w:rsid w:val="0003797E"/>
    <w:rsid w:val="00042104"/>
    <w:rsid w:val="00296BA1"/>
    <w:rsid w:val="004A6806"/>
    <w:rsid w:val="004E14E4"/>
    <w:rsid w:val="009E7E12"/>
    <w:rsid w:val="00B107F5"/>
    <w:rsid w:val="00BE0605"/>
    <w:rsid w:val="00D2028D"/>
    <w:rsid w:val="00D602B7"/>
    <w:rsid w:val="00DC7155"/>
    <w:rsid w:val="00E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</cp:revision>
  <dcterms:created xsi:type="dcterms:W3CDTF">2021-11-13T08:45:00Z</dcterms:created>
  <dcterms:modified xsi:type="dcterms:W3CDTF">2022-09-07T02:52:00Z</dcterms:modified>
</cp:coreProperties>
</file>