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8A6D" w14:textId="4C4BE144" w:rsidR="007D4397" w:rsidRPr="007D4397" w:rsidRDefault="007D4397" w:rsidP="007D4397">
      <w:pPr>
        <w:pStyle w:val="a5"/>
        <w:jc w:val="center"/>
        <w:rPr>
          <w:bCs/>
          <w:sz w:val="28"/>
          <w:szCs w:val="28"/>
        </w:rPr>
      </w:pPr>
      <w:r w:rsidRPr="007D4397">
        <w:rPr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07E490D" w14:textId="76314794" w:rsidR="007D4397" w:rsidRPr="007D4397" w:rsidRDefault="007D4397" w:rsidP="007D4397">
      <w:pPr>
        <w:pStyle w:val="a5"/>
        <w:jc w:val="center"/>
        <w:rPr>
          <w:bCs/>
          <w:sz w:val="28"/>
          <w:szCs w:val="28"/>
        </w:rPr>
      </w:pPr>
      <w:r w:rsidRPr="007D4397">
        <w:rPr>
          <w:bCs/>
          <w:sz w:val="28"/>
          <w:szCs w:val="28"/>
        </w:rPr>
        <w:t xml:space="preserve"> «Детский сад общеразвивающего вида</w:t>
      </w:r>
    </w:p>
    <w:p w14:paraId="07C515D9" w14:textId="77777777" w:rsidR="007D4397" w:rsidRPr="007D4397" w:rsidRDefault="007D4397" w:rsidP="007D4397">
      <w:pPr>
        <w:pStyle w:val="a5"/>
        <w:jc w:val="center"/>
        <w:rPr>
          <w:bCs/>
          <w:sz w:val="28"/>
          <w:szCs w:val="28"/>
        </w:rPr>
      </w:pPr>
      <w:r w:rsidRPr="007D4397">
        <w:rPr>
          <w:bCs/>
          <w:sz w:val="28"/>
          <w:szCs w:val="28"/>
        </w:rPr>
        <w:t>с приоритетным осуществлением интеллектуального направления развития воспитанников №59 «Дружба»</w:t>
      </w:r>
    </w:p>
    <w:p w14:paraId="09048020" w14:textId="77777777" w:rsidR="00F958BB" w:rsidRPr="007D4397" w:rsidRDefault="00F958BB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1B5A9F3" w14:textId="3AFA284D" w:rsidR="00F958BB" w:rsidRDefault="00F958BB" w:rsidP="002C701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9E8DDA7" w14:textId="658C14AD" w:rsidR="007D4397" w:rsidRDefault="007D4397" w:rsidP="002C701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A0215DA" w14:textId="4D0D2057" w:rsidR="007D4397" w:rsidRDefault="007D4397" w:rsidP="002C701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B9E82C6" w14:textId="77777777" w:rsidR="007D4397" w:rsidRDefault="007D4397" w:rsidP="002C701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AEB09A" w14:textId="77777777" w:rsidR="00F958BB" w:rsidRDefault="00F958BB" w:rsidP="002C701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CC89F8" w14:textId="77777777" w:rsidR="007D4397" w:rsidRDefault="00543FDD" w:rsidP="002C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397">
        <w:rPr>
          <w:rFonts w:ascii="Times New Roman" w:hAnsi="Times New Roman" w:cs="Times New Roman"/>
          <w:sz w:val="28"/>
          <w:szCs w:val="28"/>
        </w:rPr>
        <w:t>Конспект ООД по сенсорному развитию</w:t>
      </w:r>
    </w:p>
    <w:p w14:paraId="688641AE" w14:textId="07117304" w:rsidR="00543FDD" w:rsidRPr="007D4397" w:rsidRDefault="00543FDD" w:rsidP="002C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397">
        <w:rPr>
          <w:rFonts w:ascii="Times New Roman" w:hAnsi="Times New Roman" w:cs="Times New Roman"/>
          <w:sz w:val="28"/>
          <w:szCs w:val="28"/>
        </w:rPr>
        <w:t xml:space="preserve"> </w:t>
      </w:r>
      <w:r w:rsidR="00EE00CA" w:rsidRPr="007D4397">
        <w:rPr>
          <w:rFonts w:ascii="Times New Roman" w:hAnsi="Times New Roman" w:cs="Times New Roman"/>
          <w:sz w:val="28"/>
          <w:szCs w:val="28"/>
        </w:rPr>
        <w:t xml:space="preserve">в первой </w:t>
      </w:r>
      <w:r w:rsidR="00BC5625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EE00CA" w:rsidRPr="007D4397">
        <w:rPr>
          <w:rFonts w:ascii="Times New Roman" w:hAnsi="Times New Roman" w:cs="Times New Roman"/>
          <w:sz w:val="28"/>
          <w:szCs w:val="28"/>
        </w:rPr>
        <w:t>группе № 9</w:t>
      </w:r>
    </w:p>
    <w:p w14:paraId="2E31C8C9" w14:textId="476D30DA" w:rsidR="007D4397" w:rsidRPr="007D4397" w:rsidRDefault="007D4397" w:rsidP="007D43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4397">
        <w:rPr>
          <w:rFonts w:ascii="Times New Roman" w:hAnsi="Times New Roman" w:cs="Times New Roman"/>
          <w:b/>
          <w:bCs/>
          <w:sz w:val="40"/>
          <w:szCs w:val="40"/>
        </w:rPr>
        <w:t>Прогулка в лес.</w:t>
      </w:r>
    </w:p>
    <w:p w14:paraId="297653A0" w14:textId="3B72FC17" w:rsidR="007D4397" w:rsidRPr="007D4397" w:rsidRDefault="007D4397" w:rsidP="002C7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DC576" w14:textId="77777777" w:rsidR="007D4397" w:rsidRDefault="007D4397" w:rsidP="002C701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D3C197" w14:textId="77777777" w:rsidR="00807795" w:rsidRDefault="00807795" w:rsidP="007D4397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5CDD694" w14:textId="77777777" w:rsidR="00807795" w:rsidRDefault="00807795" w:rsidP="007D439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C095FE2" w14:textId="77777777" w:rsidR="00807795" w:rsidRDefault="00807795" w:rsidP="007D439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8C98D1E" w14:textId="77777777" w:rsidR="00807795" w:rsidRDefault="00807795" w:rsidP="007D439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9403BE6" w14:textId="1EB0340D" w:rsidR="007D4397" w:rsidRDefault="00EE00CA" w:rsidP="007D439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Подготовила воспитатель</w:t>
      </w:r>
      <w:r w:rsidR="007D4397">
        <w:rPr>
          <w:rFonts w:ascii="Times New Roman" w:hAnsi="Times New Roman" w:cs="Times New Roman"/>
          <w:sz w:val="26"/>
          <w:szCs w:val="26"/>
        </w:rPr>
        <w:t>:</w:t>
      </w:r>
    </w:p>
    <w:p w14:paraId="4FDCB1D2" w14:textId="4D0DFD48" w:rsidR="00EE00CA" w:rsidRDefault="00EE00CA" w:rsidP="007D439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Нуриахметова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F6349B">
        <w:rPr>
          <w:rFonts w:ascii="Times New Roman" w:hAnsi="Times New Roman" w:cs="Times New Roman"/>
          <w:sz w:val="26"/>
          <w:szCs w:val="26"/>
        </w:rPr>
        <w:t xml:space="preserve">ария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6349B">
        <w:rPr>
          <w:rFonts w:ascii="Times New Roman" w:hAnsi="Times New Roman" w:cs="Times New Roman"/>
          <w:sz w:val="26"/>
          <w:szCs w:val="26"/>
        </w:rPr>
        <w:t>авловна.</w:t>
      </w:r>
    </w:p>
    <w:p w14:paraId="728ACD77" w14:textId="77777777" w:rsidR="007D4397" w:rsidRDefault="007D4397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FFE7B37" w14:textId="77777777" w:rsidR="007D4397" w:rsidRDefault="007D4397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7CED89C" w14:textId="77777777" w:rsidR="007D4397" w:rsidRDefault="007D4397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40A9CB0" w14:textId="77777777" w:rsidR="007D4397" w:rsidRDefault="007D4397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0EACEC3" w14:textId="77777777" w:rsidR="007D4397" w:rsidRDefault="007D4397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5D63A39" w14:textId="77777777" w:rsidR="007D4397" w:rsidRDefault="007D4397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E525DBF" w14:textId="77777777" w:rsidR="007D4397" w:rsidRDefault="007D4397" w:rsidP="002C70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C9ECFF3" w14:textId="77777777" w:rsidR="007D4397" w:rsidRDefault="007D4397" w:rsidP="00E62345">
      <w:pPr>
        <w:rPr>
          <w:rFonts w:ascii="Times New Roman" w:hAnsi="Times New Roman" w:cs="Times New Roman"/>
          <w:bCs/>
          <w:sz w:val="26"/>
          <w:szCs w:val="26"/>
        </w:rPr>
      </w:pPr>
    </w:p>
    <w:p w14:paraId="4537BE76" w14:textId="1737B329" w:rsidR="00E62345" w:rsidRDefault="007D4397" w:rsidP="0080779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Pr="007D4397">
        <w:rPr>
          <w:rFonts w:ascii="Times New Roman" w:hAnsi="Times New Roman" w:cs="Times New Roman"/>
          <w:bCs/>
          <w:sz w:val="26"/>
          <w:szCs w:val="26"/>
        </w:rPr>
        <w:t xml:space="preserve"> Набережные Челны</w:t>
      </w:r>
      <w:r>
        <w:rPr>
          <w:rFonts w:ascii="Times New Roman" w:hAnsi="Times New Roman" w:cs="Times New Roman"/>
          <w:bCs/>
          <w:sz w:val="26"/>
          <w:szCs w:val="26"/>
        </w:rPr>
        <w:t>, 2022г.</w:t>
      </w:r>
    </w:p>
    <w:p w14:paraId="53CF488B" w14:textId="56A9A54F" w:rsidR="002C0B69" w:rsidRPr="00543FDD" w:rsidRDefault="00543FDD" w:rsidP="002C70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Тема</w:t>
      </w:r>
      <w:bookmarkStart w:id="1" w:name="_Hlk114338196"/>
      <w:r w:rsidRPr="00543FDD">
        <w:rPr>
          <w:rFonts w:ascii="Times New Roman" w:hAnsi="Times New Roman" w:cs="Times New Roman"/>
          <w:b/>
          <w:bCs/>
          <w:sz w:val="26"/>
          <w:szCs w:val="26"/>
        </w:rPr>
        <w:t xml:space="preserve">:   </w:t>
      </w:r>
      <w:proofErr w:type="gramEnd"/>
      <w:r w:rsidRPr="00543FD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C701E" w:rsidRPr="00543FDD">
        <w:rPr>
          <w:rFonts w:ascii="Times New Roman" w:hAnsi="Times New Roman" w:cs="Times New Roman"/>
          <w:b/>
          <w:bCs/>
          <w:sz w:val="26"/>
          <w:szCs w:val="26"/>
        </w:rPr>
        <w:t>Прогулка в лес.</w:t>
      </w:r>
    </w:p>
    <w:bookmarkEnd w:id="1"/>
    <w:p w14:paraId="521EE180" w14:textId="77777777" w:rsidR="002C701E" w:rsidRPr="001A441D" w:rsidRDefault="002C701E" w:rsidP="002C701E">
      <w:pPr>
        <w:rPr>
          <w:rFonts w:ascii="Times New Roman" w:hAnsi="Times New Roman" w:cs="Times New Roman"/>
          <w:sz w:val="26"/>
          <w:szCs w:val="26"/>
        </w:rPr>
      </w:pPr>
      <w:r w:rsidRPr="00543FDD">
        <w:rPr>
          <w:rFonts w:ascii="Times New Roman" w:hAnsi="Times New Roman" w:cs="Times New Roman"/>
          <w:i/>
          <w:iCs/>
          <w:sz w:val="26"/>
          <w:szCs w:val="26"/>
        </w:rPr>
        <w:t>Программное содержание:</w:t>
      </w:r>
      <w:r w:rsidRPr="001A441D">
        <w:rPr>
          <w:rFonts w:ascii="Times New Roman" w:hAnsi="Times New Roman" w:cs="Times New Roman"/>
          <w:sz w:val="26"/>
          <w:szCs w:val="26"/>
        </w:rPr>
        <w:t xml:space="preserve"> развитие сенсорных способностей.</w:t>
      </w:r>
    </w:p>
    <w:p w14:paraId="05BDBFA6" w14:textId="77777777" w:rsidR="002C701E" w:rsidRPr="001A441D" w:rsidRDefault="002C701E" w:rsidP="002C701E">
      <w:pPr>
        <w:jc w:val="both"/>
        <w:rPr>
          <w:rFonts w:ascii="Times New Roman" w:hAnsi="Times New Roman" w:cs="Times New Roman"/>
          <w:sz w:val="26"/>
          <w:szCs w:val="26"/>
        </w:rPr>
      </w:pPr>
      <w:r w:rsidRPr="00543FDD">
        <w:rPr>
          <w:rFonts w:ascii="Times New Roman" w:hAnsi="Times New Roman" w:cs="Times New Roman"/>
          <w:i/>
          <w:iCs/>
          <w:sz w:val="26"/>
          <w:szCs w:val="26"/>
        </w:rPr>
        <w:t>Задачи:</w:t>
      </w:r>
      <w:r w:rsidRPr="001A441D">
        <w:rPr>
          <w:rFonts w:ascii="Times New Roman" w:hAnsi="Times New Roman" w:cs="Times New Roman"/>
          <w:sz w:val="26"/>
          <w:szCs w:val="26"/>
        </w:rPr>
        <w:t xml:space="preserve"> закрепить умение называть цвет предметов, подбирать предметы по цвету (красный. Зеленый, желтый, синий); различать предметы по величине (большой, маленький), учить различать количество предметов (один-много); называть предметы по форме (круг, квадрат, треугольник).</w:t>
      </w:r>
    </w:p>
    <w:p w14:paraId="52402DB0" w14:textId="77777777" w:rsidR="00096113" w:rsidRDefault="00874D71" w:rsidP="00874D71">
      <w:pPr>
        <w:rPr>
          <w:rFonts w:ascii="Times New Roman" w:hAnsi="Times New Roman" w:cs="Times New Roman"/>
          <w:sz w:val="26"/>
          <w:szCs w:val="26"/>
        </w:rPr>
      </w:pPr>
      <w:r w:rsidRPr="001A441D">
        <w:rPr>
          <w:rFonts w:ascii="Times New Roman" w:hAnsi="Times New Roman" w:cs="Times New Roman"/>
          <w:sz w:val="26"/>
          <w:szCs w:val="26"/>
        </w:rPr>
        <w:t>- развивать мелкую моторику пальцев, развивать речевую активность детей</w:t>
      </w:r>
      <w:r w:rsidR="00096113">
        <w:rPr>
          <w:rFonts w:ascii="Times New Roman" w:hAnsi="Times New Roman" w:cs="Times New Roman"/>
          <w:sz w:val="26"/>
          <w:szCs w:val="26"/>
        </w:rPr>
        <w:t xml:space="preserve"> (отвечать на вопросы, повторять за взрослым слова и фразы)</w:t>
      </w:r>
      <w:r w:rsidRPr="001A441D">
        <w:rPr>
          <w:rFonts w:ascii="Times New Roman" w:hAnsi="Times New Roman" w:cs="Times New Roman"/>
          <w:sz w:val="26"/>
          <w:szCs w:val="26"/>
        </w:rPr>
        <w:t>, внимание, создавать у детей радостное настроение, воспитывать интерес к игровым заданиям, воспитывать отзывчивость, доброту, эмоционально-положительное отношение к животным.</w:t>
      </w:r>
      <w:r w:rsidR="000961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6DF61B" w14:textId="38F16D94" w:rsidR="00874D71" w:rsidRDefault="00096113" w:rsidP="00543FDD">
      <w:pPr>
        <w:rPr>
          <w:rFonts w:ascii="Times New Roman" w:hAnsi="Times New Roman" w:cs="Times New Roman"/>
          <w:sz w:val="26"/>
          <w:szCs w:val="26"/>
        </w:rPr>
      </w:pPr>
      <w:r w:rsidRPr="00543FDD">
        <w:rPr>
          <w:rFonts w:ascii="Times New Roman" w:hAnsi="Times New Roman" w:cs="Times New Roman"/>
          <w:i/>
          <w:iCs/>
          <w:sz w:val="26"/>
          <w:szCs w:val="26"/>
        </w:rPr>
        <w:t>Материал: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7795">
        <w:rPr>
          <w:rFonts w:ascii="Times New Roman" w:hAnsi="Times New Roman" w:cs="Times New Roman"/>
          <w:sz w:val="26"/>
          <w:szCs w:val="26"/>
        </w:rPr>
        <w:t xml:space="preserve">мягкая игрушка – солнышко, </w:t>
      </w:r>
      <w:r>
        <w:rPr>
          <w:rFonts w:ascii="Times New Roman" w:hAnsi="Times New Roman" w:cs="Times New Roman"/>
          <w:sz w:val="26"/>
          <w:szCs w:val="26"/>
        </w:rPr>
        <w:t>зайцы большие, маленькие; деревья, кусты</w:t>
      </w:r>
      <w:r w:rsidR="0080779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массажные мячики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6C0C68">
        <w:rPr>
          <w:rFonts w:ascii="Times New Roman" w:hAnsi="Times New Roman" w:cs="Times New Roman"/>
          <w:sz w:val="26"/>
          <w:szCs w:val="26"/>
        </w:rPr>
        <w:t>картинки (яблочки красные, желтые, зеленые), сундучок с геометрическими фигурами (</w:t>
      </w:r>
      <w:r w:rsidR="00807795">
        <w:rPr>
          <w:rFonts w:ascii="Times New Roman" w:hAnsi="Times New Roman" w:cs="Times New Roman"/>
          <w:sz w:val="26"/>
          <w:szCs w:val="26"/>
        </w:rPr>
        <w:t xml:space="preserve">блоки </w:t>
      </w:r>
      <w:proofErr w:type="spellStart"/>
      <w:r w:rsidR="00807795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807795">
        <w:rPr>
          <w:rFonts w:ascii="Times New Roman" w:hAnsi="Times New Roman" w:cs="Times New Roman"/>
          <w:sz w:val="26"/>
          <w:szCs w:val="26"/>
        </w:rPr>
        <w:t xml:space="preserve"> - </w:t>
      </w:r>
      <w:r w:rsidR="006C0C68">
        <w:rPr>
          <w:rFonts w:ascii="Times New Roman" w:hAnsi="Times New Roman" w:cs="Times New Roman"/>
          <w:sz w:val="26"/>
          <w:szCs w:val="26"/>
        </w:rPr>
        <w:t>треугольник</w:t>
      </w:r>
      <w:r w:rsidR="00387CBD">
        <w:rPr>
          <w:rFonts w:ascii="Times New Roman" w:hAnsi="Times New Roman" w:cs="Times New Roman"/>
          <w:sz w:val="26"/>
          <w:szCs w:val="26"/>
        </w:rPr>
        <w:t>, круг, квадрат</w:t>
      </w:r>
      <w:r w:rsidR="006C0C68">
        <w:rPr>
          <w:rFonts w:ascii="Times New Roman" w:hAnsi="Times New Roman" w:cs="Times New Roman"/>
          <w:sz w:val="26"/>
          <w:szCs w:val="26"/>
        </w:rPr>
        <w:t>)</w:t>
      </w:r>
    </w:p>
    <w:p w14:paraId="47764D5F" w14:textId="110D292F" w:rsidR="00096113" w:rsidRPr="001A441D" w:rsidRDefault="00096113" w:rsidP="00874D71">
      <w:pPr>
        <w:rPr>
          <w:rFonts w:ascii="Times New Roman" w:hAnsi="Times New Roman" w:cs="Times New Roman"/>
          <w:sz w:val="26"/>
          <w:szCs w:val="26"/>
        </w:rPr>
      </w:pPr>
      <w:r w:rsidRPr="00543FDD">
        <w:rPr>
          <w:rFonts w:ascii="Times New Roman" w:hAnsi="Times New Roman" w:cs="Times New Roman"/>
          <w:i/>
          <w:iCs/>
          <w:sz w:val="26"/>
          <w:szCs w:val="26"/>
        </w:rPr>
        <w:t>Словарная работа:</w:t>
      </w:r>
      <w:r>
        <w:rPr>
          <w:rFonts w:ascii="Times New Roman" w:hAnsi="Times New Roman" w:cs="Times New Roman"/>
          <w:sz w:val="26"/>
          <w:szCs w:val="26"/>
        </w:rPr>
        <w:t xml:space="preserve"> большой-маленький, высокий-низкий, много-один, разноцветные, серединки.</w:t>
      </w:r>
    </w:p>
    <w:p w14:paraId="2487497E" w14:textId="1769F13C" w:rsidR="00874D71" w:rsidRPr="00807795" w:rsidRDefault="00874D71" w:rsidP="00543FD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7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r w:rsidR="00250755" w:rsidRPr="00807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ООД</w:t>
      </w:r>
      <w:r w:rsidRPr="00807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51B3EE3" w14:textId="4A08CC2B" w:rsidR="00874D71" w:rsidRPr="001A441D" w:rsidRDefault="00874D71" w:rsidP="00C96E43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1D">
        <w:rPr>
          <w:rFonts w:ascii="Times New Roman" w:hAnsi="Times New Roman" w:cs="Times New Roman"/>
          <w:sz w:val="26"/>
          <w:szCs w:val="26"/>
        </w:rPr>
        <w:t xml:space="preserve"> Вспомнить стих </w:t>
      </w:r>
      <w:proofErr w:type="spellStart"/>
      <w:r w:rsidRPr="001A441D">
        <w:rPr>
          <w:rFonts w:ascii="Times New Roman" w:hAnsi="Times New Roman" w:cs="Times New Roman"/>
          <w:sz w:val="26"/>
          <w:szCs w:val="26"/>
        </w:rPr>
        <w:t>А.Барто</w:t>
      </w:r>
      <w:proofErr w:type="spellEnd"/>
      <w:r w:rsidRPr="001A44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441D">
        <w:rPr>
          <w:rFonts w:ascii="Times New Roman" w:hAnsi="Times New Roman" w:cs="Times New Roman"/>
          <w:sz w:val="26"/>
          <w:szCs w:val="26"/>
        </w:rPr>
        <w:t>« Светит</w:t>
      </w:r>
      <w:proofErr w:type="gramEnd"/>
      <w:r w:rsidRPr="001A441D">
        <w:rPr>
          <w:rFonts w:ascii="Times New Roman" w:hAnsi="Times New Roman" w:cs="Times New Roman"/>
          <w:sz w:val="26"/>
          <w:szCs w:val="26"/>
        </w:rPr>
        <w:t xml:space="preserve"> солнышко в окошко»</w:t>
      </w:r>
    </w:p>
    <w:p w14:paraId="31487BAF" w14:textId="12DCAC2D" w:rsidR="00874D71" w:rsidRPr="001A441D" w:rsidRDefault="00543FDD" w:rsidP="00C96E43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74D71" w:rsidRPr="001A441D">
        <w:rPr>
          <w:rFonts w:ascii="Times New Roman" w:hAnsi="Times New Roman" w:cs="Times New Roman"/>
          <w:sz w:val="26"/>
          <w:szCs w:val="26"/>
        </w:rPr>
        <w:t>Смотрит солнышко в окошко</w:t>
      </w:r>
    </w:p>
    <w:p w14:paraId="44BDADBC" w14:textId="1B3C3AA7" w:rsidR="00874D71" w:rsidRPr="001A441D" w:rsidRDefault="00543FDD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74D71" w:rsidRPr="001A441D">
        <w:rPr>
          <w:rFonts w:ascii="Times New Roman" w:hAnsi="Times New Roman" w:cs="Times New Roman"/>
          <w:sz w:val="26"/>
          <w:szCs w:val="26"/>
        </w:rPr>
        <w:t>Светит в нашу комнату.</w:t>
      </w:r>
    </w:p>
    <w:p w14:paraId="3BBED1E0" w14:textId="1195455E" w:rsidR="00874D71" w:rsidRPr="001A441D" w:rsidRDefault="00543FDD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74D71" w:rsidRPr="001A441D">
        <w:rPr>
          <w:rFonts w:ascii="Times New Roman" w:hAnsi="Times New Roman" w:cs="Times New Roman"/>
          <w:sz w:val="26"/>
          <w:szCs w:val="26"/>
        </w:rPr>
        <w:t xml:space="preserve">Мы </w:t>
      </w:r>
      <w:r w:rsidR="00255FEA" w:rsidRPr="001A441D">
        <w:rPr>
          <w:rFonts w:ascii="Times New Roman" w:hAnsi="Times New Roman" w:cs="Times New Roman"/>
          <w:sz w:val="26"/>
          <w:szCs w:val="26"/>
        </w:rPr>
        <w:t>захлопали в ладоши</w:t>
      </w:r>
    </w:p>
    <w:p w14:paraId="22864A48" w14:textId="66BF074C" w:rsidR="00255FEA" w:rsidRDefault="00543FDD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55FEA" w:rsidRPr="001A441D">
        <w:rPr>
          <w:rFonts w:ascii="Times New Roman" w:hAnsi="Times New Roman" w:cs="Times New Roman"/>
          <w:sz w:val="26"/>
          <w:szCs w:val="26"/>
        </w:rPr>
        <w:t>Очень рады солнышку.</w:t>
      </w:r>
    </w:p>
    <w:p w14:paraId="60DE4843" w14:textId="4BEE6859" w:rsidR="007F0AAF" w:rsidRDefault="007F0AAF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7F0AAF">
        <w:rPr>
          <w:rFonts w:ascii="Times New Roman" w:hAnsi="Times New Roman" w:cs="Times New Roman"/>
          <w:sz w:val="26"/>
          <w:szCs w:val="26"/>
        </w:rPr>
        <w:t xml:space="preserve"> -Ребята, вы рады солнышку? Давайте улыбнемся и похлопаем в ладоши. Когда светит солнышко, всем тепло и радостно и хочется погулять.</w:t>
      </w:r>
      <w:r w:rsidR="00543FDD">
        <w:rPr>
          <w:rFonts w:ascii="Times New Roman" w:hAnsi="Times New Roman" w:cs="Times New Roman"/>
          <w:sz w:val="26"/>
          <w:szCs w:val="26"/>
        </w:rPr>
        <w:t xml:space="preserve"> (в руках у воспитателя солнышко)</w:t>
      </w:r>
      <w:r w:rsidRPr="007F0AAF">
        <w:rPr>
          <w:rFonts w:ascii="Times New Roman" w:hAnsi="Times New Roman" w:cs="Times New Roman"/>
          <w:sz w:val="26"/>
          <w:szCs w:val="26"/>
        </w:rPr>
        <w:t xml:space="preserve"> </w:t>
      </w:r>
      <w:r w:rsidR="00096113">
        <w:rPr>
          <w:rFonts w:ascii="Times New Roman" w:hAnsi="Times New Roman" w:cs="Times New Roman"/>
          <w:sz w:val="26"/>
          <w:szCs w:val="26"/>
        </w:rPr>
        <w:t>Вот и солнышко</w:t>
      </w:r>
      <w:r w:rsidR="00543FDD">
        <w:rPr>
          <w:rFonts w:ascii="Times New Roman" w:hAnsi="Times New Roman" w:cs="Times New Roman"/>
          <w:sz w:val="26"/>
          <w:szCs w:val="26"/>
        </w:rPr>
        <w:t xml:space="preserve"> п</w:t>
      </w:r>
      <w:r w:rsidRPr="007F0AAF">
        <w:rPr>
          <w:rFonts w:ascii="Times New Roman" w:hAnsi="Times New Roman" w:cs="Times New Roman"/>
          <w:sz w:val="26"/>
          <w:szCs w:val="26"/>
        </w:rPr>
        <w:t>риглаша</w:t>
      </w:r>
      <w:r w:rsidR="00096113">
        <w:rPr>
          <w:rFonts w:ascii="Times New Roman" w:hAnsi="Times New Roman" w:cs="Times New Roman"/>
          <w:sz w:val="26"/>
          <w:szCs w:val="26"/>
        </w:rPr>
        <w:t>ет</w:t>
      </w:r>
      <w:r w:rsidRPr="007F0AAF">
        <w:rPr>
          <w:rFonts w:ascii="Times New Roman" w:hAnsi="Times New Roman" w:cs="Times New Roman"/>
          <w:sz w:val="26"/>
          <w:szCs w:val="26"/>
        </w:rPr>
        <w:t xml:space="preserve"> вас на прогулку</w:t>
      </w:r>
      <w:r w:rsidR="00891EFA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891EFA">
        <w:rPr>
          <w:rFonts w:ascii="Times New Roman" w:hAnsi="Times New Roman" w:cs="Times New Roman"/>
          <w:sz w:val="26"/>
          <w:szCs w:val="26"/>
        </w:rPr>
        <w:t>лес.(</w:t>
      </w:r>
      <w:proofErr w:type="gramEnd"/>
      <w:r w:rsidR="00891EFA">
        <w:rPr>
          <w:rFonts w:ascii="Times New Roman" w:hAnsi="Times New Roman" w:cs="Times New Roman"/>
          <w:sz w:val="26"/>
          <w:szCs w:val="26"/>
        </w:rPr>
        <w:t xml:space="preserve"> идем по желтой дорожке).</w:t>
      </w:r>
    </w:p>
    <w:p w14:paraId="12776196" w14:textId="5116F32C" w:rsidR="00543FDD" w:rsidRDefault="00543FDD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1EFA">
        <w:rPr>
          <w:rFonts w:ascii="Times New Roman" w:hAnsi="Times New Roman" w:cs="Times New Roman"/>
          <w:sz w:val="26"/>
          <w:szCs w:val="26"/>
        </w:rPr>
        <w:t xml:space="preserve">Шагают наши ножки </w:t>
      </w:r>
    </w:p>
    <w:p w14:paraId="2CE1C16B" w14:textId="18EF7C4B" w:rsidR="00891EFA" w:rsidRDefault="00543FDD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</w:t>
      </w:r>
      <w:r w:rsidR="00891EFA">
        <w:rPr>
          <w:rFonts w:ascii="Times New Roman" w:hAnsi="Times New Roman" w:cs="Times New Roman"/>
          <w:sz w:val="26"/>
          <w:szCs w:val="26"/>
        </w:rPr>
        <w:t xml:space="preserve">о </w:t>
      </w:r>
      <w:r w:rsidR="00E62345">
        <w:rPr>
          <w:rFonts w:ascii="Times New Roman" w:hAnsi="Times New Roman" w:cs="Times New Roman"/>
          <w:sz w:val="26"/>
          <w:szCs w:val="26"/>
        </w:rPr>
        <w:t>желтенькой</w:t>
      </w:r>
      <w:r w:rsidR="00891EFA">
        <w:rPr>
          <w:rFonts w:ascii="Times New Roman" w:hAnsi="Times New Roman" w:cs="Times New Roman"/>
          <w:sz w:val="26"/>
          <w:szCs w:val="26"/>
        </w:rPr>
        <w:t xml:space="preserve"> дорожке.</w:t>
      </w:r>
    </w:p>
    <w:p w14:paraId="406B12DD" w14:textId="580F4CFB" w:rsidR="00891EFA" w:rsidRDefault="00543FDD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1EFA">
        <w:rPr>
          <w:rFonts w:ascii="Times New Roman" w:hAnsi="Times New Roman" w:cs="Times New Roman"/>
          <w:sz w:val="26"/>
          <w:szCs w:val="26"/>
        </w:rPr>
        <w:t xml:space="preserve">Шли, шли, шли и в лес пришли. </w:t>
      </w:r>
    </w:p>
    <w:p w14:paraId="305AE71D" w14:textId="316A7C85" w:rsidR="00891EFA" w:rsidRDefault="00891EFA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Смотрите-ка, ребята, в лесу есть высокие деревья и низкие кустики. И еще большие и маленькие зайчики.</w:t>
      </w:r>
    </w:p>
    <w:p w14:paraId="5F1ADB56" w14:textId="36801167" w:rsidR="005E6400" w:rsidRDefault="00891EFA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давайте мы с зайчиками поиграем в прятки. Как вы думаете, за какие деревья и кустики спрячутся большие зайцы (за высокие деревья)</w:t>
      </w:r>
      <w:r w:rsidR="00245930">
        <w:rPr>
          <w:rFonts w:ascii="Times New Roman" w:hAnsi="Times New Roman" w:cs="Times New Roman"/>
          <w:sz w:val="26"/>
          <w:szCs w:val="26"/>
        </w:rPr>
        <w:t>, а маленькие зайчики спрячутся за</w:t>
      </w:r>
      <w:proofErr w:type="gramStart"/>
      <w:r w:rsidR="00245930">
        <w:rPr>
          <w:rFonts w:ascii="Times New Roman" w:hAnsi="Times New Roman" w:cs="Times New Roman"/>
          <w:sz w:val="26"/>
          <w:szCs w:val="26"/>
        </w:rPr>
        <w:t>…( за</w:t>
      </w:r>
      <w:proofErr w:type="gramEnd"/>
      <w:r w:rsidR="00245930">
        <w:rPr>
          <w:rFonts w:ascii="Times New Roman" w:hAnsi="Times New Roman" w:cs="Times New Roman"/>
          <w:sz w:val="26"/>
          <w:szCs w:val="26"/>
        </w:rPr>
        <w:t xml:space="preserve"> низкие кустики). </w:t>
      </w:r>
    </w:p>
    <w:p w14:paraId="767757FB" w14:textId="2CD7B8F4" w:rsidR="00245930" w:rsidRDefault="00245930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234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равильно, ребята! Справились с заданием. </w:t>
      </w:r>
    </w:p>
    <w:p w14:paraId="3988E601" w14:textId="77777777" w:rsidR="00245930" w:rsidRDefault="00245930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теперь пошли дальше. </w:t>
      </w:r>
    </w:p>
    <w:p w14:paraId="5D37C88A" w14:textId="7A0A8AF8" w:rsidR="00891EFA" w:rsidRDefault="00245930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="00543FD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43F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смотрите-ка, ежик сидит под елочкой и грустит. Он, оказывается, потерял своих маленьких ежат. Давайте ему поможет отыскать их. </w:t>
      </w:r>
    </w:p>
    <w:p w14:paraId="60E969B4" w14:textId="1406D648" w:rsidR="00B0501D" w:rsidRDefault="00245930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FD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они куда спрятались, под столом, возле ножки. </w:t>
      </w:r>
      <w:r w:rsidR="00B0501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мотрите</w:t>
      </w:r>
      <w:r w:rsidR="00B0501D">
        <w:rPr>
          <w:rFonts w:ascii="Times New Roman" w:hAnsi="Times New Roman" w:cs="Times New Roman"/>
          <w:sz w:val="26"/>
          <w:szCs w:val="26"/>
        </w:rPr>
        <w:t xml:space="preserve">, какие они колючие. </w:t>
      </w:r>
    </w:p>
    <w:p w14:paraId="4D766562" w14:textId="68B7902C" w:rsidR="00B0501D" w:rsidRDefault="00B0501D" w:rsidP="00C96E43">
      <w:pPr>
        <w:spacing w:after="8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давайте поиграем с </w:t>
      </w:r>
      <w:r w:rsidR="00387CBD">
        <w:rPr>
          <w:rFonts w:ascii="Times New Roman" w:hAnsi="Times New Roman" w:cs="Times New Roman"/>
          <w:sz w:val="26"/>
          <w:szCs w:val="26"/>
        </w:rPr>
        <w:t>«ежиками-</w:t>
      </w:r>
      <w:r>
        <w:rPr>
          <w:rFonts w:ascii="Times New Roman" w:hAnsi="Times New Roman" w:cs="Times New Roman"/>
          <w:sz w:val="26"/>
          <w:szCs w:val="26"/>
        </w:rPr>
        <w:t>мячиками</w:t>
      </w:r>
      <w:r w:rsidR="00387CB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сделаем массаж наших</w:t>
      </w:r>
      <w:r w:rsidR="00C96E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пальчиков.</w:t>
      </w:r>
    </w:p>
    <w:p w14:paraId="63B3B951" w14:textId="2CB48049" w:rsidR="00B0501D" w:rsidRDefault="00543FDD" w:rsidP="00C96E43">
      <w:pPr>
        <w:spacing w:after="80" w:line="240" w:lineRule="auto"/>
        <w:ind w:right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B0501D">
        <w:rPr>
          <w:rFonts w:ascii="Times New Roman" w:hAnsi="Times New Roman" w:cs="Times New Roman"/>
          <w:sz w:val="26"/>
          <w:szCs w:val="26"/>
        </w:rPr>
        <w:t>Ежик, ежик, хитрый еж</w:t>
      </w:r>
      <w:proofErr w:type="gramStart"/>
      <w:r w:rsidR="00B0501D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B0501D">
        <w:rPr>
          <w:rFonts w:ascii="Times New Roman" w:hAnsi="Times New Roman" w:cs="Times New Roman"/>
          <w:sz w:val="26"/>
          <w:szCs w:val="26"/>
        </w:rPr>
        <w:t>катание мяча между ладонями)</w:t>
      </w:r>
    </w:p>
    <w:p w14:paraId="561059A6" w14:textId="385754B0" w:rsidR="00245930" w:rsidRDefault="00543FDD" w:rsidP="00C96E43">
      <w:pPr>
        <w:spacing w:after="80" w:line="240" w:lineRule="auto"/>
        <w:ind w:right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501D">
        <w:rPr>
          <w:rFonts w:ascii="Times New Roman" w:hAnsi="Times New Roman" w:cs="Times New Roman"/>
          <w:sz w:val="26"/>
          <w:szCs w:val="26"/>
        </w:rPr>
        <w:t>На клубочек ты похож.</w:t>
      </w:r>
    </w:p>
    <w:p w14:paraId="43B6FDA1" w14:textId="77777777" w:rsidR="00543FDD" w:rsidRDefault="00543FDD" w:rsidP="00C96E43">
      <w:pPr>
        <w:spacing w:after="8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501D">
        <w:rPr>
          <w:rFonts w:ascii="Times New Roman" w:hAnsi="Times New Roman" w:cs="Times New Roman"/>
          <w:sz w:val="26"/>
          <w:szCs w:val="26"/>
        </w:rPr>
        <w:t xml:space="preserve">На спине иголки, </w:t>
      </w:r>
    </w:p>
    <w:p w14:paraId="5E9D8F75" w14:textId="2EB8161B" w:rsidR="00B0501D" w:rsidRDefault="00543FDD" w:rsidP="00C96E43">
      <w:pPr>
        <w:spacing w:after="8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B0501D">
        <w:rPr>
          <w:rFonts w:ascii="Times New Roman" w:hAnsi="Times New Roman" w:cs="Times New Roman"/>
          <w:sz w:val="26"/>
          <w:szCs w:val="26"/>
        </w:rPr>
        <w:t xml:space="preserve">чень </w:t>
      </w:r>
      <w:proofErr w:type="spellStart"/>
      <w:r w:rsidR="00B0501D">
        <w:rPr>
          <w:rFonts w:ascii="Times New Roman" w:hAnsi="Times New Roman" w:cs="Times New Roman"/>
          <w:sz w:val="26"/>
          <w:szCs w:val="26"/>
        </w:rPr>
        <w:t>очень</w:t>
      </w:r>
      <w:proofErr w:type="spellEnd"/>
      <w:proofErr w:type="gramEnd"/>
      <w:r w:rsidR="00B0501D">
        <w:rPr>
          <w:rFonts w:ascii="Times New Roman" w:hAnsi="Times New Roman" w:cs="Times New Roman"/>
          <w:sz w:val="26"/>
          <w:szCs w:val="26"/>
        </w:rPr>
        <w:t xml:space="preserve"> колкие (пальчиками по</w:t>
      </w:r>
      <w:r w:rsidR="00C96E43">
        <w:rPr>
          <w:rFonts w:ascii="Times New Roman" w:hAnsi="Times New Roman" w:cs="Times New Roman"/>
          <w:sz w:val="26"/>
          <w:szCs w:val="26"/>
        </w:rPr>
        <w:t xml:space="preserve"> </w:t>
      </w:r>
      <w:r w:rsidR="00B0501D">
        <w:rPr>
          <w:rFonts w:ascii="Times New Roman" w:hAnsi="Times New Roman" w:cs="Times New Roman"/>
          <w:sz w:val="26"/>
          <w:szCs w:val="26"/>
        </w:rPr>
        <w:t>иголочкам)</w:t>
      </w:r>
      <w:r w:rsidR="00261C95">
        <w:rPr>
          <w:rFonts w:ascii="Times New Roman" w:hAnsi="Times New Roman" w:cs="Times New Roman"/>
          <w:sz w:val="26"/>
          <w:szCs w:val="26"/>
        </w:rPr>
        <w:t>.</w:t>
      </w:r>
    </w:p>
    <w:p w14:paraId="7039C990" w14:textId="77777777" w:rsidR="00543FDD" w:rsidRDefault="00543FDD" w:rsidP="00C96E43">
      <w:pPr>
        <w:spacing w:after="80" w:line="240" w:lineRule="auto"/>
        <w:ind w:right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1C95">
        <w:rPr>
          <w:rFonts w:ascii="Times New Roman" w:hAnsi="Times New Roman" w:cs="Times New Roman"/>
          <w:sz w:val="26"/>
          <w:szCs w:val="26"/>
        </w:rPr>
        <w:t xml:space="preserve">Хоть и ежик ростом мал, </w:t>
      </w:r>
    </w:p>
    <w:p w14:paraId="10206161" w14:textId="18725597" w:rsidR="00261C95" w:rsidRDefault="00543FDD" w:rsidP="00C96E43">
      <w:pPr>
        <w:spacing w:after="80" w:line="240" w:lineRule="auto"/>
        <w:ind w:right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Н</w:t>
      </w:r>
      <w:r w:rsidR="00261C95">
        <w:rPr>
          <w:rFonts w:ascii="Times New Roman" w:hAnsi="Times New Roman" w:cs="Times New Roman"/>
          <w:sz w:val="26"/>
          <w:szCs w:val="26"/>
        </w:rPr>
        <w:t>ам колючки показал.</w:t>
      </w:r>
    </w:p>
    <w:p w14:paraId="25CDD6C8" w14:textId="3DDAD748" w:rsidR="00261C95" w:rsidRDefault="00543FDD" w:rsidP="00543FDD">
      <w:pPr>
        <w:spacing w:after="80" w:line="240" w:lineRule="auto"/>
        <w:ind w:right="15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61C95">
        <w:rPr>
          <w:rFonts w:ascii="Times New Roman" w:hAnsi="Times New Roman" w:cs="Times New Roman"/>
          <w:sz w:val="26"/>
          <w:szCs w:val="26"/>
        </w:rPr>
        <w:t xml:space="preserve">А колючки тоже на ежа похожи. (катание между ладонями). </w:t>
      </w:r>
    </w:p>
    <w:p w14:paraId="08D79E47" w14:textId="5F218150" w:rsidR="00261C95" w:rsidRDefault="00261C95" w:rsidP="00C96E43">
      <w:pPr>
        <w:spacing w:after="80" w:line="240" w:lineRule="auto"/>
        <w:ind w:right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какой ежик? (колючий, по форме </w:t>
      </w:r>
      <w:r w:rsidR="00E6234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круглый).</w:t>
      </w:r>
    </w:p>
    <w:p w14:paraId="202822B5" w14:textId="3E365F32" w:rsidR="00261C95" w:rsidRDefault="00261C95" w:rsidP="00C96E43">
      <w:pPr>
        <w:spacing w:after="80" w:line="240" w:lineRule="auto"/>
        <w:ind w:right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Продолжаем нашу прогулку</w:t>
      </w:r>
      <w:r w:rsidR="00387CBD">
        <w:rPr>
          <w:rFonts w:ascii="Times New Roman" w:hAnsi="Times New Roman" w:cs="Times New Roman"/>
          <w:sz w:val="26"/>
          <w:szCs w:val="26"/>
        </w:rPr>
        <w:t xml:space="preserve"> с солнышком</w:t>
      </w:r>
      <w:r>
        <w:rPr>
          <w:rFonts w:ascii="Times New Roman" w:hAnsi="Times New Roman" w:cs="Times New Roman"/>
          <w:sz w:val="26"/>
          <w:szCs w:val="26"/>
        </w:rPr>
        <w:t xml:space="preserve"> по лесу. </w:t>
      </w:r>
    </w:p>
    <w:p w14:paraId="45428C9A" w14:textId="580FD973" w:rsidR="00261C95" w:rsidRDefault="00261C95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Смотрите-ка, ребята, белочка сидит</w:t>
      </w:r>
      <w:r w:rsidR="00E62345">
        <w:rPr>
          <w:rFonts w:ascii="Times New Roman" w:hAnsi="Times New Roman" w:cs="Times New Roman"/>
          <w:sz w:val="26"/>
          <w:szCs w:val="26"/>
        </w:rPr>
        <w:t xml:space="preserve"> грустная</w:t>
      </w:r>
      <w:r>
        <w:rPr>
          <w:rFonts w:ascii="Times New Roman" w:hAnsi="Times New Roman" w:cs="Times New Roman"/>
          <w:sz w:val="26"/>
          <w:szCs w:val="26"/>
        </w:rPr>
        <w:t xml:space="preserve">. Мама дала </w:t>
      </w:r>
      <w:r w:rsidR="004B41D7">
        <w:rPr>
          <w:rFonts w:ascii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hAnsi="Times New Roman" w:cs="Times New Roman"/>
          <w:sz w:val="26"/>
          <w:szCs w:val="26"/>
        </w:rPr>
        <w:t xml:space="preserve">задание: разобрать яблочки по разным </w:t>
      </w:r>
      <w:r w:rsidR="005A6651">
        <w:rPr>
          <w:rFonts w:ascii="Times New Roman" w:hAnsi="Times New Roman" w:cs="Times New Roman"/>
          <w:sz w:val="26"/>
          <w:szCs w:val="26"/>
        </w:rPr>
        <w:t>тележкам</w:t>
      </w:r>
      <w:r>
        <w:rPr>
          <w:rFonts w:ascii="Times New Roman" w:hAnsi="Times New Roman" w:cs="Times New Roman"/>
          <w:sz w:val="26"/>
          <w:szCs w:val="26"/>
        </w:rPr>
        <w:t>: красные яблочки в красную тележку, желтые яблочки в желтую тележку</w:t>
      </w:r>
      <w:r w:rsidR="005A6651">
        <w:rPr>
          <w:rFonts w:ascii="Times New Roman" w:hAnsi="Times New Roman" w:cs="Times New Roman"/>
          <w:sz w:val="26"/>
          <w:szCs w:val="26"/>
        </w:rPr>
        <w:t>, зеленые яблочки в зеленую тележку.</w:t>
      </w:r>
      <w:r w:rsidR="00E62345">
        <w:rPr>
          <w:rFonts w:ascii="Times New Roman" w:hAnsi="Times New Roman" w:cs="Times New Roman"/>
          <w:sz w:val="26"/>
          <w:szCs w:val="26"/>
        </w:rPr>
        <w:t xml:space="preserve"> Давайте ей поможем.</w:t>
      </w:r>
    </w:p>
    <w:p w14:paraId="43D06418" w14:textId="22FAA3F9" w:rsidR="005A6651" w:rsidRDefault="005A6651" w:rsidP="00255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Молодцы, ребята! Помогли белочке справиться с заданием, не оставили ее в беде.</w:t>
      </w:r>
    </w:p>
    <w:p w14:paraId="04714846" w14:textId="5EC6E9CD" w:rsidR="004B41D7" w:rsidRDefault="004B41D7" w:rsidP="00255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</w:t>
      </w:r>
      <w:r w:rsidR="00E62345">
        <w:rPr>
          <w:rFonts w:ascii="Times New Roman" w:hAnsi="Times New Roman" w:cs="Times New Roman"/>
          <w:sz w:val="26"/>
          <w:szCs w:val="26"/>
        </w:rPr>
        <w:t xml:space="preserve">смотрите-ка, </w:t>
      </w:r>
      <w:r>
        <w:rPr>
          <w:rFonts w:ascii="Times New Roman" w:hAnsi="Times New Roman" w:cs="Times New Roman"/>
          <w:sz w:val="26"/>
          <w:szCs w:val="26"/>
        </w:rPr>
        <w:t>под деревом сундучок</w:t>
      </w:r>
      <w:r w:rsidR="0091000B">
        <w:rPr>
          <w:rFonts w:ascii="Times New Roman" w:hAnsi="Times New Roman" w:cs="Times New Roman"/>
          <w:sz w:val="26"/>
          <w:szCs w:val="26"/>
        </w:rPr>
        <w:t xml:space="preserve"> стоит</w:t>
      </w:r>
      <w:r>
        <w:rPr>
          <w:rFonts w:ascii="Times New Roman" w:hAnsi="Times New Roman" w:cs="Times New Roman"/>
          <w:sz w:val="26"/>
          <w:szCs w:val="26"/>
        </w:rPr>
        <w:t xml:space="preserve">. Давайте его откроем и посмотрим, что в нем лежит. Смотрите </w:t>
      </w:r>
      <w:r w:rsidR="00A23A5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A5A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это</w:t>
      </w:r>
      <w:r w:rsidR="00A23A5A">
        <w:rPr>
          <w:rFonts w:ascii="Times New Roman" w:hAnsi="Times New Roman" w:cs="Times New Roman"/>
          <w:sz w:val="26"/>
          <w:szCs w:val="26"/>
        </w:rPr>
        <w:t>? (</w:t>
      </w:r>
      <w:r>
        <w:rPr>
          <w:rFonts w:ascii="Times New Roman" w:hAnsi="Times New Roman" w:cs="Times New Roman"/>
          <w:sz w:val="26"/>
          <w:szCs w:val="26"/>
        </w:rPr>
        <w:t>геометрические фигуры</w:t>
      </w:r>
      <w:r w:rsidR="0091000B">
        <w:rPr>
          <w:rFonts w:ascii="Times New Roman" w:hAnsi="Times New Roman" w:cs="Times New Roman"/>
          <w:sz w:val="26"/>
          <w:szCs w:val="26"/>
        </w:rPr>
        <w:t xml:space="preserve"> – блоки </w:t>
      </w:r>
      <w:proofErr w:type="spellStart"/>
      <w:r w:rsidR="0091000B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A23A5A">
        <w:rPr>
          <w:rFonts w:ascii="Times New Roman" w:hAnsi="Times New Roman" w:cs="Times New Roman"/>
          <w:sz w:val="26"/>
          <w:szCs w:val="26"/>
        </w:rPr>
        <w:t>).</w:t>
      </w:r>
    </w:p>
    <w:p w14:paraId="011F50ED" w14:textId="53CED3E9" w:rsidR="004B41D7" w:rsidRDefault="004B41D7" w:rsidP="00255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Возьмите по одной фигуре. Дэвид, скажи какую фигуру ты взял и сколько (один треугольник красный большой, и т.д.)</w:t>
      </w:r>
    </w:p>
    <w:p w14:paraId="40E18C5A" w14:textId="100453A3" w:rsidR="004B41D7" w:rsidRDefault="004B41D7" w:rsidP="00255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 вас у всех по одной фигуре. Давайте сложим</w:t>
      </w:r>
      <w:r w:rsidR="00215E8A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обратно в сундучок. Сколько стало фигур в сундучке? (много)</w:t>
      </w:r>
    </w:p>
    <w:p w14:paraId="110958DA" w14:textId="59082645" w:rsidR="0091000B" w:rsidRDefault="0091000B" w:rsidP="00255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Молодцы! Все правильно назвали.</w:t>
      </w:r>
    </w:p>
    <w:p w14:paraId="58C62CBF" w14:textId="43F608C5" w:rsidR="00215E8A" w:rsidRDefault="00215E8A" w:rsidP="00255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этом наша прогулка заканчивается, пора возвращаться в детский сад.</w:t>
      </w:r>
    </w:p>
    <w:p w14:paraId="50BB4289" w14:textId="35C8527E" w:rsidR="00215E8A" w:rsidRDefault="00215E8A" w:rsidP="00255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Ой. Какая красивая полянка! Смотрите сколько цветочков (из мозаики) на ней, но почему-то нет серединки. Давайте найдем им серединку (к красному цветку – красную серединку, желтому – желтую, синему – синюю, зеленому – зеленую).</w:t>
      </w:r>
    </w:p>
    <w:p w14:paraId="40A97586" w14:textId="26C4E908" w:rsidR="00215E8A" w:rsidRDefault="00215E8A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Молодцы ребята! Цветочная полянка стала еще красивее</w:t>
      </w:r>
      <w:r w:rsidR="00C46710">
        <w:rPr>
          <w:rFonts w:ascii="Times New Roman" w:hAnsi="Times New Roman" w:cs="Times New Roman"/>
          <w:sz w:val="26"/>
          <w:szCs w:val="26"/>
        </w:rPr>
        <w:t>!</w:t>
      </w:r>
      <w:r w:rsidR="0091000B">
        <w:rPr>
          <w:rFonts w:ascii="Times New Roman" w:hAnsi="Times New Roman" w:cs="Times New Roman"/>
          <w:sz w:val="26"/>
          <w:szCs w:val="26"/>
        </w:rPr>
        <w:t xml:space="preserve"> И солнышко радуется красивой полянке.</w:t>
      </w:r>
    </w:p>
    <w:p w14:paraId="4541FDC6" w14:textId="238D838A" w:rsidR="00C46710" w:rsidRDefault="00C46710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Вот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мы с вами и вернулись в детский сад.</w:t>
      </w:r>
    </w:p>
    <w:p w14:paraId="16FD5442" w14:textId="43212109" w:rsidR="00C46710" w:rsidRDefault="00C46710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вам понравилась наша прогулка? А что мы делали на прогулке?</w:t>
      </w:r>
    </w:p>
    <w:p w14:paraId="68FD21CC" w14:textId="35EFFBB9" w:rsidR="00C46710" w:rsidRDefault="00450B83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6710">
        <w:rPr>
          <w:rFonts w:ascii="Times New Roman" w:hAnsi="Times New Roman" w:cs="Times New Roman"/>
          <w:sz w:val="26"/>
          <w:szCs w:val="26"/>
        </w:rPr>
        <w:t>Мы с зайчишками играли.</w:t>
      </w:r>
    </w:p>
    <w:p w14:paraId="03D7520F" w14:textId="451A88EB" w:rsidR="00C46710" w:rsidRDefault="00450B83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="00C46710">
        <w:rPr>
          <w:rFonts w:ascii="Times New Roman" w:hAnsi="Times New Roman" w:cs="Times New Roman"/>
          <w:sz w:val="26"/>
          <w:szCs w:val="26"/>
        </w:rPr>
        <w:t>Ёжиками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46710">
        <w:rPr>
          <w:rFonts w:ascii="Times New Roman" w:hAnsi="Times New Roman" w:cs="Times New Roman"/>
          <w:sz w:val="26"/>
          <w:szCs w:val="26"/>
        </w:rPr>
        <w:t xml:space="preserve"> ладошки массажировали.</w:t>
      </w:r>
    </w:p>
    <w:p w14:paraId="5D22209F" w14:textId="6BF7F930" w:rsidR="00C46710" w:rsidRDefault="00450B83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6710">
        <w:rPr>
          <w:rFonts w:ascii="Times New Roman" w:hAnsi="Times New Roman" w:cs="Times New Roman"/>
          <w:sz w:val="26"/>
          <w:szCs w:val="26"/>
        </w:rPr>
        <w:t>Белочке помогали.</w:t>
      </w:r>
    </w:p>
    <w:p w14:paraId="15EA377A" w14:textId="0C719F8F" w:rsidR="00C46710" w:rsidRDefault="00450B83" w:rsidP="00C96E4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6710">
        <w:rPr>
          <w:rFonts w:ascii="Times New Roman" w:hAnsi="Times New Roman" w:cs="Times New Roman"/>
          <w:sz w:val="26"/>
          <w:szCs w:val="26"/>
        </w:rPr>
        <w:t>Сундучок мы открывали и фигуры все держали.</w:t>
      </w:r>
    </w:p>
    <w:p w14:paraId="25A55830" w14:textId="4F7AE159" w:rsidR="00C46710" w:rsidRDefault="00450B83" w:rsidP="00C96E4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6710">
        <w:rPr>
          <w:rFonts w:ascii="Times New Roman" w:hAnsi="Times New Roman" w:cs="Times New Roman"/>
          <w:sz w:val="26"/>
          <w:szCs w:val="26"/>
        </w:rPr>
        <w:t>Серединки подбирали</w:t>
      </w:r>
      <w:r>
        <w:rPr>
          <w:rFonts w:ascii="Times New Roman" w:hAnsi="Times New Roman" w:cs="Times New Roman"/>
          <w:sz w:val="26"/>
          <w:szCs w:val="26"/>
        </w:rPr>
        <w:t xml:space="preserve"> к цветочкам.</w:t>
      </w:r>
    </w:p>
    <w:p w14:paraId="14DC5FB6" w14:textId="69793692" w:rsidR="00313B9C" w:rsidRPr="00450B83" w:rsidRDefault="00C46710" w:rsidP="00450B83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интересная прогулка закончилась, поощряет активных детей.</w:t>
      </w:r>
    </w:p>
    <w:sectPr w:rsidR="00313B9C" w:rsidRPr="00450B83" w:rsidSect="005E64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01E"/>
    <w:rsid w:val="00096113"/>
    <w:rsid w:val="001A441D"/>
    <w:rsid w:val="00215E8A"/>
    <w:rsid w:val="00245930"/>
    <w:rsid w:val="00250755"/>
    <w:rsid w:val="00255FEA"/>
    <w:rsid w:val="00261C95"/>
    <w:rsid w:val="002C0B69"/>
    <w:rsid w:val="002C701E"/>
    <w:rsid w:val="00313B9C"/>
    <w:rsid w:val="00387CBD"/>
    <w:rsid w:val="00450B83"/>
    <w:rsid w:val="004B41D7"/>
    <w:rsid w:val="005133A6"/>
    <w:rsid w:val="00543FDD"/>
    <w:rsid w:val="005A6651"/>
    <w:rsid w:val="005E6400"/>
    <w:rsid w:val="006C0C68"/>
    <w:rsid w:val="007D4397"/>
    <w:rsid w:val="007F0AAF"/>
    <w:rsid w:val="00807795"/>
    <w:rsid w:val="00874D71"/>
    <w:rsid w:val="00891EFA"/>
    <w:rsid w:val="0091000B"/>
    <w:rsid w:val="00A23A5A"/>
    <w:rsid w:val="00B0501D"/>
    <w:rsid w:val="00BC5625"/>
    <w:rsid w:val="00C46710"/>
    <w:rsid w:val="00C96E43"/>
    <w:rsid w:val="00DF0237"/>
    <w:rsid w:val="00E43665"/>
    <w:rsid w:val="00E62345"/>
    <w:rsid w:val="00EE00CA"/>
    <w:rsid w:val="00F6349B"/>
    <w:rsid w:val="00F9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6F5"/>
  <w15:docId w15:val="{331ED2D9-924E-4047-9CC0-9963324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00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7D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7D4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Альфред Нуриахметов</cp:lastModifiedBy>
  <cp:revision>13</cp:revision>
  <cp:lastPrinted>2022-04-29T08:16:00Z</cp:lastPrinted>
  <dcterms:created xsi:type="dcterms:W3CDTF">2022-04-28T10:16:00Z</dcterms:created>
  <dcterms:modified xsi:type="dcterms:W3CDTF">2022-09-17T17:56:00Z</dcterms:modified>
</cp:coreProperties>
</file>