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47A" w:rsidRDefault="00BD53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ТЕХНОЛОГИЧЕСКАЯ КАРТА УРОКА</w:t>
      </w:r>
    </w:p>
    <w:p w:rsidR="00F2647A" w:rsidRPr="00BD5380" w:rsidRDefault="00BD5380" w:rsidP="00BD53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1.</w:t>
      </w:r>
      <w:r w:rsidRPr="00BD5380">
        <w:rPr>
          <w:rFonts w:ascii="Times New Roman" w:hAnsi="Times New Roman" w:cs="Times New Roman"/>
          <w:sz w:val="28"/>
          <w:szCs w:val="28"/>
          <w:u w:val="single"/>
        </w:rPr>
        <w:t>Класс:</w:t>
      </w:r>
      <w:r w:rsidRPr="00BD5380">
        <w:rPr>
          <w:rFonts w:ascii="Times New Roman" w:hAnsi="Times New Roman" w:cs="Times New Roman"/>
          <w:sz w:val="28"/>
          <w:szCs w:val="28"/>
        </w:rPr>
        <w:t xml:space="preserve">3 Дата: 27.09.20 </w:t>
      </w:r>
      <w:r w:rsidRPr="00BD5380">
        <w:rPr>
          <w:rFonts w:ascii="Times New Roman" w:hAnsi="Times New Roman" w:cs="Times New Roman"/>
          <w:sz w:val="28"/>
          <w:szCs w:val="28"/>
          <w:u w:val="single"/>
        </w:rPr>
        <w:t xml:space="preserve">Предмет: </w:t>
      </w:r>
      <w:r w:rsidRPr="00BD5380">
        <w:rPr>
          <w:rFonts w:ascii="Times New Roman" w:hAnsi="Times New Roman" w:cs="Times New Roman"/>
          <w:sz w:val="28"/>
          <w:szCs w:val="28"/>
        </w:rPr>
        <w:t xml:space="preserve">Математика </w:t>
      </w:r>
      <w:r w:rsidRPr="00BD5380">
        <w:rPr>
          <w:rFonts w:ascii="Times New Roman" w:hAnsi="Times New Roman" w:cs="Times New Roman"/>
          <w:sz w:val="28"/>
          <w:szCs w:val="28"/>
          <w:u w:val="single"/>
        </w:rPr>
        <w:t>№ урока по расписанию</w:t>
      </w:r>
      <w:r w:rsidRPr="00BD5380">
        <w:rPr>
          <w:rFonts w:ascii="Times New Roman" w:hAnsi="Times New Roman" w:cs="Times New Roman"/>
          <w:sz w:val="28"/>
          <w:szCs w:val="28"/>
        </w:rPr>
        <w:t>: 3</w:t>
      </w:r>
    </w:p>
    <w:p w:rsidR="00F2647A" w:rsidRDefault="00BD53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Тема урока: «Площадь прямоугольника»</w:t>
      </w:r>
    </w:p>
    <w:p w:rsidR="00F2647A" w:rsidRDefault="00BD53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Место и роль урока в изучаемой теме: Данный урок изучается в 1 четверти 3</w:t>
      </w:r>
      <w:r>
        <w:rPr>
          <w:rFonts w:ascii="Times New Roman" w:hAnsi="Times New Roman" w:cs="Times New Roman"/>
          <w:sz w:val="28"/>
          <w:szCs w:val="28"/>
        </w:rPr>
        <w:t xml:space="preserve"> класса в разделе.</w:t>
      </w:r>
    </w:p>
    <w:p w:rsidR="00F2647A" w:rsidRDefault="00BD53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Цель урока: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Знакомство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различными способами сравнения площади разных фигур.</w:t>
      </w:r>
    </w:p>
    <w:p w:rsidR="00F2647A" w:rsidRDefault="00BD53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Задачи урока: </w:t>
      </w:r>
    </w:p>
    <w:p w:rsidR="00F2647A" w:rsidRDefault="00BD53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Обучающие: </w:t>
      </w:r>
    </w:p>
    <w:p w:rsidR="00F2647A" w:rsidRDefault="00BD53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* Вывести правило вычисления площади прямоугольника.</w:t>
      </w:r>
    </w:p>
    <w:p w:rsidR="00F2647A" w:rsidRDefault="00BD53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*Актуализировать знания о признаках и свойствах геометрических фигур.</w:t>
      </w:r>
    </w:p>
    <w:p w:rsidR="00F2647A" w:rsidRDefault="00BD53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*С</w:t>
      </w:r>
      <w:r>
        <w:rPr>
          <w:rFonts w:ascii="Times New Roman" w:hAnsi="Times New Roman" w:cs="Times New Roman"/>
          <w:sz w:val="28"/>
          <w:szCs w:val="28"/>
          <w:lang w:eastAsia="zh-CN"/>
        </w:rPr>
        <w:t>пособствовать совершенствованию вычислительных навыков.</w:t>
      </w:r>
    </w:p>
    <w:p w:rsidR="00F2647A" w:rsidRDefault="00BD53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647A" w:rsidRDefault="00BD53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*Способствовать развитию основных операций мышления (сравнение, обобщение, умение делать выводы на основе полученной информации).</w:t>
      </w:r>
    </w:p>
    <w:p w:rsidR="00F2647A" w:rsidRDefault="00BD53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*Развитие умения анализировать и находить пути решения п</w:t>
      </w:r>
      <w:r>
        <w:rPr>
          <w:rFonts w:ascii="Times New Roman" w:hAnsi="Times New Roman" w:cs="Times New Roman"/>
          <w:sz w:val="28"/>
          <w:szCs w:val="28"/>
        </w:rPr>
        <w:t>однимаемой проблемы.</w:t>
      </w:r>
    </w:p>
    <w:p w:rsidR="00F2647A" w:rsidRDefault="00BD53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*Формирование основных компонентов УУД (умение ставить учебную задачу, обобщать, делать выводы)</w:t>
      </w:r>
    </w:p>
    <w:p w:rsidR="00F2647A" w:rsidRDefault="00F264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2647A" w:rsidRDefault="00BD53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Воспитательные: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647A" w:rsidRDefault="00BD53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*Воспитание аккуратности, усидчивости, любознательности и пытливости в процессе учения; </w:t>
      </w:r>
    </w:p>
    <w:p w:rsidR="00F2647A" w:rsidRDefault="00BD53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*Воспитание чувства взаимопомощи</w:t>
      </w:r>
      <w:r>
        <w:rPr>
          <w:rFonts w:ascii="Times New Roman" w:hAnsi="Times New Roman" w:cs="Times New Roman"/>
          <w:sz w:val="28"/>
          <w:szCs w:val="28"/>
          <w:lang w:eastAsia="zh-CN"/>
        </w:rPr>
        <w:t>, взаимовыручки.</w:t>
      </w:r>
    </w:p>
    <w:p w:rsidR="00F2647A" w:rsidRDefault="00BD53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.Тип урока: Урок открытия нового знания </w:t>
      </w:r>
    </w:p>
    <w:p w:rsidR="00F2647A" w:rsidRDefault="00BD53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Методы: Словесный, практический, проблемно-поисковый, метод контроля и самоконтроля.</w:t>
      </w:r>
    </w:p>
    <w:p w:rsidR="00F2647A" w:rsidRDefault="00BD53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Приемы: беседа, работа с карточками, работы с геометрическими фигурами.</w:t>
      </w:r>
    </w:p>
    <w:p w:rsidR="00F2647A" w:rsidRDefault="00BD53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.ФОУД – форма организации учебно</w:t>
      </w:r>
      <w:r>
        <w:rPr>
          <w:rFonts w:ascii="Times New Roman" w:hAnsi="Times New Roman" w:cs="Times New Roman"/>
          <w:sz w:val="28"/>
          <w:szCs w:val="28"/>
        </w:rPr>
        <w:t xml:space="preserve">й деятельности обучающихся: фронтальная, парная,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групповая,индивидуальная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647A" w:rsidRDefault="00BD5380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10</w:t>
      </w:r>
      <w:r>
        <w:rPr>
          <w:rFonts w:ascii="Times New Roman" w:hAnsi="Times New Roman" w:cs="Times New Roman"/>
          <w:sz w:val="28"/>
          <w:szCs w:val="28"/>
          <w:u w:val="single"/>
        </w:rPr>
        <w:t>.Планируемые результаты:</w:t>
      </w:r>
    </w:p>
    <w:p w:rsidR="00F2647A" w:rsidRDefault="00BD538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Личностные:</w:t>
      </w:r>
    </w:p>
    <w:p w:rsidR="00F2647A" w:rsidRDefault="00BD53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Понимать учебную задачу урока и стремиться к ее выполнению; </w:t>
      </w:r>
    </w:p>
    <w:p w:rsidR="00F2647A" w:rsidRDefault="00BD53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* Способность к самооценке на основе критерия успешности учебной </w:t>
      </w:r>
      <w:proofErr w:type="gramStart"/>
      <w:r>
        <w:rPr>
          <w:rFonts w:ascii="Times New Roman" w:hAnsi="Times New Roman" w:cs="Times New Roman"/>
          <w:sz w:val="28"/>
          <w:szCs w:val="28"/>
          <w:lang w:eastAsia="zh-CN"/>
        </w:rPr>
        <w:t>деятельности..</w:t>
      </w:r>
      <w:proofErr w:type="gramEnd"/>
    </w:p>
    <w:p w:rsidR="00F2647A" w:rsidRDefault="00BD53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2647A" w:rsidRDefault="00BD5380">
      <w:pPr>
        <w:spacing w:line="360" w:lineRule="auto"/>
        <w:rPr>
          <w:rFonts w:ascii="Times New Roman" w:hAnsi="Times New Roman" w:cs="Times New Roman"/>
          <w:i/>
          <w:sz w:val="28"/>
          <w:szCs w:val="28"/>
          <w:lang w:eastAsia="zh-CN"/>
        </w:rPr>
      </w:pPr>
      <w:r>
        <w:rPr>
          <w:rFonts w:ascii="Times New Roman" w:hAnsi="Times New Roman" w:cs="Times New Roman"/>
          <w:i/>
          <w:sz w:val="28"/>
          <w:szCs w:val="28"/>
        </w:rPr>
        <w:t>Познавательные:</w:t>
      </w:r>
    </w:p>
    <w:p w:rsidR="00F2647A" w:rsidRDefault="00BD53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Уметь ориентироваться в своей системе знаний: отличать новое от уже известного с помощью учителя;</w:t>
      </w:r>
    </w:p>
    <w:p w:rsidR="00F2647A" w:rsidRDefault="00BD53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добывать новые знания: находить ответы на вопросы, используя учебник, свой жизненный опыт и информацию, полу</w:t>
      </w:r>
      <w:r>
        <w:rPr>
          <w:rFonts w:ascii="Times New Roman" w:hAnsi="Times New Roman" w:cs="Times New Roman"/>
          <w:sz w:val="28"/>
          <w:szCs w:val="28"/>
        </w:rPr>
        <w:t>ченную на уроке.</w:t>
      </w:r>
    </w:p>
    <w:p w:rsidR="00F2647A" w:rsidRDefault="00BD538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Регулятивные:</w:t>
      </w:r>
    </w:p>
    <w:p w:rsidR="00F2647A" w:rsidRDefault="00BD53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-Уметь определять и формулировать цель на уроке с помощью учителя;</w:t>
      </w:r>
    </w:p>
    <w:p w:rsidR="00F2647A" w:rsidRDefault="00BD53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-Проговаривать последовательность действий на уроке;</w:t>
      </w:r>
    </w:p>
    <w:p w:rsidR="00F2647A" w:rsidRDefault="00BD53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-Уметь высказывать своё предположение на основе работы с материалом учебника;</w:t>
      </w:r>
    </w:p>
    <w:p w:rsidR="00F2647A" w:rsidRDefault="00BD53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-Уметь работать по коллект</w:t>
      </w:r>
      <w:r>
        <w:rPr>
          <w:rFonts w:ascii="Times New Roman" w:hAnsi="Times New Roman" w:cs="Times New Roman"/>
          <w:sz w:val="28"/>
          <w:szCs w:val="28"/>
        </w:rPr>
        <w:t>ивно составленному плану;</w:t>
      </w:r>
    </w:p>
    <w:p w:rsidR="00F2647A" w:rsidRDefault="00BD53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-Оценивать правильность выполнения действия на уровне адекватной оценки;</w:t>
      </w:r>
    </w:p>
    <w:p w:rsidR="00F2647A" w:rsidRDefault="00BD53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-Вносить необходимые коррективы в действие после его завершения на основе его оценки и учёта характера сделанных ошибок.</w:t>
      </w:r>
    </w:p>
    <w:p w:rsidR="00F2647A" w:rsidRDefault="00BD538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Предметные:</w:t>
      </w:r>
    </w:p>
    <w:p w:rsidR="00F2647A" w:rsidRDefault="00BD53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- Уметь использовать в </w:t>
      </w:r>
      <w:r>
        <w:rPr>
          <w:rFonts w:ascii="Times New Roman" w:hAnsi="Times New Roman" w:cs="Times New Roman"/>
          <w:sz w:val="28"/>
          <w:szCs w:val="28"/>
        </w:rPr>
        <w:t>речи термины «длина», «ширина», «площадь».</w:t>
      </w:r>
    </w:p>
    <w:p w:rsidR="00F2647A" w:rsidRDefault="00BD53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- Уметь вычислять площадь прямоугольника.</w:t>
      </w:r>
    </w:p>
    <w:p w:rsidR="00F2647A" w:rsidRDefault="00BD53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Знать основные понятия длина, ширина, площадь</w:t>
      </w:r>
    </w:p>
    <w:p w:rsidR="00F2647A" w:rsidRDefault="00F264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47A" w:rsidRDefault="00BD538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eastAsia="zh-CN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Личностные: </w:t>
      </w:r>
    </w:p>
    <w:p w:rsidR="00F2647A" w:rsidRDefault="00BD53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- Способность к самооценке на основе критерия успешности учебной деятельности.</w:t>
      </w:r>
    </w:p>
    <w:p w:rsidR="00F2647A" w:rsidRDefault="00BD5380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Коммуникативные:</w:t>
      </w:r>
    </w:p>
    <w:p w:rsidR="00F2647A" w:rsidRDefault="00BD53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- Уметь оф</w:t>
      </w:r>
      <w:r>
        <w:rPr>
          <w:rFonts w:ascii="Times New Roman" w:hAnsi="Times New Roman" w:cs="Times New Roman"/>
          <w:sz w:val="28"/>
          <w:szCs w:val="28"/>
        </w:rPr>
        <w:t>ормлять свои мысли в устной форме;</w:t>
      </w:r>
    </w:p>
    <w:p w:rsidR="00F2647A" w:rsidRDefault="00BD53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-Слушать и понимать речь других;</w:t>
      </w:r>
    </w:p>
    <w:p w:rsidR="00F2647A" w:rsidRDefault="00BD53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-Учиться работать в группе, формулировать собственное мнение и позицию.</w:t>
      </w:r>
    </w:p>
    <w:p w:rsidR="00F2647A" w:rsidRDefault="00BD53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.Дидактические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средства:карточки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заданием, учебник.</w:t>
      </w:r>
    </w:p>
    <w:p w:rsidR="00F2647A" w:rsidRDefault="00BD53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.Оборудование: смарт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доска,</w:t>
      </w:r>
      <w:r>
        <w:rPr>
          <w:rFonts w:ascii="Times New Roman" w:eastAsia="SimSun" w:hAnsi="Times New Roman" w:cs="Times New Roman"/>
          <w:color w:val="000000"/>
          <w:sz w:val="27"/>
          <w:szCs w:val="27"/>
        </w:rPr>
        <w:t>документ</w:t>
      </w:r>
      <w:proofErr w:type="spellEnd"/>
      <w:proofErr w:type="gramEnd"/>
      <w:r>
        <w:rPr>
          <w:rFonts w:ascii="Times New Roman" w:eastAsia="SimSun" w:hAnsi="Times New Roman" w:cs="Times New Roman"/>
          <w:color w:val="000000"/>
          <w:sz w:val="27"/>
          <w:szCs w:val="27"/>
        </w:rPr>
        <w:t xml:space="preserve"> камера, планшеты.</w:t>
      </w:r>
    </w:p>
    <w:p w:rsidR="00F2647A" w:rsidRDefault="00BD53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.У</w:t>
      </w:r>
      <w:r>
        <w:rPr>
          <w:rFonts w:ascii="Times New Roman" w:hAnsi="Times New Roman" w:cs="Times New Roman"/>
          <w:sz w:val="28"/>
          <w:szCs w:val="28"/>
        </w:rPr>
        <w:t>МК: «Школа России»</w:t>
      </w:r>
    </w:p>
    <w:p w:rsidR="00F2647A" w:rsidRDefault="00BD53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ЭТАПОВ УРОКА</w:t>
      </w:r>
    </w:p>
    <w:tbl>
      <w:tblPr>
        <w:tblStyle w:val="a5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657"/>
        <w:gridCol w:w="1486"/>
        <w:gridCol w:w="1289"/>
        <w:gridCol w:w="2505"/>
        <w:gridCol w:w="1621"/>
        <w:gridCol w:w="1424"/>
        <w:gridCol w:w="1155"/>
        <w:gridCol w:w="1479"/>
        <w:gridCol w:w="993"/>
        <w:gridCol w:w="1417"/>
        <w:gridCol w:w="992"/>
      </w:tblGrid>
      <w:tr w:rsidR="00F2647A">
        <w:trPr>
          <w:trHeight w:val="330"/>
        </w:trPr>
        <w:tc>
          <w:tcPr>
            <w:tcW w:w="1657" w:type="dxa"/>
            <w:vMerge w:val="restart"/>
          </w:tcPr>
          <w:p w:rsidR="00F2647A" w:rsidRDefault="00BD538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урока.</w:t>
            </w:r>
          </w:p>
          <w:p w:rsidR="00F2647A" w:rsidRDefault="00BD538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486" w:type="dxa"/>
            <w:vMerge w:val="restart"/>
          </w:tcPr>
          <w:p w:rsidR="00F2647A" w:rsidRDefault="00BD538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задача урока</w:t>
            </w:r>
          </w:p>
        </w:tc>
        <w:tc>
          <w:tcPr>
            <w:tcW w:w="1289" w:type="dxa"/>
            <w:vMerge w:val="restart"/>
          </w:tcPr>
          <w:p w:rsidR="00F2647A" w:rsidRDefault="00BD538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и</w:t>
            </w:r>
          </w:p>
          <w:p w:rsidR="00F2647A" w:rsidRDefault="00BD538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Приемы работы</w:t>
            </w:r>
          </w:p>
        </w:tc>
        <w:tc>
          <w:tcPr>
            <w:tcW w:w="2505" w:type="dxa"/>
            <w:vMerge w:val="restart"/>
          </w:tcPr>
          <w:p w:rsidR="00F2647A" w:rsidRDefault="00BD538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1621" w:type="dxa"/>
            <w:vMerge w:val="restart"/>
          </w:tcPr>
          <w:p w:rsidR="00F2647A" w:rsidRDefault="00BD538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обучающихся</w:t>
            </w:r>
          </w:p>
        </w:tc>
        <w:tc>
          <w:tcPr>
            <w:tcW w:w="1424" w:type="dxa"/>
            <w:vMerge w:val="restart"/>
          </w:tcPr>
          <w:p w:rsidR="00F2647A" w:rsidRDefault="00BD538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организации учебной деятельности(ФОУД)</w:t>
            </w:r>
          </w:p>
        </w:tc>
        <w:tc>
          <w:tcPr>
            <w:tcW w:w="1155" w:type="dxa"/>
            <w:vMerge w:val="restart"/>
          </w:tcPr>
          <w:p w:rsidR="00F2647A" w:rsidRDefault="00BD538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средства, интерактивное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1479" w:type="dxa"/>
            <w:vMerge w:val="restart"/>
          </w:tcPr>
          <w:p w:rsidR="00F2647A" w:rsidRDefault="00BD538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контроля (взаимоконтроль, самоконтроль)</w:t>
            </w:r>
          </w:p>
        </w:tc>
        <w:tc>
          <w:tcPr>
            <w:tcW w:w="3402" w:type="dxa"/>
            <w:gridSpan w:val="3"/>
          </w:tcPr>
          <w:p w:rsidR="00F2647A" w:rsidRDefault="00BD538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  <w:p w:rsidR="00F2647A" w:rsidRDefault="00F2647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47A">
        <w:trPr>
          <w:trHeight w:val="414"/>
        </w:trPr>
        <w:tc>
          <w:tcPr>
            <w:tcW w:w="1657" w:type="dxa"/>
            <w:vMerge/>
          </w:tcPr>
          <w:p w:rsidR="00F2647A" w:rsidRDefault="00F2647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vMerge/>
          </w:tcPr>
          <w:p w:rsidR="00F2647A" w:rsidRDefault="00F2647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/>
          </w:tcPr>
          <w:p w:rsidR="00F2647A" w:rsidRDefault="00F2647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vMerge/>
          </w:tcPr>
          <w:p w:rsidR="00F2647A" w:rsidRDefault="00F2647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vMerge/>
          </w:tcPr>
          <w:p w:rsidR="00F2647A" w:rsidRDefault="00F2647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F2647A" w:rsidRDefault="00F2647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vMerge/>
          </w:tcPr>
          <w:p w:rsidR="00F2647A" w:rsidRDefault="00F2647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F2647A" w:rsidRDefault="00F2647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F2647A" w:rsidRDefault="00BD538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1417" w:type="dxa"/>
            <w:vMerge w:val="restart"/>
          </w:tcPr>
          <w:p w:rsidR="00F2647A" w:rsidRDefault="00BD538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(познавательные,</w:t>
            </w:r>
          </w:p>
          <w:p w:rsidR="00F2647A" w:rsidRDefault="00BD538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регулятивные, коммуникативные)</w:t>
            </w:r>
          </w:p>
        </w:tc>
        <w:tc>
          <w:tcPr>
            <w:tcW w:w="992" w:type="dxa"/>
            <w:vMerge w:val="restart"/>
          </w:tcPr>
          <w:p w:rsidR="00F2647A" w:rsidRDefault="00BD538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</w:tr>
      <w:tr w:rsidR="00F2647A">
        <w:trPr>
          <w:trHeight w:val="999"/>
        </w:trPr>
        <w:tc>
          <w:tcPr>
            <w:tcW w:w="1657" w:type="dxa"/>
            <w:vMerge/>
          </w:tcPr>
          <w:p w:rsidR="00F2647A" w:rsidRDefault="00F2647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86" w:type="dxa"/>
            <w:vMerge/>
          </w:tcPr>
          <w:p w:rsidR="00F2647A" w:rsidRDefault="00F2647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89" w:type="dxa"/>
            <w:vMerge/>
          </w:tcPr>
          <w:p w:rsidR="00F2647A" w:rsidRDefault="00F2647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05" w:type="dxa"/>
            <w:vMerge/>
          </w:tcPr>
          <w:p w:rsidR="00F2647A" w:rsidRDefault="00F2647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1" w:type="dxa"/>
            <w:vMerge/>
          </w:tcPr>
          <w:p w:rsidR="00F2647A" w:rsidRDefault="00F2647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4" w:type="dxa"/>
            <w:vMerge/>
          </w:tcPr>
          <w:p w:rsidR="00F2647A" w:rsidRDefault="00F2647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55" w:type="dxa"/>
            <w:vMerge/>
          </w:tcPr>
          <w:p w:rsidR="00F2647A" w:rsidRDefault="00F2647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9" w:type="dxa"/>
          </w:tcPr>
          <w:p w:rsidR="00F2647A" w:rsidRDefault="00F2647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3" w:type="dxa"/>
            <w:vMerge/>
          </w:tcPr>
          <w:p w:rsidR="00F2647A" w:rsidRDefault="00F2647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F2647A" w:rsidRDefault="00F2647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:rsidR="00F2647A" w:rsidRDefault="00F2647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47A">
        <w:trPr>
          <w:trHeight w:val="305"/>
        </w:trPr>
        <w:tc>
          <w:tcPr>
            <w:tcW w:w="1657" w:type="dxa"/>
          </w:tcPr>
          <w:p w:rsidR="00F2647A" w:rsidRDefault="00BD53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Органи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Создание психологического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настроя на учебную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и активизация внимания</w:t>
            </w:r>
          </w:p>
          <w:p w:rsidR="00F2647A" w:rsidRDefault="00BD53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Время:1мин.</w:t>
            </w:r>
          </w:p>
        </w:tc>
        <w:tc>
          <w:tcPr>
            <w:tcW w:w="1486" w:type="dxa"/>
          </w:tcPr>
          <w:p w:rsidR="00F2647A" w:rsidRDefault="00BD53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lastRenderedPageBreak/>
              <w:t xml:space="preserve">Мотивировать учащихся </w:t>
            </w:r>
          </w:p>
          <w:p w:rsidR="00F2647A" w:rsidRDefault="00BD53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к учебной 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lastRenderedPageBreak/>
              <w:t xml:space="preserve">деятельности; </w:t>
            </w:r>
          </w:p>
          <w:p w:rsidR="00F2647A" w:rsidRDefault="00BD53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определить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 xml:space="preserve"> </w:t>
            </w:r>
          </w:p>
          <w:p w:rsidR="00F2647A" w:rsidRDefault="00BD53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содержательные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рамки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 xml:space="preserve"> </w:t>
            </w:r>
          </w:p>
          <w:p w:rsidR="00F2647A" w:rsidRDefault="00BD53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урока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.</w:t>
            </w:r>
          </w:p>
          <w:p w:rsidR="00F2647A" w:rsidRDefault="00F2647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</w:tcPr>
          <w:p w:rsidR="00F2647A" w:rsidRDefault="00BD53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Метод:словесный</w:t>
            </w:r>
            <w:proofErr w:type="spellEnd"/>
            <w:proofErr w:type="gramEnd"/>
          </w:p>
          <w:p w:rsidR="00F2647A" w:rsidRDefault="00F2647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5" w:type="dxa"/>
          </w:tcPr>
          <w:p w:rsidR="00F2647A" w:rsidRDefault="00BD5380">
            <w:pPr>
              <w:shd w:val="clear" w:color="auto" w:fill="FFFFFF"/>
              <w:spacing w:line="360" w:lineRule="auto"/>
              <w:jc w:val="both"/>
              <w:rPr>
                <w:rFonts w:ascii="Times New Roman" w:eastAsia="yandex-san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-Здравствуйте, ребята! Посмотрите друг на друга,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улыбнитесь.</w:t>
            </w:r>
          </w:p>
          <w:p w:rsidR="00F2647A" w:rsidRDefault="00BD53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-Громко прозвенел звонок, начинается урок.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Наши ушки на макушке,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Глазки широко открыты,</w:t>
            </w:r>
          </w:p>
          <w:p w:rsidR="00F2647A" w:rsidRDefault="00BD53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Слушаем, запоминаем, ни минуты не теряем!</w:t>
            </w:r>
          </w:p>
          <w:p w:rsidR="00F2647A" w:rsidRDefault="00BD53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-Не забывайте, что мы сидим хорошо, спина у нас  должна быть прямая, обе руки на парте, ноги вместе.</w:t>
            </w:r>
          </w:p>
        </w:tc>
        <w:tc>
          <w:tcPr>
            <w:tcW w:w="1621" w:type="dxa"/>
          </w:tcPr>
          <w:p w:rsidR="00F2647A" w:rsidRDefault="00BD53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Приветствуют учителя и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руг друга.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Готовятся к работе.</w:t>
            </w:r>
          </w:p>
        </w:tc>
        <w:tc>
          <w:tcPr>
            <w:tcW w:w="1424" w:type="dxa"/>
          </w:tcPr>
          <w:p w:rsidR="00F2647A" w:rsidRDefault="00BD53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Фронтальная</w:t>
            </w:r>
          </w:p>
        </w:tc>
        <w:tc>
          <w:tcPr>
            <w:tcW w:w="1155" w:type="dxa"/>
          </w:tcPr>
          <w:p w:rsidR="00F2647A" w:rsidRDefault="00BD53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9" w:type="dxa"/>
          </w:tcPr>
          <w:p w:rsidR="00F2647A" w:rsidRDefault="00BD53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посадкой</w:t>
            </w:r>
          </w:p>
        </w:tc>
        <w:tc>
          <w:tcPr>
            <w:tcW w:w="993" w:type="dxa"/>
          </w:tcPr>
          <w:p w:rsidR="00F2647A" w:rsidRDefault="00BD53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М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обилизуют</w:t>
            </w:r>
            <w:proofErr w:type="spellEnd"/>
          </w:p>
          <w:p w:rsidR="00F2647A" w:rsidRDefault="00BD53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внима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lastRenderedPageBreak/>
              <w:t>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.</w:t>
            </w:r>
          </w:p>
          <w:p w:rsidR="00F2647A" w:rsidRDefault="00F2647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2647A" w:rsidRDefault="00BD53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:организовывать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свое рабочее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место под руководством учителя.</w:t>
            </w:r>
          </w:p>
          <w:p w:rsidR="00F2647A" w:rsidRDefault="00BD53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К.: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сотрудничества с учителем и со сверстниками.</w:t>
            </w:r>
          </w:p>
        </w:tc>
        <w:tc>
          <w:tcPr>
            <w:tcW w:w="992" w:type="dxa"/>
          </w:tcPr>
          <w:p w:rsidR="00F2647A" w:rsidRDefault="00BD538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Самоопределение к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деятельности. 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При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нимают</w:t>
            </w:r>
          </w:p>
          <w:p w:rsidR="00F2647A" w:rsidRDefault="00BD538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социальную роль</w:t>
            </w:r>
          </w:p>
          <w:p w:rsidR="00F2647A" w:rsidRDefault="00BD538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обучающегося.</w:t>
            </w:r>
          </w:p>
          <w:p w:rsidR="00F2647A" w:rsidRDefault="00F2647A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2647A" w:rsidRDefault="00F2647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47A">
        <w:trPr>
          <w:trHeight w:val="305"/>
        </w:trPr>
        <w:tc>
          <w:tcPr>
            <w:tcW w:w="1657" w:type="dxa"/>
          </w:tcPr>
          <w:p w:rsidR="00F2647A" w:rsidRDefault="00BD53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.Сообщение темы, цели учебного занятия и мотивация учебной деятельности детей.</w:t>
            </w:r>
          </w:p>
          <w:p w:rsidR="00F2647A" w:rsidRDefault="00BD53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Время:2 мин.</w:t>
            </w:r>
          </w:p>
        </w:tc>
        <w:tc>
          <w:tcPr>
            <w:tcW w:w="1486" w:type="dxa"/>
          </w:tcPr>
          <w:p w:rsidR="00F2647A" w:rsidRDefault="00BD53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Определение темы и </w:t>
            </w:r>
          </w:p>
          <w:p w:rsidR="00F2647A" w:rsidRDefault="00BD53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цели урока.</w:t>
            </w:r>
          </w:p>
          <w:p w:rsidR="00F2647A" w:rsidRDefault="00F2647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</w:tcPr>
          <w:p w:rsidR="00F2647A" w:rsidRDefault="00BD53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Метод:словесный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проблемно-поисковый</w:t>
            </w:r>
          </w:p>
          <w:p w:rsidR="00F2647A" w:rsidRDefault="00BD53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Прием: беседа, постановка проблемных задач.</w:t>
            </w:r>
          </w:p>
        </w:tc>
        <w:tc>
          <w:tcPr>
            <w:tcW w:w="2505" w:type="dxa"/>
          </w:tcPr>
          <w:p w:rsidR="00F2647A" w:rsidRDefault="00BD53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-Ребята, прежде чем познакомиться с новой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темой  давайте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прочтём девиз сегодняшнего урока? </w:t>
            </w:r>
          </w:p>
          <w:p w:rsidR="00F2647A" w:rsidRDefault="00BD53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«Учись, смекай, активным будь и к знаниям откроешь путь!»</w:t>
            </w:r>
          </w:p>
          <w:p w:rsidR="00F2647A" w:rsidRDefault="00BD53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 как вы его понимаете?</w:t>
            </w:r>
          </w:p>
          <w:p w:rsidR="00F2647A" w:rsidRDefault="00BD53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-Хорошо,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вы уже   знаете в</w:t>
            </w:r>
            <w:r w:rsidRPr="00BD538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каких единицах измеряется площадь фигур? </w:t>
            </w:r>
          </w:p>
          <w:p w:rsidR="00F2647A" w:rsidRDefault="00BD53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38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lastRenderedPageBreak/>
              <w:t>— Что тако</w:t>
            </w:r>
            <w:r w:rsidRPr="00BD538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е квадратный сантиметр? </w:t>
            </w:r>
          </w:p>
          <w:p w:rsidR="00F2647A" w:rsidRDefault="00BD53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-</w:t>
            </w:r>
            <w:r w:rsidRPr="00BD538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Что значит «найти площадь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фигуры</w:t>
            </w:r>
            <w:r w:rsidRPr="00BD538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»? </w:t>
            </w:r>
          </w:p>
          <w:p w:rsidR="00F2647A" w:rsidRDefault="00BD53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-Возьмите с края стояла карточку с фигурой и мерку, которая равна 1 см2. </w:t>
            </w:r>
          </w:p>
          <w:p w:rsidR="00F2647A" w:rsidRDefault="00BD53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Какая фигура лежит у вас на парте?</w:t>
            </w:r>
          </w:p>
          <w:p w:rsidR="00F2647A" w:rsidRDefault="00BD53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-Верно, прямоугольник.</w:t>
            </w:r>
          </w:p>
          <w:p w:rsidR="00F2647A" w:rsidRDefault="00BD53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-Попробуйте найти площадь данной фигуры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пользуясь меркой.</w:t>
            </w:r>
          </w:p>
          <w:p w:rsidR="00F2647A" w:rsidRDefault="00BD53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-Сколько у вас получилось?</w:t>
            </w:r>
          </w:p>
          <w:p w:rsidR="00F2647A" w:rsidRDefault="00BD53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-Хорошо, а теперь посмотрите на свою парту.</w:t>
            </w:r>
          </w:p>
          <w:p w:rsidR="00F2647A" w:rsidRDefault="00BD53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-Какую форму она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имеет?А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если я попрошу вас найти площадь парты таким же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образом.У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 получится? Вам будет удобно? Вы точно нигде не ошибётесь?</w:t>
            </w:r>
          </w:p>
          <w:p w:rsidR="00F2647A" w:rsidRDefault="00BD53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-Предположите тему урока.</w:t>
            </w:r>
          </w:p>
          <w:p w:rsidR="00F2647A" w:rsidRDefault="00BD53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 вы думае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те, 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какая будет цель?</w:t>
            </w:r>
          </w:p>
          <w:p w:rsidR="00F2647A" w:rsidRDefault="00BD53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-Ребята,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чтобы достигнуть нашей цели нам необходимо постепенно к ней двигаться, а значит решать задачи. У меня на доске представлено много задач, Давайте выберем только нужные. </w:t>
            </w:r>
          </w:p>
          <w:p w:rsidR="00F2647A" w:rsidRDefault="00BD53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-Хорошо, я предлагаю вам составить план нашего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опираясь на наши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задачи.</w:t>
            </w:r>
          </w:p>
          <w:p w:rsidR="00F2647A" w:rsidRDefault="00BD53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 вы думаете, какой будет 1 пункт нашего плана?</w:t>
            </w:r>
          </w:p>
          <w:p w:rsidR="00F2647A" w:rsidRDefault="00BD53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2?</w:t>
            </w:r>
          </w:p>
          <w:p w:rsidR="00F2647A" w:rsidRDefault="00BD53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последний?</w:t>
            </w:r>
          </w:p>
          <w:p w:rsidR="00F2647A" w:rsidRDefault="00BD53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-Верно!</w:t>
            </w:r>
          </w:p>
        </w:tc>
        <w:tc>
          <w:tcPr>
            <w:tcW w:w="1621" w:type="dxa"/>
          </w:tcPr>
          <w:p w:rsidR="00F2647A" w:rsidRDefault="00F2647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47A" w:rsidRDefault="00F2647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47A" w:rsidRDefault="00F2647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47A" w:rsidRDefault="00F2647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47A" w:rsidRDefault="00F2647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47A" w:rsidRDefault="00F2647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47A" w:rsidRDefault="00F2647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47A" w:rsidRDefault="00BD53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учащийся читает девиз.</w:t>
            </w:r>
          </w:p>
          <w:p w:rsidR="00F2647A" w:rsidRDefault="00F2647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47A" w:rsidRDefault="00BD53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</w:t>
            </w:r>
          </w:p>
          <w:p w:rsidR="00F2647A" w:rsidRDefault="00F2647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47A" w:rsidRDefault="00F2647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47A" w:rsidRPr="00BD5380" w:rsidRDefault="00BD53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538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В квадратных сантиметрах.</w:t>
            </w:r>
          </w:p>
          <w:p w:rsidR="00F2647A" w:rsidRDefault="00BD53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lastRenderedPageBreak/>
              <w:t>-Квадрат со стороной 1 см2.</w:t>
            </w:r>
          </w:p>
          <w:p w:rsidR="00F2647A" w:rsidRDefault="00F2647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47A" w:rsidRPr="00BD5380" w:rsidRDefault="00F2647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F2647A" w:rsidRDefault="00BD53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38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Узнать, </w:t>
            </w:r>
            <w:r w:rsidRPr="00BD538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сколько раз в фигуре помещается квадрат со </w:t>
            </w:r>
          </w:p>
          <w:p w:rsidR="00F2647A" w:rsidRDefault="00BD53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38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стороной 1 см.</w:t>
            </w:r>
          </w:p>
          <w:p w:rsidR="00F2647A" w:rsidRDefault="00F2647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47A" w:rsidRDefault="00F2647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47A" w:rsidRDefault="00F2647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47A" w:rsidRDefault="00F2647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47A" w:rsidRDefault="00F2647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47A" w:rsidRDefault="00BD53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Измеряют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фигуру.</w:t>
            </w:r>
          </w:p>
          <w:p w:rsidR="00F2647A" w:rsidRDefault="00F2647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47A" w:rsidRDefault="00F2647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47A" w:rsidRDefault="00F2647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47A" w:rsidRDefault="00F2647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47A" w:rsidRDefault="00F2647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47A" w:rsidRDefault="00BD53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вопросы.</w:t>
            </w:r>
          </w:p>
          <w:p w:rsidR="00F2647A" w:rsidRDefault="00F2647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47A" w:rsidRDefault="00F2647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47A" w:rsidRDefault="00F2647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47A" w:rsidRDefault="00F2647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47A" w:rsidRDefault="00F2647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47A" w:rsidRDefault="00F2647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47A" w:rsidRDefault="00F2647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47A" w:rsidRDefault="00BD53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Называют тему и цель урока.</w:t>
            </w:r>
          </w:p>
          <w:p w:rsidR="00F2647A" w:rsidRDefault="00F2647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47A" w:rsidRDefault="00F2647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47A" w:rsidRDefault="00F2647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47A" w:rsidRDefault="00F2647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47A" w:rsidRDefault="00F2647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47A" w:rsidRDefault="00F2647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47A" w:rsidRDefault="00F2647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47A" w:rsidRDefault="00F2647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47A" w:rsidRDefault="00F2647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47A" w:rsidRDefault="00BD53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Выбирают задачи.0</w:t>
            </w:r>
          </w:p>
          <w:p w:rsidR="00F2647A" w:rsidRDefault="00F2647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47A" w:rsidRDefault="00F2647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47A" w:rsidRDefault="00F2647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47A" w:rsidRDefault="00F2647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47A" w:rsidRDefault="00F2647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47A" w:rsidRDefault="00F2647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47A" w:rsidRDefault="00F2647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47A" w:rsidRDefault="00F2647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47A" w:rsidRDefault="00F2647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47A" w:rsidRDefault="00F2647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47A" w:rsidRDefault="00F2647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47A" w:rsidRDefault="00F2647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47A" w:rsidRDefault="00F2647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47A" w:rsidRDefault="00F2647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47A" w:rsidRDefault="00F2647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424" w:type="dxa"/>
          </w:tcPr>
          <w:p w:rsidR="00F2647A" w:rsidRDefault="00BD53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Фронтальная</w:t>
            </w:r>
          </w:p>
        </w:tc>
        <w:tc>
          <w:tcPr>
            <w:tcW w:w="1155" w:type="dxa"/>
          </w:tcPr>
          <w:p w:rsidR="00F2647A" w:rsidRDefault="00BD53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доска.</w:t>
            </w:r>
          </w:p>
        </w:tc>
        <w:tc>
          <w:tcPr>
            <w:tcW w:w="1479" w:type="dxa"/>
          </w:tcPr>
          <w:p w:rsidR="00F2647A" w:rsidRDefault="00BD53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посадкой,контроль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верным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определением цели и задач урока.</w:t>
            </w:r>
          </w:p>
        </w:tc>
        <w:tc>
          <w:tcPr>
            <w:tcW w:w="993" w:type="dxa"/>
          </w:tcPr>
          <w:p w:rsidR="00F2647A" w:rsidRDefault="00BD53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Формулируют</w:t>
            </w:r>
          </w:p>
          <w:p w:rsidR="00F2647A" w:rsidRDefault="00BD53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цель в</w:t>
            </w:r>
          </w:p>
          <w:p w:rsidR="00F2647A" w:rsidRDefault="00BD53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содержательном</w:t>
            </w:r>
          </w:p>
          <w:p w:rsidR="00F2647A" w:rsidRDefault="00BD53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и</w:t>
            </w:r>
          </w:p>
          <w:p w:rsidR="00F2647A" w:rsidRDefault="00BD53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организационном</w:t>
            </w:r>
          </w:p>
          <w:p w:rsidR="00F2647A" w:rsidRDefault="00BD53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аспектах</w:t>
            </w:r>
            <w:proofErr w:type="spellEnd"/>
          </w:p>
          <w:p w:rsidR="00F2647A" w:rsidRDefault="00F2647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2647A" w:rsidRDefault="00BD5380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К: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планирование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учебного сотрудничества с учителем и со сверстниками, формулирование собственного мнения.</w:t>
            </w:r>
          </w:p>
          <w:p w:rsidR="00F2647A" w:rsidRDefault="00BD5380">
            <w:pPr>
              <w:shd w:val="clear" w:color="auto" w:fill="FFFFFF"/>
              <w:jc w:val="both"/>
              <w:rPr>
                <w:rFonts w:ascii="Times New Roman" w:eastAsia="yandex-san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Р: 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мение определять и формулировать цель на уроке с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помощью учителя, высказывать своё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предположение.планирование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своих действий,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формулировать выводы из коллективного обсуждения;</w:t>
            </w:r>
            <w:r>
              <w:rPr>
                <w:rFonts w:ascii="Times New Roman" w:eastAsia="yandex-sans" w:hAnsi="Times New Roman" w:cs="Times New Roman"/>
                <w:color w:val="000000"/>
                <w:shd w:val="clear" w:color="auto" w:fill="FFFFFF"/>
                <w:lang w:eastAsia="zh-CN" w:bidi="ar"/>
              </w:rPr>
              <w:t>-</w:t>
            </w:r>
            <w:r>
              <w:rPr>
                <w:rFonts w:ascii="Times New Roman" w:eastAsia="yandex-sans" w:hAnsi="Times New Roman" w:cs="Times New Roman"/>
                <w:color w:val="000000"/>
                <w:sz w:val="28"/>
                <w:szCs w:val="28"/>
                <w:shd w:val="clear" w:color="auto" w:fill="FFFFFF"/>
                <w:lang w:eastAsia="zh-CN" w:bidi="ar"/>
              </w:rPr>
              <w:t>определяют границы</w:t>
            </w:r>
          </w:p>
          <w:p w:rsidR="00F2647A" w:rsidRDefault="00BD5380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yandex-sans" w:hAnsi="Times New Roman" w:cs="Times New Roman"/>
                <w:color w:val="000000"/>
                <w:sz w:val="28"/>
                <w:szCs w:val="28"/>
                <w:shd w:val="clear" w:color="auto" w:fill="FFFFFF"/>
                <w:lang w:eastAsia="zh-CN" w:bidi="ar"/>
              </w:rPr>
              <w:t>«знания-незнания»</w:t>
            </w:r>
          </w:p>
          <w:p w:rsidR="00F2647A" w:rsidRDefault="00BD53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П.: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определя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ть умения, которые будут сформированы на основе изучения данной темы,  строить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речевые высказывания; развивать операции мышления.</w:t>
            </w:r>
          </w:p>
        </w:tc>
        <w:tc>
          <w:tcPr>
            <w:tcW w:w="992" w:type="dxa"/>
          </w:tcPr>
          <w:p w:rsidR="00F2647A" w:rsidRDefault="00BD53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lastRenderedPageBreak/>
              <w:t>Ф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ормирование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интереса</w:t>
            </w:r>
            <w:proofErr w:type="spellEnd"/>
          </w:p>
          <w:p w:rsidR="00F2647A" w:rsidRDefault="00BD53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 xml:space="preserve">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материалу</w:t>
            </w:r>
            <w:proofErr w:type="spellEnd"/>
          </w:p>
          <w:p w:rsidR="00F2647A" w:rsidRDefault="00F2647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47A">
        <w:trPr>
          <w:trHeight w:val="305"/>
        </w:trPr>
        <w:tc>
          <w:tcPr>
            <w:tcW w:w="1657" w:type="dxa"/>
          </w:tcPr>
          <w:p w:rsidR="00F2647A" w:rsidRDefault="00BD53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Усвоение новых знаний и способов действий</w:t>
            </w:r>
          </w:p>
          <w:p w:rsidR="00F2647A" w:rsidRDefault="00BD53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Время: 7 мин.</w:t>
            </w:r>
          </w:p>
        </w:tc>
        <w:tc>
          <w:tcPr>
            <w:tcW w:w="1486" w:type="dxa"/>
          </w:tcPr>
          <w:p w:rsidR="00F2647A" w:rsidRDefault="00BD53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Создание </w:t>
            </w:r>
          </w:p>
          <w:p w:rsidR="00F2647A" w:rsidRDefault="00BD53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представлений </w:t>
            </w:r>
          </w:p>
          <w:p w:rsidR="00F2647A" w:rsidRDefault="00BD53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учащихся о понятии площадь.</w:t>
            </w:r>
          </w:p>
          <w:p w:rsidR="00F2647A" w:rsidRDefault="00BD53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Самостоятельная</w:t>
            </w:r>
          </w:p>
          <w:p w:rsidR="00F2647A" w:rsidRDefault="00BD53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работа с</w:t>
            </w:r>
          </w:p>
          <w:p w:rsidR="00F2647A" w:rsidRDefault="00BD53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самопроверкой по</w:t>
            </w:r>
          </w:p>
          <w:p w:rsidR="00F2647A" w:rsidRDefault="00BD53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lastRenderedPageBreak/>
              <w:t>эталону</w:t>
            </w:r>
          </w:p>
          <w:p w:rsidR="00F2647A" w:rsidRDefault="00F2647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</w:tcPr>
          <w:p w:rsidR="00F2647A" w:rsidRDefault="00BD53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Метод:словесный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проблемно-поисковый</w:t>
            </w:r>
          </w:p>
          <w:p w:rsidR="00F2647A" w:rsidRDefault="00BD53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Прием:беседа</w:t>
            </w:r>
            <w:proofErr w:type="spellEnd"/>
          </w:p>
        </w:tc>
        <w:tc>
          <w:tcPr>
            <w:tcW w:w="2505" w:type="dxa"/>
          </w:tcPr>
          <w:p w:rsidR="00F2647A" w:rsidRDefault="00BD53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-Ребята,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откройте свои тетради и запишите число, классная работа. </w:t>
            </w:r>
          </w:p>
          <w:p w:rsidR="00F2647A" w:rsidRDefault="00BD53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-</w:t>
            </w:r>
            <w:r w:rsidRPr="00BD538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Начертите прямоугольник со сторонами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7</w:t>
            </w:r>
            <w:r w:rsidRPr="00BD538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см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в длину</w:t>
            </w:r>
            <w:r w:rsidRPr="00BD538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3 </w:t>
            </w:r>
            <w:r w:rsidRPr="00BD538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см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в ширину</w:t>
            </w:r>
            <w:r w:rsidRPr="00BD538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. </w:t>
            </w:r>
          </w:p>
          <w:p w:rsidR="00F2647A" w:rsidRDefault="00BD53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538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- Разделите прямоугольник на </w:t>
            </w:r>
            <w:r w:rsidRPr="00BD538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lastRenderedPageBreak/>
              <w:t xml:space="preserve">квадраты с длиной и шириной 1 см. </w:t>
            </w:r>
          </w:p>
          <w:p w:rsidR="00F2647A" w:rsidRDefault="00BD53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538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- Посчитайте, сколько получилось таких квадратов по длине прямоугольника? </w:t>
            </w:r>
          </w:p>
          <w:p w:rsidR="00F2647A" w:rsidRDefault="00BD53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538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- А сколько таких полосок помещается в нашем прямоугольнике? </w:t>
            </w:r>
          </w:p>
          <w:p w:rsidR="00F2647A" w:rsidRDefault="00BD53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538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- Как с помощью </w:t>
            </w:r>
            <w:proofErr w:type="gramStart"/>
            <w:r w:rsidRPr="00BD538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таблицы умножения это</w:t>
            </w:r>
            <w:proofErr w:type="gramEnd"/>
            <w:r w:rsidRPr="00BD538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записать?  </w:t>
            </w:r>
          </w:p>
          <w:p w:rsidR="00F2647A" w:rsidRDefault="00BD53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538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- Обо</w:t>
            </w:r>
            <w:r w:rsidRPr="00BD538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значьте длину </w:t>
            </w:r>
            <w:r w:rsidRPr="00BD538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lastRenderedPageBreak/>
              <w:t xml:space="preserve">прямоугольника буквой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a</w:t>
            </w:r>
            <w:r w:rsidRPr="00BD538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, а ширину прямоугольника буквой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b</w:t>
            </w:r>
            <w:r w:rsidRPr="00BD538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. </w:t>
            </w:r>
          </w:p>
          <w:p w:rsidR="00F2647A" w:rsidRDefault="00BD53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538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Подставьте вместо цифр буквы и выведите формулу. Что у нас получилось? </w:t>
            </w:r>
          </w:p>
          <w:p w:rsidR="00F2647A" w:rsidRDefault="00BD53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538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- Что мы находили? </w:t>
            </w:r>
          </w:p>
          <w:p w:rsidR="00F2647A" w:rsidRDefault="00BD53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538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- Обозначим площадь прямоугольника буквой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S</w:t>
            </w:r>
            <w:r w:rsidRPr="00BD538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. </w:t>
            </w:r>
          </w:p>
          <w:p w:rsidR="00F2647A" w:rsidRPr="00BD5380" w:rsidRDefault="00BD53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538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- Какая формула получилась? </w:t>
            </w:r>
            <w:r w:rsidRPr="00BD538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</w:p>
          <w:p w:rsidR="00F2647A" w:rsidRDefault="00BD53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-Какой вывод 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мы 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lastRenderedPageBreak/>
              <w:t>можем сделать?</w:t>
            </w:r>
          </w:p>
          <w:p w:rsidR="00F2647A" w:rsidRDefault="00BD53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-Верно, ч</w:t>
            </w:r>
            <w:r w:rsidRPr="00BD538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тобы найти площадь прямоугольника надо длину умножить на ширину. </w:t>
            </w:r>
          </w:p>
          <w:p w:rsidR="00F2647A" w:rsidRDefault="00BD53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538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Найдите по формуле площадь нашего прямоугольника. Чему она равна?  </w:t>
            </w:r>
          </w:p>
          <w:p w:rsidR="00F2647A" w:rsidRPr="00BD5380" w:rsidRDefault="00BD53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538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Проверим, правильно ли мы вывели формулу. </w:t>
            </w:r>
          </w:p>
          <w:p w:rsidR="00F2647A" w:rsidRDefault="00BD53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-Откройте учебник на стр.60 и прочитайте правило вве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рху.</w:t>
            </w:r>
          </w:p>
          <w:p w:rsidR="00F2647A" w:rsidRDefault="00BD53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lastRenderedPageBreak/>
              <w:t xml:space="preserve">-Совпало оно с тем, что делали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мы ?</w:t>
            </w:r>
            <w:proofErr w:type="gramEnd"/>
          </w:p>
          <w:p w:rsidR="00F2647A" w:rsidRDefault="00BD53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-Отлично!</w:t>
            </w:r>
          </w:p>
          <w:p w:rsidR="00F2647A" w:rsidRDefault="00BD53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-Сейчас я предлагаю вам поработать в парах с карточками. </w:t>
            </w:r>
          </w:p>
          <w:p w:rsidR="00F2647A" w:rsidRDefault="00BD53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-Прежде чем вы приступите к заданию, напомните мне правила работы в парах.</w:t>
            </w:r>
          </w:p>
          <w:p w:rsidR="00F2647A" w:rsidRDefault="00BD53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-На ваших карточках 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задания.В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1 вам необходимо найти площадь 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lastRenderedPageBreak/>
              <w:t>прямоугол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ьника, а во втором найти площадь и указать на сколько площадь одного прямоугольника больше площади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другого.Можете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приступать и будьте внимательны.</w:t>
            </w:r>
          </w:p>
          <w:p w:rsidR="00F2647A" w:rsidRDefault="00BD53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-Давайте обменяемся карточками и сверим работу с эталоном.</w:t>
            </w:r>
          </w:p>
          <w:p w:rsidR="00F2647A" w:rsidRDefault="00BD53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-У всех получились такие же ответы?</w:t>
            </w:r>
          </w:p>
          <w:p w:rsidR="00F2647A" w:rsidRDefault="00BD53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lastRenderedPageBreak/>
              <w:t>-Напомните мне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, как мы находили площадь прямоугольника.</w:t>
            </w:r>
          </w:p>
          <w:p w:rsidR="00F2647A" w:rsidRDefault="00BD53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-Давайте откроем еще раз учебник на стр.60 и прочитаем правило в рамке.</w:t>
            </w:r>
          </w:p>
        </w:tc>
        <w:tc>
          <w:tcPr>
            <w:tcW w:w="1621" w:type="dxa"/>
          </w:tcPr>
          <w:p w:rsidR="00F2647A" w:rsidRDefault="00BD53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Отвечают на вопросы учителя.</w:t>
            </w:r>
          </w:p>
          <w:p w:rsidR="00F2647A" w:rsidRDefault="00F2647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47A" w:rsidRDefault="00F2647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47A" w:rsidRDefault="00F2647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47A" w:rsidRDefault="00F2647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47A" w:rsidRDefault="00BD53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Отвечают на вопросы.</w:t>
            </w:r>
          </w:p>
          <w:p w:rsidR="00F2647A" w:rsidRDefault="00F2647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F2647A" w:rsidRDefault="00F2647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F2647A" w:rsidRDefault="00F2647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F2647A" w:rsidRDefault="00F2647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F2647A" w:rsidRDefault="00BD53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7</w:t>
            </w:r>
          </w:p>
          <w:p w:rsidR="00F2647A" w:rsidRDefault="00F2647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F2647A" w:rsidRDefault="00F2647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F2647A" w:rsidRDefault="00F2647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F2647A" w:rsidRDefault="00F2647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F2647A" w:rsidRDefault="00F2647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F2647A" w:rsidRDefault="00F2647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F2647A" w:rsidRDefault="00BD53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3</w:t>
            </w:r>
          </w:p>
          <w:p w:rsidR="00F2647A" w:rsidRDefault="00F2647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F2647A" w:rsidRDefault="00F2647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F2647A" w:rsidRDefault="00F2647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F2647A" w:rsidRDefault="00F2647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F2647A" w:rsidRDefault="00F2647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F2647A" w:rsidRDefault="00BD53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7*3</w:t>
            </w:r>
          </w:p>
          <w:p w:rsidR="00F2647A" w:rsidRDefault="00F2647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F2647A" w:rsidRDefault="00F2647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F2647A" w:rsidRDefault="00F2647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F2647A" w:rsidRDefault="00F2647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F2647A" w:rsidRDefault="00F2647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F2647A" w:rsidRDefault="00F2647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47A" w:rsidRDefault="00F2647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47A" w:rsidRDefault="00F2647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47A" w:rsidRDefault="00F2647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47A" w:rsidRDefault="00F2647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47A" w:rsidRPr="00BD5380" w:rsidRDefault="00F2647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F2647A" w:rsidRDefault="00BD53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a</w:t>
            </w:r>
            <w:r w:rsidRPr="00BD538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*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b</w:t>
            </w:r>
          </w:p>
          <w:p w:rsidR="00F2647A" w:rsidRDefault="00F2647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47A" w:rsidRDefault="00BD53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прямоугольника</w:t>
            </w:r>
          </w:p>
          <w:p w:rsidR="00F2647A" w:rsidRDefault="00F2647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47A" w:rsidRDefault="00F2647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47A" w:rsidRDefault="00BD53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S</w:t>
            </w:r>
            <w:r w:rsidRPr="00BD538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=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a</w:t>
            </w:r>
            <w:r w:rsidRPr="00BD538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*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b</w:t>
            </w:r>
          </w:p>
          <w:p w:rsidR="00F2647A" w:rsidRDefault="00F2647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47A" w:rsidRDefault="00F2647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47A" w:rsidRDefault="00F2647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47A" w:rsidRDefault="00F2647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47A" w:rsidRDefault="00F2647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47A" w:rsidRDefault="00F2647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47A" w:rsidRDefault="00F2647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47A" w:rsidRDefault="00F2647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47A" w:rsidRDefault="00F2647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47A" w:rsidRDefault="00F2647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47A" w:rsidRDefault="00F2647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47A" w:rsidRDefault="00F2647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47A" w:rsidRDefault="00F2647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47A" w:rsidRDefault="00BD53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21 </w:t>
            </w:r>
            <w:r w:rsidRPr="00BD538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квадратны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й</w:t>
            </w:r>
            <w:r w:rsidRPr="00BD538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</w:p>
          <w:p w:rsidR="00F2647A" w:rsidRDefault="00BD53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38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см</w:t>
            </w:r>
          </w:p>
          <w:p w:rsidR="00F2647A" w:rsidRDefault="00F2647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47A" w:rsidRDefault="00F2647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47A" w:rsidRDefault="00F2647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47A" w:rsidRDefault="00F2647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47A" w:rsidRDefault="00F2647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47A" w:rsidRDefault="00F2647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47A" w:rsidRDefault="00F2647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47A" w:rsidRDefault="00F2647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47A" w:rsidRDefault="00F2647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47A" w:rsidRDefault="00F2647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47A" w:rsidRDefault="00F2647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47A" w:rsidRDefault="00F2647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47A" w:rsidRDefault="00F2647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47A" w:rsidRDefault="00F2647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47A" w:rsidRDefault="00F2647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47A" w:rsidRDefault="00F2647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47A" w:rsidRDefault="00F2647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47A" w:rsidRDefault="00F2647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47A" w:rsidRDefault="00F2647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47A" w:rsidRDefault="00F2647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47A" w:rsidRDefault="00F2647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47A" w:rsidRDefault="00F2647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47A" w:rsidRDefault="00F2647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47A" w:rsidRDefault="00F2647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47A" w:rsidRDefault="00F2647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47A" w:rsidRDefault="00F2647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47A" w:rsidRDefault="00BD53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Проверяют друг друга.</w:t>
            </w:r>
          </w:p>
        </w:tc>
        <w:tc>
          <w:tcPr>
            <w:tcW w:w="1424" w:type="dxa"/>
          </w:tcPr>
          <w:p w:rsidR="00F2647A" w:rsidRDefault="00BD53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Фронтальная,парная</w:t>
            </w:r>
            <w:proofErr w:type="spellEnd"/>
          </w:p>
        </w:tc>
        <w:tc>
          <w:tcPr>
            <w:tcW w:w="1155" w:type="dxa"/>
          </w:tcPr>
          <w:p w:rsidR="00F2647A" w:rsidRDefault="00BD53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доска, карточки с группами животных.</w:t>
            </w:r>
          </w:p>
        </w:tc>
        <w:tc>
          <w:tcPr>
            <w:tcW w:w="1479" w:type="dxa"/>
          </w:tcPr>
          <w:p w:rsidR="00F2647A" w:rsidRDefault="00BD53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заданий, контроль за посадкой.</w:t>
            </w:r>
          </w:p>
          <w:p w:rsidR="00F2647A" w:rsidRDefault="00BD53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Взаимоконтроль.</w:t>
            </w:r>
          </w:p>
        </w:tc>
        <w:tc>
          <w:tcPr>
            <w:tcW w:w="993" w:type="dxa"/>
          </w:tcPr>
          <w:p w:rsidR="00F2647A" w:rsidRDefault="00BD53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Читают текст в</w:t>
            </w:r>
          </w:p>
          <w:p w:rsidR="00F2647A" w:rsidRDefault="00BD53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учебнике и заполняют</w:t>
            </w:r>
          </w:p>
          <w:p w:rsidR="00F2647A" w:rsidRDefault="00BD53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Таблицу. 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Осущ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lastRenderedPageBreak/>
              <w:t>ествляют</w:t>
            </w:r>
          </w:p>
          <w:p w:rsidR="00F2647A" w:rsidRDefault="00BD53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самопроверку,</w:t>
            </w:r>
          </w:p>
          <w:p w:rsidR="00F2647A" w:rsidRDefault="00BD53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проверяя</w:t>
            </w:r>
          </w:p>
          <w:p w:rsidR="00F2647A" w:rsidRDefault="00BD53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правильность</w:t>
            </w:r>
          </w:p>
          <w:p w:rsidR="00F2647A" w:rsidRDefault="00BD53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ответов по</w:t>
            </w:r>
          </w:p>
          <w:p w:rsidR="00F2647A" w:rsidRDefault="00BD53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карточке</w:t>
            </w:r>
            <w:proofErr w:type="spellEnd"/>
          </w:p>
          <w:p w:rsidR="00F2647A" w:rsidRDefault="00BD53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Взаимопроверк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а.</w:t>
            </w:r>
          </w:p>
          <w:p w:rsidR="00F2647A" w:rsidRDefault="00F2647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2647A" w:rsidRDefault="00BD53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П.: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выделять необходимую информацию из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литературы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анализировать диаграмм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ы с выделением отличительных признаков, </w:t>
            </w:r>
            <w:r>
              <w:rPr>
                <w:rFonts w:ascii="Times New Roman" w:eastAsia="sans-serif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понимать содержание текста, интерпретировать смысл, </w:t>
            </w:r>
            <w:r>
              <w:rPr>
                <w:rFonts w:ascii="Times New Roman" w:eastAsia="sans-serif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фиксировать полученную информацию.</w:t>
            </w:r>
          </w:p>
          <w:p w:rsidR="00F2647A" w:rsidRDefault="00BD53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К.: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формулировать ответы на вопросы, включаться в диалог и коллективное обсуждение с учителем и сверстниками, проблем и вопросов,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договариваться приходить к общему решению в совместной деятельности.</w:t>
            </w:r>
          </w:p>
        </w:tc>
        <w:tc>
          <w:tcPr>
            <w:tcW w:w="992" w:type="dxa"/>
          </w:tcPr>
          <w:p w:rsidR="00F2647A" w:rsidRDefault="00BD538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Л.: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Смыслообразазов</w:t>
            </w:r>
            <w:r>
              <w:rPr>
                <w:rFonts w:ascii="Times New Roman" w:hAnsi="Times New Roman"/>
                <w:sz w:val="28"/>
                <w:szCs w:val="28"/>
              </w:rPr>
              <w:t>ание,самоконтроль</w:t>
            </w:r>
            <w:proofErr w:type="spellEnd"/>
            <w:proofErr w:type="gramEnd"/>
          </w:p>
          <w:p w:rsidR="00F2647A" w:rsidRDefault="00F2647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47A">
        <w:trPr>
          <w:trHeight w:val="305"/>
        </w:trPr>
        <w:tc>
          <w:tcPr>
            <w:tcW w:w="1657" w:type="dxa"/>
          </w:tcPr>
          <w:p w:rsidR="00F2647A" w:rsidRDefault="00BD53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.Первичное закрепление</w:t>
            </w:r>
          </w:p>
          <w:p w:rsidR="00F2647A" w:rsidRDefault="00BD53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Интерактивное задание.</w:t>
            </w:r>
          </w:p>
          <w:p w:rsidR="00F2647A" w:rsidRDefault="00BD53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Время: 3 минуты</w:t>
            </w:r>
          </w:p>
        </w:tc>
        <w:tc>
          <w:tcPr>
            <w:tcW w:w="1486" w:type="dxa"/>
          </w:tcPr>
          <w:p w:rsidR="00F2647A" w:rsidRDefault="00BD53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ервичное</w:t>
            </w:r>
            <w:proofErr w:type="spellEnd"/>
          </w:p>
          <w:p w:rsidR="00F2647A" w:rsidRDefault="00BD53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закрепление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знании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.</w:t>
            </w:r>
          </w:p>
          <w:p w:rsidR="00F2647A" w:rsidRDefault="00F2647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47A" w:rsidRDefault="00F2647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</w:tcPr>
          <w:p w:rsidR="00F2647A" w:rsidRDefault="00BD53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Метод:словесный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практический,метод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контроля и самоконтроля</w:t>
            </w:r>
          </w:p>
          <w:p w:rsidR="00F2647A" w:rsidRDefault="00BD53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Прием:беседа</w:t>
            </w:r>
            <w:proofErr w:type="spellEnd"/>
          </w:p>
        </w:tc>
        <w:tc>
          <w:tcPr>
            <w:tcW w:w="2505" w:type="dxa"/>
          </w:tcPr>
          <w:p w:rsidR="00F2647A" w:rsidRDefault="00BD53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 теперь давайте закрепим то, что мы узнали и выполним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 на интерактивной доске. Предлагаю выполнять задание в группах, для этого разделитесь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группы по 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человека.Давайте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вспомним правила работы в группе.</w:t>
            </w:r>
          </w:p>
          <w:p w:rsidR="00F2647A" w:rsidRDefault="00BD53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Помните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работать с доской нужно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осторожно.Сильно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мы на доску не нажимаем, около нее не тол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каемся и помним, что  руки должны быть сухими.</w:t>
            </w:r>
          </w:p>
          <w:p w:rsidR="00F2647A" w:rsidRDefault="00F2647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</w:tcPr>
          <w:p w:rsidR="00F2647A" w:rsidRDefault="00F2647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47A" w:rsidRDefault="00F2647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47A" w:rsidRDefault="00F2647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47A" w:rsidRDefault="00F2647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47A" w:rsidRDefault="00F2647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47A" w:rsidRDefault="00F2647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47A" w:rsidRDefault="00F2647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47A" w:rsidRDefault="00F2647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47A" w:rsidRDefault="00F2647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47A" w:rsidRDefault="00F2647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47A" w:rsidRDefault="00BD53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Вспоминают правила работы в группах.</w:t>
            </w:r>
          </w:p>
          <w:p w:rsidR="00F2647A" w:rsidRDefault="00BD53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Выходят к доске и выполняют задание</w:t>
            </w:r>
          </w:p>
        </w:tc>
        <w:tc>
          <w:tcPr>
            <w:tcW w:w="1424" w:type="dxa"/>
          </w:tcPr>
          <w:p w:rsidR="00F2647A" w:rsidRDefault="00BD53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Групповая</w:t>
            </w:r>
          </w:p>
        </w:tc>
        <w:tc>
          <w:tcPr>
            <w:tcW w:w="1155" w:type="dxa"/>
          </w:tcPr>
          <w:p w:rsidR="00F2647A" w:rsidRDefault="00BD53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доска</w:t>
            </w:r>
          </w:p>
        </w:tc>
        <w:tc>
          <w:tcPr>
            <w:tcW w:w="1479" w:type="dxa"/>
          </w:tcPr>
          <w:p w:rsidR="00F2647A" w:rsidRDefault="00BD53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 за выполнением практического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задания,контроль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безопасно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стью у доски.</w:t>
            </w:r>
          </w:p>
        </w:tc>
        <w:tc>
          <w:tcPr>
            <w:tcW w:w="993" w:type="dxa"/>
          </w:tcPr>
          <w:p w:rsidR="00F2647A" w:rsidRDefault="00F2647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2647A" w:rsidRDefault="00BD538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Р.: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Уметь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работать с интерактивной доской; определять цель выполнен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ия заданий на уроке</w:t>
            </w:r>
          </w:p>
          <w:p w:rsidR="00F2647A" w:rsidRDefault="00BD53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П.: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Распределять правила по группам на основе изученного материала  </w:t>
            </w:r>
          </w:p>
          <w:p w:rsidR="00F2647A" w:rsidRDefault="00BD53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К.: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Слушать своих товарищей</w:t>
            </w:r>
          </w:p>
        </w:tc>
        <w:tc>
          <w:tcPr>
            <w:tcW w:w="992" w:type="dxa"/>
          </w:tcPr>
          <w:p w:rsidR="00F2647A" w:rsidRDefault="00BD538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Смолообразование  </w:t>
            </w:r>
          </w:p>
        </w:tc>
      </w:tr>
      <w:tr w:rsidR="00F2647A">
        <w:trPr>
          <w:trHeight w:val="305"/>
        </w:trPr>
        <w:tc>
          <w:tcPr>
            <w:tcW w:w="1657" w:type="dxa"/>
          </w:tcPr>
          <w:p w:rsidR="00F2647A" w:rsidRDefault="00BD53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V.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  <w:p w:rsidR="00F2647A" w:rsidRDefault="00BD53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Время:1 мин.</w:t>
            </w:r>
          </w:p>
        </w:tc>
        <w:tc>
          <w:tcPr>
            <w:tcW w:w="1486" w:type="dxa"/>
          </w:tcPr>
          <w:p w:rsidR="00F2647A" w:rsidRDefault="00BD53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урока.</w:t>
            </w:r>
          </w:p>
        </w:tc>
        <w:tc>
          <w:tcPr>
            <w:tcW w:w="1289" w:type="dxa"/>
          </w:tcPr>
          <w:p w:rsidR="00F2647A" w:rsidRDefault="00BD53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Метод:словесный</w:t>
            </w:r>
            <w:proofErr w:type="spellEnd"/>
            <w:proofErr w:type="gramEnd"/>
          </w:p>
          <w:p w:rsidR="00F2647A" w:rsidRDefault="00BD53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Прием:беседа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05" w:type="dxa"/>
          </w:tcPr>
          <w:p w:rsidR="00F2647A" w:rsidRDefault="00BD53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-Ребята, вы сегодня хорошо работали, молодцы! </w:t>
            </w:r>
          </w:p>
          <w:p w:rsidR="00F2647A" w:rsidRDefault="00BD53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-Наш урок подходит к концу. Давайте вспомним задачи нашего урока.</w:t>
            </w:r>
          </w:p>
          <w:p w:rsidR="00F2647A" w:rsidRDefault="00BD53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-Познакомились с понятием площади?</w:t>
            </w:r>
          </w:p>
          <w:p w:rsidR="00F2647A" w:rsidRDefault="00BD53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-Узнали способы сравнения площадей фигур?</w:t>
            </w:r>
          </w:p>
          <w:p w:rsidR="00F2647A" w:rsidRDefault="00BD53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-Научились применять эти способы на практике?</w:t>
            </w:r>
          </w:p>
          <w:p w:rsidR="00F2647A" w:rsidRDefault="00BD53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lastRenderedPageBreak/>
              <w:t>-Значи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т достигли мы поставленной цели?</w:t>
            </w:r>
          </w:p>
        </w:tc>
        <w:tc>
          <w:tcPr>
            <w:tcW w:w="1621" w:type="dxa"/>
          </w:tcPr>
          <w:p w:rsidR="00F2647A" w:rsidRDefault="00F2647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47A" w:rsidRDefault="00F2647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47A" w:rsidRDefault="00F2647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47A" w:rsidRDefault="00F2647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47A" w:rsidRDefault="00F2647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47A" w:rsidRDefault="00F2647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47A" w:rsidRDefault="00F2647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47A" w:rsidRDefault="00F2647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47A" w:rsidRDefault="00BD53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вопросы.</w:t>
            </w:r>
          </w:p>
        </w:tc>
        <w:tc>
          <w:tcPr>
            <w:tcW w:w="1424" w:type="dxa"/>
          </w:tcPr>
          <w:p w:rsidR="00F2647A" w:rsidRDefault="00BD53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</w:tc>
        <w:tc>
          <w:tcPr>
            <w:tcW w:w="1155" w:type="dxa"/>
          </w:tcPr>
          <w:p w:rsidR="00F2647A" w:rsidRDefault="00BD53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доска.</w:t>
            </w:r>
          </w:p>
        </w:tc>
        <w:tc>
          <w:tcPr>
            <w:tcW w:w="1479" w:type="dxa"/>
          </w:tcPr>
          <w:p w:rsidR="00F2647A" w:rsidRDefault="00BD53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посадкой</w:t>
            </w:r>
          </w:p>
        </w:tc>
        <w:tc>
          <w:tcPr>
            <w:tcW w:w="993" w:type="dxa"/>
          </w:tcPr>
          <w:p w:rsidR="00F2647A" w:rsidRDefault="00F2647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2647A" w:rsidRDefault="00BD538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Р.: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Понимать и принимать значение изученного материала для жизни</w:t>
            </w:r>
          </w:p>
          <w:p w:rsidR="00F2647A" w:rsidRDefault="00BD538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П.: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Делать выводы</w:t>
            </w:r>
          </w:p>
          <w:p w:rsidR="00F2647A" w:rsidRDefault="00BD53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К.: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Слушать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учителя и своих товарище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й</w:t>
            </w:r>
          </w:p>
        </w:tc>
        <w:tc>
          <w:tcPr>
            <w:tcW w:w="992" w:type="dxa"/>
          </w:tcPr>
          <w:p w:rsidR="00F2647A" w:rsidRDefault="00F2647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47A">
        <w:trPr>
          <w:trHeight w:val="305"/>
        </w:trPr>
        <w:tc>
          <w:tcPr>
            <w:tcW w:w="1657" w:type="dxa"/>
          </w:tcPr>
          <w:p w:rsidR="00F2647A" w:rsidRDefault="00BD53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VI.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  <w:p w:rsidR="00F2647A" w:rsidRDefault="00BD53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Время:1 мин.</w:t>
            </w:r>
          </w:p>
        </w:tc>
        <w:tc>
          <w:tcPr>
            <w:tcW w:w="1486" w:type="dxa"/>
          </w:tcPr>
          <w:p w:rsidR="00F2647A" w:rsidRDefault="00BD53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своей деятельности на уроке.</w:t>
            </w:r>
          </w:p>
        </w:tc>
        <w:tc>
          <w:tcPr>
            <w:tcW w:w="1289" w:type="dxa"/>
          </w:tcPr>
          <w:p w:rsidR="00F2647A" w:rsidRDefault="00BD53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Метод:словесный</w:t>
            </w:r>
            <w:proofErr w:type="spellEnd"/>
            <w:proofErr w:type="gramEnd"/>
          </w:p>
          <w:p w:rsidR="00F2647A" w:rsidRDefault="00BD53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Прием:беседа</w:t>
            </w:r>
            <w:proofErr w:type="spellEnd"/>
          </w:p>
        </w:tc>
        <w:tc>
          <w:tcPr>
            <w:tcW w:w="2505" w:type="dxa"/>
          </w:tcPr>
          <w:p w:rsidR="00F2647A" w:rsidRDefault="00BD53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-Ребята, я предлагаю вам оценить свою работу на уроке.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этого выберите один вопрос и ответьте на него.</w:t>
            </w:r>
          </w:p>
          <w:p w:rsidR="00F2647A" w:rsidRDefault="00BD53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Спасибо за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урок!Мне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было приятно с вами работать. </w:t>
            </w:r>
          </w:p>
        </w:tc>
        <w:tc>
          <w:tcPr>
            <w:tcW w:w="1621" w:type="dxa"/>
          </w:tcPr>
          <w:p w:rsidR="00F2647A" w:rsidRDefault="00BD53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вопрос.</w:t>
            </w:r>
          </w:p>
        </w:tc>
        <w:tc>
          <w:tcPr>
            <w:tcW w:w="1424" w:type="dxa"/>
          </w:tcPr>
          <w:p w:rsidR="00F2647A" w:rsidRDefault="00BD53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ронтальная</w:t>
            </w:r>
          </w:p>
        </w:tc>
        <w:tc>
          <w:tcPr>
            <w:tcW w:w="1155" w:type="dxa"/>
          </w:tcPr>
          <w:p w:rsidR="00F2647A" w:rsidRDefault="00BD53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доска.</w:t>
            </w:r>
          </w:p>
        </w:tc>
        <w:tc>
          <w:tcPr>
            <w:tcW w:w="1479" w:type="dxa"/>
          </w:tcPr>
          <w:p w:rsidR="00F2647A" w:rsidRDefault="00BD53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а посадкой.</w:t>
            </w:r>
          </w:p>
        </w:tc>
        <w:tc>
          <w:tcPr>
            <w:tcW w:w="993" w:type="dxa"/>
          </w:tcPr>
          <w:p w:rsidR="00F2647A" w:rsidRDefault="00BD53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Проводят</w:t>
            </w:r>
          </w:p>
          <w:p w:rsidR="00F2647A" w:rsidRDefault="00BD53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рефлексию на</w:t>
            </w:r>
          </w:p>
          <w:p w:rsidR="00F2647A" w:rsidRDefault="00BD53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основе</w:t>
            </w:r>
          </w:p>
          <w:p w:rsidR="00F2647A" w:rsidRDefault="00BD53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сформулированн</w:t>
            </w:r>
            <w:proofErr w:type="spellEnd"/>
          </w:p>
          <w:p w:rsidR="00F2647A" w:rsidRDefault="00BD53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в начале</w:t>
            </w:r>
          </w:p>
          <w:p w:rsidR="00F2647A" w:rsidRDefault="00BD53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занятия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целей</w:t>
            </w:r>
            <w:proofErr w:type="spellEnd"/>
          </w:p>
          <w:p w:rsidR="00F2647A" w:rsidRDefault="00F2647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2647A" w:rsidRDefault="00BD538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Р.: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оценивать свою работу на уроке, определять места затруднения</w:t>
            </w:r>
          </w:p>
          <w:p w:rsidR="00F2647A" w:rsidRDefault="00F2647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2647A" w:rsidRDefault="00BD538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Самооценка</w:t>
            </w:r>
          </w:p>
        </w:tc>
      </w:tr>
    </w:tbl>
    <w:p w:rsidR="00F2647A" w:rsidRDefault="00F264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2647A" w:rsidRDefault="00F264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F2647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Segoe Print"/>
    <w:charset w:val="00"/>
    <w:family w:val="auto"/>
    <w:pitch w:val="default"/>
  </w:font>
  <w:font w:name="sans-serif">
    <w:altName w:val="Segoe Print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ECCF86D"/>
    <w:multiLevelType w:val="singleLevel"/>
    <w:tmpl w:val="CECCF86D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2F341A75"/>
    <w:multiLevelType w:val="hybridMultilevel"/>
    <w:tmpl w:val="6AE2D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D795D"/>
    <w:multiLevelType w:val="hybridMultilevel"/>
    <w:tmpl w:val="8BDAB398"/>
    <w:lvl w:ilvl="0" w:tplc="7A5E0DE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7C0"/>
    <w:rsid w:val="0000689D"/>
    <w:rsid w:val="00201438"/>
    <w:rsid w:val="0032734B"/>
    <w:rsid w:val="003C57C0"/>
    <w:rsid w:val="00453569"/>
    <w:rsid w:val="006F3A40"/>
    <w:rsid w:val="00747B0F"/>
    <w:rsid w:val="008B22C4"/>
    <w:rsid w:val="00A33CFA"/>
    <w:rsid w:val="00A53680"/>
    <w:rsid w:val="00A96962"/>
    <w:rsid w:val="00AF391F"/>
    <w:rsid w:val="00BD5380"/>
    <w:rsid w:val="00C972EE"/>
    <w:rsid w:val="00CC3594"/>
    <w:rsid w:val="00DD35A4"/>
    <w:rsid w:val="00EA5206"/>
    <w:rsid w:val="00ED366E"/>
    <w:rsid w:val="00F2647A"/>
    <w:rsid w:val="0D8B01A8"/>
    <w:rsid w:val="16764FCB"/>
    <w:rsid w:val="1A9D7329"/>
    <w:rsid w:val="1D037141"/>
    <w:rsid w:val="31EE6794"/>
    <w:rsid w:val="35665235"/>
    <w:rsid w:val="387014B0"/>
    <w:rsid w:val="3B4874AC"/>
    <w:rsid w:val="3FC60F61"/>
    <w:rsid w:val="47FA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A315F"/>
  <w15:docId w15:val="{E9FA58DB-7CB8-4B9E-BDB8-B4B3C8941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uiPriority w:val="99"/>
    <w:semiHidden/>
    <w:unhideWhenUsed/>
    <w:qFormat/>
    <w:pPr>
      <w:spacing w:beforeAutospacing="1" w:afterAutospacing="1"/>
    </w:pPr>
    <w:rPr>
      <w:sz w:val="24"/>
      <w:szCs w:val="24"/>
      <w:lang w:val="en-US" w:eastAsia="zh-CN"/>
    </w:rPr>
  </w:style>
  <w:style w:type="character" w:styleId="a4">
    <w:name w:val="Strong"/>
    <w:basedOn w:val="a0"/>
    <w:uiPriority w:val="22"/>
    <w:qFormat/>
    <w:rPr>
      <w:b/>
      <w:bCs/>
    </w:rPr>
  </w:style>
  <w:style w:type="table" w:styleId="a5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rsid w:val="00BD53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20</Pages>
  <Words>1637</Words>
  <Characters>9333</Characters>
  <Application>Microsoft Office Word</Application>
  <DocSecurity>0</DocSecurity>
  <Lines>77</Lines>
  <Paragraphs>21</Paragraphs>
  <ScaleCrop>false</ScaleCrop>
  <Company>HP</Company>
  <LinksUpToDate>false</LinksUpToDate>
  <CharactersWithSpaces>10949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Елена Лебедева</cp:lastModifiedBy>
  <cp:revision>13</cp:revision>
  <dcterms:created xsi:type="dcterms:W3CDTF">2020-03-02T11:22:00Z</dcterms:created>
  <dcterms:modified xsi:type="dcterms:W3CDTF">2022-09-22T13:04:00Z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1049-11.2.0.9739</vt:lpwstr>
  </property>
</Properties>
</file>