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2E6F" w14:textId="3E828996" w:rsidR="009A57F5" w:rsidRPr="00DD06F1" w:rsidRDefault="009A57F5" w:rsidP="009A57F5">
      <w:pPr>
        <w:pStyle w:val="im-mess"/>
        <w:shd w:val="clear" w:color="auto" w:fill="FFFFFF"/>
        <w:spacing w:before="0" w:beforeAutospacing="0" w:after="0" w:afterAutospacing="0"/>
        <w:ind w:left="60" w:right="60"/>
        <w:jc w:val="center"/>
        <w:rPr>
          <w:b/>
          <w:color w:val="000000"/>
        </w:rPr>
      </w:pPr>
      <w:proofErr w:type="spellStart"/>
      <w:r w:rsidRPr="00DD06F1">
        <w:rPr>
          <w:b/>
          <w:color w:val="000000"/>
        </w:rPr>
        <w:t>Жирафик</w:t>
      </w:r>
      <w:proofErr w:type="spellEnd"/>
      <w:r w:rsidRPr="00DD06F1">
        <w:rPr>
          <w:b/>
          <w:color w:val="000000"/>
        </w:rPr>
        <w:t xml:space="preserve"> Ромка и копилка.</w:t>
      </w:r>
    </w:p>
    <w:p w14:paraId="30E51D14" w14:textId="36E33BC2" w:rsidR="009A57F5" w:rsidRPr="009A57F5" w:rsidRDefault="009A57F5" w:rsidP="009A57F5">
      <w:pPr>
        <w:pStyle w:val="im-mess"/>
        <w:shd w:val="clear" w:color="auto" w:fill="FFFFFF"/>
        <w:spacing w:before="0" w:beforeAutospacing="0" w:after="0" w:afterAutospacing="0"/>
        <w:ind w:left="60" w:right="60"/>
        <w:rPr>
          <w:color w:val="000000"/>
        </w:rPr>
      </w:pPr>
    </w:p>
    <w:p w14:paraId="75C58EAE" w14:textId="2B101746" w:rsidR="009A57F5" w:rsidRPr="009A57F5" w:rsidRDefault="00EF74CB" w:rsidP="009A57F5">
      <w:pPr>
        <w:pStyle w:val="im-mess"/>
        <w:shd w:val="clear" w:color="auto" w:fill="FFFFFF"/>
        <w:spacing w:before="0" w:beforeAutospacing="0" w:after="0" w:afterAutospacing="0"/>
        <w:ind w:left="60" w:right="6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C3544" wp14:editId="13666611">
            <wp:simplePos x="0" y="0"/>
            <wp:positionH relativeFrom="column">
              <wp:posOffset>110490</wp:posOffset>
            </wp:positionH>
            <wp:positionV relativeFrom="paragraph">
              <wp:posOffset>7120890</wp:posOffset>
            </wp:positionV>
            <wp:extent cx="1409700" cy="18014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26A5FEB" wp14:editId="4672DEA9">
            <wp:simplePos x="0" y="0"/>
            <wp:positionH relativeFrom="column">
              <wp:posOffset>4773295</wp:posOffset>
            </wp:positionH>
            <wp:positionV relativeFrom="paragraph">
              <wp:posOffset>188595</wp:posOffset>
            </wp:positionV>
            <wp:extent cx="1133475" cy="1920240"/>
            <wp:effectExtent l="0" t="0" r="9525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F5" w:rsidRPr="009A57F5">
        <w:rPr>
          <w:color w:val="000000"/>
        </w:rPr>
        <w:t xml:space="preserve">Жил да был </w:t>
      </w:r>
      <w:r w:rsidR="009A57F5">
        <w:rPr>
          <w:color w:val="000000"/>
        </w:rPr>
        <w:t xml:space="preserve">в одном неизвестном городе </w:t>
      </w:r>
      <w:proofErr w:type="spellStart"/>
      <w:r w:rsidR="009A57F5" w:rsidRPr="009A57F5">
        <w:rPr>
          <w:color w:val="000000"/>
        </w:rPr>
        <w:t>жирафик</w:t>
      </w:r>
      <w:proofErr w:type="spellEnd"/>
      <w:r w:rsidR="009A57F5" w:rsidRPr="009A57F5">
        <w:rPr>
          <w:color w:val="000000"/>
        </w:rPr>
        <w:t xml:space="preserve"> Ромка</w:t>
      </w:r>
      <w:r w:rsidR="000A15FB">
        <w:rPr>
          <w:color w:val="000000"/>
        </w:rPr>
        <w:t>. Жил он</w:t>
      </w:r>
      <w:bookmarkStart w:id="0" w:name="_GoBack"/>
      <w:bookmarkEnd w:id="0"/>
      <w:r w:rsidR="009A57F5" w:rsidRPr="009A57F5">
        <w:rPr>
          <w:color w:val="000000"/>
        </w:rPr>
        <w:t xml:space="preserve"> в большой и любящей семье. Родители очень любили своего сыночка и ни в чем старались ему не отказывать. Как-то раз, Ромка вместе со своими родителями отправился в большой магазин за покупками. Чего только там не было: и посуда для мамы, и красивые детальки для папиной машины, разные блестящие снасти для дедушки и прекрасные цветы для бабушкиного сада. Ох, а сколько же там красивого и интересного увидел для себя Ромка, ни в одном сне и не снилось. Настоящий детский мир в одном магазине. И вот, во всей этой красоте, Ромка увидел красивую красную машинку на крутящейся витрине с подсветкой и рядом с ней, красными цифрами, была указана цена: пятьсот рублей. Ромка был как завороженный, когда смотрел на неё.</w:t>
      </w:r>
      <w:r w:rsidR="009A57F5" w:rsidRPr="009A57F5">
        <w:rPr>
          <w:color w:val="000000"/>
        </w:rPr>
        <w:br/>
        <w:t xml:space="preserve">- Мама, смотри, дёрнул </w:t>
      </w:r>
      <w:proofErr w:type="spellStart"/>
      <w:r w:rsidR="009A57F5" w:rsidRPr="009A57F5">
        <w:rPr>
          <w:color w:val="000000"/>
        </w:rPr>
        <w:t>жирафик</w:t>
      </w:r>
      <w:proofErr w:type="spellEnd"/>
      <w:r w:rsidR="009A57F5" w:rsidRPr="009A57F5">
        <w:rPr>
          <w:color w:val="000000"/>
        </w:rPr>
        <w:t xml:space="preserve"> маму за сумку. Какая она красивая. Купи, купи мне её. У неё даже двери открываются, а еще и фары светятся. Купи, купи, продолжал просить </w:t>
      </w:r>
      <w:proofErr w:type="spellStart"/>
      <w:r w:rsidR="009A57F5" w:rsidRPr="009A57F5">
        <w:rPr>
          <w:color w:val="000000"/>
        </w:rPr>
        <w:t>жирафик</w:t>
      </w:r>
      <w:proofErr w:type="spellEnd"/>
      <w:r w:rsidR="009A57F5" w:rsidRPr="009A57F5">
        <w:rPr>
          <w:color w:val="000000"/>
        </w:rPr>
        <w:t>.</w:t>
      </w:r>
      <w:r w:rsidR="009A57F5" w:rsidRPr="009A57F5">
        <w:rPr>
          <w:color w:val="000000"/>
        </w:rPr>
        <w:br/>
        <w:t>- Рома, сынок, для начала нам нужно купить все самое нужное, ответила мама</w:t>
      </w:r>
      <w:r w:rsidR="009A57F5" w:rsidRPr="009A57F5">
        <w:rPr>
          <w:color w:val="000000"/>
        </w:rPr>
        <w:br/>
        <w:t xml:space="preserve">- Мама, она очень мне нужна, она ведь такая красивая, прокричал </w:t>
      </w:r>
      <w:proofErr w:type="spellStart"/>
      <w:r w:rsidR="009A57F5" w:rsidRPr="009A57F5">
        <w:rPr>
          <w:color w:val="000000"/>
        </w:rPr>
        <w:t>жирафик</w:t>
      </w:r>
      <w:proofErr w:type="spellEnd"/>
      <w:r w:rsidR="009A57F5" w:rsidRPr="009A57F5">
        <w:rPr>
          <w:color w:val="000000"/>
        </w:rPr>
        <w:br/>
        <w:t xml:space="preserve">- Сынок, я понимаю, что игрушки - это самое главное сейчас для тебя, но есть вещи, которые важнее для нашей семьи. - сказала спокойным голосом мама </w:t>
      </w:r>
      <w:proofErr w:type="spellStart"/>
      <w:r w:rsidR="009A57F5" w:rsidRPr="009A57F5">
        <w:rPr>
          <w:color w:val="000000"/>
        </w:rPr>
        <w:t>жирафика</w:t>
      </w:r>
      <w:proofErr w:type="spellEnd"/>
      <w:r w:rsidR="009A57F5" w:rsidRPr="009A57F5">
        <w:rPr>
          <w:color w:val="000000"/>
        </w:rPr>
        <w:br/>
        <w:t xml:space="preserve">- Важнее? Да что может быть важнее </w:t>
      </w:r>
      <w:proofErr w:type="gramStart"/>
      <w:r w:rsidR="009A57F5" w:rsidRPr="009A57F5">
        <w:rPr>
          <w:color w:val="000000"/>
        </w:rPr>
        <w:t>игрушек?,</w:t>
      </w:r>
      <w:proofErr w:type="gramEnd"/>
      <w:r w:rsidR="009A57F5" w:rsidRPr="009A57F5">
        <w:rPr>
          <w:color w:val="000000"/>
        </w:rPr>
        <w:t xml:space="preserve"> - удивлённо спросил Ромка.</w:t>
      </w:r>
      <w:r w:rsidR="009A57F5" w:rsidRPr="009A57F5">
        <w:rPr>
          <w:color w:val="000000"/>
        </w:rPr>
        <w:br/>
        <w:t>- Сейчас нам важно купить продукты, чтобы готовить еду для всей семьи, а еще нужно заплатить за квартиру, заплатить за твой детский садик, оплатить твою секцию футбола и ещё много - много всего. Но смотри, если сейчас мы быстренько с тобой пройдёмся по списку и у меня будет вот та сумма, которая указана на том ценнике, рядом с машиной, мы тогда её купим, сказала мама</w:t>
      </w:r>
      <w:r w:rsidR="009A57F5" w:rsidRPr="009A57F5">
        <w:rPr>
          <w:color w:val="000000"/>
        </w:rPr>
        <w:br/>
        <w:t>- А если не останется? расстроенно спросил Ромка</w:t>
      </w:r>
      <w:r w:rsidR="009A57F5" w:rsidRPr="009A57F5">
        <w:rPr>
          <w:color w:val="000000"/>
        </w:rPr>
        <w:br/>
        <w:t>- Ну если не останется, тогда я дам тебе сдачу со всего и ты положишь денежки в свою копилку и если всякий раз, когда ты будешь помогать мне по дому, я буду тоже тебе выделять немного денег в копилку и тогда ты сможешь накопить нужную сумму и уже скоро сам сможешь купить себе эту машинку, - восторженно сказала мама.</w:t>
      </w:r>
      <w:r w:rsidR="009A57F5" w:rsidRPr="009A57F5">
        <w:rPr>
          <w:color w:val="000000"/>
        </w:rPr>
        <w:br/>
        <w:t xml:space="preserve">- Сам купить? Переспросил Ромка. Давай тогда быстрее купим, что там у тебя по списку, звонко вскричал </w:t>
      </w:r>
      <w:proofErr w:type="spellStart"/>
      <w:r w:rsidR="009A57F5" w:rsidRPr="009A57F5">
        <w:rPr>
          <w:color w:val="000000"/>
        </w:rPr>
        <w:t>жирафик</w:t>
      </w:r>
      <w:proofErr w:type="spellEnd"/>
      <w:r w:rsidR="009A57F5" w:rsidRPr="009A57F5">
        <w:rPr>
          <w:color w:val="000000"/>
        </w:rPr>
        <w:br/>
        <w:t xml:space="preserve">И вот, Ромка вместе с родителями, взяв последний товар по списку, отправились к кассе. Ромка тщательно наблюдал за тем, как кассир </w:t>
      </w:r>
      <w:proofErr w:type="spellStart"/>
      <w:r w:rsidR="009A57F5" w:rsidRPr="009A57F5">
        <w:rPr>
          <w:color w:val="000000"/>
        </w:rPr>
        <w:t>пропикивает</w:t>
      </w:r>
      <w:proofErr w:type="spellEnd"/>
      <w:r w:rsidR="009A57F5" w:rsidRPr="009A57F5">
        <w:rPr>
          <w:color w:val="000000"/>
        </w:rPr>
        <w:t xml:space="preserve"> каждый товар и ждал, что скажет ему мама</w:t>
      </w:r>
      <w:r w:rsidR="009A57F5" w:rsidRPr="009A57F5">
        <w:rPr>
          <w:color w:val="000000"/>
        </w:rPr>
        <w:br/>
        <w:t xml:space="preserve">- Пик... С </w:t>
      </w:r>
      <w:proofErr w:type="gramStart"/>
      <w:r w:rsidR="009A57F5" w:rsidRPr="009A57F5">
        <w:rPr>
          <w:color w:val="000000"/>
        </w:rPr>
        <w:t>вас....</w:t>
      </w:r>
      <w:proofErr w:type="gramEnd"/>
      <w:r w:rsidR="009A57F5" w:rsidRPr="009A57F5">
        <w:rPr>
          <w:color w:val="000000"/>
        </w:rPr>
        <w:t xml:space="preserve"> </w:t>
      </w:r>
      <w:proofErr w:type="spellStart"/>
      <w:r w:rsidR="009A57F5" w:rsidRPr="009A57F5">
        <w:rPr>
          <w:color w:val="000000"/>
        </w:rPr>
        <w:t>руб</w:t>
      </w:r>
      <w:proofErr w:type="spellEnd"/>
      <w:r w:rsidR="009A57F5" w:rsidRPr="009A57F5">
        <w:rPr>
          <w:color w:val="000000"/>
        </w:rPr>
        <w:t>, услышал сквозь мечтания о красной машинке Ромка</w:t>
      </w:r>
      <w:r w:rsidR="009A57F5" w:rsidRPr="009A57F5">
        <w:rPr>
          <w:color w:val="000000"/>
        </w:rPr>
        <w:br/>
        <w:t>- Рома, иди сюда, - позвала нежно Ромку мама</w:t>
      </w:r>
      <w:r w:rsidR="009A57F5" w:rsidRPr="009A57F5">
        <w:rPr>
          <w:color w:val="000000"/>
        </w:rPr>
        <w:br/>
        <w:t xml:space="preserve">- Ну что, мамочка, сколько у тебя осталось? Спросил </w:t>
      </w:r>
      <w:proofErr w:type="spellStart"/>
      <w:r w:rsidR="009A57F5" w:rsidRPr="009A57F5">
        <w:rPr>
          <w:color w:val="000000"/>
        </w:rPr>
        <w:t>жирафик</w:t>
      </w:r>
      <w:proofErr w:type="spellEnd"/>
      <w:r w:rsidR="009A57F5" w:rsidRPr="009A57F5">
        <w:rPr>
          <w:color w:val="000000"/>
        </w:rPr>
        <w:br/>
        <w:t>- двести рублей, ответила грустно мама</w:t>
      </w:r>
      <w:r w:rsidR="009A57F5" w:rsidRPr="009A57F5">
        <w:rPr>
          <w:color w:val="000000"/>
        </w:rPr>
        <w:br/>
        <w:t xml:space="preserve">- Этого хватит на машинку? Спросил </w:t>
      </w:r>
      <w:proofErr w:type="spellStart"/>
      <w:r w:rsidR="009A57F5" w:rsidRPr="009A57F5">
        <w:rPr>
          <w:color w:val="000000"/>
        </w:rPr>
        <w:t>жирафик</w:t>
      </w:r>
      <w:proofErr w:type="spellEnd"/>
      <w:r w:rsidR="009A57F5" w:rsidRPr="009A57F5">
        <w:rPr>
          <w:color w:val="000000"/>
        </w:rPr>
        <w:br/>
        <w:t>- Нет, этого не хватит, ответила мама</w:t>
      </w:r>
      <w:r w:rsidR="009A57F5" w:rsidRPr="009A57F5">
        <w:rPr>
          <w:color w:val="000000"/>
        </w:rPr>
        <w:br/>
        <w:t xml:space="preserve">- Ну ничего страшного, мамочка, я ведь смогу накопить их и тогда сам куплю себе машинку. А давай я тебе помогу донести пакеты до машины, сказал </w:t>
      </w:r>
      <w:proofErr w:type="spellStart"/>
      <w:r w:rsidR="009A57F5" w:rsidRPr="009A57F5">
        <w:rPr>
          <w:color w:val="000000"/>
        </w:rPr>
        <w:t>жирафик</w:t>
      </w:r>
      <w:proofErr w:type="spellEnd"/>
      <w:r w:rsidR="009A57F5" w:rsidRPr="009A57F5">
        <w:rPr>
          <w:color w:val="000000"/>
        </w:rPr>
        <w:t xml:space="preserve"> и нежно улыбнулся</w:t>
      </w:r>
      <w:r w:rsidR="009A57F5" w:rsidRPr="009A57F5">
        <w:rPr>
          <w:color w:val="000000"/>
        </w:rPr>
        <w:br/>
        <w:t>- Ну раз ты сам хочешь купить. Давай эти двести рублей будут моим первым взносом в твою копилку, произнесла мама, с улыбкой погладив Ромку по голове.</w:t>
      </w:r>
      <w:r w:rsidR="009A57F5" w:rsidRPr="009A57F5">
        <w:rPr>
          <w:color w:val="000000"/>
        </w:rPr>
        <w:br/>
        <w:t>Ромка каждый день старался помогать маме по дому, чтобы честно заработать денежку в свою копилку на свою мечту. С каждым днем она заполнялась все больше и больше до самого верха. Вот сколько хороших дел сделал Ромка за целый месяц, что не заметил, как копила переполнилась.</w:t>
      </w:r>
      <w:r w:rsidR="009A57F5" w:rsidRPr="009A57F5">
        <w:rPr>
          <w:color w:val="000000"/>
        </w:rPr>
        <w:br/>
      </w:r>
      <w:r w:rsidR="009A57F5" w:rsidRPr="009A57F5">
        <w:rPr>
          <w:color w:val="000000"/>
        </w:rPr>
        <w:lastRenderedPageBreak/>
        <w:t>- Мамочка, наверное уже пора подсчитать денежку, хватит мне на машину, или нет. - спросил Ромка у мамы</w:t>
      </w:r>
      <w:r w:rsidR="009A57F5" w:rsidRPr="009A57F5">
        <w:rPr>
          <w:color w:val="000000"/>
        </w:rPr>
        <w:br/>
        <w:t>- Давай посчитаем, ласково сказала мама.</w:t>
      </w:r>
      <w:r w:rsidR="009A57F5" w:rsidRPr="009A57F5">
        <w:rPr>
          <w:color w:val="000000"/>
        </w:rPr>
        <w:br/>
        <w:t>Открыв специальную пробку на дне копилки, из неё посыпались разные купюры, прямо рядом с Ромкой.</w:t>
      </w:r>
      <w:r w:rsidR="009A57F5" w:rsidRPr="009A57F5">
        <w:rPr>
          <w:color w:val="000000"/>
        </w:rPr>
        <w:br/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50237E3" wp14:editId="6FB26CE8">
            <wp:simplePos x="0" y="0"/>
            <wp:positionH relativeFrom="column">
              <wp:posOffset>34290</wp:posOffset>
            </wp:positionH>
            <wp:positionV relativeFrom="paragraph">
              <wp:posOffset>937260</wp:posOffset>
            </wp:positionV>
            <wp:extent cx="1127760" cy="20339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03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F5" w:rsidRPr="009A57F5">
        <w:rPr>
          <w:color w:val="000000"/>
        </w:rPr>
        <w:t>- 200, 350... стала считать мама жираф. Ромка ждал с нетерпением, считая вместе с мамой</w:t>
      </w:r>
      <w:r w:rsidR="009A57F5" w:rsidRPr="009A57F5">
        <w:rPr>
          <w:color w:val="000000"/>
        </w:rPr>
        <w:br/>
        <w:t>- 780 рублей. У тебя тут хватит не только на машинку, а даже останется 280 рублей, сказала мама</w:t>
      </w:r>
      <w:r w:rsidR="009A57F5" w:rsidRPr="009A57F5">
        <w:rPr>
          <w:color w:val="000000"/>
        </w:rPr>
        <w:br/>
        <w:t xml:space="preserve">- Ура, счастливым голосом прокричал Ромка. Я смогу купить себе машинку, а на остальные денежки, мама, я куплю тебе цветы, ласково произнёс </w:t>
      </w:r>
      <w:proofErr w:type="spellStart"/>
      <w:r w:rsidR="009A57F5" w:rsidRPr="009A57F5">
        <w:rPr>
          <w:color w:val="000000"/>
        </w:rPr>
        <w:t>жирафик</w:t>
      </w:r>
      <w:proofErr w:type="spellEnd"/>
      <w:r w:rsidR="009A57F5" w:rsidRPr="009A57F5">
        <w:rPr>
          <w:color w:val="000000"/>
        </w:rPr>
        <w:t xml:space="preserve"> и обнял маму.</w:t>
      </w:r>
      <w:r w:rsidR="009A57F5" w:rsidRPr="009A57F5">
        <w:rPr>
          <w:color w:val="000000"/>
        </w:rPr>
        <w:br/>
        <w:t>Довольный Ромка вместе с мамой отправился в магазин за красной машинкой и за красивым букетом. Ромка, взяв с полки долгожданную игрушку и букет из белых ромашек, которые так любит мама и отправился на кассу.</w:t>
      </w:r>
      <w:r w:rsidR="009A57F5" w:rsidRPr="009A57F5">
        <w:rPr>
          <w:color w:val="000000"/>
        </w:rPr>
        <w:br/>
        <w:t>- Вот, высыпая все деньги кассирше, я сам сегодня куплю себе машинку и маме цветы, сказал гордо Ромка</w:t>
      </w:r>
      <w:r w:rsidR="009A57F5" w:rsidRPr="009A57F5">
        <w:rPr>
          <w:color w:val="000000"/>
        </w:rPr>
        <w:br/>
        <w:t>- Ух, какой ты молодец, произнесла кассирша и даже маме цветы, твой чек, улыбнувшись произнесла тётя носорог.</w:t>
      </w:r>
      <w:r w:rsidR="009A57F5" w:rsidRPr="009A57F5">
        <w:rPr>
          <w:color w:val="000000"/>
        </w:rPr>
        <w:br/>
        <w:t>- Спасибо, сказал Ромка, забирая свои покупки.</w:t>
      </w:r>
      <w:r w:rsidR="009A57F5" w:rsidRPr="009A57F5">
        <w:rPr>
          <w:color w:val="000000"/>
        </w:rPr>
        <w:br/>
        <w:t xml:space="preserve">- Мамочка, родная, спасибо тебе, что помогла мне накопить на машинку, сказал </w:t>
      </w:r>
      <w:proofErr w:type="spellStart"/>
      <w:r w:rsidR="009A57F5" w:rsidRPr="009A57F5">
        <w:rPr>
          <w:color w:val="000000"/>
        </w:rPr>
        <w:t>жирафик</w:t>
      </w:r>
      <w:proofErr w:type="spellEnd"/>
      <w:r w:rsidR="009A57F5" w:rsidRPr="009A57F5">
        <w:rPr>
          <w:color w:val="000000"/>
        </w:rPr>
        <w:t>, протягивая ей ромашки. Это тебе.</w:t>
      </w:r>
      <w:r w:rsidR="009A57F5" w:rsidRPr="009A57F5">
        <w:rPr>
          <w:color w:val="000000"/>
        </w:rPr>
        <w:br/>
        <w:t>С тех пор, Ромка знал цену деньгам, знал как тяжело и в то же время приятно их собирать. Он с удовольствием пополнял свою копилку, и помогал родным с разными делами.</w:t>
      </w:r>
    </w:p>
    <w:p w14:paraId="7E49CD27" w14:textId="2DA3426F" w:rsidR="00544D29" w:rsidRPr="009A57F5" w:rsidRDefault="00544D29" w:rsidP="009A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4D29" w:rsidRPr="009A57F5" w:rsidSect="00DD06F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86F"/>
    <w:multiLevelType w:val="multilevel"/>
    <w:tmpl w:val="A18A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F7"/>
    <w:rsid w:val="000A15FB"/>
    <w:rsid w:val="004F53F7"/>
    <w:rsid w:val="00544D29"/>
    <w:rsid w:val="00993F00"/>
    <w:rsid w:val="009A57F5"/>
    <w:rsid w:val="00DD06F1"/>
    <w:rsid w:val="00E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AD63"/>
  <w15:chartTrackingRefBased/>
  <w15:docId w15:val="{E7996B54-83F9-4482-9A6B-E30681B6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9A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3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2021-10-18T17:57:00Z</dcterms:created>
  <dcterms:modified xsi:type="dcterms:W3CDTF">2021-10-18T19:03:00Z</dcterms:modified>
</cp:coreProperties>
</file>