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33" w:rsidRPr="00D00CEB" w:rsidRDefault="006554C5" w:rsidP="00D00C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0CEB">
        <w:rPr>
          <w:rFonts w:ascii="Times New Roman" w:hAnsi="Times New Roman" w:cs="Times New Roman"/>
          <w:b/>
          <w:sz w:val="28"/>
          <w:szCs w:val="28"/>
        </w:rPr>
        <w:t>Что     такое воспитание</w:t>
      </w:r>
      <w:proofErr w:type="gramStart"/>
      <w:r w:rsidRPr="00D00CE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554C5" w:rsidRPr="00D00CEB" w:rsidRDefault="006554C5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Так   что же  такое воспитание?  Воспитание --- это  «Процесс  обучения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защиты и заботы о детях   с целью их  здорового развития   во взрослой жизни» </w:t>
      </w:r>
    </w:p>
    <w:p w:rsidR="006554C5" w:rsidRPr="00D00CEB" w:rsidRDefault="003E4FA0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В  жизни   каждого педагога  бывает первая встреча  с детьми. Ребёнок  всегда волнуется и переживает перед первой встречей с воспитателем. Что происходит с ребёнком, когда  ему  скажут, что завтра   к ним в группу, придёт  новый воспитатель.  Какая  же ты, новая воспитательница! Нам с тобой будет интересно? Ты, знаешь много   нового, интересного и расскажешь, нам детям?</w:t>
      </w:r>
    </w:p>
    <w:p w:rsidR="003E4FA0" w:rsidRPr="00D00CEB" w:rsidRDefault="003E4FA0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Ты, научишь нас петь, рисовать,  выучишь  стихи и расскажешь  много сказок?  Хорошо бы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если всё будет так! Когда  воспитатель  приходит в новую группу, он тоже волнуется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переживают. Как  её примут дети, и это является одним из сложных моментов</w:t>
      </w:r>
      <w:proofErr w:type="gramStart"/>
      <w:r w:rsidR="00C54799"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4799" w:rsidRPr="00D00CEB">
        <w:rPr>
          <w:rFonts w:ascii="Times New Roman" w:hAnsi="Times New Roman" w:cs="Times New Roman"/>
          <w:sz w:val="28"/>
          <w:szCs w:val="28"/>
        </w:rPr>
        <w:t xml:space="preserve"> потому что не сразу можно  понять как  нужно общаться с ребёнком,  ведь дети совсем не знают нового воспитателя. </w:t>
      </w:r>
    </w:p>
    <w:p w:rsidR="00C54799" w:rsidRPr="00D00CEB" w:rsidRDefault="00C54799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Внимательный  воспитатель  должен  всматриваться в каждого ребёнка и видеть мотивы его  поведения. Одни дети неохотно идут в группу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другие не всегда обращаются  за помощью. </w:t>
      </w:r>
      <w:r w:rsidR="00AF37F0" w:rsidRPr="00D00CEB">
        <w:rPr>
          <w:rFonts w:ascii="Times New Roman" w:hAnsi="Times New Roman" w:cs="Times New Roman"/>
          <w:sz w:val="28"/>
          <w:szCs w:val="28"/>
        </w:rPr>
        <w:t xml:space="preserve">  Одни   дети уравновешены, исполнитель</w:t>
      </w:r>
      <w:r w:rsidRPr="00D00CEB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</w:t>
      </w:r>
      <w:r w:rsidR="00AF37F0" w:rsidRPr="00D00C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37F0" w:rsidRPr="00D00CEB">
        <w:rPr>
          <w:rFonts w:ascii="Times New Roman" w:hAnsi="Times New Roman" w:cs="Times New Roman"/>
          <w:sz w:val="28"/>
          <w:szCs w:val="28"/>
        </w:rPr>
        <w:t xml:space="preserve">  являются лидерами. Могут организовывать игры</w:t>
      </w:r>
      <w:proofErr w:type="gramStart"/>
      <w:r w:rsidR="00AF37F0"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37F0" w:rsidRPr="00D00CEB">
        <w:rPr>
          <w:rFonts w:ascii="Times New Roman" w:hAnsi="Times New Roman" w:cs="Times New Roman"/>
          <w:sz w:val="28"/>
          <w:szCs w:val="28"/>
        </w:rPr>
        <w:t xml:space="preserve">  другие    слишком  подвижны,  они уже  заявили о себе, что с ними будет трудно. </w:t>
      </w:r>
      <w:r w:rsidRPr="00D00CEB">
        <w:rPr>
          <w:rFonts w:ascii="Times New Roman" w:hAnsi="Times New Roman" w:cs="Times New Roman"/>
          <w:sz w:val="28"/>
          <w:szCs w:val="28"/>
        </w:rPr>
        <w:t>Это происходит потому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что  дети пока не знают нового воспитателя. </w:t>
      </w:r>
    </w:p>
    <w:p w:rsidR="00C54799" w:rsidRPr="00D00CEB" w:rsidRDefault="00C54799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Воспитателю необходимо начать изучать своих ребят,  на что они способны,  о чё</w:t>
      </w:r>
      <w:r w:rsidR="00AF37F0" w:rsidRPr="00D00CEB">
        <w:rPr>
          <w:rFonts w:ascii="Times New Roman" w:hAnsi="Times New Roman" w:cs="Times New Roman"/>
          <w:sz w:val="28"/>
          <w:szCs w:val="28"/>
        </w:rPr>
        <w:t>м думают, на что способны. Очень важно установить контакт  с детьми</w:t>
      </w:r>
      <w:proofErr w:type="gramStart"/>
      <w:r w:rsidR="00AF37F0" w:rsidRPr="00D00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37F0" w:rsidRPr="00D00CEB">
        <w:rPr>
          <w:rFonts w:ascii="Times New Roman" w:hAnsi="Times New Roman" w:cs="Times New Roman"/>
          <w:sz w:val="28"/>
          <w:szCs w:val="28"/>
        </w:rPr>
        <w:t xml:space="preserve">Если воспитатель установит контакт, тогда  он завоюет детские сердца. И это самое важное. </w:t>
      </w:r>
    </w:p>
    <w:p w:rsidR="00AF37F0" w:rsidRPr="00D00CEB" w:rsidRDefault="00AF37F0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 xml:space="preserve">Хороший  воспитатель всегда будет переживать, не остался ли без внимания   кто-то  из детей.  Мне   всегда   приходят такие  мысли: </w:t>
      </w:r>
      <w:r w:rsidRPr="00D00CEB">
        <w:rPr>
          <w:rFonts w:ascii="Times New Roman" w:hAnsi="Times New Roman" w:cs="Times New Roman"/>
          <w:sz w:val="28"/>
          <w:szCs w:val="28"/>
        </w:rPr>
        <w:lastRenderedPageBreak/>
        <w:t>«Почему  не все дети слышат и выполняют то,  что я говорю, может это я  что-то упустила  в общении  с ребёнком?»</w:t>
      </w:r>
    </w:p>
    <w:p w:rsidR="0057461D" w:rsidRPr="00D00CEB" w:rsidRDefault="0057461D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Как  воспитатель будет общаться с детьми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таким и будет успех в воспитании. Хочу  привести цитату  Леонтьева А.А. «Педагогическое  общение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как профессиональное  общение воспитателя  с воспитанниками , имеющее  определённые педагогические функции  и направленное на создание благоприятного психологического  климата  в группе,  а также на установление  правильных взаимоотношений с детьми в целом и с каждым ребёнком в отдельности.»</w:t>
      </w:r>
    </w:p>
    <w:p w:rsidR="0057461D" w:rsidRPr="00D00CEB" w:rsidRDefault="0057461D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У   настоящего воспитателя, искренне любящего  детей, всегда есть  много  приёмов, которые вызывают положительные эмоции  к детскому саду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>Такой воспитатель встречает детей с улыбкой, сразу  заинтересует  ребёнка, организует игры</w:t>
      </w:r>
      <w:r w:rsidR="00EC2970" w:rsidRPr="00D00CEB">
        <w:rPr>
          <w:rFonts w:ascii="Times New Roman" w:hAnsi="Times New Roman" w:cs="Times New Roman"/>
          <w:sz w:val="28"/>
          <w:szCs w:val="28"/>
        </w:rPr>
        <w:t xml:space="preserve">,  внесёт  новые игрушки. С первых дней воспитатель </w:t>
      </w:r>
      <w:r w:rsidR="00D00CEB" w:rsidRPr="00D00CEB">
        <w:rPr>
          <w:rFonts w:ascii="Times New Roman" w:hAnsi="Times New Roman" w:cs="Times New Roman"/>
          <w:sz w:val="28"/>
          <w:szCs w:val="28"/>
        </w:rPr>
        <w:t xml:space="preserve">  должен  изуча</w:t>
      </w:r>
      <w:r w:rsidR="00EC2970" w:rsidRPr="00D00CEB">
        <w:rPr>
          <w:rFonts w:ascii="Times New Roman" w:hAnsi="Times New Roman" w:cs="Times New Roman"/>
          <w:sz w:val="28"/>
          <w:szCs w:val="28"/>
        </w:rPr>
        <w:t>т</w:t>
      </w:r>
      <w:r w:rsidR="00D00CEB" w:rsidRPr="00D00CEB">
        <w:rPr>
          <w:rFonts w:ascii="Times New Roman" w:hAnsi="Times New Roman" w:cs="Times New Roman"/>
          <w:sz w:val="28"/>
          <w:szCs w:val="28"/>
        </w:rPr>
        <w:t xml:space="preserve">ь </w:t>
      </w:r>
      <w:r w:rsidR="00EC2970" w:rsidRPr="00D00CE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D00CEB" w:rsidRPr="00D00CEB">
        <w:rPr>
          <w:rFonts w:ascii="Times New Roman" w:hAnsi="Times New Roman" w:cs="Times New Roman"/>
          <w:sz w:val="28"/>
          <w:szCs w:val="28"/>
        </w:rPr>
        <w:t xml:space="preserve">  и  </w:t>
      </w:r>
      <w:r w:rsidR="00EC2970" w:rsidRPr="00D00CEB">
        <w:rPr>
          <w:rFonts w:ascii="Times New Roman" w:hAnsi="Times New Roman" w:cs="Times New Roman"/>
          <w:sz w:val="28"/>
          <w:szCs w:val="28"/>
        </w:rPr>
        <w:t xml:space="preserve">только тогда </w:t>
      </w:r>
      <w:r w:rsidR="00D00CEB" w:rsidRPr="00D00CEB">
        <w:rPr>
          <w:rFonts w:ascii="Times New Roman" w:hAnsi="Times New Roman" w:cs="Times New Roman"/>
          <w:sz w:val="28"/>
          <w:szCs w:val="28"/>
        </w:rPr>
        <w:t xml:space="preserve">  он  </w:t>
      </w:r>
      <w:proofErr w:type="gramStart"/>
      <w:r w:rsidR="00D00CEB" w:rsidRPr="00D00CEB">
        <w:rPr>
          <w:rFonts w:ascii="Times New Roman" w:hAnsi="Times New Roman" w:cs="Times New Roman"/>
          <w:sz w:val="28"/>
          <w:szCs w:val="28"/>
        </w:rPr>
        <w:t>у</w:t>
      </w:r>
      <w:r w:rsidR="00EC2970" w:rsidRPr="00D00CEB">
        <w:rPr>
          <w:rFonts w:ascii="Times New Roman" w:hAnsi="Times New Roman" w:cs="Times New Roman"/>
          <w:sz w:val="28"/>
          <w:szCs w:val="28"/>
        </w:rPr>
        <w:t>зна</w:t>
      </w:r>
      <w:r w:rsidR="00D00CEB" w:rsidRPr="00D00CEB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D00CEB" w:rsidRPr="00D00CEB">
        <w:rPr>
          <w:rFonts w:ascii="Times New Roman" w:hAnsi="Times New Roman" w:cs="Times New Roman"/>
          <w:sz w:val="28"/>
          <w:szCs w:val="28"/>
        </w:rPr>
        <w:t xml:space="preserve">  чем  ребёнок </w:t>
      </w:r>
      <w:r w:rsidR="00EC2970" w:rsidRPr="00D00CEB">
        <w:rPr>
          <w:rFonts w:ascii="Times New Roman" w:hAnsi="Times New Roman" w:cs="Times New Roman"/>
          <w:sz w:val="28"/>
          <w:szCs w:val="28"/>
        </w:rPr>
        <w:t xml:space="preserve"> живёт, что его интересует.  Каждый  ребёнок  особенный,  и каждый день воспитатель открывает для себя что-то новое.</w:t>
      </w:r>
    </w:p>
    <w:p w:rsidR="00EC2970" w:rsidRPr="00D00CEB" w:rsidRDefault="00EC2970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Это и есть воспитание, правильное  воспитание. Необходимо  помнить</w:t>
      </w:r>
      <w:proofErr w:type="gramStart"/>
      <w:r w:rsidRPr="00D0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EB">
        <w:rPr>
          <w:rFonts w:ascii="Times New Roman" w:hAnsi="Times New Roman" w:cs="Times New Roman"/>
          <w:sz w:val="28"/>
          <w:szCs w:val="28"/>
        </w:rPr>
        <w:t xml:space="preserve"> что особенности возраста и  подход к детям—понятия  взаимозависимые.</w:t>
      </w:r>
    </w:p>
    <w:p w:rsidR="00EC2970" w:rsidRPr="00D00CEB" w:rsidRDefault="00EC2970" w:rsidP="00D0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EB">
        <w:rPr>
          <w:rFonts w:ascii="Times New Roman" w:hAnsi="Times New Roman" w:cs="Times New Roman"/>
          <w:sz w:val="28"/>
          <w:szCs w:val="28"/>
        </w:rPr>
        <w:t>И ещё хотелось бы отметить, что  успешное  воспитание—это тесный контакт педагога и родителей.</w:t>
      </w:r>
    </w:p>
    <w:sectPr w:rsidR="00EC2970" w:rsidRPr="00D00CEB" w:rsidSect="00D00C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D"/>
    <w:rsid w:val="000060AF"/>
    <w:rsid w:val="00390175"/>
    <w:rsid w:val="003E4FA0"/>
    <w:rsid w:val="00405DC5"/>
    <w:rsid w:val="0054328D"/>
    <w:rsid w:val="0057461D"/>
    <w:rsid w:val="006554C5"/>
    <w:rsid w:val="00755EB3"/>
    <w:rsid w:val="008317F9"/>
    <w:rsid w:val="009B55B4"/>
    <w:rsid w:val="00AF37F0"/>
    <w:rsid w:val="00C54799"/>
    <w:rsid w:val="00D00CEB"/>
    <w:rsid w:val="00E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2001-12-31T20:06:00Z</dcterms:created>
  <dcterms:modified xsi:type="dcterms:W3CDTF">2001-12-31T21:13:00Z</dcterms:modified>
</cp:coreProperties>
</file>