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85" w:rsidRDefault="00B50185">
      <w:pPr>
        <w:rPr>
          <w:sz w:val="28"/>
          <w:szCs w:val="28"/>
        </w:rPr>
      </w:pPr>
    </w:p>
    <w:p w:rsidR="00F75D58" w:rsidRPr="00B50185" w:rsidRDefault="0019778B" w:rsidP="00B50185">
      <w:pPr>
        <w:rPr>
          <w:sz w:val="24"/>
          <w:szCs w:val="24"/>
        </w:rPr>
      </w:pPr>
      <w:r w:rsidRPr="00B50185">
        <w:rPr>
          <w:sz w:val="24"/>
          <w:szCs w:val="24"/>
        </w:rPr>
        <w:t>Конспект  НОД  по познавательному развитию в старшей и подготовительной груп</w:t>
      </w:r>
      <w:r w:rsidR="00156D45">
        <w:rPr>
          <w:sz w:val="24"/>
          <w:szCs w:val="24"/>
        </w:rPr>
        <w:t>пе по теме «Природа Алтайского края».</w:t>
      </w:r>
    </w:p>
    <w:p w:rsidR="0019778B" w:rsidRPr="00B50185" w:rsidRDefault="00156D45" w:rsidP="001977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Подготовил воспитатель высшей </w:t>
      </w:r>
      <w:r w:rsidR="0019778B" w:rsidRPr="00B50185">
        <w:rPr>
          <w:sz w:val="24"/>
          <w:szCs w:val="24"/>
        </w:rPr>
        <w:t xml:space="preserve">категории Бухтоярова Людмила Кузьминична. Алтайский край Мамонтовский район село Островное </w:t>
      </w:r>
      <w:r w:rsidR="00B50185" w:rsidRPr="00B50185">
        <w:rPr>
          <w:sz w:val="24"/>
          <w:szCs w:val="24"/>
        </w:rPr>
        <w:t xml:space="preserve">МКОУ «Островновская </w:t>
      </w:r>
      <w:r>
        <w:rPr>
          <w:sz w:val="24"/>
          <w:szCs w:val="24"/>
        </w:rPr>
        <w:t>СОШ»  2021</w:t>
      </w:r>
      <w:r w:rsidR="0019778B" w:rsidRPr="00B50185">
        <w:rPr>
          <w:sz w:val="24"/>
          <w:szCs w:val="24"/>
        </w:rPr>
        <w:t xml:space="preserve"> год.</w:t>
      </w:r>
    </w:p>
    <w:p w:rsidR="0019778B" w:rsidRPr="00B50185" w:rsidRDefault="0019778B">
      <w:pPr>
        <w:rPr>
          <w:sz w:val="24"/>
          <w:szCs w:val="24"/>
        </w:rPr>
      </w:pPr>
    </w:p>
    <w:p w:rsidR="00542ACA" w:rsidRPr="00B50185" w:rsidRDefault="001A0BC2">
      <w:pPr>
        <w:rPr>
          <w:sz w:val="24"/>
          <w:szCs w:val="24"/>
        </w:rPr>
      </w:pPr>
      <w:r>
        <w:rPr>
          <w:sz w:val="24"/>
          <w:szCs w:val="24"/>
        </w:rPr>
        <w:t>Тема: «Природа Алтайского</w:t>
      </w:r>
      <w:r w:rsidR="008B27F7" w:rsidRPr="00B50185">
        <w:rPr>
          <w:sz w:val="24"/>
          <w:szCs w:val="24"/>
        </w:rPr>
        <w:t xml:space="preserve"> края</w:t>
      </w:r>
      <w:r w:rsidR="0019778B" w:rsidRPr="00B50185">
        <w:rPr>
          <w:sz w:val="24"/>
          <w:szCs w:val="24"/>
        </w:rPr>
        <w:t>».</w:t>
      </w:r>
    </w:p>
    <w:p w:rsidR="00542ACA" w:rsidRPr="00B50185" w:rsidRDefault="00542ACA">
      <w:pPr>
        <w:rPr>
          <w:sz w:val="24"/>
          <w:szCs w:val="24"/>
        </w:rPr>
      </w:pPr>
      <w:r w:rsidRPr="00B50185">
        <w:rPr>
          <w:sz w:val="24"/>
          <w:szCs w:val="24"/>
        </w:rPr>
        <w:t>Цель: создать условия для обобщения знаний о природе Алтайского края.</w:t>
      </w:r>
    </w:p>
    <w:p w:rsidR="00542ACA" w:rsidRPr="00B50185" w:rsidRDefault="00542ACA">
      <w:pPr>
        <w:rPr>
          <w:sz w:val="24"/>
          <w:szCs w:val="24"/>
        </w:rPr>
      </w:pPr>
      <w:r w:rsidRPr="00B50185">
        <w:rPr>
          <w:sz w:val="24"/>
          <w:szCs w:val="24"/>
        </w:rPr>
        <w:t xml:space="preserve">Задачи:  </w:t>
      </w:r>
    </w:p>
    <w:p w:rsidR="00542ACA" w:rsidRPr="00B50185" w:rsidRDefault="00542ACA">
      <w:pPr>
        <w:rPr>
          <w:sz w:val="24"/>
          <w:szCs w:val="24"/>
        </w:rPr>
      </w:pPr>
      <w:r w:rsidRPr="00B50185">
        <w:rPr>
          <w:sz w:val="24"/>
          <w:szCs w:val="24"/>
        </w:rPr>
        <w:t>1.закрепить знания о природе Алтайского края, о растительном и животном мире родного края;</w:t>
      </w:r>
    </w:p>
    <w:p w:rsidR="00542ACA" w:rsidRPr="00B50185" w:rsidRDefault="00542ACA">
      <w:pPr>
        <w:rPr>
          <w:sz w:val="24"/>
          <w:szCs w:val="24"/>
        </w:rPr>
      </w:pPr>
      <w:r w:rsidRPr="00B50185">
        <w:rPr>
          <w:sz w:val="24"/>
          <w:szCs w:val="24"/>
        </w:rPr>
        <w:t>2.познакомить с красной книгой;</w:t>
      </w:r>
    </w:p>
    <w:p w:rsidR="00542ACA" w:rsidRPr="00B50185" w:rsidRDefault="00542ACA">
      <w:pPr>
        <w:rPr>
          <w:sz w:val="24"/>
          <w:szCs w:val="24"/>
        </w:rPr>
      </w:pPr>
      <w:r w:rsidRPr="00B50185">
        <w:rPr>
          <w:sz w:val="24"/>
          <w:szCs w:val="24"/>
        </w:rPr>
        <w:t>3.развивать познавательные интересы детей( воображение, речь, внимание, память);</w:t>
      </w:r>
    </w:p>
    <w:p w:rsidR="00953F68" w:rsidRPr="00B50185" w:rsidRDefault="00542ACA">
      <w:pPr>
        <w:rPr>
          <w:sz w:val="24"/>
          <w:szCs w:val="24"/>
        </w:rPr>
      </w:pPr>
      <w:r w:rsidRPr="00B50185">
        <w:rPr>
          <w:sz w:val="24"/>
          <w:szCs w:val="24"/>
        </w:rPr>
        <w:t>4.воспитывать интерес своей стране ,чувство любви, гордости за свой край;</w:t>
      </w:r>
      <w:r w:rsidR="00953F68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бережное</w:t>
      </w:r>
      <w:r w:rsidR="00953F68" w:rsidRPr="00B50185">
        <w:rPr>
          <w:sz w:val="24"/>
          <w:szCs w:val="24"/>
        </w:rPr>
        <w:t xml:space="preserve"> отношение к родной природе;</w:t>
      </w:r>
      <w:r w:rsidRPr="00B50185">
        <w:rPr>
          <w:sz w:val="24"/>
          <w:szCs w:val="24"/>
        </w:rPr>
        <w:t xml:space="preserve"> </w:t>
      </w:r>
    </w:p>
    <w:p w:rsidR="00953F68" w:rsidRPr="00B50185" w:rsidRDefault="00953F6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5.ссоздавать условия для развития социального и эмоционального интеллекта, эмоциональной отзывчивости ,партнерского взаимодействия;</w:t>
      </w:r>
    </w:p>
    <w:p w:rsidR="00542ACA" w:rsidRPr="00B50185" w:rsidRDefault="00953F6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Интеграция образовательных областей:</w:t>
      </w:r>
    </w:p>
    <w:p w:rsidR="00953F68" w:rsidRPr="00B50185" w:rsidRDefault="00953F6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-познавательное развитие;</w:t>
      </w:r>
    </w:p>
    <w:p w:rsidR="00953F68" w:rsidRPr="00B50185" w:rsidRDefault="00953F6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-речевое развитие;</w:t>
      </w:r>
    </w:p>
    <w:p w:rsidR="00953F68" w:rsidRPr="00B50185" w:rsidRDefault="00953F6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-социально-коммуникативное развитие;</w:t>
      </w:r>
    </w:p>
    <w:p w:rsidR="00425AB3" w:rsidRPr="00B50185" w:rsidRDefault="00953F6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-художественно-эстетическое развитие;</w:t>
      </w:r>
    </w:p>
    <w:p w:rsidR="00953F68" w:rsidRPr="00B50185" w:rsidRDefault="00953F6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1.Давайте скажем слова благодарности сегодняшнему дню и нашим гостям:</w:t>
      </w:r>
    </w:p>
    <w:p w:rsidR="00953F68" w:rsidRPr="00B50185" w:rsidRDefault="00953F6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-Доброе утро солнце тебе!</w:t>
      </w:r>
    </w:p>
    <w:p w:rsidR="00953F68" w:rsidRPr="00B50185" w:rsidRDefault="00953F6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-Доброе утро земле и воде!</w:t>
      </w:r>
    </w:p>
    <w:p w:rsidR="00953F68" w:rsidRPr="00B50185" w:rsidRDefault="00953F6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-Доброе утро травке,</w:t>
      </w:r>
      <w:r w:rsidR="00C4583E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цветам!</w:t>
      </w:r>
    </w:p>
    <w:p w:rsidR="00C4583E" w:rsidRPr="00B50185" w:rsidRDefault="00C4583E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-Доброе  утро нашим гостям!</w:t>
      </w:r>
    </w:p>
    <w:p w:rsidR="00C4583E" w:rsidRPr="00B50185" w:rsidRDefault="00C4583E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-положи свои ладони на ладони соседу,</w:t>
      </w:r>
    </w:p>
    <w:p w:rsidR="00C4583E" w:rsidRPr="00B50185" w:rsidRDefault="00C4583E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</w:t>
      </w:r>
      <w:r w:rsidR="00425AB3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положили ладони</w:t>
      </w:r>
      <w:r w:rsidR="00C0122D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 xml:space="preserve"> (Это мы! Нам</w:t>
      </w:r>
      <w:r w:rsidR="00C0122D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 xml:space="preserve"> хорошо вместе!)</w:t>
      </w:r>
    </w:p>
    <w:p w:rsidR="00C0122D" w:rsidRPr="00B50185" w:rsidRDefault="00C0122D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lastRenderedPageBreak/>
        <w:t>-обнять себя за плечи - это я, погла</w:t>
      </w:r>
      <w:r w:rsidR="00E61E76" w:rsidRPr="00B50185">
        <w:rPr>
          <w:sz w:val="24"/>
          <w:szCs w:val="24"/>
        </w:rPr>
        <w:t>дить себя по плечам (Я хороший,</w:t>
      </w:r>
      <w:r w:rsidRPr="00B50185">
        <w:rPr>
          <w:sz w:val="24"/>
          <w:szCs w:val="24"/>
        </w:rPr>
        <w:t xml:space="preserve"> </w:t>
      </w:r>
      <w:r w:rsidR="00E61E76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добрый люблю себя ! )</w:t>
      </w:r>
    </w:p>
    <w:p w:rsidR="00C0122D" w:rsidRPr="00B50185" w:rsidRDefault="00C0122D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</w:t>
      </w:r>
      <w:r w:rsidR="00425AB3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опять положить ладони на ладони друг друга</w:t>
      </w:r>
      <w:r w:rsidR="00425AB3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 xml:space="preserve"> (Это мы</w:t>
      </w:r>
      <w:r w:rsidR="00E61E76" w:rsidRPr="00B50185">
        <w:rPr>
          <w:sz w:val="24"/>
          <w:szCs w:val="24"/>
        </w:rPr>
        <w:t>!  Мы вместе!</w:t>
      </w:r>
      <w:r w:rsidRPr="00B50185">
        <w:rPr>
          <w:sz w:val="24"/>
          <w:szCs w:val="24"/>
        </w:rPr>
        <w:t xml:space="preserve"> Нам</w:t>
      </w:r>
      <w:r w:rsidR="00425AB3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хорошо вместе!)</w:t>
      </w:r>
    </w:p>
    <w:p w:rsidR="00C0122D" w:rsidRPr="00B50185" w:rsidRDefault="00E61E76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 xml:space="preserve">Так как нам хорошо вместе,  </w:t>
      </w:r>
      <w:r w:rsidR="00C0122D" w:rsidRPr="00B50185">
        <w:rPr>
          <w:sz w:val="24"/>
          <w:szCs w:val="24"/>
        </w:rPr>
        <w:t>давайте еще и  станем партнерами.</w:t>
      </w:r>
    </w:p>
    <w:p w:rsidR="00C0122D" w:rsidRPr="00B50185" w:rsidRDefault="00C0122D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Игра так и называется «Партнеры» согласны?</w:t>
      </w:r>
    </w:p>
    <w:p w:rsidR="00C0122D" w:rsidRPr="00B50185" w:rsidRDefault="00C0122D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Правила игры:</w:t>
      </w:r>
    </w:p>
    <w:p w:rsidR="00905F67" w:rsidRPr="00B50185" w:rsidRDefault="00C0122D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Я раздаю</w:t>
      </w:r>
      <w:r w:rsidR="00425AB3" w:rsidRPr="00B50185">
        <w:rPr>
          <w:sz w:val="24"/>
          <w:szCs w:val="24"/>
        </w:rPr>
        <w:t xml:space="preserve"> вам каждому по одной карточке, </w:t>
      </w:r>
      <w:r w:rsidRPr="00B50185">
        <w:rPr>
          <w:sz w:val="24"/>
          <w:szCs w:val="24"/>
        </w:rPr>
        <w:t xml:space="preserve">на которой изображено животное. Изображение повторяется дважды, т. </w:t>
      </w:r>
      <w:r w:rsidR="00905F67" w:rsidRPr="00B50185">
        <w:rPr>
          <w:sz w:val="24"/>
          <w:szCs w:val="24"/>
        </w:rPr>
        <w:t>е. на двух карточках. К примеру</w:t>
      </w:r>
      <w:r w:rsidR="00425AB3" w:rsidRPr="00B50185">
        <w:rPr>
          <w:sz w:val="24"/>
          <w:szCs w:val="24"/>
        </w:rPr>
        <w:t>,</w:t>
      </w:r>
      <w:r w:rsidR="00905F67" w:rsidRPr="00B50185">
        <w:rPr>
          <w:sz w:val="24"/>
          <w:szCs w:val="24"/>
        </w:rPr>
        <w:t xml:space="preserve"> если вы получили  карточку с изображение слона</w:t>
      </w:r>
      <w:r w:rsidR="00425AB3" w:rsidRPr="00B50185">
        <w:rPr>
          <w:sz w:val="24"/>
          <w:szCs w:val="24"/>
        </w:rPr>
        <w:t>,</w:t>
      </w:r>
      <w:r w:rsidR="00905F67" w:rsidRPr="00B50185">
        <w:rPr>
          <w:sz w:val="24"/>
          <w:szCs w:val="24"/>
        </w:rPr>
        <w:t xml:space="preserve"> знайте – такая карточка есть еще у одного игрока.</w:t>
      </w:r>
      <w:r w:rsidR="00E61E76" w:rsidRPr="00B50185">
        <w:rPr>
          <w:sz w:val="24"/>
          <w:szCs w:val="24"/>
        </w:rPr>
        <w:t xml:space="preserve"> </w:t>
      </w:r>
      <w:r w:rsidR="00905F67" w:rsidRPr="00B50185">
        <w:rPr>
          <w:sz w:val="24"/>
          <w:szCs w:val="24"/>
        </w:rPr>
        <w:t>Я раздаю карточки - вы не показываете.</w:t>
      </w:r>
    </w:p>
    <w:p w:rsidR="00905F67" w:rsidRPr="00B50185" w:rsidRDefault="00905F67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Задача каждого – найти свою пару. При этом можно пользоваться любыми выразительными средствами.</w:t>
      </w:r>
      <w:r w:rsidR="00E61E76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Нельзя гов</w:t>
      </w:r>
      <w:r w:rsidR="0050451C">
        <w:rPr>
          <w:sz w:val="24"/>
          <w:szCs w:val="24"/>
        </w:rPr>
        <w:t xml:space="preserve">орить и издавать звуки «вашего </w:t>
      </w:r>
      <w:r w:rsidRPr="00B50185">
        <w:rPr>
          <w:sz w:val="24"/>
          <w:szCs w:val="24"/>
        </w:rPr>
        <w:t xml:space="preserve"> животного».</w:t>
      </w:r>
    </w:p>
    <w:p w:rsidR="00905F67" w:rsidRPr="00B50185" w:rsidRDefault="00905F67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Другими слова</w:t>
      </w:r>
      <w:r w:rsidR="00425AB3" w:rsidRPr="00B50185">
        <w:rPr>
          <w:sz w:val="24"/>
          <w:szCs w:val="24"/>
        </w:rPr>
        <w:t xml:space="preserve">ми: </w:t>
      </w:r>
      <w:r w:rsidR="00E61E76" w:rsidRPr="00B50185">
        <w:rPr>
          <w:sz w:val="24"/>
          <w:szCs w:val="24"/>
        </w:rPr>
        <w:t xml:space="preserve"> все, что вы будете делать, </w:t>
      </w:r>
      <w:r w:rsidRPr="00B50185">
        <w:rPr>
          <w:sz w:val="24"/>
          <w:szCs w:val="24"/>
        </w:rPr>
        <w:t xml:space="preserve"> вы  будете делать молча.</w:t>
      </w:r>
    </w:p>
    <w:p w:rsidR="00905F67" w:rsidRPr="00B50185" w:rsidRDefault="00905F67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Когда вы найдет</w:t>
      </w:r>
      <w:r w:rsidR="00E61E76" w:rsidRPr="00B50185">
        <w:rPr>
          <w:sz w:val="24"/>
          <w:szCs w:val="24"/>
        </w:rPr>
        <w:t xml:space="preserve">е свою пару,  возьмите за руки, </w:t>
      </w:r>
      <w:r w:rsidRPr="00B50185">
        <w:rPr>
          <w:sz w:val="24"/>
          <w:szCs w:val="24"/>
        </w:rPr>
        <w:t xml:space="preserve"> не открывая картинку, продолжайте молчать.</w:t>
      </w:r>
    </w:p>
    <w:p w:rsidR="00905F67" w:rsidRPr="00B50185" w:rsidRDefault="00905F67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Пары образованы.</w:t>
      </w:r>
    </w:p>
    <w:p w:rsidR="00E61E76" w:rsidRPr="00B50185" w:rsidRDefault="00905F67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Ответьте</w:t>
      </w:r>
      <w:r w:rsidR="00477C51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-</w:t>
      </w:r>
      <w:r w:rsidR="00477C51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кто вы</w:t>
      </w:r>
      <w:r w:rsidR="00477C51" w:rsidRPr="00B50185">
        <w:rPr>
          <w:sz w:val="24"/>
          <w:szCs w:val="24"/>
        </w:rPr>
        <w:t>?</w:t>
      </w:r>
      <w:r w:rsidR="00E61E76" w:rsidRPr="00B50185">
        <w:rPr>
          <w:sz w:val="24"/>
          <w:szCs w:val="24"/>
        </w:rPr>
        <w:t xml:space="preserve"> (отвечайте</w:t>
      </w:r>
      <w:r w:rsidR="00425AB3" w:rsidRPr="00B50185">
        <w:rPr>
          <w:sz w:val="24"/>
          <w:szCs w:val="24"/>
        </w:rPr>
        <w:t>,</w:t>
      </w:r>
      <w:r w:rsidR="00E61E76" w:rsidRPr="00B50185">
        <w:rPr>
          <w:sz w:val="24"/>
          <w:szCs w:val="24"/>
        </w:rPr>
        <w:t xml:space="preserve"> глядя на карточку)</w:t>
      </w:r>
    </w:p>
    <w:p w:rsidR="00477C51" w:rsidRPr="00B50185" w:rsidRDefault="00E61E76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2.</w:t>
      </w:r>
      <w:r w:rsidR="00477C51" w:rsidRPr="00B50185">
        <w:rPr>
          <w:sz w:val="24"/>
          <w:szCs w:val="24"/>
        </w:rPr>
        <w:t>Звонок на телефон группы.</w:t>
      </w:r>
    </w:p>
    <w:p w:rsidR="00477C51" w:rsidRPr="00B50185" w:rsidRDefault="00477C5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-Простите, я отвечу.</w:t>
      </w:r>
    </w:p>
    <w:p w:rsidR="00477C51" w:rsidRPr="00B50185" w:rsidRDefault="00477C5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-Алло! Здравствуйте. Да! Это детский сад «Солнышко».</w:t>
      </w:r>
    </w:p>
    <w:p w:rsidR="00477C51" w:rsidRPr="00B50185" w:rsidRDefault="00477C5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Да! Это  группа…</w:t>
      </w:r>
    </w:p>
    <w:p w:rsidR="00477C51" w:rsidRPr="00B50185" w:rsidRDefault="00477C5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Да! Кузя наш друг! Но мы почему-то никак не можем  дождаться от него план - карту, где он приготовил нам клад.</w:t>
      </w:r>
    </w:p>
    <w:p w:rsidR="00477C51" w:rsidRPr="00B50185" w:rsidRDefault="00477C5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-Слушаю телефон.</w:t>
      </w:r>
    </w:p>
    <w:p w:rsidR="00477C51" w:rsidRPr="00B50185" w:rsidRDefault="00477C5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-Все понятно!</w:t>
      </w:r>
    </w:p>
    <w:p w:rsidR="00477C51" w:rsidRPr="00B50185" w:rsidRDefault="00477C5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-Ребята, Кузя попал в беду!</w:t>
      </w:r>
    </w:p>
    <w:p w:rsidR="00477C51" w:rsidRPr="00B50185" w:rsidRDefault="00477C5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-Помните, как мы ему помогли перебраться через реку к другу.</w:t>
      </w:r>
    </w:p>
    <w:p w:rsidR="00477C51" w:rsidRPr="00B50185" w:rsidRDefault="00477C5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Так вот н</w:t>
      </w:r>
      <w:r w:rsidR="00E61E76" w:rsidRPr="00B50185">
        <w:rPr>
          <w:sz w:val="24"/>
          <w:szCs w:val="24"/>
        </w:rPr>
        <w:t>а обратном пути через лес</w:t>
      </w:r>
      <w:r w:rsidRPr="00B50185">
        <w:rPr>
          <w:sz w:val="24"/>
          <w:szCs w:val="24"/>
        </w:rPr>
        <w:t>,</w:t>
      </w:r>
      <w:r w:rsidR="00E61E76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его повстречала Баба Яга,</w:t>
      </w:r>
      <w:r w:rsidR="00CC22C5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она ведь не хотела</w:t>
      </w:r>
      <w:r w:rsidR="00CC22C5" w:rsidRPr="00B50185">
        <w:rPr>
          <w:sz w:val="24"/>
          <w:szCs w:val="24"/>
        </w:rPr>
        <w:t xml:space="preserve"> его отпускать  </w:t>
      </w:r>
      <w:r w:rsidRPr="00B50185">
        <w:rPr>
          <w:sz w:val="24"/>
          <w:szCs w:val="24"/>
        </w:rPr>
        <w:t>вместе</w:t>
      </w:r>
      <w:r w:rsidR="00CC22C5" w:rsidRPr="00B50185">
        <w:rPr>
          <w:sz w:val="24"/>
          <w:szCs w:val="24"/>
        </w:rPr>
        <w:t xml:space="preserve"> с волшебным сундучком.</w:t>
      </w:r>
    </w:p>
    <w:p w:rsidR="00CC22C5" w:rsidRPr="00B50185" w:rsidRDefault="00CC22C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И что в</w:t>
      </w:r>
      <w:r w:rsidR="00E61E76" w:rsidRPr="00B50185">
        <w:rPr>
          <w:sz w:val="24"/>
          <w:szCs w:val="24"/>
        </w:rPr>
        <w:t>ы думаете? Она заколдовала его,</w:t>
      </w:r>
      <w:r w:rsidRPr="00B50185">
        <w:rPr>
          <w:sz w:val="24"/>
          <w:szCs w:val="24"/>
        </w:rPr>
        <w:t xml:space="preserve"> и теперь он не может вернуться к нам.</w:t>
      </w:r>
    </w:p>
    <w:p w:rsidR="00CC22C5" w:rsidRPr="00B50185" w:rsidRDefault="00CC22C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lastRenderedPageBreak/>
        <w:t>Он забыл про все:</w:t>
      </w:r>
    </w:p>
    <w:p w:rsidR="00CC22C5" w:rsidRPr="00B50185" w:rsidRDefault="00CC22C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-где жил</w:t>
      </w:r>
      <w:r w:rsidR="00E61E76" w:rsidRPr="00B50185">
        <w:rPr>
          <w:sz w:val="24"/>
          <w:szCs w:val="24"/>
        </w:rPr>
        <w:t>?</w:t>
      </w:r>
    </w:p>
    <w:p w:rsidR="00CC22C5" w:rsidRPr="00B50185" w:rsidRDefault="00CC22C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-кто его друзья</w:t>
      </w:r>
      <w:r w:rsidR="00E61E76" w:rsidRPr="00B50185">
        <w:rPr>
          <w:sz w:val="24"/>
          <w:szCs w:val="24"/>
        </w:rPr>
        <w:t>?</w:t>
      </w:r>
    </w:p>
    <w:p w:rsidR="00CC22C5" w:rsidRPr="00B50185" w:rsidRDefault="00CC22C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-как называется наш край, где мы живем</w:t>
      </w:r>
      <w:r w:rsidR="00E61E76" w:rsidRPr="00B50185">
        <w:rPr>
          <w:sz w:val="24"/>
          <w:szCs w:val="24"/>
        </w:rPr>
        <w:t>?</w:t>
      </w:r>
    </w:p>
    <w:p w:rsidR="00CC22C5" w:rsidRPr="00B50185" w:rsidRDefault="00CC22C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Посмеивается над ним и говорит:</w:t>
      </w:r>
    </w:p>
    <w:p w:rsidR="00CC22C5" w:rsidRPr="00B50185" w:rsidRDefault="00CC22C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«Вот вспомни все и попадешь к своим ребятам».</w:t>
      </w:r>
    </w:p>
    <w:p w:rsidR="00CC22C5" w:rsidRPr="00B50185" w:rsidRDefault="00CC22C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Ну что будем выручать Кузю?</w:t>
      </w:r>
    </w:p>
    <w:p w:rsidR="00CC22C5" w:rsidRPr="00B50185" w:rsidRDefault="00CC22C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-А что для этого нужно сделать?</w:t>
      </w:r>
    </w:p>
    <w:p w:rsidR="00D34348" w:rsidRPr="00B50185" w:rsidRDefault="00CC22C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Я догадалась, утром, на столе я обнаружила альбом. Он выглядел неприятно. Хотела спросить  у вас…кто хозяин?</w:t>
      </w:r>
    </w:p>
    <w:p w:rsidR="00E61E76" w:rsidRPr="00B50185" w:rsidRDefault="00D3434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На столе альбом, разрисованный черной гуашью с по</w:t>
      </w:r>
      <w:r w:rsidR="00E61E76" w:rsidRPr="00B50185">
        <w:rPr>
          <w:sz w:val="24"/>
          <w:szCs w:val="24"/>
        </w:rPr>
        <w:t xml:space="preserve">дписью: Заколдованные страницы. </w:t>
      </w:r>
      <w:r w:rsidRPr="00B50185">
        <w:rPr>
          <w:sz w:val="24"/>
          <w:szCs w:val="24"/>
        </w:rPr>
        <w:t xml:space="preserve"> Ответьте на все вопросы и Кузя ваш. Только так. </w:t>
      </w:r>
      <w:r w:rsidR="00CC22C5" w:rsidRPr="00B50185">
        <w:rPr>
          <w:sz w:val="24"/>
          <w:szCs w:val="24"/>
        </w:rPr>
        <w:t xml:space="preserve">  </w:t>
      </w:r>
      <w:r w:rsidRPr="00B50185">
        <w:rPr>
          <w:sz w:val="24"/>
          <w:szCs w:val="24"/>
        </w:rPr>
        <w:t>С уважением Баба-Яга.</w:t>
      </w:r>
    </w:p>
    <w:p w:rsidR="00D34348" w:rsidRPr="00B50185" w:rsidRDefault="00D3434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1 страница.</w:t>
      </w:r>
    </w:p>
    <w:p w:rsidR="00D34348" w:rsidRPr="00B50185" w:rsidRDefault="00D3434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Как называется ваша страна?</w:t>
      </w:r>
    </w:p>
    <w:p w:rsidR="00D34348" w:rsidRPr="00B50185" w:rsidRDefault="00D3434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Как называется ваш край?</w:t>
      </w:r>
    </w:p>
    <w:p w:rsidR="00D34348" w:rsidRPr="00B50185" w:rsidRDefault="00D3434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Что это за карта?</w:t>
      </w:r>
    </w:p>
    <w:p w:rsidR="00D34348" w:rsidRPr="00B50185" w:rsidRDefault="00D3434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Что обозначают цвета на карте?</w:t>
      </w:r>
    </w:p>
    <w:p w:rsidR="00D34348" w:rsidRPr="00B50185" w:rsidRDefault="00D3434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Дети: зеленый - лес;</w:t>
      </w:r>
    </w:p>
    <w:p w:rsidR="00D34348" w:rsidRPr="00B50185" w:rsidRDefault="00D3434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Светло- зеленый - луг;</w:t>
      </w:r>
    </w:p>
    <w:p w:rsidR="00D34348" w:rsidRPr="00B50185" w:rsidRDefault="00D3434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Синий  – реки, озера;</w:t>
      </w:r>
    </w:p>
    <w:p w:rsidR="00E61E76" w:rsidRPr="00B50185" w:rsidRDefault="00D3434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Коричневый  - горы.</w:t>
      </w:r>
    </w:p>
    <w:p w:rsidR="00D34348" w:rsidRPr="00B50185" w:rsidRDefault="00D3434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2 страница.</w:t>
      </w:r>
    </w:p>
    <w:p w:rsidR="00D34348" w:rsidRPr="00B50185" w:rsidRDefault="00D3434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Отгадайте загадку:</w:t>
      </w:r>
    </w:p>
    <w:p w:rsidR="00D34348" w:rsidRPr="00B50185" w:rsidRDefault="00D34348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«Не начал</w:t>
      </w:r>
      <w:r w:rsidR="00A51BA1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а,</w:t>
      </w:r>
      <w:r w:rsidR="00A51BA1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ни конца</w:t>
      </w:r>
    </w:p>
    <w:p w:rsidR="00A51BA1" w:rsidRPr="00B50185" w:rsidRDefault="00A51BA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Ни затылка, ни лица.</w:t>
      </w:r>
    </w:p>
    <w:p w:rsidR="00A51BA1" w:rsidRPr="00B50185" w:rsidRDefault="00425AB3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 xml:space="preserve">Знают все, </w:t>
      </w:r>
      <w:r w:rsidR="00A51BA1" w:rsidRPr="00B50185">
        <w:rPr>
          <w:sz w:val="24"/>
          <w:szCs w:val="24"/>
        </w:rPr>
        <w:t xml:space="preserve"> и млад и стар,</w:t>
      </w:r>
    </w:p>
    <w:p w:rsidR="00A51BA1" w:rsidRPr="00B50185" w:rsidRDefault="00A51BA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То, что она большущий шар».</w:t>
      </w:r>
    </w:p>
    <w:p w:rsidR="00E61E76" w:rsidRPr="00B50185" w:rsidRDefault="00A51BA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(Земля).</w:t>
      </w:r>
    </w:p>
    <w:p w:rsidR="00A51BA1" w:rsidRPr="00B50185" w:rsidRDefault="00A51BA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lastRenderedPageBreak/>
        <w:t>3 страница.</w:t>
      </w:r>
    </w:p>
    <w:p w:rsidR="00A51BA1" w:rsidRPr="00B50185" w:rsidRDefault="00A51BA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Ответьте на вопрос сказки.</w:t>
      </w:r>
    </w:p>
    <w:p w:rsidR="00AA206B" w:rsidRPr="00B50185" w:rsidRDefault="00A51BA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-читаю сказку «Подожди</w:t>
      </w:r>
      <w:r w:rsidR="00E61E76" w:rsidRPr="00B50185">
        <w:rPr>
          <w:sz w:val="24"/>
          <w:szCs w:val="24"/>
        </w:rPr>
        <w:t xml:space="preserve"> и </w:t>
      </w:r>
      <w:r w:rsidR="00425AB3" w:rsidRPr="00B50185">
        <w:rPr>
          <w:sz w:val="24"/>
          <w:szCs w:val="24"/>
        </w:rPr>
        <w:t xml:space="preserve"> узнаешь».</w:t>
      </w:r>
    </w:p>
    <w:p w:rsidR="00A51BA1" w:rsidRPr="00B50185" w:rsidRDefault="00A51BA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4 страница.</w:t>
      </w:r>
    </w:p>
    <w:p w:rsidR="00A51BA1" w:rsidRPr="00B50185" w:rsidRDefault="00A51BA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-Раскинулись степи Алтая</w:t>
      </w:r>
    </w:p>
    <w:p w:rsidR="00A51BA1" w:rsidRPr="00B50185" w:rsidRDefault="00AA206B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И в</w:t>
      </w:r>
      <w:r w:rsidR="00E61E76" w:rsidRPr="00B50185">
        <w:rPr>
          <w:sz w:val="24"/>
          <w:szCs w:val="24"/>
        </w:rPr>
        <w:t xml:space="preserve">ширь, </w:t>
      </w:r>
      <w:r w:rsidR="00A51BA1" w:rsidRPr="00B50185">
        <w:rPr>
          <w:sz w:val="24"/>
          <w:szCs w:val="24"/>
        </w:rPr>
        <w:t xml:space="preserve"> и в длину далеко</w:t>
      </w:r>
    </w:p>
    <w:p w:rsidR="00A51BA1" w:rsidRPr="00B50185" w:rsidRDefault="00A51BA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Посмотришь - как будто нет края,</w:t>
      </w:r>
    </w:p>
    <w:p w:rsidR="00A51BA1" w:rsidRPr="00B50185" w:rsidRDefault="00A51BA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Лишь солнце палит высоко.</w:t>
      </w:r>
    </w:p>
    <w:p w:rsidR="00A51BA1" w:rsidRPr="00B50185" w:rsidRDefault="00A51BA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-Гляжу на наши просторы</w:t>
      </w:r>
    </w:p>
    <w:p w:rsidR="00A51BA1" w:rsidRPr="00B50185" w:rsidRDefault="00A51BA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Любуюсь – какая Земля!</w:t>
      </w:r>
    </w:p>
    <w:p w:rsidR="00A51BA1" w:rsidRPr="00B50185" w:rsidRDefault="00A51BA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Покрытые  новым убором</w:t>
      </w:r>
    </w:p>
    <w:p w:rsidR="00A51BA1" w:rsidRPr="00B50185" w:rsidRDefault="00A51BA1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В хлебах утопает Земля.</w:t>
      </w:r>
    </w:p>
    <w:p w:rsidR="007305F4" w:rsidRPr="00B50185" w:rsidRDefault="00E61E76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 xml:space="preserve">-И места нет более </w:t>
      </w:r>
      <w:r w:rsidR="007305F4" w:rsidRPr="00B50185">
        <w:rPr>
          <w:sz w:val="24"/>
          <w:szCs w:val="24"/>
        </w:rPr>
        <w:t xml:space="preserve"> краше</w:t>
      </w:r>
    </w:p>
    <w:p w:rsidR="007305F4" w:rsidRPr="00B50185" w:rsidRDefault="007305F4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Любимый, цветущий наш край!</w:t>
      </w:r>
    </w:p>
    <w:p w:rsidR="007305F4" w:rsidRPr="00B50185" w:rsidRDefault="007305F4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Ты – житница Родины нашей</w:t>
      </w:r>
    </w:p>
    <w:p w:rsidR="00E61E76" w:rsidRPr="00B50185" w:rsidRDefault="007305F4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Ты - золото наше Алтай!</w:t>
      </w:r>
    </w:p>
    <w:p w:rsidR="007305F4" w:rsidRPr="00B50185" w:rsidRDefault="007305F4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5 страница.</w:t>
      </w:r>
    </w:p>
    <w:p w:rsidR="007305F4" w:rsidRPr="00B50185" w:rsidRDefault="007305F4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О каком  дереве идет речь?</w:t>
      </w:r>
    </w:p>
    <w:p w:rsidR="007305F4" w:rsidRPr="00B50185" w:rsidRDefault="007305F4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 xml:space="preserve">«Стоит дерево </w:t>
      </w:r>
      <w:r w:rsidR="00AA206B" w:rsidRPr="00B50185">
        <w:rPr>
          <w:sz w:val="24"/>
          <w:szCs w:val="24"/>
        </w:rPr>
        <w:t>цветом зелено,  в нем 4 угодья:</w:t>
      </w:r>
    </w:p>
    <w:p w:rsidR="007305F4" w:rsidRPr="00B50185" w:rsidRDefault="007305F4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-первое – больным на здоровье (банный веник);</w:t>
      </w:r>
    </w:p>
    <w:p w:rsidR="007305F4" w:rsidRPr="00B50185" w:rsidRDefault="007305F4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-второе – от  темени свет (лучина для освещения изб);</w:t>
      </w:r>
    </w:p>
    <w:p w:rsidR="007305F4" w:rsidRPr="00B50185" w:rsidRDefault="007305F4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-третье – дряхлых , вялых  пеленать (береста на горшки );</w:t>
      </w:r>
    </w:p>
    <w:p w:rsidR="007305F4" w:rsidRPr="00B50185" w:rsidRDefault="007305F4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 xml:space="preserve">-четвертое – людям </w:t>
      </w:r>
      <w:r w:rsidR="00C3407C" w:rsidRPr="00B50185">
        <w:rPr>
          <w:sz w:val="24"/>
          <w:szCs w:val="24"/>
        </w:rPr>
        <w:t>колодец</w:t>
      </w:r>
      <w:r w:rsidR="00AA206B" w:rsidRPr="00B50185">
        <w:rPr>
          <w:sz w:val="24"/>
          <w:szCs w:val="24"/>
        </w:rPr>
        <w:t xml:space="preserve"> (</w:t>
      </w:r>
      <w:r w:rsidR="00C3407C" w:rsidRPr="00B50185">
        <w:rPr>
          <w:sz w:val="24"/>
          <w:szCs w:val="24"/>
        </w:rPr>
        <w:t>березовый сок).</w:t>
      </w:r>
    </w:p>
    <w:p w:rsidR="00C3407C" w:rsidRPr="00B50185" w:rsidRDefault="00C3407C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-Какие еще деревья растут на Алтае?</w:t>
      </w:r>
    </w:p>
    <w:p w:rsidR="00C3407C" w:rsidRPr="00B50185" w:rsidRDefault="00C3407C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Считается что  береза – символ Земли русской.</w:t>
      </w:r>
    </w:p>
    <w:p w:rsidR="00E61E76" w:rsidRPr="00B50185" w:rsidRDefault="00C3407C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Хоровод «Березка», «Ручеек».</w:t>
      </w:r>
    </w:p>
    <w:p w:rsidR="00C3407C" w:rsidRPr="00B50185" w:rsidRDefault="00C3407C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6</w:t>
      </w:r>
      <w:r w:rsidR="00B50185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страница.</w:t>
      </w:r>
    </w:p>
    <w:p w:rsidR="00C3407C" w:rsidRPr="00B50185" w:rsidRDefault="00C3407C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lastRenderedPageBreak/>
        <w:t>О каком царстве – государстве идет речь?</w:t>
      </w:r>
    </w:p>
    <w:p w:rsidR="00C3407C" w:rsidRPr="00B50185" w:rsidRDefault="00C3407C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В моем царстве – государстве</w:t>
      </w:r>
      <w:r w:rsidR="00AA206B" w:rsidRPr="00B50185">
        <w:rPr>
          <w:sz w:val="24"/>
          <w:szCs w:val="24"/>
        </w:rPr>
        <w:t>,</w:t>
      </w:r>
      <w:r w:rsidRPr="00B50185">
        <w:rPr>
          <w:sz w:val="24"/>
          <w:szCs w:val="24"/>
        </w:rPr>
        <w:t xml:space="preserve"> живут они поживают  горя не знают. Так  и жили бы, но пришел  к нам человек и изменил привычный ритм жизни. Построил  человек шахты и давай всех беспокоить, использовать нас в</w:t>
      </w:r>
      <w:r w:rsidR="00744855" w:rsidRPr="00B50185">
        <w:rPr>
          <w:sz w:val="24"/>
          <w:szCs w:val="24"/>
        </w:rPr>
        <w:t xml:space="preserve"> свои</w:t>
      </w:r>
      <w:r w:rsidRPr="00B50185">
        <w:rPr>
          <w:sz w:val="24"/>
          <w:szCs w:val="24"/>
        </w:rPr>
        <w:t>х целях:</w:t>
      </w:r>
      <w:r w:rsidR="00744855" w:rsidRPr="00B50185">
        <w:rPr>
          <w:sz w:val="24"/>
          <w:szCs w:val="24"/>
        </w:rPr>
        <w:t xml:space="preserve"> строить дома, дороги (я уже догадалась!)</w:t>
      </w:r>
    </w:p>
    <w:p w:rsidR="00E61E76" w:rsidRPr="00B50185" w:rsidRDefault="0074485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Речь о подземном царстве и полезных ископаемых:</w:t>
      </w:r>
      <w:r w:rsidR="00AA206B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 xml:space="preserve"> ж. руда, </w:t>
      </w:r>
      <w:r w:rsidR="00AA206B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песок</w:t>
      </w:r>
      <w:r w:rsidR="00E61E76" w:rsidRPr="00B50185">
        <w:rPr>
          <w:sz w:val="24"/>
          <w:szCs w:val="24"/>
        </w:rPr>
        <w:t xml:space="preserve">, гравий, уголь, мрамор, глина, </w:t>
      </w:r>
      <w:r w:rsidRPr="00B50185">
        <w:rPr>
          <w:sz w:val="24"/>
          <w:szCs w:val="24"/>
        </w:rPr>
        <w:t>гранит.</w:t>
      </w:r>
    </w:p>
    <w:p w:rsidR="00744855" w:rsidRPr="00B50185" w:rsidRDefault="0074485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7страница.</w:t>
      </w:r>
    </w:p>
    <w:p w:rsidR="00744855" w:rsidRPr="00B50185" w:rsidRDefault="0074485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А что это за трава такая, кровь останавливает?</w:t>
      </w:r>
    </w:p>
    <w:p w:rsidR="00744855" w:rsidRPr="00B50185" w:rsidRDefault="0074485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Какие травы растут на Алтае?</w:t>
      </w:r>
    </w:p>
    <w:p w:rsidR="00744855" w:rsidRPr="00B50185" w:rsidRDefault="0074485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-крапива, ромашка, одуванчик, подорожник…</w:t>
      </w:r>
    </w:p>
    <w:p w:rsidR="00E61E76" w:rsidRPr="00B50185" w:rsidRDefault="0074485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Давайте расскажем о подорожнике.</w:t>
      </w:r>
    </w:p>
    <w:p w:rsidR="00744855" w:rsidRPr="00B50185" w:rsidRDefault="0074485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8</w:t>
      </w:r>
      <w:r w:rsidR="00AA206B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страница.</w:t>
      </w:r>
    </w:p>
    <w:p w:rsidR="00744855" w:rsidRPr="00B50185" w:rsidRDefault="0074485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Что это за Красная книга?</w:t>
      </w:r>
    </w:p>
    <w:p w:rsidR="00E61E76" w:rsidRPr="00B50185" w:rsidRDefault="0074485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Зачем люди ее придумали?</w:t>
      </w:r>
    </w:p>
    <w:p w:rsidR="00744855" w:rsidRPr="00B50185" w:rsidRDefault="0074485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9</w:t>
      </w:r>
      <w:r w:rsidR="00AA206B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страница.</w:t>
      </w:r>
    </w:p>
    <w:p w:rsidR="00744855" w:rsidRPr="00B50185" w:rsidRDefault="005F12A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Что такое лес?</w:t>
      </w:r>
    </w:p>
    <w:p w:rsidR="005F12A5" w:rsidRPr="00B50185" w:rsidRDefault="005F12A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Если здесь деревьев много,</w:t>
      </w:r>
    </w:p>
    <w:p w:rsidR="005F12A5" w:rsidRPr="00B50185" w:rsidRDefault="005F12A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И кусты внизу растут,</w:t>
      </w:r>
    </w:p>
    <w:p w:rsidR="005F12A5" w:rsidRPr="00B50185" w:rsidRDefault="005F12A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Если вовсе нет дороги,</w:t>
      </w:r>
    </w:p>
    <w:p w:rsidR="005F12A5" w:rsidRPr="00B50185" w:rsidRDefault="005F12A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Лишь тропинки вдаль  ведут,</w:t>
      </w:r>
    </w:p>
    <w:p w:rsidR="005F12A5" w:rsidRPr="00B50185" w:rsidRDefault="005F12A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Если кроны тех деревьев</w:t>
      </w:r>
    </w:p>
    <w:p w:rsidR="005F12A5" w:rsidRPr="00B50185" w:rsidRDefault="005F12A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Закрывают даль небес,</w:t>
      </w:r>
    </w:p>
    <w:p w:rsidR="005F12A5" w:rsidRPr="00B50185" w:rsidRDefault="005F12A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Значит - перед вами – Лес!</w:t>
      </w:r>
    </w:p>
    <w:p w:rsidR="005F12A5" w:rsidRPr="00B50185" w:rsidRDefault="005F12A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Лес – это место в природе, где растет много   деревьев,  это место обитания лесных жителей.</w:t>
      </w:r>
    </w:p>
    <w:p w:rsidR="00E61E76" w:rsidRPr="00B50185" w:rsidRDefault="005F12A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Давайте, мы с вами станем картографами – оживим карту Алтайского края. Разместим на ней деревья, животных.</w:t>
      </w:r>
    </w:p>
    <w:p w:rsidR="005F12A5" w:rsidRPr="00B50185" w:rsidRDefault="005F12A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10</w:t>
      </w:r>
      <w:r w:rsidR="005C06E7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страница.</w:t>
      </w:r>
    </w:p>
    <w:p w:rsidR="005F12A5" w:rsidRPr="00B50185" w:rsidRDefault="005F12A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lastRenderedPageBreak/>
        <w:t>Что обозначают эти знаки?</w:t>
      </w:r>
    </w:p>
    <w:p w:rsidR="00E61E76" w:rsidRPr="00B50185" w:rsidRDefault="005F12A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-Это природоохранные знаки.</w:t>
      </w:r>
    </w:p>
    <w:p w:rsidR="00476EA9" w:rsidRPr="00B50185" w:rsidRDefault="00476EA9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11 страница.</w:t>
      </w:r>
    </w:p>
    <w:p w:rsidR="005532C3" w:rsidRPr="00B50185" w:rsidRDefault="005532C3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 xml:space="preserve">Теперь я думаю, Кузя вспомнит все и вернется к нам. Ведь отвечая на вопросы, мы совершили небольшую </w:t>
      </w:r>
      <w:r w:rsidR="005C06E7" w:rsidRPr="00B50185">
        <w:rPr>
          <w:sz w:val="24"/>
          <w:szCs w:val="24"/>
        </w:rPr>
        <w:t>прогулку по Алтайскому краю. Да</w:t>
      </w:r>
      <w:r w:rsidRPr="00B50185">
        <w:rPr>
          <w:sz w:val="24"/>
          <w:szCs w:val="24"/>
        </w:rPr>
        <w:t xml:space="preserve"> ребята </w:t>
      </w:r>
      <w:r w:rsidR="005C06E7" w:rsidRPr="00B50185">
        <w:rPr>
          <w:sz w:val="24"/>
          <w:szCs w:val="24"/>
        </w:rPr>
        <w:t xml:space="preserve">, </w:t>
      </w:r>
      <w:r w:rsidRPr="00B50185">
        <w:rPr>
          <w:sz w:val="24"/>
          <w:szCs w:val="24"/>
        </w:rPr>
        <w:t>нам повезло мы живем в таком прекра</w:t>
      </w:r>
      <w:r w:rsidR="005C06E7" w:rsidRPr="00B50185">
        <w:rPr>
          <w:sz w:val="24"/>
          <w:szCs w:val="24"/>
        </w:rPr>
        <w:t xml:space="preserve">сном месте, как Алтайский край. </w:t>
      </w:r>
      <w:r w:rsidRPr="00B50185">
        <w:rPr>
          <w:sz w:val="24"/>
          <w:szCs w:val="24"/>
        </w:rPr>
        <w:t>Алтайский  край</w:t>
      </w:r>
      <w:r w:rsidR="005C06E7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- это наша малая  Родина.</w:t>
      </w:r>
    </w:p>
    <w:p w:rsidR="005532C3" w:rsidRPr="00B50185" w:rsidRDefault="005532C3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Алтай! Будет сложено множество песен о дивной твоей  красоте!</w:t>
      </w:r>
    </w:p>
    <w:p w:rsidR="005532C3" w:rsidRPr="00B50185" w:rsidRDefault="005532C3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Ты так многолик</w:t>
      </w:r>
    </w:p>
    <w:p w:rsidR="005532C3" w:rsidRPr="00B50185" w:rsidRDefault="005532C3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И настолько чудесен,</w:t>
      </w:r>
    </w:p>
    <w:p w:rsidR="005532C3" w:rsidRPr="00B50185" w:rsidRDefault="005532C3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Как сказка о светлой мечте.</w:t>
      </w:r>
    </w:p>
    <w:p w:rsidR="005C06E7" w:rsidRPr="00B50185" w:rsidRDefault="005532C3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Песня М. Евдокимова «А Родина – это Алтай».</w:t>
      </w:r>
    </w:p>
    <w:p w:rsidR="005532C3" w:rsidRPr="00B50185" w:rsidRDefault="005532C3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Рефлексия.</w:t>
      </w:r>
    </w:p>
    <w:p w:rsidR="005532C3" w:rsidRPr="00B50185" w:rsidRDefault="005532C3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Вы помните какой вопро</w:t>
      </w:r>
      <w:r w:rsidR="005C06E7" w:rsidRPr="00B50185">
        <w:rPr>
          <w:sz w:val="24"/>
          <w:szCs w:val="24"/>
        </w:rPr>
        <w:t>с задавала яблонька своей маме?</w:t>
      </w:r>
    </w:p>
    <w:p w:rsidR="005532C3" w:rsidRPr="00B50185" w:rsidRDefault="005532C3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 xml:space="preserve">- А вы можете задать этот вопрос себе и </w:t>
      </w:r>
      <w:r w:rsidR="005C06E7" w:rsidRPr="00B50185">
        <w:rPr>
          <w:sz w:val="24"/>
          <w:szCs w:val="24"/>
        </w:rPr>
        <w:t>ответить на него?</w:t>
      </w:r>
    </w:p>
    <w:p w:rsidR="00544485" w:rsidRPr="00B50185" w:rsidRDefault="005C06E7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--Какое</w:t>
      </w:r>
      <w:r w:rsidR="00544485" w:rsidRPr="00B50185">
        <w:rPr>
          <w:sz w:val="24"/>
          <w:szCs w:val="24"/>
        </w:rPr>
        <w:t xml:space="preserve"> большое дело сделали?</w:t>
      </w:r>
    </w:p>
    <w:p w:rsidR="00544485" w:rsidRPr="00B50185" w:rsidRDefault="0054448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-Какое у вас состояние духа?</w:t>
      </w:r>
    </w:p>
    <w:p w:rsidR="00544485" w:rsidRPr="00B50185" w:rsidRDefault="0054448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-Какие мысли?</w:t>
      </w:r>
    </w:p>
    <w:p w:rsidR="00544485" w:rsidRPr="00B50185" w:rsidRDefault="0054448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Думаю, Кузя нам будет благодарен.</w:t>
      </w:r>
    </w:p>
    <w:p w:rsidR="005F12A5" w:rsidRPr="00B50185" w:rsidRDefault="00544485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-Спасибо за работу!</w:t>
      </w:r>
    </w:p>
    <w:p w:rsidR="005F12A5" w:rsidRPr="00B50185" w:rsidRDefault="00157BFA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Приложение.</w:t>
      </w:r>
    </w:p>
    <w:p w:rsidR="00157BFA" w:rsidRPr="00B50185" w:rsidRDefault="00157BFA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Сказка «Подожди и узнаешь».</w:t>
      </w:r>
    </w:p>
    <w:p w:rsidR="00157BFA" w:rsidRPr="00B50185" w:rsidRDefault="00157BFA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Маленькая яблонька росла около своей мамы – яблоньки. Однажды яблонька спросила: Мама, я хочу знать, зачем я расту, какую пользу я могу принести в этом мире? «Подожди и узнаешь» -</w:t>
      </w:r>
      <w:r w:rsidR="006D6997" w:rsidRPr="00B50185">
        <w:rPr>
          <w:sz w:val="24"/>
          <w:szCs w:val="24"/>
        </w:rPr>
        <w:t xml:space="preserve"> </w:t>
      </w:r>
      <w:r w:rsidRPr="00B50185">
        <w:rPr>
          <w:sz w:val="24"/>
          <w:szCs w:val="24"/>
        </w:rPr>
        <w:t>сказала мама – дерево. И маленькая яблонька стала ждать.</w:t>
      </w:r>
    </w:p>
    <w:p w:rsidR="00157BFA" w:rsidRPr="00B50185" w:rsidRDefault="00157BFA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 xml:space="preserve">Наступила весна, и на маленькой яблоньке один за другим стали распускаться прелестные цветы. Маленькое дерево было счастливо.  </w:t>
      </w:r>
    </w:p>
    <w:p w:rsidR="00157BFA" w:rsidRPr="00B50185" w:rsidRDefault="00157BFA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 xml:space="preserve">«О!» - теперь я вижу, каким я могу быть     </w:t>
      </w:r>
      <w:r w:rsidR="0095607D" w:rsidRPr="00B50185">
        <w:rPr>
          <w:sz w:val="24"/>
          <w:szCs w:val="24"/>
        </w:rPr>
        <w:t xml:space="preserve"> и  как могу радовать всех своими  красивыми цветами. Когда цветы опали, деревце загрустило. « Я  больше не выгляжу так привлекательно. Что же мне делать? «Подожди и узнаешь» - сказала мама – дерево. </w:t>
      </w:r>
    </w:p>
    <w:p w:rsidR="0095607D" w:rsidRPr="00B50185" w:rsidRDefault="0095607D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lastRenderedPageBreak/>
        <w:t xml:space="preserve">Шло время,  и в тех местах, где когда – то были цветочки, появились маленькие зеленые яблочки. Это обрадовало маленькое деревце. </w:t>
      </w:r>
    </w:p>
    <w:p w:rsidR="006D6997" w:rsidRPr="00B50185" w:rsidRDefault="0095607D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 xml:space="preserve">Однажды к деревцу подошли дети. Один </w:t>
      </w:r>
      <w:r w:rsidR="006D6997" w:rsidRPr="00B50185">
        <w:rPr>
          <w:sz w:val="24"/>
          <w:szCs w:val="24"/>
        </w:rPr>
        <w:t xml:space="preserve">мальчик сорвал </w:t>
      </w:r>
      <w:r w:rsidRPr="00B50185">
        <w:rPr>
          <w:sz w:val="24"/>
          <w:szCs w:val="24"/>
        </w:rPr>
        <w:t>яблочко попробовал, сморщился и бросил его на землю.</w:t>
      </w:r>
    </w:p>
    <w:p w:rsidR="006D6997" w:rsidRPr="00B50185" w:rsidRDefault="006D6997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«Мои зеленые яблочки никому не нравятся, никому не нужны. Теперь я уверена, что никогда никому не буду полезна. Что же мне делать? «Подожди и узнаешь» сказала мамам – дерево.</w:t>
      </w:r>
    </w:p>
    <w:p w:rsidR="006D6997" w:rsidRPr="00B50185" w:rsidRDefault="004B2812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Пришла осень. На</w:t>
      </w:r>
      <w:r w:rsidR="006D6997" w:rsidRPr="00B50185">
        <w:rPr>
          <w:sz w:val="24"/>
          <w:szCs w:val="24"/>
        </w:rPr>
        <w:t xml:space="preserve"> деревьях  стали желтеть листья, а зеленые яблочки стали наливаться и краснеть</w:t>
      </w:r>
      <w:r w:rsidRPr="00B50185">
        <w:rPr>
          <w:sz w:val="24"/>
          <w:szCs w:val="24"/>
        </w:rPr>
        <w:t>. «Смотрите, какие чудесные яблоки растут на этой яблоньке» - сказали проходившие дети.</w:t>
      </w:r>
    </w:p>
    <w:p w:rsidR="004B2812" w:rsidRPr="00B50185" w:rsidRDefault="004B2812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Давайте их соберем и отнесем нашей маме. Как она обрадуется, ведь она очень любит такие яблоки!»</w:t>
      </w:r>
    </w:p>
    <w:p w:rsidR="004B2812" w:rsidRPr="00B50185" w:rsidRDefault="004B2812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Когда дети ушли с яблоками мама -  дерево спросило: «Дорогая моя, теперь ты знаешь, какую пользу приносишь? «Да!- ответила маленькая яблонька. Но не одна я, а еще и тот, кто меня кормил.</w:t>
      </w:r>
    </w:p>
    <w:p w:rsidR="004B2812" w:rsidRPr="00B50185" w:rsidRDefault="004B2812" w:rsidP="00953F68">
      <w:pPr>
        <w:rPr>
          <w:sz w:val="24"/>
          <w:szCs w:val="24"/>
        </w:rPr>
      </w:pPr>
    </w:p>
    <w:p w:rsidR="006D6997" w:rsidRPr="00B50185" w:rsidRDefault="00DD3012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>Отдельно презентация по страницам, в помощь  воспитателю и детям.</w:t>
      </w:r>
    </w:p>
    <w:p w:rsidR="0095607D" w:rsidRPr="00B50185" w:rsidRDefault="0095607D" w:rsidP="00953F68">
      <w:pPr>
        <w:rPr>
          <w:sz w:val="24"/>
          <w:szCs w:val="24"/>
        </w:rPr>
      </w:pPr>
      <w:r w:rsidRPr="00B50185">
        <w:rPr>
          <w:sz w:val="24"/>
          <w:szCs w:val="24"/>
        </w:rPr>
        <w:tab/>
        <w:t xml:space="preserve">  </w:t>
      </w:r>
    </w:p>
    <w:p w:rsidR="0095607D" w:rsidRPr="00B50185" w:rsidRDefault="0095607D" w:rsidP="00953F68">
      <w:pPr>
        <w:rPr>
          <w:sz w:val="24"/>
          <w:szCs w:val="24"/>
        </w:rPr>
      </w:pPr>
    </w:p>
    <w:p w:rsidR="0095607D" w:rsidRPr="00B50185" w:rsidRDefault="0095607D" w:rsidP="00953F68">
      <w:pPr>
        <w:rPr>
          <w:sz w:val="24"/>
          <w:szCs w:val="24"/>
        </w:rPr>
      </w:pPr>
    </w:p>
    <w:p w:rsidR="0095607D" w:rsidRPr="00B50185" w:rsidRDefault="0095607D" w:rsidP="00953F68">
      <w:pPr>
        <w:rPr>
          <w:sz w:val="24"/>
          <w:szCs w:val="24"/>
        </w:rPr>
      </w:pPr>
    </w:p>
    <w:p w:rsidR="0095607D" w:rsidRDefault="0095607D" w:rsidP="00953F68">
      <w:pPr>
        <w:rPr>
          <w:sz w:val="28"/>
          <w:szCs w:val="28"/>
        </w:rPr>
      </w:pPr>
    </w:p>
    <w:p w:rsidR="0095607D" w:rsidRDefault="0095607D" w:rsidP="00953F68">
      <w:pPr>
        <w:rPr>
          <w:sz w:val="28"/>
          <w:szCs w:val="28"/>
        </w:rPr>
      </w:pPr>
    </w:p>
    <w:p w:rsidR="0095607D" w:rsidRDefault="0095607D" w:rsidP="00953F68">
      <w:pPr>
        <w:rPr>
          <w:sz w:val="28"/>
          <w:szCs w:val="28"/>
        </w:rPr>
      </w:pPr>
    </w:p>
    <w:p w:rsidR="00157BFA" w:rsidRDefault="00157BFA" w:rsidP="00953F68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157BFA" w:rsidRDefault="00157BFA" w:rsidP="00953F68">
      <w:pPr>
        <w:rPr>
          <w:sz w:val="28"/>
          <w:szCs w:val="28"/>
        </w:rPr>
      </w:pPr>
    </w:p>
    <w:p w:rsidR="005F12A5" w:rsidRDefault="005F12A5" w:rsidP="00953F68">
      <w:pPr>
        <w:rPr>
          <w:sz w:val="28"/>
          <w:szCs w:val="28"/>
        </w:rPr>
      </w:pPr>
    </w:p>
    <w:p w:rsidR="00744855" w:rsidRDefault="00744855" w:rsidP="00953F68">
      <w:pPr>
        <w:rPr>
          <w:sz w:val="28"/>
          <w:szCs w:val="28"/>
        </w:rPr>
      </w:pPr>
    </w:p>
    <w:p w:rsidR="00744855" w:rsidRDefault="00744855" w:rsidP="00953F68">
      <w:pPr>
        <w:rPr>
          <w:sz w:val="28"/>
          <w:szCs w:val="28"/>
        </w:rPr>
      </w:pPr>
    </w:p>
    <w:p w:rsidR="00744855" w:rsidRDefault="00744855" w:rsidP="00953F68">
      <w:pPr>
        <w:rPr>
          <w:sz w:val="28"/>
          <w:szCs w:val="28"/>
        </w:rPr>
      </w:pPr>
    </w:p>
    <w:p w:rsidR="007305F4" w:rsidRDefault="007305F4" w:rsidP="00953F68">
      <w:pPr>
        <w:rPr>
          <w:sz w:val="28"/>
          <w:szCs w:val="28"/>
        </w:rPr>
      </w:pPr>
    </w:p>
    <w:p w:rsidR="00A51BA1" w:rsidRDefault="00A51BA1" w:rsidP="00953F68">
      <w:pPr>
        <w:rPr>
          <w:sz w:val="28"/>
          <w:szCs w:val="28"/>
        </w:rPr>
      </w:pPr>
    </w:p>
    <w:p w:rsidR="00A51BA1" w:rsidRDefault="00A51BA1" w:rsidP="00953F68">
      <w:pPr>
        <w:rPr>
          <w:sz w:val="28"/>
          <w:szCs w:val="28"/>
        </w:rPr>
      </w:pPr>
    </w:p>
    <w:p w:rsidR="00D34348" w:rsidRDefault="00D34348" w:rsidP="00953F68">
      <w:pPr>
        <w:rPr>
          <w:sz w:val="28"/>
          <w:szCs w:val="28"/>
        </w:rPr>
      </w:pPr>
    </w:p>
    <w:p w:rsidR="00D34348" w:rsidRDefault="00D34348" w:rsidP="00953F68">
      <w:pPr>
        <w:rPr>
          <w:sz w:val="28"/>
          <w:szCs w:val="28"/>
        </w:rPr>
      </w:pPr>
    </w:p>
    <w:p w:rsidR="00D34348" w:rsidRDefault="00D34348" w:rsidP="00953F68">
      <w:pPr>
        <w:rPr>
          <w:sz w:val="28"/>
          <w:szCs w:val="28"/>
        </w:rPr>
      </w:pPr>
    </w:p>
    <w:p w:rsidR="00D34348" w:rsidRDefault="00D34348" w:rsidP="00953F68">
      <w:pPr>
        <w:rPr>
          <w:sz w:val="28"/>
          <w:szCs w:val="28"/>
        </w:rPr>
      </w:pPr>
    </w:p>
    <w:p w:rsidR="00CC22C5" w:rsidRDefault="00CC22C5" w:rsidP="00953F68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477C51" w:rsidRDefault="00477C51" w:rsidP="00953F68">
      <w:pPr>
        <w:rPr>
          <w:sz w:val="28"/>
          <w:szCs w:val="28"/>
        </w:rPr>
      </w:pPr>
    </w:p>
    <w:p w:rsidR="00905F67" w:rsidRDefault="00905F67" w:rsidP="00953F68">
      <w:pPr>
        <w:rPr>
          <w:sz w:val="28"/>
          <w:szCs w:val="28"/>
        </w:rPr>
      </w:pPr>
      <w:r>
        <w:rPr>
          <w:sz w:val="28"/>
          <w:szCs w:val="28"/>
        </w:rPr>
        <w:t xml:space="preserve">.  </w:t>
      </w:r>
    </w:p>
    <w:p w:rsidR="00C0122D" w:rsidRDefault="00C0122D" w:rsidP="00953F6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122D" w:rsidRDefault="00C0122D" w:rsidP="00953F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122D" w:rsidRDefault="00C0122D" w:rsidP="00953F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583E" w:rsidRDefault="00C4583E" w:rsidP="00953F68">
      <w:pPr>
        <w:rPr>
          <w:sz w:val="28"/>
          <w:szCs w:val="28"/>
        </w:rPr>
      </w:pPr>
    </w:p>
    <w:p w:rsidR="00953F68" w:rsidRPr="00953F68" w:rsidRDefault="00953F68" w:rsidP="00953F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53F68" w:rsidRPr="00953F68" w:rsidSect="00DF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2ACA"/>
    <w:rsid w:val="000F2F50"/>
    <w:rsid w:val="00156D45"/>
    <w:rsid w:val="00157BFA"/>
    <w:rsid w:val="0019778B"/>
    <w:rsid w:val="001A0BC2"/>
    <w:rsid w:val="00261C07"/>
    <w:rsid w:val="003904AA"/>
    <w:rsid w:val="00425AB3"/>
    <w:rsid w:val="00476EA9"/>
    <w:rsid w:val="00477C51"/>
    <w:rsid w:val="004B2812"/>
    <w:rsid w:val="004D1707"/>
    <w:rsid w:val="0050451C"/>
    <w:rsid w:val="005235BB"/>
    <w:rsid w:val="00542ACA"/>
    <w:rsid w:val="00544485"/>
    <w:rsid w:val="005532C3"/>
    <w:rsid w:val="005C06E7"/>
    <w:rsid w:val="005F12A5"/>
    <w:rsid w:val="00656B77"/>
    <w:rsid w:val="006D6997"/>
    <w:rsid w:val="007305F4"/>
    <w:rsid w:val="00744855"/>
    <w:rsid w:val="00766DBD"/>
    <w:rsid w:val="007772D8"/>
    <w:rsid w:val="00884953"/>
    <w:rsid w:val="008B27F7"/>
    <w:rsid w:val="00905F67"/>
    <w:rsid w:val="00953F68"/>
    <w:rsid w:val="0095607D"/>
    <w:rsid w:val="00A51BA1"/>
    <w:rsid w:val="00AA206B"/>
    <w:rsid w:val="00B50185"/>
    <w:rsid w:val="00C0122D"/>
    <w:rsid w:val="00C3407C"/>
    <w:rsid w:val="00C4583E"/>
    <w:rsid w:val="00C9516D"/>
    <w:rsid w:val="00CC22C5"/>
    <w:rsid w:val="00CF2F9D"/>
    <w:rsid w:val="00D16E30"/>
    <w:rsid w:val="00D34348"/>
    <w:rsid w:val="00D8585B"/>
    <w:rsid w:val="00D93D71"/>
    <w:rsid w:val="00DD3012"/>
    <w:rsid w:val="00DF3168"/>
    <w:rsid w:val="00E61E76"/>
    <w:rsid w:val="00F7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24</cp:revision>
  <dcterms:created xsi:type="dcterms:W3CDTF">2017-08-12T03:41:00Z</dcterms:created>
  <dcterms:modified xsi:type="dcterms:W3CDTF">2022-10-10T06:47:00Z</dcterms:modified>
</cp:coreProperties>
</file>