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84" w:rsidRPr="00CD7284" w:rsidRDefault="00CD7284" w:rsidP="00B17057">
      <w:pPr>
        <w:spacing w:after="0" w:line="240" w:lineRule="auto"/>
        <w:rPr>
          <w:rFonts w:ascii="Times New Roman" w:hAnsi="Times New Roman" w:cs="Times New Roman"/>
          <w:bCs/>
          <w:caps/>
          <w:sz w:val="28"/>
          <w:szCs w:val="2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D7284">
        <w:rPr>
          <w:rFonts w:ascii="Times New Roman" w:hAnsi="Times New Roman" w:cs="Times New Roman"/>
          <w:bCs/>
          <w:caps/>
          <w:sz w:val="28"/>
          <w:szCs w:val="2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Детский развивающий конструктор</w:t>
      </w:r>
      <w:r w:rsidR="00B17057">
        <w:rPr>
          <w:rFonts w:ascii="Times New Roman" w:hAnsi="Times New Roman" w:cs="Times New Roman"/>
          <w:bCs/>
          <w:caps/>
          <w:sz w:val="28"/>
          <w:szCs w:val="2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CD7284">
        <w:rPr>
          <w:rFonts w:ascii="Times New Roman" w:hAnsi="Times New Roman" w:cs="Times New Roman"/>
          <w:bCs/>
          <w:caps/>
          <w:sz w:val="28"/>
          <w:szCs w:val="2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«волшебная полоска Бумаги»</w:t>
      </w:r>
    </w:p>
    <w:p w:rsid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284" w:rsidRP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>Моделирование объектов окружающего мира с помощью модульных конструкторов необходимо каждому ребенку дошкольного возраста.</w:t>
      </w:r>
    </w:p>
    <w:p w:rsidR="00CD7284" w:rsidRP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 xml:space="preserve"> Занятия с конструктором помогают развить мелкую моторику пальцев рук, логическое мышление и воображение ребенка.</w:t>
      </w:r>
    </w:p>
    <w:p w:rsidR="00CD7284" w:rsidRDefault="00CD7284" w:rsidP="00CD72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7284">
        <w:rPr>
          <w:rFonts w:ascii="Times New Roman" w:hAnsi="Times New Roman" w:cs="Times New Roman"/>
          <w:b/>
          <w:sz w:val="28"/>
          <w:szCs w:val="28"/>
        </w:rPr>
        <w:t>Предлагаем всем родителям и педагогам  вместе с детьми  за 5 минут изготовить оригинальный,  забавный и полезный конструктор.</w:t>
      </w:r>
    </w:p>
    <w:p w:rsidR="00CD7284" w:rsidRDefault="00CD7284" w:rsidP="00CD72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7284" w:rsidRPr="00CD7284" w:rsidRDefault="00B46B07" w:rsidP="00B46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B92A4" wp14:editId="6FA3E8F0">
            <wp:extent cx="4781550" cy="2924175"/>
            <wp:effectExtent l="0" t="0" r="0" b="9525"/>
            <wp:docPr id="19" name="Рисунок 18" descr="C:\Users\Тома\Desktop\поделки из полосок\Фото\20160422_174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Users\Тома\Desktop\поделки из полосок\Фото\20160422_1747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6"/>
                    <a:stretch/>
                  </pic:blipFill>
                  <pic:spPr bwMode="auto">
                    <a:xfrm>
                      <a:off x="0" y="0"/>
                      <a:ext cx="4783221" cy="29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84" w:rsidRPr="00CD7284" w:rsidRDefault="00CD7284" w:rsidP="00CD728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7284" w:rsidRP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D7284">
        <w:rPr>
          <w:rFonts w:ascii="Times New Roman" w:hAnsi="Times New Roman" w:cs="Times New Roman"/>
          <w:sz w:val="28"/>
          <w:szCs w:val="28"/>
        </w:rPr>
        <w:t xml:space="preserve">   Яркость конструктора зависит от выбранного вами цвета бумаги.</w:t>
      </w:r>
    </w:p>
    <w:p w:rsidR="00CD7284" w:rsidRP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 xml:space="preserve"> Для этого нужно  всего – то помочь ребёнку нарезать  ровные полоски из листа бумаги, предложить  клеящий каранд</w:t>
      </w:r>
      <w:r>
        <w:rPr>
          <w:rFonts w:ascii="Times New Roman" w:hAnsi="Times New Roman" w:cs="Times New Roman"/>
          <w:sz w:val="28"/>
          <w:szCs w:val="28"/>
        </w:rPr>
        <w:t xml:space="preserve">аш (можно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D7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284" w:rsidRDefault="00DC2CD0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бросовый материал (старые журналы)</w:t>
      </w:r>
    </w:p>
    <w:p w:rsidR="00CD7284" w:rsidRDefault="00B46B07" w:rsidP="00B46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399DF">
            <wp:extent cx="4419600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2" b="12416"/>
                    <a:stretch/>
                  </pic:blipFill>
                  <pic:spPr bwMode="auto">
                    <a:xfrm>
                      <a:off x="0" y="0"/>
                      <a:ext cx="4419019" cy="26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B07" w:rsidRDefault="00B46B07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B07" w:rsidRPr="00CD7284" w:rsidRDefault="00B46B07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B07" w:rsidRPr="00B46B07" w:rsidRDefault="00B46B07" w:rsidP="00B46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B07">
        <w:rPr>
          <w:rFonts w:ascii="Times New Roman" w:hAnsi="Times New Roman" w:cs="Times New Roman"/>
          <w:sz w:val="28"/>
          <w:szCs w:val="28"/>
        </w:rPr>
        <w:t xml:space="preserve">Сделать заготовки различных фигур,  а дальше ваше творчество и фантазия! </w:t>
      </w:r>
    </w:p>
    <w:p w:rsidR="00CD7284" w:rsidRP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D7284" w:rsidRDefault="00CD7284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284">
        <w:rPr>
          <w:rFonts w:ascii="Times New Roman" w:hAnsi="Times New Roman" w:cs="Times New Roman"/>
          <w:sz w:val="28"/>
          <w:szCs w:val="28"/>
        </w:rPr>
        <w:t>Моделируя,  можно сочинять сказки, рассказы, загадывать загадки, петь песенки, читать стихи  и разучивать понравившиеся.</w:t>
      </w:r>
    </w:p>
    <w:p w:rsidR="00B46B07" w:rsidRPr="00CD7284" w:rsidRDefault="00B46B07" w:rsidP="00CD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284" w:rsidRDefault="00B46B07" w:rsidP="00B46B07">
      <w:pPr>
        <w:jc w:val="center"/>
      </w:pPr>
      <w:r>
        <w:rPr>
          <w:noProof/>
          <w:lang w:eastAsia="ru-RU"/>
        </w:rPr>
        <w:drawing>
          <wp:inline distT="0" distB="0" distL="0" distR="0" wp14:anchorId="61A8BDE1" wp14:editId="21894C56">
            <wp:extent cx="4032448" cy="2342000"/>
            <wp:effectExtent l="0" t="0" r="6350" b="1270"/>
            <wp:docPr id="20" name="Рисунок 19" descr="C:\Users\Тома\Desktop\поделки из полосок\Фото\20160205_075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Тома\Desktop\поделки из полосок\Фото\20160205_0759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r="9393"/>
                    <a:stretch/>
                  </pic:blipFill>
                  <pic:spPr bwMode="auto">
                    <a:xfrm>
                      <a:off x="0" y="0"/>
                      <a:ext cx="4032448" cy="2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07" w:rsidRDefault="00B46B07" w:rsidP="00B46B0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0343BC" wp14:editId="614A6620">
            <wp:extent cx="1276350" cy="2362200"/>
            <wp:effectExtent l="0" t="0" r="0" b="0"/>
            <wp:docPr id="15" name="Рисунок 14" descr="C:\Users\Тома\Desktop\поделки из полосок\Фото\20160203_072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Тома\Desktop\поделки из полосок\Фото\20160203_0729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" r="-214" b="-885"/>
                    <a:stretch/>
                  </pic:blipFill>
                  <pic:spPr bwMode="auto">
                    <a:xfrm>
                      <a:off x="0" y="0"/>
                      <a:ext cx="1277142" cy="23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B0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FFD2995" wp14:editId="69785F5F">
            <wp:extent cx="1343025" cy="2352675"/>
            <wp:effectExtent l="0" t="0" r="9525" b="9525"/>
            <wp:docPr id="21" name="Объект 3" descr="C:\Users\Тома\Desktop\поделки из полосок\Фото\20160205_073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3" descr="C:\Users\Тома\Desktop\поделки из полосок\Фото\20160205_073338.jpg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5" b="5905"/>
                    <a:stretch/>
                  </pic:blipFill>
                  <pic:spPr bwMode="auto">
                    <a:xfrm>
                      <a:off x="0" y="0"/>
                      <a:ext cx="1343398" cy="23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B0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BAF93D" wp14:editId="54D69EE1">
            <wp:extent cx="1296144" cy="2342000"/>
            <wp:effectExtent l="0" t="0" r="0" b="1270"/>
            <wp:docPr id="6" name="Рисунок 5" descr="C:\Users\Тома\Desktop\поделки из полосок\Фото\20160205_073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Тома\Desktop\поделки из полосок\Фото\20160205_07365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1" b="5937"/>
                    <a:stretch/>
                  </pic:blipFill>
                  <pic:spPr bwMode="auto">
                    <a:xfrm>
                      <a:off x="0" y="0"/>
                      <a:ext cx="1296144" cy="2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07" w:rsidRDefault="00B46B07" w:rsidP="00B46B07">
      <w:pPr>
        <w:jc w:val="center"/>
      </w:pPr>
      <w:r>
        <w:rPr>
          <w:noProof/>
          <w:lang w:eastAsia="ru-RU"/>
        </w:rPr>
        <w:drawing>
          <wp:inline distT="0" distB="0" distL="0" distR="0" wp14:anchorId="188E6A04" wp14:editId="6D265230">
            <wp:extent cx="2534100" cy="1864729"/>
            <wp:effectExtent l="0" t="0" r="0" b="2540"/>
            <wp:docPr id="22" name="Рисунок 21" descr="C:\Users\Тома\Desktop\поделки из полосок\Фото\20160203_075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Тома\Desktop\поделки из полосок\Фото\20160203_0755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r="18269"/>
                    <a:stretch/>
                  </pic:blipFill>
                  <pic:spPr bwMode="auto">
                    <a:xfrm>
                      <a:off x="0" y="0"/>
                      <a:ext cx="2534100" cy="186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93F" w:rsidRPr="002B193F">
        <w:rPr>
          <w:noProof/>
          <w:lang w:eastAsia="ru-RU"/>
        </w:rPr>
        <w:t xml:space="preserve"> </w:t>
      </w:r>
      <w:r w:rsidR="002B193F">
        <w:rPr>
          <w:noProof/>
          <w:lang w:eastAsia="ru-RU"/>
        </w:rPr>
        <w:drawing>
          <wp:inline distT="0" distB="0" distL="0" distR="0" wp14:anchorId="3D316766" wp14:editId="7D00D61D">
            <wp:extent cx="1470947" cy="1806579"/>
            <wp:effectExtent l="0" t="0" r="0" b="3175"/>
            <wp:docPr id="17" name="Рисунок 16" descr="C:\Users\Тома\Desktop\поделки из полосок\Фото\20160203_080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Тома\Desktop\поделки из полосок\Фото\20160203_0805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9796"/>
                    <a:stretch/>
                  </pic:blipFill>
                  <pic:spPr bwMode="auto">
                    <a:xfrm>
                      <a:off x="0" y="0"/>
                      <a:ext cx="1470947" cy="18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39" w:rsidRDefault="00CD7284">
      <w:r w:rsidRPr="00CD7284">
        <w:rPr>
          <w:rFonts w:ascii="Times New Roman" w:hAnsi="Times New Roman" w:cs="Times New Roman"/>
          <w:b/>
          <w:sz w:val="28"/>
          <w:szCs w:val="28"/>
        </w:rPr>
        <w:t>В работе над лексическими темами</w:t>
      </w:r>
      <w:r w:rsidRPr="00CD7284">
        <w:rPr>
          <w:rFonts w:ascii="Times New Roman" w:hAnsi="Times New Roman" w:cs="Times New Roman"/>
          <w:sz w:val="28"/>
          <w:szCs w:val="28"/>
        </w:rPr>
        <w:t>,  эта деятельность  поможет педагогам разнообразить творческую деятельность с детьми, особенно в  группах   коррекционной направленности.</w:t>
      </w:r>
      <w:bookmarkStart w:id="0" w:name="_GoBack"/>
      <w:bookmarkEnd w:id="0"/>
    </w:p>
    <w:sectPr w:rsidR="00B1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20"/>
    <w:rsid w:val="002B193F"/>
    <w:rsid w:val="00606B20"/>
    <w:rsid w:val="00B16539"/>
    <w:rsid w:val="00B17057"/>
    <w:rsid w:val="00B46B07"/>
    <w:rsid w:val="00CD7284"/>
    <w:rsid w:val="00DC198F"/>
    <w:rsid w:val="00DC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Тома</cp:lastModifiedBy>
  <cp:revision>5</cp:revision>
  <dcterms:created xsi:type="dcterms:W3CDTF">2016-11-21T19:40:00Z</dcterms:created>
  <dcterms:modified xsi:type="dcterms:W3CDTF">2022-10-14T07:16:00Z</dcterms:modified>
</cp:coreProperties>
</file>